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0E69B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BD2C4A" w:rsidRDefault="00194301" w:rsidP="006E037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JO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6E037B" w:rsidRPr="006E037B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باخضةي ساوايان</w:t>
      </w:r>
    </w:p>
    <w:p w:rsidR="00194301" w:rsidRPr="00BD2C4A" w:rsidRDefault="003C0EC5" w:rsidP="006E037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په‌روه‌رده‌ی بنه‌ڕه‌تی</w:t>
      </w:r>
      <w:r w:rsidR="006133B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/</w:t>
      </w:r>
      <w:r w:rsidR="006E037B" w:rsidRPr="006E037B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بةيانيان</w:t>
      </w:r>
      <w:bookmarkStart w:id="0" w:name="_GoBack"/>
      <w:bookmarkEnd w:id="0"/>
    </w:p>
    <w:p w:rsidR="00706958" w:rsidRDefault="00194301" w:rsidP="0070695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سه‌لاحه‌دین 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–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هه‌ولێر</w:t>
      </w:r>
    </w:p>
    <w:p w:rsidR="003C0EC5" w:rsidRPr="00BD2C4A" w:rsidRDefault="003C0EC5" w:rsidP="0044781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JO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44781F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>كوردۆلۆجی</w:t>
      </w:r>
    </w:p>
    <w:p w:rsidR="003C0EC5" w:rsidRPr="00BD2C4A" w:rsidRDefault="00BD2C4A" w:rsidP="0044781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(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قۆناغی </w:t>
      </w:r>
      <w:r w:rsidR="0044781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یه‌كه‌م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</w:p>
    <w:p w:rsidR="003C0EC5" w:rsidRPr="00D14627" w:rsidRDefault="003C0EC5" w:rsidP="009E40C9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706958" w:rsidRP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D1462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م.</w:t>
      </w:r>
      <w:r w:rsidR="00D14627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ثةيمان حسن محمد سليم</w:t>
      </w:r>
    </w:p>
    <w:p w:rsidR="003C0EC5" w:rsidRPr="00BD2C4A" w:rsidRDefault="00BD2C4A" w:rsidP="005C102E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5C102E">
        <w:rPr>
          <w:rFonts w:asciiTheme="majorBidi" w:hAnsiTheme="majorBidi" w:cstheme="majorBidi"/>
          <w:b/>
          <w:bCs/>
          <w:sz w:val="44"/>
          <w:szCs w:val="44"/>
          <w:lang w:bidi="ar-IQ"/>
        </w:rPr>
        <w:t>2019-2018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4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2"/>
        <w:gridCol w:w="2889"/>
      </w:tblGrid>
      <w:tr w:rsidR="008D46A4" w:rsidRPr="00BD2C4A" w:rsidTr="006133B5">
        <w:tc>
          <w:tcPr>
            <w:tcW w:w="6522" w:type="dxa"/>
          </w:tcPr>
          <w:p w:rsidR="008D46A4" w:rsidRPr="00BD2C4A" w:rsidRDefault="0044781F" w:rsidP="0070695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كوردۆلۆجی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6133B5">
        <w:tc>
          <w:tcPr>
            <w:tcW w:w="6522" w:type="dxa"/>
          </w:tcPr>
          <w:p w:rsidR="008D46A4" w:rsidRPr="00D14627" w:rsidRDefault="009E40C9" w:rsidP="00D14627">
            <w:pPr>
              <w:spacing w:after="0" w:line="240" w:lineRule="auto"/>
              <w:jc w:val="right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م</w:t>
            </w:r>
            <w:r w:rsidR="00D1462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.</w:t>
            </w:r>
            <w:r w:rsidR="00D14627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JO"/>
              </w:rPr>
              <w:t>ثةيمان حسن محمد سليم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C52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6133B5">
        <w:tc>
          <w:tcPr>
            <w:tcW w:w="6522" w:type="dxa"/>
          </w:tcPr>
          <w:p w:rsidR="008D46A4" w:rsidRPr="00BD2C4A" w:rsidRDefault="001234F9" w:rsidP="001234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زمانی كوردی</w:t>
            </w: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6133B5">
        <w:trPr>
          <w:trHeight w:val="352"/>
        </w:trPr>
        <w:tc>
          <w:tcPr>
            <w:tcW w:w="6522" w:type="dxa"/>
          </w:tcPr>
          <w:p w:rsidR="008D46A4" w:rsidRPr="00D14627" w:rsidRDefault="00D14627" w:rsidP="006133B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hassan.payman.yahoo.com</w:t>
            </w:r>
          </w:p>
        </w:tc>
        <w:tc>
          <w:tcPr>
            <w:tcW w:w="2889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6133B5">
        <w:trPr>
          <w:trHeight w:val="708"/>
        </w:trPr>
        <w:tc>
          <w:tcPr>
            <w:tcW w:w="6522" w:type="dxa"/>
          </w:tcPr>
          <w:p w:rsidR="008D46A4" w:rsidRPr="00BD2C4A" w:rsidRDefault="0064350C" w:rsidP="0044781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4478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6F7CE1" w:rsidRPr="00BD2C4A" w:rsidRDefault="00BD2C4A" w:rsidP="007069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70695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2889" w:type="dxa"/>
          </w:tcPr>
          <w:p w:rsidR="008D46A4" w:rsidRPr="001234F9" w:rsidRDefault="004805BA" w:rsidP="001234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:rsidTr="006133B5">
        <w:tc>
          <w:tcPr>
            <w:tcW w:w="6522" w:type="dxa"/>
          </w:tcPr>
          <w:p w:rsidR="00706958" w:rsidRPr="00BD2C4A" w:rsidRDefault="00D14627" w:rsidP="007069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3</w:t>
            </w:r>
            <w:r w:rsidR="0070695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</w:t>
            </w:r>
            <w:r w:rsidR="001234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ۆژ له‌ هه‌فته‌یه‌كدا</w:t>
            </w:r>
          </w:p>
        </w:tc>
        <w:tc>
          <w:tcPr>
            <w:tcW w:w="2889" w:type="dxa"/>
          </w:tcPr>
          <w:p w:rsidR="008D46A4" w:rsidRPr="00BD2C4A" w:rsidRDefault="009C0A8B" w:rsidP="002D651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BD2C4A" w:rsidTr="006133B5">
        <w:tc>
          <w:tcPr>
            <w:tcW w:w="6522" w:type="dxa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10322F" w:rsidRPr="00BD2C4A" w:rsidTr="006133B5">
        <w:tc>
          <w:tcPr>
            <w:tcW w:w="6522" w:type="dxa"/>
          </w:tcPr>
          <w:p w:rsidR="001A1FD9" w:rsidRDefault="00F10F8B" w:rsidP="00F10F8B">
            <w:pPr>
              <w:bidi/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1.</w:t>
            </w: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لة (2003- 2004) بروانامةي بةكالوريوسي لة </w:t>
            </w:r>
            <w:r w:rsidR="001A1FD9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بةشي زماني كوردي </w:t>
            </w:r>
            <w:r w:rsidR="001A1FD9"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  <w:t>–</w:t>
            </w:r>
            <w:r w:rsidR="001A1FD9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كوليَذي زمان </w:t>
            </w:r>
            <w:r w:rsidR="001A1FD9"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  <w:t>–</w:t>
            </w:r>
            <w:r w:rsidR="001A1FD9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زانكؤي سةلاحةددين .تةواو كردوة.</w:t>
            </w:r>
          </w:p>
          <w:p w:rsidR="001C5E58" w:rsidRDefault="001A1FD9" w:rsidP="001A1FD9">
            <w:pPr>
              <w:bidi/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2.(2009- 2010) بروانامةي ماستةري لة بةشي زماني كوردي </w:t>
            </w:r>
            <w:r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كوليَذي زمان </w:t>
            </w:r>
            <w:r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زانكؤي سةلاحةددين .تةواو كردوة.</w:t>
            </w:r>
            <w:r w:rsidR="00CB2ED7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>بة ناونيشاني (ثةيوةندي نيَوان زمان و كةلتوور) .</w:t>
            </w:r>
          </w:p>
          <w:p w:rsidR="00CB2ED7" w:rsidRDefault="001A1FD9" w:rsidP="00CB2ED7">
            <w:pPr>
              <w:bidi/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3.(2011_2012) ثلةي مامؤستاي ياريدةدةري لة كؤليذي ثةروةردةي  </w:t>
            </w:r>
            <w:r w:rsidR="00722E49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>بنةرةتي  -  بنةرِةتي</w:t>
            </w:r>
            <w:r w:rsidR="00CB2ED7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وةرطرتووة.</w:t>
            </w:r>
          </w:p>
          <w:p w:rsidR="001A1FD9" w:rsidRDefault="001A1FD9" w:rsidP="00CB2ED7">
            <w:pPr>
              <w:bidi/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>4.(2015_201</w:t>
            </w:r>
            <w:r w:rsidR="00CB2ED7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>6</w:t>
            </w: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>) ثلةي مامؤستاي لة كؤليذي ثةروةردةي  بنةر</w:t>
            </w:r>
            <w:r w:rsidR="00CB2ED7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>ِ</w:t>
            </w: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>ةتي</w:t>
            </w:r>
            <w:r w:rsidR="00CB2ED7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- زانكؤي سةلاحةددين - </w:t>
            </w: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 وةرطرتووة.</w:t>
            </w:r>
            <w:r w:rsidR="00CB2ED7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CB2ED7" w:rsidRDefault="00CB2ED7" w:rsidP="00CB2ED7">
            <w:pPr>
              <w:bidi/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5.(2016 </w:t>
            </w:r>
            <w:r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2017) كانديدي دكتؤرا لة</w:t>
            </w:r>
            <w:r w:rsidR="00722E49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كؤليذي زمان </w:t>
            </w:r>
            <w:r w:rsidR="00722E49"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  <w:t>–</w:t>
            </w:r>
            <w:r w:rsidR="00722E49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بةشي زمان</w:t>
            </w: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زانكؤيي سةلاحةددين.</w:t>
            </w:r>
          </w:p>
          <w:p w:rsidR="00CB2ED7" w:rsidRDefault="00DB4163" w:rsidP="00CB2ED7">
            <w:pPr>
              <w:bidi/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>6. تويَذينةوانةكان</w:t>
            </w:r>
          </w:p>
          <w:p w:rsidR="00DB4163" w:rsidRDefault="00DB4163" w:rsidP="00DB4163">
            <w:pPr>
              <w:bidi/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>يةكةم : تويَذينةوة بلاَوكراوةكان:</w:t>
            </w:r>
          </w:p>
          <w:p w:rsidR="00CB2ED7" w:rsidRDefault="00CB2ED7" w:rsidP="00CB2ED7">
            <w:pPr>
              <w:bidi/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1.(بةراوردي نيَوان زماني نووسين و شيَوةزاري مزووري بالاَ) ئاستي فؤنؤلؤجي بة نموونة </w:t>
            </w:r>
            <w:r w:rsidR="001202E0"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طؤ</w:t>
            </w:r>
            <w:r w:rsidR="001202E0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ظاري ئةكاديمياي كوردي </w:t>
            </w:r>
            <w:r w:rsidR="001202E0"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  <w:t>–</w:t>
            </w:r>
            <w:r w:rsidR="001202E0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ذمارة 30.</w:t>
            </w:r>
          </w:p>
          <w:p w:rsidR="00DB4163" w:rsidRDefault="00DB4163" w:rsidP="00DB4163">
            <w:pPr>
              <w:bidi/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</w:pPr>
          </w:p>
          <w:p w:rsidR="001202E0" w:rsidRDefault="001202E0" w:rsidP="00DB4163">
            <w:pPr>
              <w:bidi/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>2. .(بةراوردي نيَوان زماني نووسين و شيَوةزاري مزووري بالاَ) ئاستي مؤرف</w:t>
            </w:r>
            <w:r w:rsidR="00722E49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لؤجي بة نموونة </w:t>
            </w:r>
            <w:r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طؤظاري ئةكاديمياي كوردي </w:t>
            </w:r>
            <w:r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ذمارة33.</w:t>
            </w:r>
          </w:p>
          <w:p w:rsidR="001202E0" w:rsidRDefault="001202E0" w:rsidP="001202E0">
            <w:pPr>
              <w:bidi/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3.(بةراوردي نيَوان زماني نووسين و شيَوةزاري مزووري بالاَ) ئاستي سينتاكس بة نموونة </w:t>
            </w:r>
            <w:r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طؤظاري ئةكاديمياي كوردي </w:t>
            </w:r>
            <w:r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ذمارة37.</w:t>
            </w:r>
          </w:p>
          <w:p w:rsidR="00DB4163" w:rsidRDefault="00DB4163" w:rsidP="003950FC">
            <w:pPr>
              <w:bidi/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>دووةم:تويَذينةوة بلاونةكراوةكان</w:t>
            </w:r>
            <w:r w:rsidR="007756AA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>:</w:t>
            </w:r>
          </w:p>
          <w:p w:rsidR="003950FC" w:rsidRPr="003950FC" w:rsidRDefault="003950FC" w:rsidP="003950FC">
            <w:pPr>
              <w:numPr>
                <w:ilvl w:val="0"/>
                <w:numId w:val="18"/>
              </w:numPr>
              <w:bidi/>
              <w:contextualSpacing/>
              <w:jc w:val="both"/>
              <w:rPr>
                <w:sz w:val="28"/>
                <w:szCs w:val="28"/>
                <w:lang w:val="en-US" w:bidi="ar-IQ"/>
              </w:rPr>
            </w:pPr>
            <w:r w:rsidRPr="003950FC">
              <w:rPr>
                <w:rFonts w:cs="Ali_K_Alwand" w:hint="cs"/>
                <w:sz w:val="28"/>
                <w:szCs w:val="28"/>
                <w:rtl/>
                <w:lang w:val="en-US" w:bidi="ar-IQ"/>
              </w:rPr>
              <w:t>رِيَزماني بةرهةم هيَنان و فؤنؤلؤجي زماني كوردي</w:t>
            </w:r>
            <w:r w:rsidR="007756AA">
              <w:rPr>
                <w:rFonts w:cs="Ali_K_Alwand" w:hint="cs"/>
                <w:sz w:val="28"/>
                <w:szCs w:val="28"/>
                <w:rtl/>
                <w:lang w:val="en-US" w:bidi="ar-IQ"/>
              </w:rPr>
              <w:t>.</w:t>
            </w:r>
          </w:p>
          <w:p w:rsidR="003950FC" w:rsidRPr="003950FC" w:rsidRDefault="00722E49" w:rsidP="003950FC">
            <w:pPr>
              <w:numPr>
                <w:ilvl w:val="0"/>
                <w:numId w:val="18"/>
              </w:numPr>
              <w:bidi/>
              <w:contextualSpacing/>
              <w:jc w:val="both"/>
              <w:rPr>
                <w:sz w:val="28"/>
                <w:szCs w:val="28"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كردارةكاني</w:t>
            </w:r>
            <w:r w:rsidR="003950FC" w:rsidRPr="003950FC">
              <w:rPr>
                <w:rFonts w:cs="Ali_K_Alwand" w:hint="cs"/>
                <w:sz w:val="28"/>
                <w:szCs w:val="28"/>
                <w:rtl/>
                <w:lang w:val="en-US" w:bidi="ar-IQ"/>
              </w:rPr>
              <w:t xml:space="preserve"> ثيَوانةي زمان</w:t>
            </w:r>
            <w:r w:rsidR="007756AA">
              <w:rPr>
                <w:rFonts w:cs="Ali_K_Alwand" w:hint="cs"/>
                <w:sz w:val="28"/>
                <w:szCs w:val="28"/>
                <w:rtl/>
                <w:lang w:val="en-US" w:bidi="ar-IQ"/>
              </w:rPr>
              <w:t>.</w:t>
            </w:r>
          </w:p>
          <w:p w:rsidR="003950FC" w:rsidRPr="003950FC" w:rsidRDefault="003950FC" w:rsidP="007756AA">
            <w:pPr>
              <w:numPr>
                <w:ilvl w:val="0"/>
                <w:numId w:val="18"/>
              </w:numPr>
              <w:bidi/>
              <w:contextualSpacing/>
              <w:jc w:val="both"/>
              <w:rPr>
                <w:sz w:val="28"/>
                <w:szCs w:val="28"/>
                <w:lang w:val="en-US" w:bidi="ar-IQ"/>
              </w:rPr>
            </w:pPr>
            <w:r w:rsidRPr="003950FC">
              <w:rPr>
                <w:rFonts w:cs="Ali_K_Alwand" w:hint="cs"/>
                <w:sz w:val="28"/>
                <w:szCs w:val="28"/>
                <w:rtl/>
                <w:lang w:val="en-US" w:bidi="ar-IQ"/>
              </w:rPr>
              <w:t>ستاندةرد كردني زماني كوردي بة م</w:t>
            </w:r>
            <w:r w:rsidR="007756AA">
              <w:rPr>
                <w:rFonts w:cs="Ali_K_Alwand" w:hint="cs"/>
                <w:sz w:val="28"/>
                <w:szCs w:val="28"/>
                <w:rtl/>
                <w:lang w:val="en-US" w:bidi="ar-IQ"/>
              </w:rPr>
              <w:t>يكانزمي زماني ئينطليزي.</w:t>
            </w:r>
          </w:p>
          <w:p w:rsidR="001A1FD9" w:rsidRDefault="003950FC" w:rsidP="007756AA">
            <w:pPr>
              <w:numPr>
                <w:ilvl w:val="0"/>
                <w:numId w:val="18"/>
              </w:numPr>
              <w:bidi/>
              <w:contextualSpacing/>
              <w:jc w:val="both"/>
              <w:rPr>
                <w:sz w:val="28"/>
                <w:szCs w:val="28"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ستراتيذةيةتي ووتار</w:t>
            </w:r>
            <w:r w:rsidR="007756AA">
              <w:rPr>
                <w:rFonts w:hint="cs"/>
                <w:sz w:val="28"/>
                <w:szCs w:val="28"/>
                <w:rtl/>
                <w:lang w:val="en-US" w:bidi="ar-IQ"/>
              </w:rPr>
              <w:t>.</w:t>
            </w:r>
          </w:p>
          <w:p w:rsidR="007756AA" w:rsidRPr="007756AA" w:rsidRDefault="007756AA" w:rsidP="007756AA">
            <w:pPr>
              <w:bidi/>
              <w:ind w:left="360"/>
              <w:contextualSpacing/>
              <w:jc w:val="both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2889" w:type="dxa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8.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10322F" w:rsidRPr="00BD2C4A" w:rsidTr="006133B5">
        <w:tc>
          <w:tcPr>
            <w:tcW w:w="6522" w:type="dxa"/>
          </w:tcPr>
          <w:p w:rsidR="0010322F" w:rsidRPr="003572FD" w:rsidRDefault="003572FD" w:rsidP="003572FD">
            <w:pPr>
              <w:bidi/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lastRenderedPageBreak/>
              <w:t>بابةتة سةرةكيةكاني 1.( كوردناسي ضيية؟ ، 2.زمان و ئاستةكاني،3ئةدةبي كؤن و نويَ.4. ميَذووي كورد و قؤناغةكاني.لة ثيَش جةنطي جيهاني يةكةم تاكو سةدةي يست ويةكةم.5. جوطرافيايي سروشتي و سياسي.</w:t>
            </w:r>
          </w:p>
        </w:tc>
        <w:tc>
          <w:tcPr>
            <w:tcW w:w="2889" w:type="dxa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10322F" w:rsidRPr="00BD2C4A" w:rsidTr="006133B5">
        <w:trPr>
          <w:trHeight w:val="1125"/>
        </w:trPr>
        <w:tc>
          <w:tcPr>
            <w:tcW w:w="9411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  <w:r w:rsidR="00722E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722E49" w:rsidRPr="00722E4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بابةتةكان</w:t>
            </w:r>
          </w:p>
          <w:p w:rsidR="007756AA" w:rsidRPr="007756AA" w:rsidRDefault="007756AA" w:rsidP="007756AA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بةشي يةكةم:</w:t>
            </w:r>
          </w:p>
          <w:p w:rsidR="00C94FC3" w:rsidRPr="007756AA" w:rsidRDefault="00401346" w:rsidP="007756AA">
            <w:pPr>
              <w:numPr>
                <w:ilvl w:val="0"/>
                <w:numId w:val="19"/>
              </w:numPr>
              <w:bidi/>
              <w:jc w:val="both"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 w:rsidRPr="007756AA">
              <w:rPr>
                <w:rFonts w:cs="Ali_K_Azzam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05363" w:rsidRPr="007756AA">
              <w:rPr>
                <w:rFonts w:cs="Ali_K_Azzam" w:hint="cs"/>
                <w:b/>
                <w:bCs/>
                <w:sz w:val="28"/>
                <w:szCs w:val="28"/>
                <w:rtl/>
                <w:lang w:bidi="ar-IQ"/>
              </w:rPr>
              <w:t>بؤضي؟ كوردناسي</w:t>
            </w:r>
          </w:p>
          <w:p w:rsidR="00C94FC3" w:rsidRPr="007756AA" w:rsidRDefault="00F05363" w:rsidP="007756AA">
            <w:pPr>
              <w:numPr>
                <w:ilvl w:val="0"/>
                <w:numId w:val="19"/>
              </w:numPr>
              <w:bidi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 w:rsidRPr="007756AA">
              <w:rPr>
                <w:rFonts w:cs="Ali_K_Azzam" w:hint="cs"/>
                <w:b/>
                <w:bCs/>
                <w:sz w:val="28"/>
                <w:szCs w:val="28"/>
                <w:rtl/>
                <w:lang w:bidi="ar-IQ"/>
              </w:rPr>
              <w:t xml:space="preserve">كوردناسي لة ض دةكؤليَتةوةي </w:t>
            </w:r>
            <w:r w:rsidR="007756AA">
              <w:rPr>
                <w:rFonts w:cs="Ali_K_Azzam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C94FC3" w:rsidRPr="007756AA" w:rsidRDefault="00F05363" w:rsidP="007756AA">
            <w:pPr>
              <w:numPr>
                <w:ilvl w:val="0"/>
                <w:numId w:val="19"/>
              </w:numPr>
              <w:bidi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 w:rsidRPr="007756AA">
              <w:rPr>
                <w:rFonts w:cs="Ali_K_Azzam" w:hint="cs"/>
                <w:b/>
                <w:bCs/>
                <w:sz w:val="28"/>
                <w:szCs w:val="28"/>
                <w:rtl/>
                <w:lang w:bidi="ar-IQ"/>
              </w:rPr>
              <w:t>رِةطةزةكان كوردي ضيية</w:t>
            </w:r>
            <w:r w:rsidR="007756AA">
              <w:rPr>
                <w:rFonts w:cs="Ali_K_Azzam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C94FC3" w:rsidRPr="007756AA" w:rsidRDefault="00F05363" w:rsidP="007756AA">
            <w:pPr>
              <w:numPr>
                <w:ilvl w:val="0"/>
                <w:numId w:val="19"/>
              </w:numPr>
              <w:bidi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 w:rsidRPr="007756AA">
              <w:rPr>
                <w:rFonts w:cs="Ali_K_Azzam" w:hint="cs"/>
                <w:b/>
                <w:bCs/>
                <w:sz w:val="28"/>
                <w:szCs w:val="28"/>
                <w:rtl/>
                <w:lang w:bidi="ar-IQ"/>
              </w:rPr>
              <w:t>جؤرةكاني رِةطةزةكاني كةلتوور</w:t>
            </w:r>
            <w:r w:rsidR="00722E49">
              <w:rPr>
                <w:rFonts w:cs="Ali_K_Azzam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C94FC3" w:rsidRPr="007756AA" w:rsidRDefault="00722E49" w:rsidP="007756AA">
            <w:pPr>
              <w:numPr>
                <w:ilvl w:val="0"/>
                <w:numId w:val="19"/>
              </w:numPr>
              <w:bidi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cs="Ali_K_Azzam" w:hint="cs"/>
                <w:b/>
                <w:bCs/>
                <w:sz w:val="28"/>
                <w:szCs w:val="28"/>
                <w:rtl/>
                <w:lang w:bidi="ar-IQ"/>
              </w:rPr>
              <w:t>كيَ لة كوردناسي</w:t>
            </w:r>
            <w:r w:rsidR="00F05363" w:rsidRPr="007756AA">
              <w:rPr>
                <w:rFonts w:cs="Ali_K_Azzam" w:hint="cs"/>
                <w:b/>
                <w:bCs/>
                <w:sz w:val="28"/>
                <w:szCs w:val="28"/>
                <w:rtl/>
                <w:lang w:bidi="ar-IQ"/>
              </w:rPr>
              <w:t xml:space="preserve"> كؤليَتةوة </w:t>
            </w:r>
          </w:p>
          <w:p w:rsidR="00C94FC3" w:rsidRPr="007756AA" w:rsidRDefault="00F05363" w:rsidP="007756AA">
            <w:pPr>
              <w:numPr>
                <w:ilvl w:val="0"/>
                <w:numId w:val="19"/>
              </w:numPr>
              <w:bidi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 w:rsidRPr="007756AA">
              <w:rPr>
                <w:rFonts w:cs="Ali_K_Azzam" w:hint="cs"/>
                <w:b/>
                <w:bCs/>
                <w:sz w:val="28"/>
                <w:szCs w:val="28"/>
                <w:rtl/>
                <w:lang w:bidi="ar-IQ"/>
              </w:rPr>
              <w:t>مةبةست لة كوردناسي ضيية.</w:t>
            </w:r>
          </w:p>
          <w:p w:rsidR="007756AA" w:rsidRDefault="007756AA" w:rsidP="007756AA">
            <w:pPr>
              <w:bidi/>
              <w:rPr>
                <w:rFonts w:cs="Ali_K_Azzam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i_K_Azzam" w:hint="cs"/>
                <w:b/>
                <w:bCs/>
                <w:sz w:val="28"/>
                <w:szCs w:val="28"/>
                <w:rtl/>
                <w:lang w:bidi="ar-IQ"/>
              </w:rPr>
              <w:t>بةشي دووةم:</w:t>
            </w:r>
          </w:p>
          <w:p w:rsidR="00C94FC3" w:rsidRPr="007756AA" w:rsidRDefault="00F05363" w:rsidP="007756AA">
            <w:pPr>
              <w:numPr>
                <w:ilvl w:val="0"/>
                <w:numId w:val="20"/>
              </w:numPr>
              <w:bidi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 w:rsidRPr="007756AA">
              <w:rPr>
                <w:rFonts w:cs="Ali_K_Azzam" w:hint="cs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زمان ضيية؟</w:t>
            </w:r>
          </w:p>
          <w:p w:rsidR="00C94FC3" w:rsidRPr="007756AA" w:rsidRDefault="00F05363" w:rsidP="007756AA">
            <w:pPr>
              <w:numPr>
                <w:ilvl w:val="0"/>
                <w:numId w:val="20"/>
              </w:numPr>
              <w:bidi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 w:rsidRPr="007756AA">
              <w:rPr>
                <w:rFonts w:cs="Ali_K_Azzam" w:hint="cs"/>
                <w:b/>
                <w:bCs/>
                <w:sz w:val="28"/>
                <w:szCs w:val="28"/>
                <w:rtl/>
                <w:lang w:val="en-US" w:bidi="ar-IQ"/>
              </w:rPr>
              <w:t>دياليَكتةكاني زماني كوردي</w:t>
            </w:r>
          </w:p>
          <w:p w:rsidR="00C94FC3" w:rsidRPr="007756AA" w:rsidRDefault="00F05363" w:rsidP="007756AA">
            <w:pPr>
              <w:numPr>
                <w:ilvl w:val="0"/>
                <w:numId w:val="20"/>
              </w:numPr>
              <w:bidi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 w:rsidRPr="007756AA">
              <w:rPr>
                <w:rFonts w:cs="Ali_K_Azzam" w:hint="cs"/>
                <w:b/>
                <w:bCs/>
                <w:sz w:val="28"/>
                <w:szCs w:val="28"/>
                <w:rtl/>
                <w:lang w:val="en-US" w:bidi="ar-IQ"/>
              </w:rPr>
              <w:t>ئاستةكاني زمان ضين؟</w:t>
            </w:r>
          </w:p>
          <w:p w:rsidR="00C94FC3" w:rsidRPr="007756AA" w:rsidRDefault="00F05363" w:rsidP="007756AA">
            <w:pPr>
              <w:numPr>
                <w:ilvl w:val="0"/>
                <w:numId w:val="20"/>
              </w:numPr>
              <w:bidi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 w:rsidRPr="007756AA">
              <w:rPr>
                <w:rFonts w:cs="Ali_K_Azzam" w:hint="cs"/>
                <w:b/>
                <w:bCs/>
                <w:sz w:val="28"/>
                <w:szCs w:val="28"/>
                <w:rtl/>
                <w:lang w:val="en-US" w:bidi="ar-IQ"/>
              </w:rPr>
              <w:t>ئاستي فؤنةتيك</w:t>
            </w:r>
          </w:p>
          <w:p w:rsidR="00C94FC3" w:rsidRPr="007756AA" w:rsidRDefault="00F05363" w:rsidP="007756AA">
            <w:pPr>
              <w:numPr>
                <w:ilvl w:val="0"/>
                <w:numId w:val="20"/>
              </w:numPr>
              <w:bidi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 w:rsidRPr="007756AA">
              <w:rPr>
                <w:rFonts w:cs="Ali_K_Azzam" w:hint="cs"/>
                <w:b/>
                <w:bCs/>
                <w:sz w:val="28"/>
                <w:szCs w:val="28"/>
                <w:rtl/>
                <w:lang w:val="en-US" w:bidi="ar-IQ"/>
              </w:rPr>
              <w:t>ئاستي رِيَزمان</w:t>
            </w:r>
          </w:p>
          <w:p w:rsidR="00C94FC3" w:rsidRPr="007756AA" w:rsidRDefault="00F05363" w:rsidP="007756AA">
            <w:pPr>
              <w:numPr>
                <w:ilvl w:val="0"/>
                <w:numId w:val="20"/>
              </w:numPr>
              <w:bidi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 w:rsidRPr="007756AA">
              <w:rPr>
                <w:rFonts w:cs="Ali_K_Azzam" w:hint="cs"/>
                <w:b/>
                <w:bCs/>
                <w:sz w:val="28"/>
                <w:szCs w:val="28"/>
                <w:rtl/>
                <w:lang w:val="en-US" w:bidi="ar-IQ"/>
              </w:rPr>
              <w:t>ئاستي واتاسازي</w:t>
            </w:r>
          </w:p>
          <w:p w:rsidR="00C94FC3" w:rsidRPr="007756AA" w:rsidRDefault="00F05363" w:rsidP="007756AA">
            <w:pPr>
              <w:numPr>
                <w:ilvl w:val="0"/>
                <w:numId w:val="20"/>
              </w:numPr>
              <w:bidi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 w:rsidRPr="007756AA">
              <w:rPr>
                <w:rFonts w:cs="Ali_K_Azzam" w:hint="cs"/>
                <w:b/>
                <w:bCs/>
                <w:sz w:val="28"/>
                <w:szCs w:val="28"/>
                <w:rtl/>
                <w:lang w:val="en-US" w:bidi="ar-IQ"/>
              </w:rPr>
              <w:t>هيَما ضيية</w:t>
            </w:r>
          </w:p>
          <w:p w:rsidR="00C94FC3" w:rsidRDefault="00F05363" w:rsidP="007756AA">
            <w:pPr>
              <w:numPr>
                <w:ilvl w:val="0"/>
                <w:numId w:val="20"/>
              </w:numPr>
              <w:bidi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 w:rsidRPr="007756AA">
              <w:rPr>
                <w:rFonts w:cs="Ali_K_Azzam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طرنطي هيَما </w:t>
            </w:r>
          </w:p>
          <w:p w:rsidR="007756AA" w:rsidRDefault="007756AA" w:rsidP="007756AA">
            <w:pPr>
              <w:bidi/>
              <w:ind w:left="360"/>
              <w:jc w:val="both"/>
              <w:rPr>
                <w:rFonts w:cs="Ali_K_Azzam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cs="Ali_K_Azzam" w:hint="cs"/>
                <w:b/>
                <w:bCs/>
                <w:sz w:val="28"/>
                <w:szCs w:val="28"/>
                <w:rtl/>
                <w:lang w:val="en-US" w:bidi="ar-IQ"/>
              </w:rPr>
              <w:t>بةشي سيَيةم:</w:t>
            </w:r>
          </w:p>
          <w:p w:rsidR="007756AA" w:rsidRPr="007756AA" w:rsidRDefault="007756AA" w:rsidP="007756AA">
            <w:pPr>
              <w:bidi/>
              <w:ind w:left="360"/>
              <w:jc w:val="both"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 w:rsidRPr="007756AA">
              <w:rPr>
                <w:rFonts w:cs="Ali_K_Azzam"/>
                <w:b/>
                <w:bCs/>
                <w:sz w:val="28"/>
                <w:szCs w:val="28"/>
                <w:rtl/>
                <w:lang w:val="en-US" w:bidi="ar-IQ"/>
              </w:rPr>
              <w:t xml:space="preserve">1.  ئةدةبي كوردي. </w:t>
            </w:r>
          </w:p>
          <w:p w:rsidR="007756AA" w:rsidRPr="007756AA" w:rsidRDefault="007756AA" w:rsidP="007756AA">
            <w:pPr>
              <w:bidi/>
              <w:ind w:left="360"/>
              <w:jc w:val="both"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 w:rsidRPr="007756AA">
              <w:rPr>
                <w:rFonts w:cs="Ali_K_Azzam"/>
                <w:b/>
                <w:bCs/>
                <w:sz w:val="28"/>
                <w:szCs w:val="28"/>
                <w:rtl/>
                <w:lang w:val="en-US" w:bidi="ar-IQ"/>
              </w:rPr>
              <w:t xml:space="preserve">2.قؤناغةكاني ئةدةبي كوردي. </w:t>
            </w:r>
          </w:p>
          <w:p w:rsidR="007756AA" w:rsidRPr="007756AA" w:rsidRDefault="007756AA" w:rsidP="007756AA">
            <w:pPr>
              <w:bidi/>
              <w:ind w:left="360"/>
              <w:jc w:val="both"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 w:rsidRPr="007756AA">
              <w:rPr>
                <w:rFonts w:cs="Ali_K_Azzam"/>
                <w:b/>
                <w:bCs/>
                <w:sz w:val="28"/>
                <w:szCs w:val="28"/>
                <w:rtl/>
                <w:lang w:val="en-US" w:bidi="ar-IQ"/>
              </w:rPr>
              <w:t>3. رِةطةزةكاني ئةدةبي كوردي .</w:t>
            </w:r>
          </w:p>
          <w:p w:rsidR="007756AA" w:rsidRPr="007756AA" w:rsidRDefault="007756AA" w:rsidP="007756AA">
            <w:pPr>
              <w:bidi/>
              <w:ind w:left="360"/>
              <w:jc w:val="both"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 w:rsidRPr="007756AA">
              <w:rPr>
                <w:rFonts w:cs="Ali_K_Azzam"/>
                <w:b/>
                <w:bCs/>
                <w:sz w:val="28"/>
                <w:szCs w:val="28"/>
                <w:rtl/>
                <w:lang w:val="en-US" w:bidi="ar-IQ"/>
              </w:rPr>
              <w:t>4. شعر ، ثةخشان ، ضيرؤك ، رؤمان .</w:t>
            </w:r>
          </w:p>
          <w:p w:rsidR="007756AA" w:rsidRPr="007756AA" w:rsidRDefault="007756AA" w:rsidP="007756AA">
            <w:pPr>
              <w:bidi/>
              <w:ind w:left="360"/>
              <w:jc w:val="both"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cs="Ali_K_Azzam"/>
                <w:b/>
                <w:bCs/>
                <w:sz w:val="28"/>
                <w:szCs w:val="28"/>
                <w:rtl/>
                <w:lang w:val="en-US" w:bidi="ar-IQ"/>
              </w:rPr>
              <w:t xml:space="preserve">5.ئةحمةدي خانيَ </w:t>
            </w:r>
            <w:r w:rsidRPr="007756AA">
              <w:rPr>
                <w:rFonts w:cs="Ali_K_Azzam"/>
                <w:b/>
                <w:bCs/>
                <w:sz w:val="28"/>
                <w:szCs w:val="28"/>
                <w:rtl/>
                <w:lang w:val="en-US" w:bidi="ar-IQ"/>
              </w:rPr>
              <w:t xml:space="preserve"> و بةرهةمي.</w:t>
            </w:r>
          </w:p>
          <w:p w:rsidR="007756AA" w:rsidRPr="007756AA" w:rsidRDefault="007756AA" w:rsidP="007756AA">
            <w:pPr>
              <w:bidi/>
              <w:ind w:left="360"/>
              <w:jc w:val="both"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 w:rsidRPr="007756AA">
              <w:rPr>
                <w:rFonts w:cs="Ali_K_Azzam"/>
                <w:b/>
                <w:bCs/>
                <w:sz w:val="28"/>
                <w:szCs w:val="28"/>
                <w:rtl/>
                <w:lang w:val="en-US" w:bidi="ar-IQ"/>
              </w:rPr>
              <w:t>6. رةهةندة ئةدةبيةكاني لة مةم و زيندا.</w:t>
            </w:r>
          </w:p>
          <w:p w:rsidR="007756AA" w:rsidRPr="007756AA" w:rsidRDefault="007756AA" w:rsidP="007756AA">
            <w:pPr>
              <w:bidi/>
              <w:ind w:left="360"/>
              <w:jc w:val="both"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 w:rsidRPr="007756AA">
              <w:rPr>
                <w:rFonts w:cs="Ali_K_Azzam"/>
                <w:b/>
                <w:bCs/>
                <w:sz w:val="28"/>
                <w:szCs w:val="28"/>
                <w:rtl/>
                <w:lang w:val="en-US" w:bidi="ar-IQ"/>
              </w:rPr>
              <w:t>7. ئةدةبي نويَ .</w:t>
            </w:r>
          </w:p>
          <w:p w:rsidR="007756AA" w:rsidRPr="007756AA" w:rsidRDefault="007756AA" w:rsidP="007756AA">
            <w:pPr>
              <w:bidi/>
              <w:ind w:left="360"/>
              <w:jc w:val="both"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 w:rsidRPr="007756AA">
              <w:rPr>
                <w:rFonts w:cs="Ali_K_Azzam"/>
                <w:b/>
                <w:bCs/>
                <w:sz w:val="28"/>
                <w:szCs w:val="28"/>
                <w:rtl/>
                <w:lang w:val="en-US" w:bidi="ar-IQ"/>
              </w:rPr>
              <w:t>8. جياوازي نيَوان ئةدةبي كؤن و تازة</w:t>
            </w:r>
          </w:p>
          <w:p w:rsidR="007756AA" w:rsidRDefault="007756AA" w:rsidP="007756AA">
            <w:pPr>
              <w:bidi/>
              <w:ind w:left="360"/>
              <w:jc w:val="both"/>
              <w:rPr>
                <w:rFonts w:cs="Ali_K_Azzam"/>
                <w:b/>
                <w:bCs/>
                <w:sz w:val="28"/>
                <w:szCs w:val="28"/>
                <w:rtl/>
                <w:lang w:val="en-US" w:bidi="ar-IQ"/>
              </w:rPr>
            </w:pPr>
            <w:r w:rsidRPr="007756AA">
              <w:rPr>
                <w:rFonts w:cs="Ali_K_Azzam" w:hint="cs"/>
                <w:b/>
                <w:bCs/>
                <w:sz w:val="28"/>
                <w:szCs w:val="28"/>
                <w:rtl/>
                <w:lang w:val="en-US" w:bidi="ar-IQ"/>
              </w:rPr>
              <w:t>لةرِووي ناوةرؤك و  فؤرم و بابةت.</w:t>
            </w:r>
          </w:p>
          <w:p w:rsidR="007756AA" w:rsidRDefault="007756AA" w:rsidP="007756AA">
            <w:pPr>
              <w:bidi/>
              <w:ind w:left="360"/>
              <w:jc w:val="both"/>
              <w:rPr>
                <w:rFonts w:cs="Ali_K_Azzam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7756AA" w:rsidRDefault="007756AA" w:rsidP="007756AA">
            <w:pPr>
              <w:bidi/>
              <w:ind w:left="360"/>
              <w:jc w:val="both"/>
              <w:rPr>
                <w:rFonts w:cs="Ali_K_Azzam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7756AA" w:rsidRDefault="007756AA" w:rsidP="007756AA">
            <w:pPr>
              <w:bidi/>
              <w:ind w:left="360"/>
              <w:jc w:val="both"/>
              <w:rPr>
                <w:rFonts w:cs="Ali_K_Azzam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cs="Ali_K_Azzam" w:hint="cs"/>
                <w:b/>
                <w:bCs/>
                <w:sz w:val="28"/>
                <w:szCs w:val="28"/>
                <w:rtl/>
                <w:lang w:val="en-US" w:bidi="ar-IQ"/>
              </w:rPr>
              <w:t>بةشي ضوارةم:</w:t>
            </w:r>
            <w:r w:rsidR="003572FD">
              <w:rPr>
                <w:rFonts w:ascii="Constantia" w:eastAsia="+mj-ea" w:cs="Ali_K_Alwand" w:hint="cs"/>
                <w:color w:val="F9F9F9"/>
                <w:spacing w:val="-20"/>
                <w:kern w:val="24"/>
                <w:position w:val="1"/>
                <w:sz w:val="76"/>
                <w:szCs w:val="76"/>
                <w:rtl/>
                <w:lang w:bidi="ar-IQ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rgbClr w14:val="3B4320">
                      <w14:alpha w14:val="75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 w:rsidR="003572FD">
              <w:rPr>
                <w:rFonts w:ascii="Constantia" w:eastAsia="+mj-ea" w:cs="Ali_K_Alwand" w:hint="cs"/>
                <w:color w:val="F9F9F9"/>
                <w:spacing w:val="-20"/>
                <w:kern w:val="24"/>
                <w:position w:val="1"/>
                <w:sz w:val="76"/>
                <w:szCs w:val="76"/>
                <w:rtl/>
                <w:lang w:bidi="ar-IQ"/>
              </w:rPr>
              <w:t>جوطرافيا و ميَذ</w:t>
            </w:r>
            <w:r w:rsidR="003572FD">
              <w:rPr>
                <w:rFonts w:ascii="Constantia" w:eastAsia="+mj-ea" w:cs="Ali_K_Alwand" w:hint="cs"/>
                <w:color w:val="F9F9F9"/>
                <w:spacing w:val="-20"/>
                <w:kern w:val="24"/>
                <w:position w:val="1"/>
                <w:sz w:val="76"/>
                <w:szCs w:val="76"/>
                <w:rtl/>
                <w:lang w:bidi="ar-IQ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rgbClr w14:val="3B4320">
                      <w14:alpha w14:val="75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 w:rsidR="003572FD" w:rsidRPr="003572FD">
              <w:rPr>
                <w:rFonts w:ascii="Constantia" w:eastAsia="+mj-ea" w:cs="Ali_K_Alwand" w:hint="cs"/>
                <w:color w:val="F9F9F9"/>
                <w:spacing w:val="-20"/>
                <w:kern w:val="24"/>
                <w:position w:val="1"/>
                <w:sz w:val="76"/>
                <w:szCs w:val="76"/>
                <w:rtl/>
                <w:lang w:bidi="ar-IQ"/>
              </w:rPr>
              <w:t>جوطرافيا و ميَذوو</w:t>
            </w:r>
          </w:p>
          <w:p w:rsidR="007756AA" w:rsidRPr="007756AA" w:rsidRDefault="007756AA" w:rsidP="007756AA">
            <w:pPr>
              <w:bidi/>
              <w:ind w:left="360"/>
              <w:jc w:val="both"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 w:rsidRPr="007756AA">
              <w:rPr>
                <w:rFonts w:cs="Ali_K_Azzam"/>
                <w:b/>
                <w:bCs/>
                <w:sz w:val="28"/>
                <w:szCs w:val="28"/>
                <w:rtl/>
                <w:lang w:val="en-US" w:bidi="ar-IQ"/>
              </w:rPr>
              <w:t>1.جوطرافيايي سروشتي كوردستان.</w:t>
            </w:r>
          </w:p>
          <w:p w:rsidR="007756AA" w:rsidRPr="007756AA" w:rsidRDefault="007756AA" w:rsidP="007756AA">
            <w:pPr>
              <w:bidi/>
              <w:ind w:left="360"/>
              <w:jc w:val="both"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 w:rsidRPr="007756AA">
              <w:rPr>
                <w:rFonts w:cs="Ali_K_Azzam"/>
                <w:b/>
                <w:bCs/>
                <w:sz w:val="28"/>
                <w:szCs w:val="28"/>
                <w:rtl/>
                <w:lang w:val="en-US" w:bidi="ar-IQ"/>
              </w:rPr>
              <w:t>2. جويوثؤلؤتيكي كوردستان.</w:t>
            </w:r>
          </w:p>
          <w:p w:rsidR="007756AA" w:rsidRPr="007756AA" w:rsidRDefault="007756AA" w:rsidP="007756AA">
            <w:pPr>
              <w:bidi/>
              <w:ind w:left="360"/>
              <w:jc w:val="both"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 w:rsidRPr="007756AA">
              <w:rPr>
                <w:rFonts w:cs="Ali_K_Azzam"/>
                <w:b/>
                <w:bCs/>
                <w:sz w:val="28"/>
                <w:szCs w:val="28"/>
                <w:rtl/>
                <w:lang w:val="en-US" w:bidi="ar-IQ"/>
              </w:rPr>
              <w:t xml:space="preserve">3.جياوازي و هؤكاري هةبووني هةردوو جوطرافيا لة كوردستان. </w:t>
            </w:r>
          </w:p>
          <w:p w:rsidR="007756AA" w:rsidRPr="007756AA" w:rsidRDefault="007756AA" w:rsidP="007756AA">
            <w:pPr>
              <w:bidi/>
              <w:ind w:left="360"/>
              <w:jc w:val="both"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 w:rsidRPr="007756AA">
              <w:rPr>
                <w:rFonts w:cs="Ali_K_Azzam"/>
                <w:b/>
                <w:bCs/>
                <w:sz w:val="28"/>
                <w:szCs w:val="28"/>
                <w:rtl/>
                <w:lang w:val="en-US" w:bidi="ar-IQ"/>
              </w:rPr>
              <w:t>4. شةري ضالَديران</w:t>
            </w:r>
          </w:p>
          <w:p w:rsidR="007756AA" w:rsidRPr="007756AA" w:rsidRDefault="007756AA" w:rsidP="007756AA">
            <w:pPr>
              <w:bidi/>
              <w:ind w:left="360"/>
              <w:jc w:val="both"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 w:rsidRPr="007756AA">
              <w:rPr>
                <w:rFonts w:cs="Ali_K_Azzam"/>
                <w:b/>
                <w:bCs/>
                <w:sz w:val="28"/>
                <w:szCs w:val="28"/>
                <w:rtl/>
                <w:lang w:val="en-US" w:bidi="ar-IQ"/>
              </w:rPr>
              <w:t>5.ميَذووي كورد لة ثيَش جةنطي جيهاني يةكةم</w:t>
            </w:r>
          </w:p>
          <w:p w:rsidR="007756AA" w:rsidRPr="007756AA" w:rsidRDefault="007756AA" w:rsidP="007756AA">
            <w:pPr>
              <w:bidi/>
              <w:ind w:left="360"/>
              <w:jc w:val="both"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 w:rsidRPr="007756AA">
              <w:rPr>
                <w:rFonts w:cs="Ali_K_Azzam"/>
                <w:b/>
                <w:bCs/>
                <w:sz w:val="28"/>
                <w:szCs w:val="28"/>
                <w:rtl/>
                <w:lang w:val="en-US" w:bidi="ar-IQ"/>
              </w:rPr>
              <w:t xml:space="preserve">6.ميَذووي كورد لة دواي جةنطي جيهاني دووةم </w:t>
            </w:r>
          </w:p>
          <w:p w:rsidR="007756AA" w:rsidRPr="007756AA" w:rsidRDefault="007756AA" w:rsidP="007756AA">
            <w:pPr>
              <w:bidi/>
              <w:ind w:left="360"/>
              <w:jc w:val="both"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 w:rsidRPr="007756AA">
              <w:rPr>
                <w:rFonts w:cs="Ali_K_Azzam"/>
                <w:b/>
                <w:bCs/>
                <w:sz w:val="28"/>
                <w:szCs w:val="28"/>
                <w:rtl/>
                <w:lang w:val="en-US" w:bidi="ar-IQ"/>
              </w:rPr>
              <w:t>7.ميَذووي كورد دواي كؤماري كوردستان</w:t>
            </w:r>
          </w:p>
          <w:p w:rsidR="007756AA" w:rsidRPr="007756AA" w:rsidRDefault="007756AA" w:rsidP="007756AA">
            <w:pPr>
              <w:bidi/>
              <w:ind w:left="360"/>
              <w:jc w:val="both"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 w:rsidRPr="007756AA">
              <w:rPr>
                <w:rFonts w:cs="Ali_K_Azzam"/>
                <w:b/>
                <w:bCs/>
                <w:sz w:val="28"/>
                <w:szCs w:val="28"/>
                <w:rtl/>
                <w:lang w:val="en-US" w:bidi="ar-IQ"/>
              </w:rPr>
              <w:t>7. ميَذووي كورد لة سةدةي بيستويةكدا</w:t>
            </w:r>
          </w:p>
          <w:p w:rsidR="007756AA" w:rsidRPr="007756AA" w:rsidRDefault="007756AA" w:rsidP="007756AA">
            <w:pPr>
              <w:bidi/>
              <w:ind w:left="360"/>
              <w:jc w:val="both"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 w:rsidRPr="007756AA">
              <w:rPr>
                <w:rFonts w:cs="Ali_K_Azzam"/>
                <w:b/>
                <w:bCs/>
                <w:sz w:val="28"/>
                <w:szCs w:val="28"/>
                <w:rtl/>
                <w:lang w:val="en-US" w:bidi="ar-IQ"/>
              </w:rPr>
              <w:t>8. طريمان و جانسةكاني كورد ضي دةبيَت دواي ئةم ميَذوو و جوطرافيايةي ئيَستا كة هةية.</w:t>
            </w:r>
          </w:p>
          <w:p w:rsidR="007756AA" w:rsidRPr="007756AA" w:rsidRDefault="007756AA" w:rsidP="007756AA">
            <w:pPr>
              <w:bidi/>
              <w:ind w:left="360"/>
              <w:jc w:val="both"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 w:rsidRPr="007756AA">
              <w:rPr>
                <w:rFonts w:cs="Ali_K_Azzam"/>
                <w:b/>
                <w:bCs/>
                <w:sz w:val="28"/>
                <w:szCs w:val="28"/>
                <w:rtl/>
                <w:lang w:val="en-US" w:bidi="ar-IQ"/>
              </w:rPr>
              <w:t xml:space="preserve">9. هؤكاري ضي كورد تا ئيَستا ميَذوو و قةواري فةرمي نيية لة جيهاندا </w:t>
            </w:r>
          </w:p>
          <w:p w:rsidR="00401346" w:rsidRPr="003572FD" w:rsidRDefault="007756AA" w:rsidP="003572FD">
            <w:pPr>
              <w:bidi/>
              <w:ind w:left="360"/>
              <w:jc w:val="both"/>
              <w:rPr>
                <w:rFonts w:cs="Ali_K_Azzam"/>
                <w:b/>
                <w:bCs/>
                <w:sz w:val="28"/>
                <w:szCs w:val="28"/>
                <w:lang w:val="en-US" w:bidi="ar-IQ"/>
              </w:rPr>
            </w:pPr>
            <w:r w:rsidRPr="007756AA">
              <w:rPr>
                <w:rFonts w:cs="Ali_K_Azzam"/>
                <w:b/>
                <w:bCs/>
                <w:sz w:val="28"/>
                <w:szCs w:val="28"/>
                <w:rtl/>
                <w:lang w:val="en-US" w:bidi="ar-IQ"/>
              </w:rPr>
              <w:t>10. ئةو رِةهةندا ضين كة كورد هةيةتي وةكو نةتةوة .</w:t>
            </w:r>
          </w:p>
        </w:tc>
      </w:tr>
      <w:tr w:rsidR="0010322F" w:rsidRPr="00BD2C4A" w:rsidTr="006133B5">
        <w:trPr>
          <w:trHeight w:val="850"/>
        </w:trPr>
        <w:tc>
          <w:tcPr>
            <w:tcW w:w="9411" w:type="dxa"/>
            <w:gridSpan w:val="2"/>
          </w:tcPr>
          <w:p w:rsidR="0010322F" w:rsidRDefault="0010322F" w:rsidP="00C62EBE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C62EBE">
              <w:rPr>
                <w:rFonts w:cs="Ali_K_Sahifa Bold"/>
                <w:sz w:val="28"/>
                <w:szCs w:val="28"/>
                <w:rtl/>
                <w:lang w:bidi="ar-IQ"/>
              </w:rPr>
              <w:lastRenderedPageBreak/>
              <w:t xml:space="preserve">11. </w:t>
            </w:r>
            <w:r w:rsidRPr="00C62EBE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</w:t>
            </w:r>
            <w:r w:rsidR="00C62EBE">
              <w:rPr>
                <w:rFonts w:cs="Ali_K_Sahifa Bold" w:hint="cs"/>
                <w:sz w:val="28"/>
                <w:szCs w:val="28"/>
                <w:rtl/>
                <w:lang w:bidi="ar-IQ"/>
              </w:rPr>
              <w:t>جةكانى كؤرس :</w:t>
            </w:r>
          </w:p>
          <w:p w:rsidR="00722E49" w:rsidRDefault="00722E49" w:rsidP="00722E49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هةبوني زانياري طشتي لة شارستانيةت و زماني كوردي و هةروةها قؤناغةكاني كورد لة كؤن و نويَ لة رِووي ميَذووي و جوطرافي و سياسي و شارستاني . </w:t>
            </w:r>
          </w:p>
          <w:p w:rsidR="00722E49" w:rsidRPr="00C62EBE" w:rsidRDefault="00722E49" w:rsidP="00722E49">
            <w:pPr>
              <w:bidi/>
              <w:rPr>
                <w:rFonts w:cs="Ali_K_Sahifa Bold"/>
                <w:sz w:val="28"/>
                <w:szCs w:val="28"/>
                <w:lang w:bidi="ar-IQ"/>
              </w:rPr>
            </w:pPr>
          </w:p>
          <w:p w:rsidR="00F601A0" w:rsidRPr="00C62EBE" w:rsidRDefault="00F601A0" w:rsidP="00F601A0">
            <w:pPr>
              <w:bidi/>
              <w:rPr>
                <w:rFonts w:cs="Ali_K_Sahifa Bold"/>
                <w:sz w:val="28"/>
                <w:szCs w:val="28"/>
                <w:lang w:bidi="ar-IQ"/>
              </w:rPr>
            </w:pPr>
          </w:p>
          <w:p w:rsidR="0010322F" w:rsidRPr="00C62EBE" w:rsidRDefault="0010322F" w:rsidP="00EA60BF">
            <w:pPr>
              <w:bidi/>
              <w:rPr>
                <w:rFonts w:cs="Ali_K_Sahifa Bold"/>
                <w:sz w:val="28"/>
                <w:szCs w:val="28"/>
                <w:lang w:bidi="ar-IQ"/>
              </w:rPr>
            </w:pPr>
          </w:p>
        </w:tc>
      </w:tr>
      <w:tr w:rsidR="0010322F" w:rsidRPr="00BD2C4A" w:rsidTr="006133B5">
        <w:trPr>
          <w:trHeight w:val="704"/>
        </w:trPr>
        <w:tc>
          <w:tcPr>
            <w:tcW w:w="9411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ئه‌ركی قوتابی له‌م بابه‌ته‌دا زۆرگرنگه‌ كه‌ ئاماده‌بوونی به‌رده‌وامیان هه‌بێ و تێبنییه‌كان تۆماربكه‌ن و به‌شداربن له‌ وانه‌كه‌ به‌ ڕێگای گفتوگۆو خستنه‌ ڕووی تێبینییه‌كان" هه‌روه‌ها خوێندنه‌وه‌ی ئه‌و سه‌رچاوانه‌ی كه‌ له‌ لیستی سه‌رچاوه‌ی كۆرسبووكه‌كه‌ ئاماژه‌یان پێكراوه‌" بۆ ئه‌وه‌ی پێشوه‌خته‌ زانیارییان هه‌بێ له‌سه‌ر بابه‌ته‌كه‌.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10322F" w:rsidRPr="00BD2C4A" w:rsidTr="006133B5">
        <w:trPr>
          <w:trHeight w:val="704"/>
        </w:trPr>
        <w:tc>
          <w:tcPr>
            <w:tcW w:w="9411" w:type="dxa"/>
            <w:gridSpan w:val="2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10322F" w:rsidRDefault="00F601A0" w:rsidP="00F601A0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>
              <w:rPr>
                <w:rFonts w:cs="Ali_K_Sharif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1. وانةووتنةوةي كلاسيكي كة وانة لةلايةن وانةبيَذ </w:t>
            </w:r>
            <w:r w:rsidR="008C3472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شرؤظة دةكريَت .</w:t>
            </w:r>
            <w:r w:rsidR="008C3472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قوناغي يةكةم</w:t>
            </w:r>
          </w:p>
          <w:p w:rsidR="00F601A0" w:rsidRDefault="00F601A0" w:rsidP="00F601A0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2. </w:t>
            </w:r>
            <w:r w:rsidR="008C3472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قوناغي دووةم :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وانةكة بة ثرسيار و ولاَم زياتر مناقشة دةكريَت . واتة رِيَطاي ثرسيارو ولاَم، رِيَطاي طفت وطؤ .كة هةردوو لايةن وانةكة زياتر رِووندةكريَتةوة دةولَةمةندتر دةكريَت.</w:t>
            </w:r>
          </w:p>
          <w:p w:rsidR="00F601A0" w:rsidRDefault="00F601A0" w:rsidP="00F601A0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3.وانةكة لةرِيَطاي بةراوردي و ثةيوةندي كؤردؤلؤجي و نةتةوةكاني تر زياتر لةلايةن قوتابيةكان شرؤظة دةكريَت بة ثرسياري مامؤستا و ولاَمي قوتابيةكان.</w:t>
            </w:r>
          </w:p>
          <w:p w:rsidR="008C3472" w:rsidRPr="004C09DD" w:rsidRDefault="008C3472" w:rsidP="008C3472">
            <w:pPr>
              <w:bidi/>
              <w:rPr>
                <w:rFonts w:cs="Ali_K_Sharif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4. كةواتة وانة بةضةندين رِيَطا دةوتريَتةوة : رِيَطاي كلاسيكي ، طفت و طؤ، ثرسيار و ولاَم ، بةواوردكاري و ثةيوةندي بابةتةكة لةطةلَ </w:t>
            </w:r>
            <w:r w:rsidR="009003EC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نةتةوةكاني تر.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</w:tr>
      <w:tr w:rsidR="0010322F" w:rsidRPr="00BD2C4A" w:rsidTr="006133B5">
        <w:trPr>
          <w:trHeight w:val="704"/>
        </w:trPr>
        <w:tc>
          <w:tcPr>
            <w:tcW w:w="9411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10322F" w:rsidRDefault="0010322F" w:rsidP="00697CC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هه‌ڵسه‌نگاندن له‌م ب</w:t>
            </w:r>
            <w:r w:rsidR="00697C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ابه‌ته‌دا به‌ ڕێگای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ئه‌نجامدانی تاقیكردنه‌وه‌ی وه‌رزی ده‌بێ كه‌ له‌ تێكڕای ساڵه‌كه‌ دوو تاقیكردنه‌وه‌ی وه‌رزی هه‌ریه‌كه‌یان له‌سه‌ر (20) نمره‌ ده‌بێ.</w:t>
            </w:r>
          </w:p>
          <w:p w:rsidR="0010322F" w:rsidRPr="00BD2C4A" w:rsidRDefault="0010322F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10322F" w:rsidRPr="00BD2C4A" w:rsidTr="006133B5">
        <w:trPr>
          <w:trHeight w:val="704"/>
        </w:trPr>
        <w:tc>
          <w:tcPr>
            <w:tcW w:w="9411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9003EC" w:rsidRPr="009003EC" w:rsidRDefault="009003EC" w:rsidP="00C93840">
            <w:pPr>
              <w:bidi/>
              <w:rPr>
                <w:rFonts w:ascii="Agency FB" w:hAnsi="Agency FB" w:cs="Ali_K_Alwand"/>
                <w:sz w:val="32"/>
                <w:szCs w:val="32"/>
                <w:rtl/>
              </w:rPr>
            </w:pPr>
            <w:r w:rsidRPr="009003EC">
              <w:rPr>
                <w:rFonts w:ascii="Agency FB" w:hAnsi="Agency FB" w:cs="Ali_K_Alwand" w:hint="cs"/>
                <w:sz w:val="32"/>
                <w:szCs w:val="32"/>
                <w:rtl/>
              </w:rPr>
              <w:t>1. زانياري طشتي قوتابيةكان لة بنةماكاني هةر نةتةوةيك (زمان , ئةدةب ، ميَذوو و جوطرافيا)</w:t>
            </w:r>
          </w:p>
          <w:p w:rsidR="00C93840" w:rsidRDefault="009003EC" w:rsidP="009003EC">
            <w:pPr>
              <w:bidi/>
              <w:rPr>
                <w:rFonts w:ascii="Agency FB" w:hAnsi="Agency FB" w:cs="Ali_K_Alwand"/>
                <w:sz w:val="32"/>
                <w:szCs w:val="32"/>
                <w:rtl/>
              </w:rPr>
            </w:pPr>
            <w:r w:rsidRPr="009003EC">
              <w:rPr>
                <w:rFonts w:ascii="Agency FB" w:hAnsi="Agency FB" w:cs="Ali_K_Alwand" w:hint="cs"/>
                <w:sz w:val="32"/>
                <w:szCs w:val="32"/>
                <w:rtl/>
              </w:rPr>
              <w:t>2.</w:t>
            </w:r>
            <w:r w:rsidR="00C93840" w:rsidRPr="009003EC">
              <w:rPr>
                <w:rFonts w:ascii="Agency FB" w:hAnsi="Agency FB" w:cs="Ali_K_Alwand" w:hint="cs"/>
                <w:sz w:val="32"/>
                <w:szCs w:val="32"/>
                <w:rtl/>
              </w:rPr>
              <w:t xml:space="preserve"> </w:t>
            </w:r>
            <w:r>
              <w:rPr>
                <w:rFonts w:ascii="Agency FB" w:hAnsi="Agency FB" w:cs="Ali_K_Alwand" w:hint="cs"/>
                <w:sz w:val="32"/>
                <w:szCs w:val="32"/>
                <w:rtl/>
              </w:rPr>
              <w:t xml:space="preserve">ناسيني شارستانيةتي نةتةوةكةي </w:t>
            </w:r>
          </w:p>
          <w:p w:rsidR="009003EC" w:rsidRDefault="009003EC" w:rsidP="00FE4AA4">
            <w:pPr>
              <w:bidi/>
              <w:rPr>
                <w:rFonts w:ascii="Agency FB" w:hAnsi="Agency FB" w:cs="Ali_K_Alwand"/>
                <w:sz w:val="32"/>
                <w:szCs w:val="32"/>
                <w:rtl/>
              </w:rPr>
            </w:pPr>
            <w:r>
              <w:rPr>
                <w:rFonts w:ascii="Agency FB" w:hAnsi="Agency FB" w:cs="Ali_K_Alwand" w:hint="cs"/>
                <w:sz w:val="32"/>
                <w:szCs w:val="32"/>
                <w:rtl/>
              </w:rPr>
              <w:t xml:space="preserve">3. زانياري طشتي قوتابي لةسةر باردؤخي ئيَستايي , ميَذوويي بؤ </w:t>
            </w:r>
            <w:r w:rsidR="00FE4AA4">
              <w:rPr>
                <w:rFonts w:ascii="Agency FB" w:hAnsi="Agency FB" w:cs="Ali_K_Alwand" w:hint="cs"/>
                <w:sz w:val="32"/>
                <w:szCs w:val="32"/>
                <w:rtl/>
              </w:rPr>
              <w:t>هةبووني ئةزموون.</w:t>
            </w:r>
          </w:p>
          <w:p w:rsidR="00FE4AA4" w:rsidRPr="009003EC" w:rsidRDefault="00FE4AA4" w:rsidP="00FE4AA4">
            <w:pPr>
              <w:bidi/>
              <w:rPr>
                <w:rFonts w:ascii="Agency FB" w:hAnsi="Agency FB" w:cs="Ali_K_Alwand"/>
                <w:sz w:val="32"/>
                <w:szCs w:val="32"/>
                <w:rtl/>
              </w:rPr>
            </w:pPr>
            <w:r>
              <w:rPr>
                <w:rFonts w:ascii="Agency FB" w:hAnsi="Agency FB" w:cs="Ali_K_Alwand" w:hint="cs"/>
                <w:sz w:val="32"/>
                <w:szCs w:val="32"/>
                <w:rtl/>
              </w:rPr>
              <w:t>4. قوتابيان زياتر بة ولاَم و شرؤظة كردن بابةتةكة دةولَةند دةكةن ، زياتر موناقشةي هةموو بابةتة ثةيوةندارةكان دةكةن ، واتة بارطراوةندي قوتابيان زياتر كارا دةبيَت, لة زانياري.</w:t>
            </w:r>
          </w:p>
          <w:p w:rsidR="0010322F" w:rsidRPr="00261DA2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</w:tbl>
    <w:p w:rsidR="008C6293" w:rsidRDefault="008C6293">
      <w:r>
        <w:br w:type="page"/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575"/>
      </w:tblGrid>
      <w:tr w:rsidR="0010322F" w:rsidRPr="00BD2C4A" w:rsidTr="00BE10FD">
        <w:tc>
          <w:tcPr>
            <w:tcW w:w="9093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582F22" w:rsidRPr="00582F22" w:rsidRDefault="00125A26" w:rsidP="00582F22">
            <w:pPr>
              <w:numPr>
                <w:ilvl w:val="0"/>
                <w:numId w:val="21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1. </w:t>
            </w:r>
            <w:r w:rsidR="00582F22"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ئةورحماني حاجي مارف ،(1975)  </w:t>
            </w:r>
            <w:r w:rsidR="00582F22" w:rsidRPr="00582F22">
              <w:rPr>
                <w:rFonts w:ascii="Times New Roman" w:eastAsia="Times New Roman" w:hAnsi="Times New Roman" w:cs="Ali_K_Alwand" w:hint="cs"/>
                <w:sz w:val="32"/>
                <w:szCs w:val="32"/>
                <w:u w:val="single"/>
                <w:rtl/>
                <w:lang w:val="en-US" w:bidi="ar-IQ"/>
              </w:rPr>
              <w:t xml:space="preserve">وشةي زماني كوردي </w:t>
            </w:r>
            <w:r w:rsidR="00582F22"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، ضاثخانةي كؤري زانياري كورد ـ بةغداد.</w:t>
            </w:r>
          </w:p>
          <w:p w:rsidR="00582F22" w:rsidRPr="00582F22" w:rsidRDefault="00582F22" w:rsidP="00582F22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ئةورحماني حاجي مارف ، (1987) 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u w:val="single"/>
                <w:rtl/>
                <w:lang w:val="en-US" w:bidi="ar-IQ"/>
              </w:rPr>
              <w:t>وشة رِؤنان لة زماني كورديدا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،ضاثخانةي كؤري زانياري كورد ،ضاثي دووةم.</w:t>
            </w:r>
          </w:p>
          <w:p w:rsidR="00582F22" w:rsidRPr="00582F22" w:rsidRDefault="00582F22" w:rsidP="00582F22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ئةورحماني حاجي مارف(2003) 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u w:val="single"/>
                <w:rtl/>
                <w:lang w:val="en-US" w:bidi="ar-IQ"/>
              </w:rPr>
              <w:t xml:space="preserve">مؤرفؤلؤجيا 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،بةرطي دووةم، ضاثخانةي سةردةم، ضاثي دووةم.</w:t>
            </w:r>
          </w:p>
          <w:p w:rsidR="00582F22" w:rsidRPr="00582F22" w:rsidRDefault="00582F22" w:rsidP="00582F22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بيَهزاد خؤشحالي ، (2008) 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u w:val="single"/>
                <w:rtl/>
                <w:lang w:val="en-US" w:bidi="ar-IQ"/>
              </w:rPr>
              <w:t>فيلؤلؤجياي زماني كوردي و ميَذووي كوردستاني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، وةرطيَراني  مستةفا غةفوور ،ضاثخانةي خاني (دهؤك).</w:t>
            </w:r>
          </w:p>
          <w:p w:rsidR="00582F22" w:rsidRPr="00582F22" w:rsidRDefault="00582F22" w:rsidP="00582F22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بيرناد كةمريَ ،جيَريد دايةمةند ،(2007)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u w:val="single"/>
                <w:rtl/>
                <w:lang w:val="en-US" w:bidi="ar-IQ"/>
              </w:rPr>
              <w:t xml:space="preserve"> زمان 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،وةرطيَراني :كامل محمةمةد قةرةداخي ،ضاثخانةي تيشك.</w:t>
            </w:r>
          </w:p>
          <w:p w:rsidR="00582F22" w:rsidRPr="00582F22" w:rsidRDefault="00582F22" w:rsidP="00582F22">
            <w:pPr>
              <w:bidi/>
              <w:spacing w:after="0" w:line="240" w:lineRule="auto"/>
              <w:ind w:left="720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</w:p>
          <w:p w:rsidR="00582F22" w:rsidRPr="00582F22" w:rsidRDefault="00582F22" w:rsidP="00582F22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جةلال محمود علي ،(1982)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u w:val="single"/>
                <w:rtl/>
                <w:lang w:val="en-US" w:bidi="ar-IQ"/>
              </w:rPr>
              <w:t xml:space="preserve"> ئيديؤم لة زماني كورديدا 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،دةزطاي رِؤشنبيري و بلاَوكردنةوةي كوردي ،زنجيري كةلةثوور ـ بةغدا.</w:t>
            </w:r>
          </w:p>
          <w:p w:rsidR="00582F22" w:rsidRPr="00582F22" w:rsidRDefault="00582F22" w:rsidP="00582F22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حسين يةعقووبي ،(2007)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u w:val="single"/>
                <w:rtl/>
                <w:lang w:val="en-US" w:bidi="ar-IQ"/>
              </w:rPr>
              <w:t xml:space="preserve"> زمان ، وةرطيَران و ثيَوةنديي كولتوورةكان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،وةرطيَراني ئيسماعيل زارعي ،ضاثخانةي ئاراس (هةوليَر).</w:t>
            </w:r>
          </w:p>
          <w:p w:rsidR="00582F22" w:rsidRPr="00582F22" w:rsidRDefault="00582F22" w:rsidP="00582F22">
            <w:pPr>
              <w:bidi/>
              <w:spacing w:after="0" w:line="240" w:lineRule="auto"/>
              <w:ind w:left="360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</w:p>
          <w:p w:rsidR="00582F22" w:rsidRPr="00582F22" w:rsidRDefault="00582F22" w:rsidP="00582F22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شيَخ محةمةدي خالَ (2007) 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u w:val="single"/>
                <w:rtl/>
                <w:lang w:val="en-US" w:bidi="ar-IQ"/>
              </w:rPr>
              <w:t>ثةندي ثيََشينان ،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 ضاثي ضوارةم،ضاثخانةي   شظان ـ سليَماني.</w:t>
            </w:r>
          </w:p>
          <w:p w:rsidR="00582F22" w:rsidRPr="00582F22" w:rsidRDefault="00582F22" w:rsidP="00582F22">
            <w:pPr>
              <w:bidi/>
              <w:spacing w:after="0" w:line="240" w:lineRule="auto"/>
              <w:ind w:left="360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.</w:t>
            </w:r>
          </w:p>
          <w:p w:rsidR="00582F22" w:rsidRPr="00582F22" w:rsidRDefault="00582F22" w:rsidP="00582F22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فوئاد حةمة خورشيد (2008) 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u w:val="single"/>
                <w:rtl/>
                <w:lang w:val="en-US" w:bidi="ar-IQ"/>
              </w:rPr>
              <w:t xml:space="preserve">زماني كوردي و دياليَكتةكاني 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، ضاثخانةي سةردةم ـ سليَماني .</w:t>
            </w:r>
          </w:p>
          <w:p w:rsidR="00582F22" w:rsidRPr="00582F22" w:rsidRDefault="00582F22" w:rsidP="00582F22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فاز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ل عمر (2005) 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u w:val="single"/>
                <w:rtl/>
                <w:lang w:val="en-US" w:bidi="ar-IQ"/>
              </w:rPr>
              <w:t xml:space="preserve">طيرةكيَن زمانيَ كوردي 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، بةلاظوكين كؤري زانياري كوردستان، ضاثخانةي وةزارةتي ثةروةردة ـ هةوليَر.</w:t>
            </w:r>
          </w:p>
          <w:p w:rsidR="00582F22" w:rsidRPr="00582F22" w:rsidRDefault="00582F22" w:rsidP="00582F22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فليب كرينبروك ،كريستييةن ئاليسون (2008) 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u w:val="single"/>
                <w:rtl/>
                <w:lang w:val="en-US" w:bidi="ar-IQ"/>
              </w:rPr>
              <w:t xml:space="preserve">كولتوور و ناسنامةي كورد 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،وةرطيَران ، وريا رةحماني ،ضاثخانةي خاني ـ دهؤك.</w:t>
            </w:r>
          </w:p>
          <w:p w:rsidR="00582F22" w:rsidRPr="00582F22" w:rsidRDefault="00582F22" w:rsidP="00582F22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محمد معروف فتاح (1987) 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u w:val="single"/>
                <w:rtl/>
                <w:lang w:val="en-US" w:bidi="ar-IQ"/>
              </w:rPr>
              <w:t xml:space="preserve">زمانةواني 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، ضاثخانةي زانكؤي سةلاحةددين ـ هةوليَر.</w:t>
            </w:r>
          </w:p>
          <w:p w:rsidR="00582F22" w:rsidRPr="00582F22" w:rsidRDefault="00582F22" w:rsidP="00582F22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محمد معروف فتاح (1985) 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u w:val="single"/>
                <w:rtl/>
                <w:lang w:val="en-US" w:bidi="ar-IQ"/>
              </w:rPr>
              <w:t>هيَماكاري و زمانةواني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، طؤظاري كاروان،ذ/28،هةوليَر.</w:t>
            </w:r>
          </w:p>
          <w:p w:rsidR="00582F22" w:rsidRPr="00582F22" w:rsidRDefault="00582F22" w:rsidP="00582F22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lastRenderedPageBreak/>
              <w:t>محمد معروف فتاح (1985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u w:val="single"/>
                <w:rtl/>
                <w:lang w:val="en-US" w:bidi="ar-IQ"/>
              </w:rPr>
              <w:t>) شيَوازي ئاخاوتن لةناو ئافرةتي سليَمانيدا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،رؤشنبيري نويَ، ذمارة(107).</w:t>
            </w:r>
          </w:p>
          <w:p w:rsidR="00582F22" w:rsidRPr="00582F22" w:rsidRDefault="00582F22" w:rsidP="00582F22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محمد معروف فتاح (1989) 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u w:val="single"/>
                <w:rtl/>
                <w:lang w:val="en-US" w:bidi="ar-IQ"/>
              </w:rPr>
              <w:t xml:space="preserve"> وشةي ليَكدراوي بةستراو لة كوردي دا 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، طؤظاري رِؤشنبيري نويَ ،ذمارة (124).</w:t>
            </w:r>
          </w:p>
          <w:p w:rsidR="00582F22" w:rsidRPr="00582F22" w:rsidRDefault="00582F22" w:rsidP="00582F22">
            <w:pPr>
              <w:numPr>
                <w:ilvl w:val="0"/>
                <w:numId w:val="21"/>
              </w:numPr>
              <w:tabs>
                <w:tab w:val="clear" w:pos="360"/>
                <w:tab w:val="num" w:pos="386"/>
              </w:tabs>
              <w:bidi/>
              <w:spacing w:after="0" w:line="240" w:lineRule="auto"/>
              <w:ind w:hanging="514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مةنوضيَهر موحسني (2007) 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u w:val="single"/>
                <w:rtl/>
                <w:lang w:val="en-US" w:bidi="ar-IQ"/>
              </w:rPr>
              <w:t xml:space="preserve">دةروازةكاني كؤمةلَناسي 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، وةرطيَران ، موسلح ئيرواني ،ضاثخانةي ئاراس ـ هةوليَر.</w:t>
            </w:r>
          </w:p>
          <w:p w:rsidR="00582F22" w:rsidRPr="00582F22" w:rsidRDefault="00582F22" w:rsidP="00582F22">
            <w:pPr>
              <w:numPr>
                <w:ilvl w:val="0"/>
                <w:numId w:val="21"/>
              </w:numPr>
              <w:tabs>
                <w:tab w:val="clear" w:pos="360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وريا عمر ئةمين (2004) 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u w:val="single"/>
                <w:rtl/>
                <w:lang w:val="en-US" w:bidi="ar-IQ"/>
              </w:rPr>
              <w:t>ضةند ئاسؤيةكي تري زمانةواني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 ،ضاثخانةي ئاراس ـ هةوليَر.</w:t>
            </w:r>
          </w:p>
          <w:p w:rsidR="00582F22" w:rsidRPr="00582F22" w:rsidRDefault="00582F22" w:rsidP="00582F22">
            <w:pPr>
              <w:numPr>
                <w:ilvl w:val="0"/>
                <w:numId w:val="21"/>
              </w:numPr>
              <w:tabs>
                <w:tab w:val="clear" w:pos="360"/>
              </w:tabs>
              <w:bidi/>
              <w:spacing w:after="0" w:line="240" w:lineRule="auto"/>
              <w:ind w:left="566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هةذار (2008)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u w:val="single"/>
                <w:rtl/>
                <w:lang w:val="en-US" w:bidi="ar-IQ"/>
              </w:rPr>
              <w:t xml:space="preserve"> مةم و زين ـ ئةحمةدي خاني 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، ضاثخانةي ئاراس ـ هةوليَر</w:t>
            </w:r>
          </w:p>
          <w:p w:rsidR="00582F22" w:rsidRDefault="00582F22" w:rsidP="00582F22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21)مارف خةزندار  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u w:val="single"/>
                <w:rtl/>
                <w:lang w:val="en-US" w:bidi="ar-IQ"/>
              </w:rPr>
              <w:t>ميَذووي ئةدةبي كوردي</w:t>
            </w:r>
            <w:r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</w:t>
            </w:r>
          </w:p>
          <w:p w:rsidR="0010322F" w:rsidRPr="00BD2C4A" w:rsidRDefault="0010322F" w:rsidP="00582F22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</w:tc>
      </w:tr>
      <w:tr w:rsidR="003572FD" w:rsidRPr="00BD2C4A" w:rsidTr="009C46A3">
        <w:trPr>
          <w:gridAfter w:val="1"/>
          <w:wAfter w:w="6575" w:type="dxa"/>
        </w:trPr>
        <w:tc>
          <w:tcPr>
            <w:tcW w:w="2518" w:type="dxa"/>
            <w:tcBorders>
              <w:bottom w:val="single" w:sz="8" w:space="0" w:color="auto"/>
            </w:tcBorders>
          </w:tcPr>
          <w:p w:rsidR="003572FD" w:rsidRPr="00BD2C4A" w:rsidRDefault="003572FD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</w:tr>
      <w:tr w:rsidR="0010322F" w:rsidRPr="00BD2C4A" w:rsidTr="009C46A3">
        <w:tc>
          <w:tcPr>
            <w:tcW w:w="2518" w:type="dxa"/>
            <w:tcBorders>
              <w:top w:val="single" w:sz="8" w:space="0" w:color="auto"/>
            </w:tcBorders>
          </w:tcPr>
          <w:p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tcBorders>
              <w:top w:val="single" w:sz="8" w:space="0" w:color="auto"/>
            </w:tcBorders>
          </w:tcPr>
          <w:p w:rsidR="0010322F" w:rsidRPr="00BD2C4A" w:rsidRDefault="0010322F" w:rsidP="00F601A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  <w:r w:rsidR="00F601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10322F" w:rsidRPr="00BD2C4A" w:rsidTr="009C46A3">
        <w:tc>
          <w:tcPr>
            <w:tcW w:w="2518" w:type="dxa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</w:tcPr>
          <w:p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:rsidTr="00BE10FD">
        <w:trPr>
          <w:trHeight w:val="732"/>
        </w:trPr>
        <w:tc>
          <w:tcPr>
            <w:tcW w:w="9093" w:type="dxa"/>
            <w:gridSpan w:val="2"/>
          </w:tcPr>
          <w:p w:rsidR="0010322F" w:rsidRPr="00BD2C4A" w:rsidRDefault="0010322F" w:rsidP="00F601A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F601A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10322F" w:rsidRPr="009C5D25" w:rsidRDefault="009C5D25" w:rsidP="0010322F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9C5D25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. ثرسيارةكان </w:t>
            </w:r>
            <w:r w:rsidR="0010322F" w:rsidRPr="009C5D25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</w:t>
            </w:r>
            <w:r w:rsidR="00F601A0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زياتر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و ثرسيار و ولامة</w:t>
            </w:r>
            <w:r w:rsidR="00FE4AA4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بة شرؤظة كردني بابةتةكان .</w:t>
            </w:r>
          </w:p>
          <w:p w:rsidR="0010322F" w:rsidRPr="009C5D25" w:rsidRDefault="0010322F" w:rsidP="0010322F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bidi="ar-IQ"/>
              </w:rPr>
            </w:pPr>
          </w:p>
          <w:p w:rsidR="0010322F" w:rsidRPr="00BD2C4A" w:rsidRDefault="0010322F" w:rsidP="00F601A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10322F" w:rsidRPr="00BD2C4A" w:rsidTr="00BE10FD">
        <w:trPr>
          <w:trHeight w:val="732"/>
        </w:trPr>
        <w:tc>
          <w:tcPr>
            <w:tcW w:w="9093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10322F" w:rsidRPr="00BD2C4A" w:rsidRDefault="0010322F" w:rsidP="006133B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:rsidTr="005410E9">
        <w:trPr>
          <w:trHeight w:val="3508"/>
        </w:trPr>
        <w:tc>
          <w:tcPr>
            <w:tcW w:w="9093" w:type="dxa"/>
            <w:gridSpan w:val="2"/>
          </w:tcPr>
          <w:p w:rsidR="005410E9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</w:t>
            </w:r>
          </w:p>
          <w:p w:rsidR="005410E9" w:rsidRDefault="005410E9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5410E9" w:rsidRDefault="005410E9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10322F" w:rsidRPr="00BD2C4A" w:rsidRDefault="0010322F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            </w:t>
            </w:r>
          </w:p>
          <w:p w:rsidR="00A8165C" w:rsidRDefault="00A8165C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8165C" w:rsidRDefault="00A8165C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10322F" w:rsidRPr="00BD2C4A" w:rsidRDefault="0010322F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92" w:rsidRDefault="008E5692" w:rsidP="00483DD0">
      <w:pPr>
        <w:spacing w:after="0" w:line="240" w:lineRule="auto"/>
      </w:pPr>
      <w:r>
        <w:separator/>
      </w:r>
    </w:p>
  </w:endnote>
  <w:endnote w:type="continuationSeparator" w:id="0">
    <w:p w:rsidR="008E5692" w:rsidRDefault="008E5692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D9" w:rsidRPr="00483DD0" w:rsidRDefault="001A1FD9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1A1FD9" w:rsidRDefault="001A1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92" w:rsidRDefault="008E5692" w:rsidP="00483DD0">
      <w:pPr>
        <w:spacing w:after="0" w:line="240" w:lineRule="auto"/>
      </w:pPr>
      <w:r>
        <w:separator/>
      </w:r>
    </w:p>
  </w:footnote>
  <w:footnote w:type="continuationSeparator" w:id="0">
    <w:p w:rsidR="008E5692" w:rsidRDefault="008E5692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D9" w:rsidRPr="00441BF4" w:rsidRDefault="001A1FD9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07B9A"/>
    <w:multiLevelType w:val="hybridMultilevel"/>
    <w:tmpl w:val="76D06D9E"/>
    <w:lvl w:ilvl="0" w:tplc="ACF8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65247"/>
    <w:multiLevelType w:val="hybridMultilevel"/>
    <w:tmpl w:val="6276D71C"/>
    <w:lvl w:ilvl="0" w:tplc="C68EE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6644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9880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DC1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8B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0006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AB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A6F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0B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60608"/>
    <w:multiLevelType w:val="hybridMultilevel"/>
    <w:tmpl w:val="08C49A38"/>
    <w:lvl w:ilvl="0" w:tplc="CDC2205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AD414FE"/>
    <w:multiLevelType w:val="hybridMultilevel"/>
    <w:tmpl w:val="130E7D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C137E"/>
    <w:multiLevelType w:val="hybridMultilevel"/>
    <w:tmpl w:val="F94ED336"/>
    <w:lvl w:ilvl="0" w:tplc="4A6CA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6257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FA8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DEF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8E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C66B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C88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A39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A0C4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857DBF"/>
    <w:multiLevelType w:val="hybridMultilevel"/>
    <w:tmpl w:val="B21092AA"/>
    <w:lvl w:ilvl="0" w:tplc="4DA074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72FAF"/>
    <w:multiLevelType w:val="hybridMultilevel"/>
    <w:tmpl w:val="B8E49D28"/>
    <w:lvl w:ilvl="0" w:tplc="0BD2BE9A">
      <w:start w:val="1"/>
      <w:numFmt w:val="decimal"/>
      <w:lvlText w:val="%1-"/>
      <w:lvlJc w:val="left"/>
      <w:pPr>
        <w:ind w:left="360" w:hanging="360"/>
      </w:pPr>
      <w:rPr>
        <w:rFonts w:cstheme="maj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7031EF"/>
    <w:multiLevelType w:val="hybridMultilevel"/>
    <w:tmpl w:val="AFF248B4"/>
    <w:lvl w:ilvl="0" w:tplc="2ECCB1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8"/>
  </w:num>
  <w:num w:numId="5">
    <w:abstractNumId w:val="19"/>
  </w:num>
  <w:num w:numId="6">
    <w:abstractNumId w:val="8"/>
  </w:num>
  <w:num w:numId="7">
    <w:abstractNumId w:val="4"/>
  </w:num>
  <w:num w:numId="8">
    <w:abstractNumId w:val="14"/>
  </w:num>
  <w:num w:numId="9">
    <w:abstractNumId w:val="3"/>
  </w:num>
  <w:num w:numId="10">
    <w:abstractNumId w:val="17"/>
  </w:num>
  <w:num w:numId="11">
    <w:abstractNumId w:val="5"/>
  </w:num>
  <w:num w:numId="12">
    <w:abstractNumId w:val="7"/>
  </w:num>
  <w:num w:numId="13">
    <w:abstractNumId w:val="13"/>
  </w:num>
  <w:num w:numId="14">
    <w:abstractNumId w:val="2"/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  <w:num w:numId="19">
    <w:abstractNumId w:val="6"/>
  </w:num>
  <w:num w:numId="20">
    <w:abstractNumId w:val="11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33F70"/>
    <w:rsid w:val="000360E5"/>
    <w:rsid w:val="00061167"/>
    <w:rsid w:val="00065BD1"/>
    <w:rsid w:val="000B2B97"/>
    <w:rsid w:val="000D5BCB"/>
    <w:rsid w:val="000E69BF"/>
    <w:rsid w:val="000E6EBD"/>
    <w:rsid w:val="000F2337"/>
    <w:rsid w:val="0010322F"/>
    <w:rsid w:val="0011167B"/>
    <w:rsid w:val="001202E0"/>
    <w:rsid w:val="001234F9"/>
    <w:rsid w:val="00125A26"/>
    <w:rsid w:val="00153341"/>
    <w:rsid w:val="001647A7"/>
    <w:rsid w:val="00164CD1"/>
    <w:rsid w:val="0017478B"/>
    <w:rsid w:val="0017577C"/>
    <w:rsid w:val="00194301"/>
    <w:rsid w:val="001A1FD9"/>
    <w:rsid w:val="001C5E58"/>
    <w:rsid w:val="001E4977"/>
    <w:rsid w:val="001F0889"/>
    <w:rsid w:val="001F44D3"/>
    <w:rsid w:val="00222D3F"/>
    <w:rsid w:val="00237B18"/>
    <w:rsid w:val="0025284B"/>
    <w:rsid w:val="00255631"/>
    <w:rsid w:val="00261DA2"/>
    <w:rsid w:val="002C3E9F"/>
    <w:rsid w:val="002D6513"/>
    <w:rsid w:val="002F44B8"/>
    <w:rsid w:val="003022F1"/>
    <w:rsid w:val="003124F7"/>
    <w:rsid w:val="00355603"/>
    <w:rsid w:val="003572FD"/>
    <w:rsid w:val="0036135D"/>
    <w:rsid w:val="00365AD8"/>
    <w:rsid w:val="0036724B"/>
    <w:rsid w:val="003950FC"/>
    <w:rsid w:val="003C0EC5"/>
    <w:rsid w:val="003C3CBF"/>
    <w:rsid w:val="003C6DC7"/>
    <w:rsid w:val="003D742F"/>
    <w:rsid w:val="003F4581"/>
    <w:rsid w:val="003F4636"/>
    <w:rsid w:val="00401346"/>
    <w:rsid w:val="00410601"/>
    <w:rsid w:val="0041187D"/>
    <w:rsid w:val="0043299C"/>
    <w:rsid w:val="004404DE"/>
    <w:rsid w:val="00441BF4"/>
    <w:rsid w:val="00442297"/>
    <w:rsid w:val="0044336F"/>
    <w:rsid w:val="0044781F"/>
    <w:rsid w:val="004610FA"/>
    <w:rsid w:val="00464688"/>
    <w:rsid w:val="00467B80"/>
    <w:rsid w:val="00470825"/>
    <w:rsid w:val="0048021D"/>
    <w:rsid w:val="004805BA"/>
    <w:rsid w:val="00483DD0"/>
    <w:rsid w:val="00495585"/>
    <w:rsid w:val="004967E0"/>
    <w:rsid w:val="004C6579"/>
    <w:rsid w:val="004E1842"/>
    <w:rsid w:val="004F4547"/>
    <w:rsid w:val="00513A62"/>
    <w:rsid w:val="00532443"/>
    <w:rsid w:val="005410E9"/>
    <w:rsid w:val="00582F22"/>
    <w:rsid w:val="005A50A5"/>
    <w:rsid w:val="005A760A"/>
    <w:rsid w:val="005B62A1"/>
    <w:rsid w:val="005C102E"/>
    <w:rsid w:val="005C7302"/>
    <w:rsid w:val="005D2B1F"/>
    <w:rsid w:val="005D6839"/>
    <w:rsid w:val="005F06DF"/>
    <w:rsid w:val="00600351"/>
    <w:rsid w:val="00603571"/>
    <w:rsid w:val="006133B5"/>
    <w:rsid w:val="00613AE3"/>
    <w:rsid w:val="00616D0F"/>
    <w:rsid w:val="006222E6"/>
    <w:rsid w:val="00634F2B"/>
    <w:rsid w:val="0064350C"/>
    <w:rsid w:val="00663873"/>
    <w:rsid w:val="00670DEB"/>
    <w:rsid w:val="006745BB"/>
    <w:rsid w:val="006766CD"/>
    <w:rsid w:val="00677E0C"/>
    <w:rsid w:val="00695467"/>
    <w:rsid w:val="00697CC7"/>
    <w:rsid w:val="006A57BA"/>
    <w:rsid w:val="006B29F4"/>
    <w:rsid w:val="006B381C"/>
    <w:rsid w:val="006C3B09"/>
    <w:rsid w:val="006D616D"/>
    <w:rsid w:val="006E037B"/>
    <w:rsid w:val="006F4683"/>
    <w:rsid w:val="006F7CE1"/>
    <w:rsid w:val="00706958"/>
    <w:rsid w:val="00722E49"/>
    <w:rsid w:val="00734AAE"/>
    <w:rsid w:val="00741D0F"/>
    <w:rsid w:val="00756BE1"/>
    <w:rsid w:val="00762579"/>
    <w:rsid w:val="00764497"/>
    <w:rsid w:val="007756AA"/>
    <w:rsid w:val="007B7E60"/>
    <w:rsid w:val="007C0BC6"/>
    <w:rsid w:val="007C1268"/>
    <w:rsid w:val="007C5301"/>
    <w:rsid w:val="007D54D1"/>
    <w:rsid w:val="007D7892"/>
    <w:rsid w:val="007E2274"/>
    <w:rsid w:val="007E4B79"/>
    <w:rsid w:val="007F0899"/>
    <w:rsid w:val="0080086A"/>
    <w:rsid w:val="008239A9"/>
    <w:rsid w:val="00830E83"/>
    <w:rsid w:val="00830EE6"/>
    <w:rsid w:val="00856A4D"/>
    <w:rsid w:val="00862B9A"/>
    <w:rsid w:val="00862F36"/>
    <w:rsid w:val="008640D8"/>
    <w:rsid w:val="00887D57"/>
    <w:rsid w:val="008C3472"/>
    <w:rsid w:val="008C6293"/>
    <w:rsid w:val="008D46A4"/>
    <w:rsid w:val="008E0D66"/>
    <w:rsid w:val="008E274B"/>
    <w:rsid w:val="008E5692"/>
    <w:rsid w:val="009003EC"/>
    <w:rsid w:val="00914107"/>
    <w:rsid w:val="00914683"/>
    <w:rsid w:val="0092718B"/>
    <w:rsid w:val="00960E27"/>
    <w:rsid w:val="00961D90"/>
    <w:rsid w:val="0097370A"/>
    <w:rsid w:val="009C0A8B"/>
    <w:rsid w:val="009C46A3"/>
    <w:rsid w:val="009C5D25"/>
    <w:rsid w:val="009E40C9"/>
    <w:rsid w:val="009E5CE2"/>
    <w:rsid w:val="009F7BEC"/>
    <w:rsid w:val="00A0095C"/>
    <w:rsid w:val="00A06C4D"/>
    <w:rsid w:val="00A07592"/>
    <w:rsid w:val="00A40453"/>
    <w:rsid w:val="00A62C3C"/>
    <w:rsid w:val="00A63C4F"/>
    <w:rsid w:val="00A64EAD"/>
    <w:rsid w:val="00A8165C"/>
    <w:rsid w:val="00A84966"/>
    <w:rsid w:val="00A91433"/>
    <w:rsid w:val="00AC6E81"/>
    <w:rsid w:val="00AD68F9"/>
    <w:rsid w:val="00B1455D"/>
    <w:rsid w:val="00B32D60"/>
    <w:rsid w:val="00B341B9"/>
    <w:rsid w:val="00B37D4D"/>
    <w:rsid w:val="00B45135"/>
    <w:rsid w:val="00B45525"/>
    <w:rsid w:val="00B45D60"/>
    <w:rsid w:val="00B87075"/>
    <w:rsid w:val="00B916A8"/>
    <w:rsid w:val="00BA5120"/>
    <w:rsid w:val="00BA60E4"/>
    <w:rsid w:val="00BA7F42"/>
    <w:rsid w:val="00BD2C4A"/>
    <w:rsid w:val="00BD407D"/>
    <w:rsid w:val="00BE10FD"/>
    <w:rsid w:val="00BE50D1"/>
    <w:rsid w:val="00C46D58"/>
    <w:rsid w:val="00C525DA"/>
    <w:rsid w:val="00C5401D"/>
    <w:rsid w:val="00C62EBE"/>
    <w:rsid w:val="00C857AF"/>
    <w:rsid w:val="00C93840"/>
    <w:rsid w:val="00C94FC3"/>
    <w:rsid w:val="00CA3A49"/>
    <w:rsid w:val="00CA3EA8"/>
    <w:rsid w:val="00CB1623"/>
    <w:rsid w:val="00CB2ED7"/>
    <w:rsid w:val="00CB3E50"/>
    <w:rsid w:val="00CC5CD1"/>
    <w:rsid w:val="00CE21D3"/>
    <w:rsid w:val="00CF510D"/>
    <w:rsid w:val="00CF5475"/>
    <w:rsid w:val="00D14627"/>
    <w:rsid w:val="00D6764B"/>
    <w:rsid w:val="00D70421"/>
    <w:rsid w:val="00D71BC8"/>
    <w:rsid w:val="00D767E8"/>
    <w:rsid w:val="00D77AE7"/>
    <w:rsid w:val="00D870B6"/>
    <w:rsid w:val="00D919E8"/>
    <w:rsid w:val="00DB23CC"/>
    <w:rsid w:val="00DB4163"/>
    <w:rsid w:val="00DD1C94"/>
    <w:rsid w:val="00DD391D"/>
    <w:rsid w:val="00DF2899"/>
    <w:rsid w:val="00E54D42"/>
    <w:rsid w:val="00E56570"/>
    <w:rsid w:val="00E60065"/>
    <w:rsid w:val="00E61AD2"/>
    <w:rsid w:val="00E842FB"/>
    <w:rsid w:val="00E873BC"/>
    <w:rsid w:val="00E95307"/>
    <w:rsid w:val="00EA60BF"/>
    <w:rsid w:val="00EC2A5B"/>
    <w:rsid w:val="00ED3387"/>
    <w:rsid w:val="00ED3CE9"/>
    <w:rsid w:val="00EE60FC"/>
    <w:rsid w:val="00F049F0"/>
    <w:rsid w:val="00F05363"/>
    <w:rsid w:val="00F10F8B"/>
    <w:rsid w:val="00F3523A"/>
    <w:rsid w:val="00F601A0"/>
    <w:rsid w:val="00F60B26"/>
    <w:rsid w:val="00F7776B"/>
    <w:rsid w:val="00FA1451"/>
    <w:rsid w:val="00FB7AFF"/>
    <w:rsid w:val="00FB7C7A"/>
    <w:rsid w:val="00FC52BC"/>
    <w:rsid w:val="00FD158F"/>
    <w:rsid w:val="00FD437F"/>
    <w:rsid w:val="00FD50C1"/>
    <w:rsid w:val="00FE1252"/>
    <w:rsid w:val="00FE4AA4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345">
          <w:marLeft w:val="0"/>
          <w:marRight w:val="116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698">
          <w:marLeft w:val="0"/>
          <w:marRight w:val="116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424">
          <w:marLeft w:val="0"/>
          <w:marRight w:val="116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626">
          <w:marLeft w:val="0"/>
          <w:marRight w:val="116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680">
          <w:marLeft w:val="0"/>
          <w:marRight w:val="116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583">
          <w:marLeft w:val="0"/>
          <w:marRight w:val="116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864">
          <w:marLeft w:val="0"/>
          <w:marRight w:val="116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225">
          <w:marLeft w:val="0"/>
          <w:marRight w:val="116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841">
          <w:marLeft w:val="0"/>
          <w:marRight w:val="116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175">
          <w:marLeft w:val="0"/>
          <w:marRight w:val="116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872">
          <w:marLeft w:val="0"/>
          <w:marRight w:val="116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33">
          <w:marLeft w:val="0"/>
          <w:marRight w:val="116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002">
          <w:marLeft w:val="0"/>
          <w:marRight w:val="116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070">
          <w:marLeft w:val="0"/>
          <w:marRight w:val="116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payman</cp:lastModifiedBy>
  <cp:revision>25</cp:revision>
  <dcterms:created xsi:type="dcterms:W3CDTF">2017-12-07T10:55:00Z</dcterms:created>
  <dcterms:modified xsi:type="dcterms:W3CDTF">2019-06-07T20:19:00Z</dcterms:modified>
</cp:coreProperties>
</file>