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4" w:rsidRPr="0091677B" w:rsidRDefault="00E31FA4" w:rsidP="00E31FA4">
      <w:pPr>
        <w:bidi/>
        <w:ind w:left="720"/>
        <w:jc w:val="center"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بة ناوى خوداى بةخشندةى دلؤظان</w:t>
      </w:r>
    </w:p>
    <w:p w:rsidR="00E31FA4" w:rsidRPr="0091677B" w:rsidRDefault="00E31FA4" w:rsidP="009F6218">
      <w:pPr>
        <w:bidi/>
        <w:ind w:left="720"/>
        <w:jc w:val="center"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كورتةى راذةى  زانستى د.قادر مجيد حسين</w:t>
      </w:r>
    </w:p>
    <w:p w:rsidR="00E31FA4" w:rsidRPr="0091677B" w:rsidRDefault="0045726A" w:rsidP="00E31FA4">
      <w:pPr>
        <w:bidi/>
        <w:jc w:val="lowKashida"/>
        <w:rPr>
          <w:rFonts w:cs="Ali_K_Sharif bold"/>
          <w:b/>
          <w:bCs/>
          <w:sz w:val="24"/>
          <w:szCs w:val="24"/>
          <w:rtl/>
        </w:rPr>
      </w:pPr>
      <w:r>
        <w:rPr>
          <w:rFonts w:cs="Ali_K_Sharif bold"/>
          <w:b/>
          <w:bCs/>
          <w:sz w:val="24"/>
          <w:szCs w:val="24"/>
        </w:rPr>
        <w:t xml:space="preserve">     </w:t>
      </w:r>
      <w:r w:rsidR="00E31FA4" w:rsidRPr="0091677B">
        <w:rPr>
          <w:rFonts w:cs="Ali_K_Sharif bold" w:hint="cs"/>
          <w:b/>
          <w:bCs/>
          <w:sz w:val="24"/>
          <w:szCs w:val="24"/>
          <w:rtl/>
        </w:rPr>
        <w:t>* لة دايك بووى 1954 شةقلاوة، دانيشتووى هةوليَر- عةنكاوة.</w:t>
      </w:r>
    </w:p>
    <w:p w:rsidR="00E31FA4" w:rsidRPr="0045726A" w:rsidRDefault="00E31FA4" w:rsidP="001F3A5C">
      <w:pPr>
        <w:bidi/>
        <w:rPr>
          <w:rFonts w:cs="Ali_K_Sharif bold" w:hint="cs"/>
          <w:b/>
          <w:bCs/>
          <w:sz w:val="24"/>
          <w:szCs w:val="24"/>
          <w:rtl/>
          <w:lang w:bidi="ar-IQ"/>
        </w:rPr>
      </w:pPr>
      <w:r w:rsidRPr="0045726A">
        <w:rPr>
          <w:rFonts w:cs="Ali_K_Sharif bold" w:hint="cs"/>
          <w:b/>
          <w:bCs/>
          <w:sz w:val="24"/>
          <w:szCs w:val="24"/>
          <w:rtl/>
        </w:rPr>
        <w:t xml:space="preserve"> </w:t>
      </w:r>
      <w:r w:rsidR="00EB3097">
        <w:rPr>
          <w:rFonts w:cs="Ali_K_Sharif bold"/>
          <w:b/>
          <w:bCs/>
          <w:sz w:val="24"/>
          <w:szCs w:val="24"/>
        </w:rPr>
        <w:t xml:space="preserve">  </w:t>
      </w:r>
      <w:r w:rsidR="001F3A5C">
        <w:rPr>
          <w:rFonts w:cs="Ali_K_Sharif bold" w:hint="cs"/>
          <w:b/>
          <w:bCs/>
          <w:sz w:val="24"/>
          <w:szCs w:val="24"/>
          <w:rtl/>
          <w:lang w:bidi="ar-IQ"/>
        </w:rPr>
        <w:t>ض</w:t>
      </w:r>
      <w:r w:rsidR="00EB3097">
        <w:rPr>
          <w:rFonts w:cs="Ali_K_Sharif bold" w:hint="cs"/>
          <w:b/>
          <w:bCs/>
          <w:sz w:val="24"/>
          <w:szCs w:val="24"/>
          <w:rtl/>
          <w:lang w:bidi="ar-IQ"/>
        </w:rPr>
        <w:t>ل سال</w:t>
      </w:r>
      <w:r w:rsidRPr="0045726A">
        <w:rPr>
          <w:rFonts w:cs="Ali_K_Sharif bold" w:hint="cs"/>
          <w:b/>
          <w:bCs/>
          <w:sz w:val="24"/>
          <w:szCs w:val="24"/>
          <w:rtl/>
        </w:rPr>
        <w:t xml:space="preserve"> كارم</w:t>
      </w:r>
      <w:r w:rsidR="001F3A5C">
        <w:rPr>
          <w:rFonts w:cs="Ali_K_Sharif bold" w:hint="cs"/>
          <w:b/>
          <w:bCs/>
          <w:sz w:val="24"/>
          <w:szCs w:val="24"/>
          <w:rtl/>
        </w:rPr>
        <w:t>ةندايةتى لة بوارى فةرمى</w:t>
      </w:r>
      <w:r w:rsidR="0045726A">
        <w:rPr>
          <w:rFonts w:cs="Ali_K_Sharif bold" w:hint="cs"/>
          <w:b/>
          <w:bCs/>
          <w:sz w:val="24"/>
          <w:szCs w:val="24"/>
          <w:rtl/>
        </w:rPr>
        <w:t xml:space="preserve"> جطة لة</w:t>
      </w:r>
      <w:r w:rsidR="00B2369A" w:rsidRPr="0045726A">
        <w:rPr>
          <w:rFonts w:cs="Ali_K_Sharif bold" w:hint="cs"/>
          <w:b/>
          <w:bCs/>
          <w:sz w:val="24"/>
          <w:szCs w:val="24"/>
          <w:rtl/>
        </w:rPr>
        <w:t xml:space="preserve"> 4 سال </w:t>
      </w:r>
      <w:r w:rsidR="0045726A">
        <w:rPr>
          <w:rFonts w:cs="Ali_K_Sharif bold" w:hint="cs"/>
          <w:b/>
          <w:bCs/>
          <w:sz w:val="24"/>
          <w:szCs w:val="24"/>
          <w:rtl/>
        </w:rPr>
        <w:t xml:space="preserve">ثيشمةرطايةتى </w:t>
      </w:r>
      <w:r w:rsidR="0045726A">
        <w:rPr>
          <w:rFonts w:cs="Ali_K_Sharif bold" w:hint="cs"/>
          <w:b/>
          <w:bCs/>
          <w:sz w:val="24"/>
          <w:szCs w:val="24"/>
          <w:rtl/>
          <w:lang w:bidi="ar-IQ"/>
        </w:rPr>
        <w:t>و</w:t>
      </w:r>
      <w:r w:rsidRPr="0045726A">
        <w:rPr>
          <w:rFonts w:cs="Ali_K_Sharif bold" w:hint="cs"/>
          <w:b/>
          <w:bCs/>
          <w:sz w:val="24"/>
          <w:szCs w:val="24"/>
          <w:rtl/>
        </w:rPr>
        <w:t xml:space="preserve"> حةوت سال نةفى بوون </w:t>
      </w:r>
      <w:r w:rsidR="0045726A">
        <w:rPr>
          <w:rFonts w:cs="Ali_K_Sharif bold" w:hint="cs"/>
          <w:b/>
          <w:bCs/>
          <w:sz w:val="24"/>
          <w:szCs w:val="24"/>
          <w:rtl/>
          <w:lang w:bidi="ar-IQ"/>
        </w:rPr>
        <w:t xml:space="preserve">و </w:t>
      </w:r>
      <w:r w:rsidRPr="0045726A">
        <w:rPr>
          <w:rFonts w:cs="Ali_K_Sharif bold" w:hint="cs"/>
          <w:b/>
          <w:bCs/>
          <w:sz w:val="24"/>
          <w:szCs w:val="24"/>
          <w:rtl/>
        </w:rPr>
        <w:t>دوو جار ئاوارةبوون بؤ ئيَران</w:t>
      </w:r>
      <w:r w:rsidR="0045726A">
        <w:rPr>
          <w:rFonts w:cs="Ali_K_Sharif bold" w:hint="cs"/>
          <w:b/>
          <w:bCs/>
          <w:sz w:val="24"/>
          <w:szCs w:val="24"/>
          <w:rtl/>
          <w:lang w:bidi="ar-IQ"/>
        </w:rPr>
        <w:t xml:space="preserve"> و </w:t>
      </w:r>
      <w:r w:rsidR="001F3A5C">
        <w:rPr>
          <w:rFonts w:cs="Ali_K_Sharif bold" w:hint="cs"/>
          <w:b/>
          <w:bCs/>
          <w:sz w:val="24"/>
          <w:szCs w:val="24"/>
          <w:rtl/>
        </w:rPr>
        <w:t xml:space="preserve">نةبوون بة بةعسى وجةيشى </w:t>
      </w:r>
      <w:r w:rsidRPr="0045726A">
        <w:rPr>
          <w:rFonts w:cs="Ali_K_Sharif bold" w:hint="cs"/>
          <w:b/>
          <w:bCs/>
          <w:sz w:val="24"/>
          <w:szCs w:val="24"/>
          <w:rtl/>
        </w:rPr>
        <w:t>شةعبى وجاشايةتى.</w:t>
      </w:r>
      <w:r w:rsidR="00B053A4">
        <w:rPr>
          <w:rFonts w:cs="Ali_K_Sharif bold" w:hint="cs"/>
          <w:b/>
          <w:bCs/>
          <w:sz w:val="24"/>
          <w:szCs w:val="24"/>
          <w:rtl/>
        </w:rPr>
        <w:t xml:space="preserve"> </w:t>
      </w:r>
      <w:r w:rsidR="0045726A">
        <w:rPr>
          <w:rFonts w:cs="Ali_K_Sharif bold" w:hint="cs"/>
          <w:b/>
          <w:bCs/>
          <w:sz w:val="24"/>
          <w:szCs w:val="24"/>
          <w:rtl/>
          <w:lang w:bidi="ar-IQ"/>
        </w:rPr>
        <w:t xml:space="preserve">و </w:t>
      </w:r>
      <w:r w:rsidRPr="0045726A">
        <w:rPr>
          <w:rFonts w:cs="Ali_K_Sharif bold" w:hint="cs"/>
          <w:b/>
          <w:bCs/>
          <w:sz w:val="24"/>
          <w:szCs w:val="24"/>
          <w:rtl/>
        </w:rPr>
        <w:t>بةخشراو بووم لة خزمةتى سةربازى ضونكة لة ثيَشمةرطة طةراوةكان بووم.</w:t>
      </w:r>
      <w:r w:rsidR="004A57C2">
        <w:rPr>
          <w:rFonts w:cs="Ali_K_Sharif bold" w:hint="cs"/>
          <w:b/>
          <w:bCs/>
          <w:sz w:val="24"/>
          <w:szCs w:val="24"/>
          <w:rtl/>
          <w:lang w:bidi="ar-IQ"/>
        </w:rPr>
        <w:t xml:space="preserve"> وباوكم شةهيدة.</w:t>
      </w:r>
    </w:p>
    <w:p w:rsidR="00E31FA4" w:rsidRPr="0091677B" w:rsidRDefault="00E31FA4" w:rsidP="00E31FA4">
      <w:pPr>
        <w:bidi/>
        <w:ind w:left="720"/>
        <w:rPr>
          <w:rFonts w:cs="Ali_K_Sharif bold"/>
          <w:b/>
          <w:bCs/>
          <w:sz w:val="24"/>
          <w:szCs w:val="24"/>
          <w:u w:val="single"/>
          <w:rtl/>
        </w:rPr>
      </w:pPr>
      <w:r w:rsidRPr="0091677B">
        <w:rPr>
          <w:rFonts w:cs="Ali_K_Sharif bold" w:hint="cs"/>
          <w:b/>
          <w:bCs/>
          <w:sz w:val="24"/>
          <w:szCs w:val="24"/>
          <w:u w:val="single"/>
          <w:rtl/>
        </w:rPr>
        <w:t>يةكةم:</w:t>
      </w:r>
      <w:r w:rsidRPr="0091677B">
        <w:rPr>
          <w:rFonts w:cs="Ali_K_Sharif bold" w:hint="cs"/>
          <w:b/>
          <w:bCs/>
          <w:sz w:val="24"/>
          <w:szCs w:val="24"/>
          <w:rtl/>
        </w:rPr>
        <w:t xml:space="preserve"> </w:t>
      </w:r>
      <w:r w:rsidRPr="0091677B">
        <w:rPr>
          <w:rFonts w:cs="Ali_K_Sharif bold" w:hint="cs"/>
          <w:b/>
          <w:bCs/>
          <w:sz w:val="24"/>
          <w:szCs w:val="24"/>
          <w:u w:val="single"/>
          <w:rtl/>
        </w:rPr>
        <w:t>بوارى زانستيم</w:t>
      </w:r>
    </w:p>
    <w:p w:rsidR="00E31FA4" w:rsidRPr="0091677B" w:rsidRDefault="00E31FA4" w:rsidP="00E31FA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ا-  تا ثيَنجةمى سةرةتايم لة قوتابخانةى كاويَسى سةرةتايى لة شةقلاوة لة 1964- 1965 تةواو كردووة،</w:t>
      </w:r>
      <w:r w:rsidR="00D963EF">
        <w:rPr>
          <w:rFonts w:cs="Ali_K_Sharif bold" w:hint="cs"/>
          <w:b/>
          <w:bCs/>
          <w:sz w:val="24"/>
          <w:szCs w:val="24"/>
          <w:rtl/>
        </w:rPr>
        <w:t xml:space="preserve"> و</w:t>
      </w:r>
      <w:r w:rsidRPr="0091677B">
        <w:rPr>
          <w:rFonts w:cs="Ali_K_Sharif bold" w:hint="cs"/>
          <w:b/>
          <w:bCs/>
          <w:sz w:val="24"/>
          <w:szCs w:val="24"/>
          <w:rtl/>
        </w:rPr>
        <w:t>ثاشان بة هؤى شةهيد كردنى مامم و ثيَشمةرطايةتى باوكم و مامةكانم لة شةقلاوة دةركراين.</w:t>
      </w:r>
    </w:p>
    <w:p w:rsidR="00E31FA4" w:rsidRPr="0091677B" w:rsidRDefault="00E31FA4" w:rsidP="00F852C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2-  شةشةمى سةرةتايى لة قوتابخانةى طةلَالةى  بالةكايةتى لة 1967 تةواو كردووة.</w:t>
      </w:r>
    </w:p>
    <w:p w:rsidR="00E31FA4" w:rsidRPr="0091677B" w:rsidRDefault="00E31FA4" w:rsidP="00E31FA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3-  سيَيةمى ناوةنديم لة ناوةندى طةلالة لة 1972  تةواو كردووة.</w:t>
      </w:r>
    </w:p>
    <w:p w:rsidR="00E31FA4" w:rsidRPr="0091677B" w:rsidRDefault="00E31FA4" w:rsidP="00E31FA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4- ضوارةمى ئامادةيم لة ئامادةيى كوردستان لة هةوليَر لة 1973 تةواو كردووة.</w:t>
      </w:r>
    </w:p>
    <w:p w:rsidR="00E31FA4" w:rsidRPr="0091677B" w:rsidRDefault="00E31FA4" w:rsidP="00D963EF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5- ثيَنجةمى ئامادةيم لة دواناوةندى رواندز.</w:t>
      </w:r>
    </w:p>
    <w:p w:rsidR="00E31FA4" w:rsidRPr="0091677B" w:rsidRDefault="00E31FA4" w:rsidP="00D963EF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6- شةشةمى ئامادةيم لة ئؤردو</w:t>
      </w:r>
      <w:r w:rsidR="00D963EF">
        <w:rPr>
          <w:rFonts w:cs="Ali_K_Sharif bold" w:hint="cs"/>
          <w:b/>
          <w:bCs/>
          <w:sz w:val="24"/>
          <w:szCs w:val="24"/>
          <w:rtl/>
        </w:rPr>
        <w:t>طاى زيَوة لة 1975 تةواو كردووة،</w:t>
      </w:r>
      <w:r w:rsidRPr="0091677B">
        <w:rPr>
          <w:rFonts w:cs="Ali_K_Sharif bold" w:hint="cs"/>
          <w:b/>
          <w:bCs/>
          <w:sz w:val="24"/>
          <w:szCs w:val="24"/>
          <w:rtl/>
        </w:rPr>
        <w:t xml:space="preserve"> دووبارة شةشةمى ئامادةيم بة ئةزموونى دةرةكى لة كاتى طةرِانةوةمان ونةفى كردنمدا لة 1978</w:t>
      </w:r>
      <w:r w:rsidR="00D963EF" w:rsidRPr="00D963EF">
        <w:rPr>
          <w:rFonts w:cs="Ali_K_Sharif bold" w:hint="cs"/>
          <w:b/>
          <w:bCs/>
          <w:sz w:val="24"/>
          <w:szCs w:val="24"/>
          <w:rtl/>
        </w:rPr>
        <w:t xml:space="preserve"> </w:t>
      </w:r>
      <w:r w:rsidR="00D963EF" w:rsidRPr="0091677B">
        <w:rPr>
          <w:rFonts w:cs="Ali_K_Sharif bold" w:hint="cs"/>
          <w:b/>
          <w:bCs/>
          <w:sz w:val="24"/>
          <w:szCs w:val="24"/>
          <w:rtl/>
        </w:rPr>
        <w:t xml:space="preserve">لة (نةجةف) </w:t>
      </w:r>
      <w:r w:rsidRPr="0091677B">
        <w:rPr>
          <w:rFonts w:cs="Ali_K_Sharif bold" w:hint="cs"/>
          <w:b/>
          <w:bCs/>
          <w:sz w:val="24"/>
          <w:szCs w:val="24"/>
          <w:rtl/>
        </w:rPr>
        <w:t xml:space="preserve"> </w:t>
      </w:r>
      <w:bookmarkStart w:id="0" w:name="OLE_LINK2"/>
      <w:bookmarkStart w:id="1" w:name="OLE_LINK1"/>
      <w:r w:rsidRPr="0091677B">
        <w:rPr>
          <w:rFonts w:cs="Ali_K_Sharif bold" w:hint="cs"/>
          <w:b/>
          <w:bCs/>
          <w:sz w:val="24"/>
          <w:szCs w:val="24"/>
          <w:rtl/>
        </w:rPr>
        <w:t>تةواو كردووة.</w:t>
      </w:r>
      <w:bookmarkEnd w:id="0"/>
      <w:bookmarkEnd w:id="1"/>
    </w:p>
    <w:p w:rsidR="00E31FA4" w:rsidRPr="0091677B" w:rsidRDefault="00E31FA4" w:rsidP="00E31FA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8- بةكالؤريؤسم  لة كاتى  نةفى كردنمان بؤ باشؤر لة كؤليَذى(الفقه) زانكؤى موستةنسرية لة (نجف) لة1982 بة ثلةى (زؤر باشة) تةواو كردووة.</w:t>
      </w:r>
    </w:p>
    <w:p w:rsidR="00E31FA4" w:rsidRPr="0091677B" w:rsidRDefault="00E31FA4" w:rsidP="00E31FA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9- ماستةرم  لة زانكؤى سةلاحةددين- كؤليَذى شةريعة لة2003 لة (هزرى سياسى لة ئيسلامدا) بة ثلةى زؤر باشة وةرطرتووة.</w:t>
      </w:r>
    </w:p>
    <w:p w:rsidR="00E31FA4" w:rsidRPr="0091677B" w:rsidRDefault="00E31FA4" w:rsidP="00E31FA4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10- دكتؤرام  لة زانكؤى سةلاحةددين- كؤليَذى زانستة ئيسلامييةكان لة 2009 (هزرى سياسى لة ئيسلامدا)</w:t>
      </w:r>
      <w:r w:rsidRPr="0091677B">
        <w:rPr>
          <w:rFonts w:asciiTheme="minorBidi" w:hAnsiTheme="minorBidi" w:cs="Ali_K_Sharif bold"/>
          <w:b/>
          <w:bCs/>
          <w:sz w:val="24"/>
          <w:szCs w:val="24"/>
          <w:rtl/>
        </w:rPr>
        <w:t xml:space="preserve"> </w:t>
      </w:r>
      <w:r w:rsidRPr="0091677B">
        <w:rPr>
          <w:rFonts w:cs="Ali_K_Sharif bold" w:hint="cs"/>
          <w:b/>
          <w:bCs/>
          <w:sz w:val="24"/>
          <w:szCs w:val="24"/>
          <w:rtl/>
        </w:rPr>
        <w:t>بة ثلةى زؤر باشة وةرطرتووة.</w:t>
      </w:r>
    </w:p>
    <w:p w:rsidR="00E31FA4" w:rsidRPr="0091677B" w:rsidRDefault="00E31FA4" w:rsidP="00E31FA4">
      <w:pPr>
        <w:bidi/>
        <w:ind w:left="720"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u w:val="single"/>
          <w:rtl/>
        </w:rPr>
        <w:t>دووةم: بوارى كارطيَريم-شارةزاييَكى تةواوم هةية لة بوارى كارطيَريدا</w:t>
      </w:r>
    </w:p>
    <w:p w:rsidR="00E31FA4" w:rsidRPr="0091677B" w:rsidRDefault="00E31FA4" w:rsidP="00E31FA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مامؤستاى شؤرش) لة ئؤردووطاى زيَوة لة 1974-1975.</w:t>
      </w:r>
    </w:p>
    <w:p w:rsidR="00E31FA4" w:rsidRPr="0091677B" w:rsidRDefault="00E31FA4" w:rsidP="0023784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 xml:space="preserve">(مبلغ) لة باجى خانووبةرةى لة كاتى نةفى كردنمدا  بة برِوانامةى ناوةندى لة قةزاى نةجةف </w:t>
      </w:r>
      <w:r w:rsidR="00DA463B" w:rsidRPr="0091677B">
        <w:rPr>
          <w:rFonts w:cs="Ali_K_Sharif bold" w:hint="cs"/>
          <w:b/>
          <w:bCs/>
          <w:sz w:val="24"/>
          <w:szCs w:val="24"/>
          <w:rtl/>
        </w:rPr>
        <w:t>لة كؤتايى سالى 1975.</w:t>
      </w:r>
    </w:p>
    <w:p w:rsidR="00E31FA4" w:rsidRPr="0091677B" w:rsidRDefault="00E31FA4" w:rsidP="00E31FA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(كاتب مالية) لة تاراوطة لة (نةجةف) ثاش وةدةستهيَنانى  برِوانامةى ئامادةيى بة ئةزموونى دةرةكى.</w:t>
      </w:r>
    </w:p>
    <w:p w:rsidR="00E31FA4" w:rsidRPr="0091677B" w:rsidRDefault="00E31FA4" w:rsidP="0023784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lastRenderedPageBreak/>
        <w:t xml:space="preserve"> (مامؤستاى دواناوةندى) </w:t>
      </w:r>
      <w:r w:rsidR="0091677B" w:rsidRPr="0091677B">
        <w:rPr>
          <w:rFonts w:cs="Ali_K_Sharif bold" w:hint="cs"/>
          <w:b/>
          <w:bCs/>
          <w:sz w:val="24"/>
          <w:szCs w:val="24"/>
          <w:rtl/>
        </w:rPr>
        <w:t xml:space="preserve">لة دواناوةندى ثيرمام لة(مصيف صلاح الدين) </w:t>
      </w:r>
      <w:r w:rsidRPr="0091677B">
        <w:rPr>
          <w:rFonts w:cs="Ali_K_Sharif bold" w:hint="cs"/>
          <w:b/>
          <w:bCs/>
          <w:sz w:val="24"/>
          <w:szCs w:val="24"/>
          <w:rtl/>
        </w:rPr>
        <w:t>ثاش وةدةستهيَنانم بةكالؤريؤس</w:t>
      </w:r>
      <w:r w:rsidR="00237844">
        <w:rPr>
          <w:rFonts w:cs="Ali_K_Sharif bold" w:hint="cs"/>
          <w:b/>
          <w:bCs/>
          <w:sz w:val="24"/>
          <w:szCs w:val="24"/>
          <w:rtl/>
        </w:rPr>
        <w:t>.</w:t>
      </w:r>
    </w:p>
    <w:p w:rsidR="00E31FA4" w:rsidRPr="0091677B" w:rsidRDefault="00E31FA4" w:rsidP="0023784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مامؤستا لة ثةيمانطةى مةلَمبةندى مامؤستايان لة هةوليَر لة 1992.</w:t>
      </w:r>
    </w:p>
    <w:p w:rsidR="00E31FA4" w:rsidRPr="0091677B" w:rsidRDefault="00E31FA4" w:rsidP="00E31FA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ياريدةدةرى ثةيمانطةى مامؤستايانى مةلَبةندى هةوليَر لة 1994.</w:t>
      </w:r>
    </w:p>
    <w:p w:rsidR="00E31FA4" w:rsidRPr="0091677B" w:rsidRDefault="00E31FA4" w:rsidP="00E31FA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بةريَوةبةرى خؤيةتى وكارطيَرى لة ديوانى وةزارةتى ثةروةردة</w:t>
      </w:r>
      <w:r w:rsidR="00DA463B" w:rsidRPr="0091677B">
        <w:rPr>
          <w:rFonts w:cs="Ali_K_Sharif bold" w:hint="cs"/>
          <w:b/>
          <w:bCs/>
          <w:sz w:val="24"/>
          <w:szCs w:val="24"/>
          <w:rtl/>
        </w:rPr>
        <w:t xml:space="preserve"> 1996</w:t>
      </w:r>
      <w:r w:rsidRPr="0091677B">
        <w:rPr>
          <w:rFonts w:cs="Ali_K_Sharif bold" w:hint="cs"/>
          <w:b/>
          <w:bCs/>
          <w:sz w:val="24"/>
          <w:szCs w:val="24"/>
          <w:rtl/>
        </w:rPr>
        <w:t>.</w:t>
      </w:r>
    </w:p>
    <w:p w:rsidR="00E31FA4" w:rsidRPr="0091677B" w:rsidRDefault="00E31FA4" w:rsidP="00E31FA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سةرثةرشتيارى ثسثؤرى (ثةروةردةى ئيسلامى وزمانى عةرةبى)</w:t>
      </w:r>
      <w:r w:rsidR="00DA463B" w:rsidRPr="0091677B">
        <w:rPr>
          <w:rFonts w:cs="Ali_K_Sharif bold" w:hint="cs"/>
          <w:b/>
          <w:bCs/>
          <w:sz w:val="24"/>
          <w:szCs w:val="24"/>
          <w:rtl/>
        </w:rPr>
        <w:t xml:space="preserve"> 1996</w:t>
      </w:r>
      <w:r w:rsidRPr="0091677B">
        <w:rPr>
          <w:rFonts w:cs="Ali_K_Sharif bold" w:hint="cs"/>
          <w:b/>
          <w:bCs/>
          <w:sz w:val="24"/>
          <w:szCs w:val="24"/>
          <w:rtl/>
        </w:rPr>
        <w:t>.</w:t>
      </w:r>
    </w:p>
    <w:p w:rsidR="00E31FA4" w:rsidRPr="0091677B" w:rsidRDefault="00E31FA4" w:rsidP="0023784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 xml:space="preserve"> بةرِيَوةبةرى  ثةيمانطةى مامؤستايانى مةلبةندى هةوليَر دوو سال،كة بةرامبةر  بوو لة طةل راطرى ثةيمانطة</w:t>
      </w:r>
      <w:r w:rsidR="00237844">
        <w:rPr>
          <w:rFonts w:cs="Ali_K_Sharif bold" w:hint="cs"/>
          <w:b/>
          <w:bCs/>
          <w:sz w:val="24"/>
          <w:szCs w:val="24"/>
          <w:rtl/>
        </w:rPr>
        <w:t xml:space="preserve"> لة زانكؤ</w:t>
      </w:r>
      <w:r w:rsidRPr="0091677B">
        <w:rPr>
          <w:rFonts w:cs="Ali_K_Sharif bold" w:hint="cs"/>
          <w:b/>
          <w:bCs/>
          <w:sz w:val="24"/>
          <w:szCs w:val="24"/>
          <w:rtl/>
        </w:rPr>
        <w:t>.</w:t>
      </w:r>
    </w:p>
    <w:p w:rsidR="00E31FA4" w:rsidRPr="0091677B" w:rsidRDefault="00E31FA4" w:rsidP="001E099D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ياريدةدةرى بةر</w:t>
      </w:r>
      <w:r w:rsidR="001E099D" w:rsidRPr="0091677B">
        <w:rPr>
          <w:rFonts w:cs="Ali_K_Sharif bold" w:hint="cs"/>
          <w:b/>
          <w:bCs/>
          <w:sz w:val="24"/>
          <w:szCs w:val="24"/>
          <w:rtl/>
        </w:rPr>
        <w:t>ِ</w:t>
      </w:r>
      <w:r w:rsidRPr="0091677B">
        <w:rPr>
          <w:rFonts w:cs="Ali_K_Sharif bold" w:hint="cs"/>
          <w:b/>
          <w:bCs/>
          <w:sz w:val="24"/>
          <w:szCs w:val="24"/>
          <w:rtl/>
        </w:rPr>
        <w:t>يَوةبةرى طشتى ثةروةردةى هةوليَر</w:t>
      </w:r>
      <w:r w:rsidR="001E099D" w:rsidRPr="0091677B">
        <w:rPr>
          <w:rFonts w:cs="Ali_K_Sharif bold" w:hint="cs"/>
          <w:b/>
          <w:bCs/>
          <w:sz w:val="24"/>
          <w:szCs w:val="24"/>
          <w:rtl/>
        </w:rPr>
        <w:t xml:space="preserve"> لة 2008-2009ز</w:t>
      </w:r>
      <w:r w:rsidR="00C9285B" w:rsidRPr="0091677B">
        <w:rPr>
          <w:rFonts w:cs="Ali_K_Sharif bold" w:hint="cs"/>
          <w:b/>
          <w:bCs/>
          <w:sz w:val="24"/>
          <w:szCs w:val="24"/>
          <w:rtl/>
        </w:rPr>
        <w:t>.</w:t>
      </w:r>
    </w:p>
    <w:p w:rsidR="00E31FA4" w:rsidRPr="0091677B" w:rsidRDefault="00E31FA4" w:rsidP="00E31FA4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شارةزا (خبير) لة ديوانى وةزارةتى ثةروةردة لة2000 بة سةرةوة لة بوارى ثرؤطرامى ثةروةردةى ئيسلامى وزمانى عةرةبى.</w:t>
      </w:r>
    </w:p>
    <w:p w:rsidR="00E31FA4" w:rsidRDefault="00E31FA4" w:rsidP="00EB3097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ياريدةدةرى راطرى كؤليَذى زانستة ئيسلامييةكان- زانكؤى سةلاحةددين</w:t>
      </w:r>
      <w:r w:rsidR="004E6A28" w:rsidRPr="0091677B">
        <w:rPr>
          <w:rFonts w:cs="Ali_K_Sharif bold" w:hint="cs"/>
          <w:b/>
          <w:bCs/>
          <w:sz w:val="24"/>
          <w:szCs w:val="24"/>
          <w:rtl/>
        </w:rPr>
        <w:t xml:space="preserve"> لة 14-12-2009</w:t>
      </w:r>
      <w:r w:rsidR="00EB3097">
        <w:rPr>
          <w:rFonts w:cs="Ali_K_Sharif bold" w:hint="cs"/>
          <w:b/>
          <w:bCs/>
          <w:sz w:val="24"/>
          <w:szCs w:val="24"/>
          <w:rtl/>
        </w:rPr>
        <w:t xml:space="preserve"> </w:t>
      </w:r>
    </w:p>
    <w:p w:rsidR="00EB3097" w:rsidRPr="0091677B" w:rsidRDefault="00EB3097" w:rsidP="00EB3097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>
        <w:rPr>
          <w:rFonts w:cs="Ali_K_Sharif bold" w:hint="cs"/>
          <w:b/>
          <w:bCs/>
          <w:sz w:val="24"/>
          <w:szCs w:val="24"/>
          <w:rtl/>
        </w:rPr>
        <w:t>راطرى ثةيمانطةى زانستة ئيسلامييةكانى ناوةندى ئيَوارانى هةوليَر لة 18/11/2014 تاكو 10/11/ 2016 كة 16 بةشى لةخؤ دةطرت  لة (هةوليَر- دهؤك- ئاكرىَ- كةركوك- سليمانى- رانية- هةلةبجةى شةهيد- كةلار) بؤ هةر شويَنيَك دوو بةش.</w:t>
      </w:r>
    </w:p>
    <w:p w:rsidR="0091677B" w:rsidRPr="0091677B" w:rsidRDefault="0091677B" w:rsidP="00424DA0">
      <w:pPr>
        <w:pStyle w:val="ListParagraph"/>
        <w:numPr>
          <w:ilvl w:val="0"/>
          <w:numId w:val="5"/>
        </w:numPr>
        <w:bidi/>
        <w:rPr>
          <w:rFonts w:cs="Ali_K_Sharif bold"/>
          <w:b/>
          <w:bCs/>
          <w:sz w:val="24"/>
          <w:szCs w:val="24"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>ئيّستا مامؤستا لة</w:t>
      </w:r>
      <w:r w:rsidR="00424DA0">
        <w:rPr>
          <w:rFonts w:cs="Ali_K_Sharif bold" w:hint="cs"/>
          <w:b/>
          <w:bCs/>
          <w:sz w:val="24"/>
          <w:szCs w:val="24"/>
          <w:rtl/>
        </w:rPr>
        <w:t xml:space="preserve"> بةشى خويَندنى ئيسلانى لة </w:t>
      </w:r>
      <w:r w:rsidRPr="0091677B">
        <w:rPr>
          <w:rFonts w:cs="Ali_K_Sharif bold" w:hint="cs"/>
          <w:b/>
          <w:bCs/>
          <w:sz w:val="24"/>
          <w:szCs w:val="24"/>
          <w:rtl/>
        </w:rPr>
        <w:t>كؤليَذى زانستة ئيسلامييةكان- زانكؤى سةلاحةددين.</w:t>
      </w:r>
    </w:p>
    <w:p w:rsidR="00E31FA4" w:rsidRDefault="00E31FA4" w:rsidP="00E31FA4">
      <w:pPr>
        <w:bidi/>
        <w:jc w:val="center"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 xml:space="preserve">لة طةل ريَزمدا </w:t>
      </w:r>
    </w:p>
    <w:p w:rsidR="00461E1A" w:rsidRPr="0091677B" w:rsidRDefault="00461E1A" w:rsidP="00461E1A">
      <w:pPr>
        <w:bidi/>
        <w:rPr>
          <w:rFonts w:cs="Ali_K_Sharif bold"/>
          <w:b/>
          <w:bCs/>
          <w:sz w:val="24"/>
          <w:szCs w:val="24"/>
          <w:rtl/>
        </w:rPr>
      </w:pPr>
      <w:r>
        <w:rPr>
          <w:rFonts w:cs="Ali_K_Sharif bold" w:hint="cs"/>
          <w:b/>
          <w:bCs/>
          <w:sz w:val="24"/>
          <w:szCs w:val="24"/>
          <w:rtl/>
        </w:rPr>
        <w:t>تيَبينى: بة دريَذايى راذةم سزا نةدراوم.</w:t>
      </w:r>
    </w:p>
    <w:p w:rsidR="00E31FA4" w:rsidRDefault="00E31FA4" w:rsidP="004D4D67">
      <w:pPr>
        <w:bidi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="00DA3520">
        <w:rPr>
          <w:rFonts w:cs="Ali_K_Sharif bold" w:hint="cs"/>
          <w:b/>
          <w:bCs/>
          <w:sz w:val="24"/>
          <w:szCs w:val="24"/>
          <w:rtl/>
        </w:rPr>
        <w:t xml:space="preserve">                               </w:t>
      </w:r>
      <w:r w:rsidR="004D4D67">
        <w:rPr>
          <w:rFonts w:cs="Ali_K_Sharif bold" w:hint="cs"/>
          <w:b/>
          <w:bCs/>
          <w:sz w:val="24"/>
          <w:szCs w:val="24"/>
          <w:rtl/>
        </w:rPr>
        <w:t xml:space="preserve">  د.</w:t>
      </w:r>
      <w:r w:rsidRPr="0091677B">
        <w:rPr>
          <w:rFonts w:cs="Ali_K_Sharif bold" w:hint="cs"/>
          <w:b/>
          <w:bCs/>
          <w:sz w:val="24"/>
          <w:szCs w:val="24"/>
          <w:rtl/>
        </w:rPr>
        <w:t xml:space="preserve"> قادر مجيد حسين </w:t>
      </w:r>
    </w:p>
    <w:p w:rsidR="004D4D67" w:rsidRPr="0091677B" w:rsidRDefault="004D4D67" w:rsidP="004D4D67">
      <w:pPr>
        <w:bidi/>
        <w:rPr>
          <w:rFonts w:cs="Ali_K_Sharif bold"/>
          <w:b/>
          <w:bCs/>
          <w:sz w:val="24"/>
          <w:szCs w:val="24"/>
          <w:rtl/>
        </w:rPr>
      </w:pPr>
      <w:r>
        <w:rPr>
          <w:rFonts w:cs="Ali_K_Sharif bold" w:hint="cs"/>
          <w:b/>
          <w:bCs/>
          <w:sz w:val="24"/>
          <w:szCs w:val="24"/>
          <w:rtl/>
        </w:rPr>
        <w:t xml:space="preserve">                                                                                بةشى خويَندنى ئيسلانى لة </w:t>
      </w:r>
      <w:r w:rsidRPr="0091677B">
        <w:rPr>
          <w:rFonts w:cs="Ali_K_Sharif bold" w:hint="cs"/>
          <w:b/>
          <w:bCs/>
          <w:sz w:val="24"/>
          <w:szCs w:val="24"/>
          <w:rtl/>
        </w:rPr>
        <w:t>كؤليَذى زانستة ئيسلامييةكان</w:t>
      </w:r>
    </w:p>
    <w:p w:rsidR="00E31FA4" w:rsidRPr="0091677B" w:rsidRDefault="00E31FA4" w:rsidP="00E31FA4">
      <w:pPr>
        <w:bidi/>
        <w:jc w:val="center"/>
        <w:rPr>
          <w:rFonts w:cs="Ali_K_Sharif bold"/>
          <w:b/>
          <w:bCs/>
          <w:sz w:val="24"/>
          <w:szCs w:val="24"/>
          <w:rtl/>
        </w:rPr>
      </w:pPr>
      <w:r w:rsidRPr="0091677B">
        <w:rPr>
          <w:rFonts w:cs="Ali_K_Sharif bold" w:hint="cs"/>
          <w:b/>
          <w:bCs/>
          <w:sz w:val="24"/>
          <w:szCs w:val="24"/>
          <w:rtl/>
        </w:rPr>
        <w:t xml:space="preserve">                                                                                             زانكؤى سةلاحةددين- هةوليَر</w:t>
      </w:r>
    </w:p>
    <w:p w:rsidR="00E31FA4" w:rsidRPr="0091677B" w:rsidRDefault="00697D1D" w:rsidP="00C024D2">
      <w:pPr>
        <w:bidi/>
        <w:jc w:val="center"/>
        <w:rPr>
          <w:rFonts w:cs="Ali_K_Sharif bold"/>
          <w:b/>
          <w:bCs/>
          <w:sz w:val="24"/>
          <w:szCs w:val="24"/>
          <w:rtl/>
        </w:rPr>
      </w:pPr>
      <w:r>
        <w:rPr>
          <w:rFonts w:cs="Ali_K_Sharif bold"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  <w:r w:rsidR="00C024D2">
        <w:rPr>
          <w:rFonts w:cs="Ali_K_Sharif bold" w:hint="cs"/>
          <w:b/>
          <w:bCs/>
          <w:sz w:val="24"/>
          <w:szCs w:val="24"/>
          <w:rtl/>
        </w:rPr>
        <w:t>20</w:t>
      </w:r>
      <w:r>
        <w:rPr>
          <w:rFonts w:cs="Ali_K_Sharif bold" w:hint="cs"/>
          <w:b/>
          <w:bCs/>
          <w:sz w:val="24"/>
          <w:szCs w:val="24"/>
          <w:rtl/>
        </w:rPr>
        <w:t>-</w:t>
      </w:r>
      <w:r w:rsidR="00C024D2">
        <w:rPr>
          <w:rFonts w:cs="Ali_K_Sharif bold" w:hint="cs"/>
          <w:b/>
          <w:bCs/>
          <w:sz w:val="24"/>
          <w:szCs w:val="24"/>
          <w:rtl/>
        </w:rPr>
        <w:t>12</w:t>
      </w:r>
      <w:r>
        <w:rPr>
          <w:rFonts w:cs="Ali_K_Sharif bold" w:hint="cs"/>
          <w:b/>
          <w:bCs/>
          <w:sz w:val="24"/>
          <w:szCs w:val="24"/>
          <w:rtl/>
        </w:rPr>
        <w:t>-</w:t>
      </w:r>
      <w:r w:rsidR="00C024D2">
        <w:rPr>
          <w:rFonts w:cs="Ali_K_Sharif bold" w:hint="cs"/>
          <w:b/>
          <w:bCs/>
          <w:sz w:val="24"/>
          <w:szCs w:val="24"/>
          <w:rtl/>
        </w:rPr>
        <w:t xml:space="preserve"> </w:t>
      </w:r>
      <w:r>
        <w:rPr>
          <w:rFonts w:cs="Ali_K_Sharif bold" w:hint="cs"/>
          <w:b/>
          <w:bCs/>
          <w:sz w:val="24"/>
          <w:szCs w:val="24"/>
          <w:rtl/>
        </w:rPr>
        <w:t>201</w:t>
      </w:r>
      <w:r w:rsidR="00C024D2">
        <w:rPr>
          <w:rFonts w:cs="Ali_K_Sharif bold" w:hint="cs"/>
          <w:b/>
          <w:bCs/>
          <w:sz w:val="24"/>
          <w:szCs w:val="24"/>
          <w:rtl/>
        </w:rPr>
        <w:t>6</w:t>
      </w:r>
      <w:r>
        <w:rPr>
          <w:rFonts w:cs="Ali_K_Sharif bold" w:hint="cs"/>
          <w:b/>
          <w:bCs/>
          <w:sz w:val="24"/>
          <w:szCs w:val="24"/>
          <w:rtl/>
        </w:rPr>
        <w:t xml:space="preserve">          </w:t>
      </w:r>
    </w:p>
    <w:sectPr w:rsidR="00E31FA4" w:rsidRPr="0091677B" w:rsidSect="00830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AB1"/>
    <w:multiLevelType w:val="hybridMultilevel"/>
    <w:tmpl w:val="F9666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0D19"/>
    <w:multiLevelType w:val="hybridMultilevel"/>
    <w:tmpl w:val="60840604"/>
    <w:lvl w:ilvl="0" w:tplc="9FF8911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0852"/>
    <w:multiLevelType w:val="hybridMultilevel"/>
    <w:tmpl w:val="29C84B1E"/>
    <w:lvl w:ilvl="0" w:tplc="93CEEC9E">
      <w:start w:val="1"/>
      <w:numFmt w:val="decimal"/>
      <w:lvlText w:val="%1-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617C2"/>
    <w:multiLevelType w:val="hybridMultilevel"/>
    <w:tmpl w:val="44CA6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6793"/>
    <w:multiLevelType w:val="hybridMultilevel"/>
    <w:tmpl w:val="CEF29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FA516C"/>
    <w:rsid w:val="000204B6"/>
    <w:rsid w:val="00022A12"/>
    <w:rsid w:val="0004243F"/>
    <w:rsid w:val="00065741"/>
    <w:rsid w:val="00125BF5"/>
    <w:rsid w:val="00136DC9"/>
    <w:rsid w:val="00191CD7"/>
    <w:rsid w:val="001B64D1"/>
    <w:rsid w:val="001D3105"/>
    <w:rsid w:val="001E099D"/>
    <w:rsid w:val="001F2F92"/>
    <w:rsid w:val="001F3A5C"/>
    <w:rsid w:val="0022259A"/>
    <w:rsid w:val="00237844"/>
    <w:rsid w:val="00266F1C"/>
    <w:rsid w:val="002E10DE"/>
    <w:rsid w:val="00322077"/>
    <w:rsid w:val="00392BEA"/>
    <w:rsid w:val="00424DA0"/>
    <w:rsid w:val="0042558E"/>
    <w:rsid w:val="00427CE5"/>
    <w:rsid w:val="0045726A"/>
    <w:rsid w:val="00461E1A"/>
    <w:rsid w:val="004A57C2"/>
    <w:rsid w:val="004C2510"/>
    <w:rsid w:val="004D4D67"/>
    <w:rsid w:val="004E6A28"/>
    <w:rsid w:val="00543EE5"/>
    <w:rsid w:val="00697D1D"/>
    <w:rsid w:val="007372E6"/>
    <w:rsid w:val="007B316E"/>
    <w:rsid w:val="007F489B"/>
    <w:rsid w:val="00830AB3"/>
    <w:rsid w:val="00842F3C"/>
    <w:rsid w:val="008F1A0F"/>
    <w:rsid w:val="008F7BBF"/>
    <w:rsid w:val="009121A2"/>
    <w:rsid w:val="0091677B"/>
    <w:rsid w:val="009B76E1"/>
    <w:rsid w:val="009F6218"/>
    <w:rsid w:val="00A23755"/>
    <w:rsid w:val="00B053A4"/>
    <w:rsid w:val="00B2369A"/>
    <w:rsid w:val="00B239DD"/>
    <w:rsid w:val="00B832C7"/>
    <w:rsid w:val="00C024D2"/>
    <w:rsid w:val="00C12FBA"/>
    <w:rsid w:val="00C1624A"/>
    <w:rsid w:val="00C9285B"/>
    <w:rsid w:val="00C92E1D"/>
    <w:rsid w:val="00CA4BD9"/>
    <w:rsid w:val="00D30FAC"/>
    <w:rsid w:val="00D963EF"/>
    <w:rsid w:val="00DA3520"/>
    <w:rsid w:val="00DA463B"/>
    <w:rsid w:val="00DB0385"/>
    <w:rsid w:val="00E31A52"/>
    <w:rsid w:val="00E31FA4"/>
    <w:rsid w:val="00E35393"/>
    <w:rsid w:val="00E77135"/>
    <w:rsid w:val="00E95FDE"/>
    <w:rsid w:val="00EB3097"/>
    <w:rsid w:val="00ED7922"/>
    <w:rsid w:val="00EF61FE"/>
    <w:rsid w:val="00F852C4"/>
    <w:rsid w:val="00FA516C"/>
    <w:rsid w:val="00FB76EA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6A5D-944B-4B3B-9551-9EDFCF4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HP</cp:lastModifiedBy>
  <cp:revision>60</cp:revision>
  <dcterms:created xsi:type="dcterms:W3CDTF">2012-03-07T09:46:00Z</dcterms:created>
  <dcterms:modified xsi:type="dcterms:W3CDTF">2016-12-22T07:07:00Z</dcterms:modified>
</cp:coreProperties>
</file>