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516"/>
        <w:gridCol w:w="326"/>
        <w:gridCol w:w="993"/>
        <w:gridCol w:w="850"/>
        <w:gridCol w:w="851"/>
        <w:gridCol w:w="851"/>
        <w:gridCol w:w="851"/>
        <w:gridCol w:w="851"/>
      </w:tblGrid>
      <w:tr w:rsidR="00EC7110" w:rsidRPr="003B08B9" w14:paraId="71F23DA2" w14:textId="77777777" w:rsidTr="000E4950">
        <w:trPr>
          <w:trHeight w:val="593"/>
        </w:trPr>
        <w:tc>
          <w:tcPr>
            <w:tcW w:w="10208" w:type="dxa"/>
            <w:gridSpan w:val="10"/>
          </w:tcPr>
          <w:p w14:paraId="1A9F7257" w14:textId="77777777" w:rsidR="00EC7110" w:rsidRPr="003B08B9" w:rsidRDefault="00EC7110" w:rsidP="002465DD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8F4EDA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ليستى ناوي قوتابياني قوناغي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ضوارةم</w:t>
            </w:r>
            <w:r w:rsidRPr="008F4EDA">
              <w:rPr>
                <w:rFonts w:cs="Ali_K_Alwand" w:hint="cs"/>
                <w:sz w:val="28"/>
                <w:szCs w:val="28"/>
                <w:rtl/>
                <w:lang w:bidi="ar-IQ"/>
              </w:rPr>
              <w:t>/ بةشي ثاراستني رووةك / 202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4</w:t>
            </w:r>
            <w:r w:rsidRPr="008F4EDA">
              <w:rPr>
                <w:rFonts w:cs="Ali_K_Alwand" w:hint="cs"/>
                <w:sz w:val="28"/>
                <w:szCs w:val="28"/>
                <w:rtl/>
                <w:lang w:bidi="ar-IQ"/>
              </w:rPr>
              <w:t>-202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5</w:t>
            </w:r>
            <w:r w:rsidRPr="008F4EDA">
              <w:rPr>
                <w:rFonts w:cs="Ali_K_Alwand" w:hint="cs"/>
                <w:rtl/>
                <w:lang w:bidi="ar-IQ"/>
              </w:rPr>
              <w:t xml:space="preserve">                            </w:t>
            </w:r>
          </w:p>
        </w:tc>
      </w:tr>
      <w:tr w:rsidR="00EC7110" w:rsidRPr="003B08B9" w14:paraId="45492707" w14:textId="77777777" w:rsidTr="005D78C7">
        <w:trPr>
          <w:trHeight w:val="463"/>
        </w:trPr>
        <w:tc>
          <w:tcPr>
            <w:tcW w:w="704" w:type="dxa"/>
          </w:tcPr>
          <w:p w14:paraId="75335B5F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ذ</w:t>
            </w:r>
          </w:p>
        </w:tc>
        <w:tc>
          <w:tcPr>
            <w:tcW w:w="2415" w:type="dxa"/>
          </w:tcPr>
          <w:p w14:paraId="4E453E87" w14:textId="77777777" w:rsidR="00EC7110" w:rsidRPr="003B08B9" w:rsidRDefault="00EC7110" w:rsidP="00B72D44">
            <w:pPr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ناوي قوتابيان</w:t>
            </w:r>
          </w:p>
        </w:tc>
        <w:tc>
          <w:tcPr>
            <w:tcW w:w="1516" w:type="dxa"/>
          </w:tcPr>
          <w:p w14:paraId="517C93FD" w14:textId="28E62747" w:rsidR="00EC7110" w:rsidRPr="005D78C7" w:rsidRDefault="005D78C7" w:rsidP="00B34EB1">
            <w:pPr>
              <w:spacing w:line="360" w:lineRule="auto"/>
              <w:jc w:val="center"/>
              <w:rPr>
                <w:rFonts w:ascii="Unikurd Hiwa" w:hAnsi="Unikurd Hiwa" w:cs="Unikurd Hiwa"/>
                <w:sz w:val="28"/>
                <w:szCs w:val="28"/>
                <w:lang w:bidi="ku-Arab-IQ"/>
              </w:rPr>
            </w:pPr>
            <w:r w:rsidRPr="005D78C7">
              <w:rPr>
                <w:rFonts w:ascii="Unikurd Hiwa" w:hAnsi="Unikurd Hiwa" w:cs="Unikurd Hiwa"/>
                <w:sz w:val="28"/>
                <w:szCs w:val="28"/>
                <w:rtl/>
                <w:lang w:bidi="ku-Arab-IQ"/>
              </w:rPr>
              <w:t>نمرە لە ٥٠</w:t>
            </w:r>
          </w:p>
        </w:tc>
        <w:tc>
          <w:tcPr>
            <w:tcW w:w="326" w:type="dxa"/>
          </w:tcPr>
          <w:p w14:paraId="33462DAC" w14:textId="77777777" w:rsidR="00EC7110" w:rsidRPr="003B08B9" w:rsidRDefault="00EC7110" w:rsidP="0088339F">
            <w:pPr>
              <w:spacing w:line="360" w:lineRule="auto"/>
              <w:jc w:val="center"/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52F461" w14:textId="77777777" w:rsidR="00EC7110" w:rsidRPr="00072DB6" w:rsidRDefault="00EC7110" w:rsidP="00B34EB1">
            <w:pPr>
              <w:jc w:val="center"/>
              <w:rPr>
                <w:rFonts w:cs="Ali_K_Alwand"/>
                <w:sz w:val="40"/>
                <w:szCs w:val="40"/>
                <w:rtl/>
              </w:rPr>
            </w:pPr>
          </w:p>
        </w:tc>
        <w:tc>
          <w:tcPr>
            <w:tcW w:w="850" w:type="dxa"/>
          </w:tcPr>
          <w:p w14:paraId="5775FF5C" w14:textId="77777777" w:rsidR="00EC7110" w:rsidRPr="003B08B9" w:rsidRDefault="00EC7110" w:rsidP="00056B7C">
            <w:pPr>
              <w:spacing w:line="360" w:lineRule="auto"/>
              <w:jc w:val="center"/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4D24942" w14:textId="77777777" w:rsidR="00EC7110" w:rsidRPr="003B08B9" w:rsidRDefault="00EC7110" w:rsidP="00B72D44">
            <w:pPr>
              <w:jc w:val="center"/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25144D6" w14:textId="77777777" w:rsidR="00EC7110" w:rsidRPr="003B08B9" w:rsidRDefault="00EC7110" w:rsidP="00B72D44">
            <w:pPr>
              <w:jc w:val="center"/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2CABA1B" w14:textId="77777777" w:rsidR="00EC7110" w:rsidRPr="003B08B9" w:rsidRDefault="00EC7110" w:rsidP="00B72D44">
            <w:pPr>
              <w:jc w:val="center"/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6527B19" w14:textId="77777777" w:rsidR="00EC7110" w:rsidRPr="003B08B9" w:rsidRDefault="00EC7110" w:rsidP="00B72D44">
            <w:pPr>
              <w:jc w:val="center"/>
              <w:rPr>
                <w:rFonts w:cs="Ali_K_Alwand"/>
                <w:sz w:val="28"/>
                <w:szCs w:val="28"/>
                <w:rtl/>
              </w:rPr>
            </w:pPr>
          </w:p>
        </w:tc>
      </w:tr>
      <w:tr w:rsidR="00EC7110" w:rsidRPr="003B08B9" w14:paraId="2773D215" w14:textId="77777777" w:rsidTr="005D78C7">
        <w:trPr>
          <w:trHeight w:val="57"/>
        </w:trPr>
        <w:tc>
          <w:tcPr>
            <w:tcW w:w="704" w:type="dxa"/>
          </w:tcPr>
          <w:p w14:paraId="226B132F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5" w:type="dxa"/>
          </w:tcPr>
          <w:p w14:paraId="00CBAB2C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ئةلةند لقمان رشيد</w:t>
            </w:r>
          </w:p>
        </w:tc>
        <w:tc>
          <w:tcPr>
            <w:tcW w:w="1516" w:type="dxa"/>
          </w:tcPr>
          <w:p w14:paraId="20727A33" w14:textId="546AE52A" w:rsidR="00EC7110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cs="Ali_K_Alwand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326" w:type="dxa"/>
          </w:tcPr>
          <w:p w14:paraId="62C6A761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7A102A0F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592A86AC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F7D4CD3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4F91A6A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3770D3B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943572A" w14:textId="77777777" w:rsidR="00EC7110" w:rsidRPr="003B08B9" w:rsidRDefault="00EC7110" w:rsidP="00206A98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17D3240A" w14:textId="77777777" w:rsidTr="005D78C7">
        <w:trPr>
          <w:trHeight w:val="57"/>
        </w:trPr>
        <w:tc>
          <w:tcPr>
            <w:tcW w:w="704" w:type="dxa"/>
          </w:tcPr>
          <w:p w14:paraId="214F31CB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5" w:type="dxa"/>
          </w:tcPr>
          <w:p w14:paraId="7635FB21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</w:rPr>
            </w:pPr>
            <w:r w:rsidRPr="00D57A3E">
              <w:rPr>
                <w:rFonts w:cs="Ali-A-Alwand" w:hint="cs"/>
                <w:sz w:val="28"/>
                <w:szCs w:val="28"/>
                <w:rtl/>
                <w:lang w:bidi="ar-IQ"/>
              </w:rPr>
              <w:t>اسراء</w:t>
            </w: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صبيح عمر</w:t>
            </w:r>
          </w:p>
        </w:tc>
        <w:tc>
          <w:tcPr>
            <w:tcW w:w="1516" w:type="dxa"/>
          </w:tcPr>
          <w:p w14:paraId="0FF01EA5" w14:textId="31D233B8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</w:rPr>
            </w:pPr>
          </w:p>
        </w:tc>
        <w:tc>
          <w:tcPr>
            <w:tcW w:w="326" w:type="dxa"/>
          </w:tcPr>
          <w:p w14:paraId="09D46AF3" w14:textId="77777777" w:rsidR="00EC7110" w:rsidRPr="003B08B9" w:rsidRDefault="00EC7110" w:rsidP="00792AE5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1798F0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552EC8D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949D45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0649FEB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F57D3B0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760CE32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47B0591C" w14:textId="77777777" w:rsidTr="005D78C7">
        <w:trPr>
          <w:trHeight w:val="57"/>
        </w:trPr>
        <w:tc>
          <w:tcPr>
            <w:tcW w:w="704" w:type="dxa"/>
          </w:tcPr>
          <w:p w14:paraId="1A1A5F3D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5" w:type="dxa"/>
          </w:tcPr>
          <w:p w14:paraId="00C46534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</w:rPr>
            </w:pPr>
            <w:r w:rsidRPr="00D57A3E">
              <w:rPr>
                <w:rFonts w:cs="Ali-A-Alwand" w:hint="cs"/>
                <w:sz w:val="28"/>
                <w:szCs w:val="28"/>
                <w:rtl/>
                <w:lang w:bidi="ar-IQ"/>
              </w:rPr>
              <w:t>تماره</w:t>
            </w: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اياد احمد</w:t>
            </w:r>
          </w:p>
        </w:tc>
        <w:tc>
          <w:tcPr>
            <w:tcW w:w="1516" w:type="dxa"/>
          </w:tcPr>
          <w:p w14:paraId="096B3EA8" w14:textId="77777777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</w:rPr>
            </w:pPr>
          </w:p>
        </w:tc>
        <w:tc>
          <w:tcPr>
            <w:tcW w:w="326" w:type="dxa"/>
          </w:tcPr>
          <w:p w14:paraId="724F6070" w14:textId="77777777" w:rsidR="00EC7110" w:rsidRPr="003B08B9" w:rsidRDefault="00EC7110" w:rsidP="00476C9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3390E0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749BE0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30D39BD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D6CDDE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489C362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4193FC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6CC07406" w14:textId="77777777" w:rsidTr="005D78C7">
        <w:trPr>
          <w:trHeight w:val="57"/>
        </w:trPr>
        <w:tc>
          <w:tcPr>
            <w:tcW w:w="704" w:type="dxa"/>
          </w:tcPr>
          <w:p w14:paraId="53575A44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15" w:type="dxa"/>
          </w:tcPr>
          <w:p w14:paraId="592ECD66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</w:rPr>
            </w:pP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>زينة حسين صابر</w:t>
            </w:r>
          </w:p>
        </w:tc>
        <w:tc>
          <w:tcPr>
            <w:tcW w:w="1516" w:type="dxa"/>
          </w:tcPr>
          <w:p w14:paraId="738AB511" w14:textId="77777777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" w:type="dxa"/>
          </w:tcPr>
          <w:p w14:paraId="2B514669" w14:textId="77777777" w:rsidR="00EC7110" w:rsidRPr="003B08B9" w:rsidRDefault="00EC7110" w:rsidP="00476C9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807001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F9B32F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FFE376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6A0E50E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580141E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D90880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2B3866B1" w14:textId="77777777" w:rsidTr="005D78C7">
        <w:trPr>
          <w:trHeight w:val="57"/>
        </w:trPr>
        <w:tc>
          <w:tcPr>
            <w:tcW w:w="704" w:type="dxa"/>
          </w:tcPr>
          <w:p w14:paraId="2E2FFC72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415" w:type="dxa"/>
          </w:tcPr>
          <w:p w14:paraId="01F47B68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lang w:bidi="ar-IQ"/>
              </w:rPr>
            </w:pPr>
            <w:r w:rsidRPr="00D57A3E">
              <w:rPr>
                <w:rFonts w:cs="Ali-A-Alwand" w:hint="cs"/>
                <w:sz w:val="28"/>
                <w:szCs w:val="28"/>
                <w:rtl/>
                <w:lang w:bidi="ar-IQ"/>
              </w:rPr>
              <w:t>شيماء</w:t>
            </w: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كريم حسين</w:t>
            </w:r>
          </w:p>
        </w:tc>
        <w:tc>
          <w:tcPr>
            <w:tcW w:w="1516" w:type="dxa"/>
          </w:tcPr>
          <w:p w14:paraId="1B2EFE07" w14:textId="77777777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6" w:type="dxa"/>
          </w:tcPr>
          <w:p w14:paraId="74D423B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lang w:bidi="ar-IQ"/>
              </w:rPr>
            </w:pPr>
          </w:p>
        </w:tc>
        <w:tc>
          <w:tcPr>
            <w:tcW w:w="993" w:type="dxa"/>
          </w:tcPr>
          <w:p w14:paraId="096A2348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7D83CE0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DA42E4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E90FA0B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AD54912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360FF8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6230AB26" w14:textId="77777777" w:rsidTr="005D78C7">
        <w:trPr>
          <w:trHeight w:val="57"/>
        </w:trPr>
        <w:tc>
          <w:tcPr>
            <w:tcW w:w="704" w:type="dxa"/>
          </w:tcPr>
          <w:p w14:paraId="2DC85D0F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15" w:type="dxa"/>
          </w:tcPr>
          <w:p w14:paraId="7AA6CA3C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</w:rPr>
            </w:pP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>ليلى حمد اسماعيل</w:t>
            </w:r>
          </w:p>
        </w:tc>
        <w:tc>
          <w:tcPr>
            <w:tcW w:w="1516" w:type="dxa"/>
          </w:tcPr>
          <w:p w14:paraId="6BA94C11" w14:textId="77777777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" w:type="dxa"/>
          </w:tcPr>
          <w:p w14:paraId="58D8142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89C5E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47A0F6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9AEA0A4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B55777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8D4D970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8A662F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76E2B239" w14:textId="77777777" w:rsidTr="005D78C7">
        <w:trPr>
          <w:trHeight w:val="360"/>
        </w:trPr>
        <w:tc>
          <w:tcPr>
            <w:tcW w:w="704" w:type="dxa"/>
          </w:tcPr>
          <w:p w14:paraId="0022BAD5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415" w:type="dxa"/>
          </w:tcPr>
          <w:p w14:paraId="4F6631AE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</w:rPr>
            </w:pPr>
            <w:r w:rsidRPr="009A462D">
              <w:rPr>
                <w:rFonts w:cs="Ali_K_Alwand" w:hint="cs"/>
                <w:sz w:val="28"/>
                <w:szCs w:val="28"/>
                <w:rtl/>
                <w:lang w:bidi="ar-IQ"/>
              </w:rPr>
              <w:t>هؤزان جاسم</w:t>
            </w:r>
            <w:r w:rsidRPr="009A462D">
              <w:rPr>
                <w:rFonts w:asciiTheme="majorBidi" w:hAnsiTheme="majorBidi" w:cs="Ali_K_Alwand"/>
                <w:sz w:val="28"/>
                <w:szCs w:val="28"/>
                <w:rtl/>
                <w:lang w:bidi="ar-IQ"/>
              </w:rPr>
              <w:t xml:space="preserve"> </w:t>
            </w:r>
            <w:r w:rsidRPr="00D57A3E">
              <w:rPr>
                <w:rFonts w:cs="Ali-A-Alwand"/>
                <w:sz w:val="28"/>
                <w:szCs w:val="28"/>
                <w:rtl/>
                <w:lang w:bidi="ar-IQ"/>
              </w:rPr>
              <w:t>مصطفى</w:t>
            </w:r>
          </w:p>
        </w:tc>
        <w:tc>
          <w:tcPr>
            <w:tcW w:w="1516" w:type="dxa"/>
          </w:tcPr>
          <w:p w14:paraId="1E8CB1D0" w14:textId="77777777" w:rsidR="00EC7110" w:rsidRPr="005D78C7" w:rsidRDefault="00EC7110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" w:type="dxa"/>
          </w:tcPr>
          <w:p w14:paraId="168E3302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847A14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1F02FA8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0530AA7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CCC862E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D44608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339439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1865DA1B" w14:textId="77777777" w:rsidTr="005D78C7">
        <w:trPr>
          <w:trHeight w:val="57"/>
        </w:trPr>
        <w:tc>
          <w:tcPr>
            <w:tcW w:w="704" w:type="dxa"/>
          </w:tcPr>
          <w:p w14:paraId="71DC21BA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15" w:type="dxa"/>
          </w:tcPr>
          <w:p w14:paraId="2506C180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احمد جبار حسن</w:t>
            </w:r>
          </w:p>
        </w:tc>
        <w:tc>
          <w:tcPr>
            <w:tcW w:w="1516" w:type="dxa"/>
          </w:tcPr>
          <w:p w14:paraId="0F3A18C1" w14:textId="546F8828" w:rsidR="00EC7110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</w:rPr>
            </w:pPr>
            <w:r w:rsidRPr="005D78C7">
              <w:rPr>
                <w:rFonts w:cs="Ali_K_Alwand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26" w:type="dxa"/>
          </w:tcPr>
          <w:p w14:paraId="42D46201" w14:textId="77777777" w:rsidR="00EC7110" w:rsidRPr="003B08B9" w:rsidRDefault="00EC7110" w:rsidP="00476C9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C09B8D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01C4C3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8A575BD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EA2824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B6C43CB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3719B7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6EFF85D9" w14:textId="77777777" w:rsidTr="005D78C7">
        <w:trPr>
          <w:trHeight w:val="57"/>
        </w:trPr>
        <w:tc>
          <w:tcPr>
            <w:tcW w:w="704" w:type="dxa"/>
          </w:tcPr>
          <w:p w14:paraId="166D084A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415" w:type="dxa"/>
          </w:tcPr>
          <w:p w14:paraId="6FE3C77C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أزور احمد محمود</w:t>
            </w:r>
          </w:p>
        </w:tc>
        <w:tc>
          <w:tcPr>
            <w:tcW w:w="1516" w:type="dxa"/>
          </w:tcPr>
          <w:p w14:paraId="1068E0A1" w14:textId="5B7E25D5" w:rsidR="00EC7110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</w:rPr>
            </w:pPr>
            <w:r w:rsidRPr="005D78C7">
              <w:rPr>
                <w:rFonts w:cs="Ali_K_Alwand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26" w:type="dxa"/>
          </w:tcPr>
          <w:p w14:paraId="227E2847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CDBF093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7CA92DD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15157CC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8A1DECA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4ECAF44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70CBEC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3824219B" w14:textId="77777777" w:rsidTr="005D78C7">
        <w:trPr>
          <w:trHeight w:val="57"/>
        </w:trPr>
        <w:tc>
          <w:tcPr>
            <w:tcW w:w="704" w:type="dxa"/>
          </w:tcPr>
          <w:p w14:paraId="5BBEC07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415" w:type="dxa"/>
          </w:tcPr>
          <w:p w14:paraId="3FEA0E4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ضياظان صابر عمر</w:t>
            </w:r>
          </w:p>
        </w:tc>
        <w:tc>
          <w:tcPr>
            <w:tcW w:w="1516" w:type="dxa"/>
            <w:vAlign w:val="bottom"/>
          </w:tcPr>
          <w:p w14:paraId="1131FE4E" w14:textId="562D398D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" w:type="dxa"/>
          </w:tcPr>
          <w:p w14:paraId="45F5A14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7B38B0F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8EA49A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F18559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399995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69B891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7E85C2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1E0D5714" w14:textId="77777777" w:rsidTr="005D78C7">
        <w:trPr>
          <w:trHeight w:val="57"/>
        </w:trPr>
        <w:tc>
          <w:tcPr>
            <w:tcW w:w="704" w:type="dxa"/>
          </w:tcPr>
          <w:p w14:paraId="5D29FE3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415" w:type="dxa"/>
          </w:tcPr>
          <w:p w14:paraId="2F09713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داخاز عبداللة </w:t>
            </w:r>
            <w:r w:rsidRPr="003B08B9">
              <w:rPr>
                <w:rFonts w:cs="Ali-A-Alwand" w:hint="cs"/>
                <w:sz w:val="28"/>
                <w:szCs w:val="28"/>
                <w:rtl/>
                <w:lang w:bidi="ar-IQ"/>
              </w:rPr>
              <w:t>مصطفى</w:t>
            </w:r>
          </w:p>
        </w:tc>
        <w:tc>
          <w:tcPr>
            <w:tcW w:w="1516" w:type="dxa"/>
            <w:vAlign w:val="bottom"/>
          </w:tcPr>
          <w:p w14:paraId="18486B60" w14:textId="2005C1AC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" w:type="dxa"/>
          </w:tcPr>
          <w:p w14:paraId="2D4BFE0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5DC05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2A99DD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019ADE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43069F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05E827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4C03DB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00C4DF61" w14:textId="77777777" w:rsidTr="005D78C7">
        <w:trPr>
          <w:trHeight w:val="57"/>
        </w:trPr>
        <w:tc>
          <w:tcPr>
            <w:tcW w:w="704" w:type="dxa"/>
          </w:tcPr>
          <w:p w14:paraId="00D24CD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415" w:type="dxa"/>
          </w:tcPr>
          <w:p w14:paraId="1EDAC54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-A-Alwand" w:hint="cs"/>
                <w:sz w:val="28"/>
                <w:szCs w:val="28"/>
                <w:rtl/>
                <w:lang w:bidi="ar-IQ"/>
              </w:rPr>
              <w:t>رمضان</w:t>
            </w: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كريم محمد</w:t>
            </w:r>
          </w:p>
        </w:tc>
        <w:tc>
          <w:tcPr>
            <w:tcW w:w="1516" w:type="dxa"/>
            <w:vAlign w:val="bottom"/>
          </w:tcPr>
          <w:p w14:paraId="49CDE65E" w14:textId="17E3A918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" w:type="dxa"/>
          </w:tcPr>
          <w:p w14:paraId="7B0B796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23C5C8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0B5617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9689FD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DC9FAB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8A4FE8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CC4462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6EA5745A" w14:textId="77777777" w:rsidTr="005D78C7">
        <w:trPr>
          <w:trHeight w:val="57"/>
        </w:trPr>
        <w:tc>
          <w:tcPr>
            <w:tcW w:w="704" w:type="dxa"/>
          </w:tcPr>
          <w:p w14:paraId="1BBA341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415" w:type="dxa"/>
          </w:tcPr>
          <w:p w14:paraId="516D953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رؤيا عبدالعزيز حسين</w:t>
            </w:r>
          </w:p>
        </w:tc>
        <w:tc>
          <w:tcPr>
            <w:tcW w:w="1516" w:type="dxa"/>
            <w:vAlign w:val="bottom"/>
          </w:tcPr>
          <w:p w14:paraId="74019D01" w14:textId="2C6FD4BB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" w:type="dxa"/>
          </w:tcPr>
          <w:p w14:paraId="7CF11ED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399C3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229B52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5187416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62A49A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F59824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7E8F25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06EB78D1" w14:textId="77777777" w:rsidTr="005D78C7">
        <w:trPr>
          <w:trHeight w:val="57"/>
        </w:trPr>
        <w:tc>
          <w:tcPr>
            <w:tcW w:w="704" w:type="dxa"/>
          </w:tcPr>
          <w:p w14:paraId="5C6D99D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15" w:type="dxa"/>
          </w:tcPr>
          <w:p w14:paraId="73B4357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ريَكان عبيد احمد</w:t>
            </w:r>
          </w:p>
        </w:tc>
        <w:tc>
          <w:tcPr>
            <w:tcW w:w="1516" w:type="dxa"/>
            <w:vAlign w:val="bottom"/>
          </w:tcPr>
          <w:p w14:paraId="6373AD9B" w14:textId="5940E3EC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" w:type="dxa"/>
          </w:tcPr>
          <w:p w14:paraId="67D806E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8E6FF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246B181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B88531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7E89BA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1A8510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138463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3418EB15" w14:textId="77777777" w:rsidTr="005D78C7">
        <w:trPr>
          <w:trHeight w:val="57"/>
        </w:trPr>
        <w:tc>
          <w:tcPr>
            <w:tcW w:w="704" w:type="dxa"/>
          </w:tcPr>
          <w:p w14:paraId="1286978F" w14:textId="77777777" w:rsidR="00EC7110" w:rsidRPr="003B08B9" w:rsidRDefault="00EC7110" w:rsidP="00D2538E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415" w:type="dxa"/>
          </w:tcPr>
          <w:p w14:paraId="5071142D" w14:textId="77777777" w:rsidR="00EC7110" w:rsidRPr="003B08B9" w:rsidRDefault="00EC7110" w:rsidP="005F12FD">
            <w:pPr>
              <w:rPr>
                <w:rFonts w:cs="Ali_K_Alwand"/>
                <w:sz w:val="28"/>
                <w:szCs w:val="28"/>
                <w:rtl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سازطار محسن </w:t>
            </w:r>
            <w:r w:rsidRPr="003B08B9">
              <w:rPr>
                <w:rFonts w:cs="Ali-A-Alwand" w:hint="cs"/>
                <w:sz w:val="28"/>
                <w:szCs w:val="28"/>
                <w:rtl/>
                <w:lang w:bidi="ar-IQ"/>
              </w:rPr>
              <w:t>عثمان</w:t>
            </w:r>
          </w:p>
        </w:tc>
        <w:tc>
          <w:tcPr>
            <w:tcW w:w="1516" w:type="dxa"/>
          </w:tcPr>
          <w:p w14:paraId="1D1FEA47" w14:textId="141FF3C8" w:rsidR="00EC7110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</w:rPr>
            </w:pPr>
            <w:r w:rsidRPr="005D78C7">
              <w:rPr>
                <w:rFonts w:cs="Ali_K_Alwand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26" w:type="dxa"/>
          </w:tcPr>
          <w:p w14:paraId="6C6B56CB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CEDA20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736CEEBB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50F6B34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B9079B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0993FE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2369C59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2B56CADA" w14:textId="77777777" w:rsidTr="005D78C7">
        <w:trPr>
          <w:trHeight w:val="57"/>
        </w:trPr>
        <w:tc>
          <w:tcPr>
            <w:tcW w:w="704" w:type="dxa"/>
          </w:tcPr>
          <w:p w14:paraId="3AFF5C1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415" w:type="dxa"/>
          </w:tcPr>
          <w:p w14:paraId="717BF76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عبداللة بسام محمد</w:t>
            </w:r>
          </w:p>
        </w:tc>
        <w:tc>
          <w:tcPr>
            <w:tcW w:w="1516" w:type="dxa"/>
            <w:vAlign w:val="bottom"/>
          </w:tcPr>
          <w:p w14:paraId="3BCF1498" w14:textId="380ADB8A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" w:type="dxa"/>
          </w:tcPr>
          <w:p w14:paraId="1255CD8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0BAAAB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143496F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0910D3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7B53A9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E95337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CE3D45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29C1DBAE" w14:textId="77777777" w:rsidTr="005D78C7">
        <w:trPr>
          <w:trHeight w:val="57"/>
        </w:trPr>
        <w:tc>
          <w:tcPr>
            <w:tcW w:w="704" w:type="dxa"/>
          </w:tcPr>
          <w:p w14:paraId="3BB0E99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415" w:type="dxa"/>
          </w:tcPr>
          <w:p w14:paraId="0CFDD18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ظيان سامى احمد</w:t>
            </w:r>
          </w:p>
        </w:tc>
        <w:tc>
          <w:tcPr>
            <w:tcW w:w="1516" w:type="dxa"/>
            <w:vAlign w:val="bottom"/>
          </w:tcPr>
          <w:p w14:paraId="005CA83A" w14:textId="13950F68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" w:type="dxa"/>
          </w:tcPr>
          <w:p w14:paraId="7DAE6DA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lang w:bidi="ar-IQ"/>
              </w:rPr>
            </w:pPr>
          </w:p>
        </w:tc>
        <w:tc>
          <w:tcPr>
            <w:tcW w:w="993" w:type="dxa"/>
          </w:tcPr>
          <w:p w14:paraId="27B2269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787F659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A6A346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769B46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D3BA55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443027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4D87562C" w14:textId="77777777" w:rsidTr="005D78C7">
        <w:trPr>
          <w:trHeight w:val="57"/>
        </w:trPr>
        <w:tc>
          <w:tcPr>
            <w:tcW w:w="704" w:type="dxa"/>
          </w:tcPr>
          <w:p w14:paraId="0D157D4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415" w:type="dxa"/>
          </w:tcPr>
          <w:p w14:paraId="0C72CE5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كاك </w:t>
            </w:r>
            <w:r w:rsidRPr="003B08B9">
              <w:rPr>
                <w:rFonts w:cs="Ali-A-Alwand" w:hint="cs"/>
                <w:sz w:val="28"/>
                <w:szCs w:val="28"/>
                <w:rtl/>
                <w:lang w:bidi="ar-IQ"/>
              </w:rPr>
              <w:t>مصطفى</w:t>
            </w: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</w:t>
            </w:r>
            <w:r w:rsidRPr="003B08B9">
              <w:rPr>
                <w:rFonts w:cs="Ali-A-Alwand" w:hint="cs"/>
                <w:sz w:val="28"/>
                <w:szCs w:val="28"/>
                <w:rtl/>
                <w:lang w:bidi="ar-IQ"/>
              </w:rPr>
              <w:t>خليفه</w:t>
            </w: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حسن</w:t>
            </w:r>
          </w:p>
        </w:tc>
        <w:tc>
          <w:tcPr>
            <w:tcW w:w="1516" w:type="dxa"/>
            <w:vAlign w:val="bottom"/>
          </w:tcPr>
          <w:p w14:paraId="2B622A55" w14:textId="587CCD31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" w:type="dxa"/>
          </w:tcPr>
          <w:p w14:paraId="6FFED31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DF5463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593879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7C697D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8BC962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5D86D9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AF03DF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4C05D85E" w14:textId="77777777" w:rsidTr="005D78C7">
        <w:trPr>
          <w:trHeight w:val="57"/>
        </w:trPr>
        <w:tc>
          <w:tcPr>
            <w:tcW w:w="704" w:type="dxa"/>
          </w:tcPr>
          <w:p w14:paraId="5C01BD7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415" w:type="dxa"/>
          </w:tcPr>
          <w:p w14:paraId="49CE2BC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محمد مسعود هاشم</w:t>
            </w:r>
          </w:p>
        </w:tc>
        <w:tc>
          <w:tcPr>
            <w:tcW w:w="1516" w:type="dxa"/>
            <w:vAlign w:val="bottom"/>
          </w:tcPr>
          <w:p w14:paraId="0572A8A5" w14:textId="5761D92F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" w:type="dxa"/>
          </w:tcPr>
          <w:p w14:paraId="1ABC87A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ABDC1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528405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4383FF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CFAA6B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6DABF5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0EAD54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628111F5" w14:textId="77777777" w:rsidTr="005D78C7">
        <w:trPr>
          <w:trHeight w:val="57"/>
        </w:trPr>
        <w:tc>
          <w:tcPr>
            <w:tcW w:w="704" w:type="dxa"/>
          </w:tcPr>
          <w:p w14:paraId="174A6F7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415" w:type="dxa"/>
          </w:tcPr>
          <w:p w14:paraId="1DA3A51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مروى زاهير بدرالدين</w:t>
            </w:r>
          </w:p>
        </w:tc>
        <w:tc>
          <w:tcPr>
            <w:tcW w:w="1516" w:type="dxa"/>
            <w:vAlign w:val="bottom"/>
          </w:tcPr>
          <w:p w14:paraId="2A0224CD" w14:textId="5FD5D051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" w:type="dxa"/>
          </w:tcPr>
          <w:p w14:paraId="2F4A891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7A0F2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3AA4E05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23ECC1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E282C1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630BF8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73189D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72A2633A" w14:textId="77777777" w:rsidTr="005D78C7">
        <w:trPr>
          <w:trHeight w:val="57"/>
        </w:trPr>
        <w:tc>
          <w:tcPr>
            <w:tcW w:w="704" w:type="dxa"/>
          </w:tcPr>
          <w:p w14:paraId="0C9AC796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415" w:type="dxa"/>
          </w:tcPr>
          <w:p w14:paraId="28E7885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asciiTheme="majorBidi" w:hAnsiTheme="majorBidi" w:cs="Ali_K_Alwand" w:hint="cs"/>
                <w:sz w:val="28"/>
                <w:szCs w:val="28"/>
                <w:rtl/>
                <w:lang w:bidi="ar-IQ"/>
              </w:rPr>
              <w:t xml:space="preserve">منتهى </w:t>
            </w:r>
            <w:r w:rsidRPr="008E7A3E">
              <w:rPr>
                <w:rFonts w:cs="Ali-A-Alwand" w:hint="cs"/>
                <w:sz w:val="28"/>
                <w:szCs w:val="28"/>
                <w:rtl/>
                <w:lang w:bidi="ar-IQ"/>
              </w:rPr>
              <w:t>عبدالباسط</w:t>
            </w:r>
            <w:r w:rsidRPr="003B08B9">
              <w:rPr>
                <w:rFonts w:asciiTheme="majorBidi" w:hAnsiTheme="majorBidi" w:cs="Ali_K_Alwand" w:hint="cs"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1516" w:type="dxa"/>
            <w:vAlign w:val="bottom"/>
          </w:tcPr>
          <w:p w14:paraId="5565D941" w14:textId="28A59103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" w:type="dxa"/>
          </w:tcPr>
          <w:p w14:paraId="3F4C6B2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1B8920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0C64FC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2F0A66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52D382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2CF1AF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E4B1CF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4A9C2F70" w14:textId="77777777" w:rsidTr="005D78C7">
        <w:trPr>
          <w:trHeight w:val="57"/>
        </w:trPr>
        <w:tc>
          <w:tcPr>
            <w:tcW w:w="704" w:type="dxa"/>
          </w:tcPr>
          <w:p w14:paraId="5AC596D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415" w:type="dxa"/>
          </w:tcPr>
          <w:p w14:paraId="6937956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نبأ سعود محمد </w:t>
            </w:r>
            <w:r w:rsidRPr="008E7A3E">
              <w:rPr>
                <w:rFonts w:cs="Ali-A-Alwand" w:hint="cs"/>
                <w:sz w:val="28"/>
                <w:szCs w:val="28"/>
                <w:rtl/>
                <w:lang w:bidi="ar-IQ"/>
              </w:rPr>
              <w:t>رضا</w:t>
            </w:r>
          </w:p>
        </w:tc>
        <w:tc>
          <w:tcPr>
            <w:tcW w:w="1516" w:type="dxa"/>
            <w:vAlign w:val="bottom"/>
          </w:tcPr>
          <w:p w14:paraId="146AB90E" w14:textId="72B8F4E8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" w:type="dxa"/>
          </w:tcPr>
          <w:p w14:paraId="5D4A098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C5B7546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BAEEF5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120F8F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8FC923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C83454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3060FE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7682F1F6" w14:textId="77777777" w:rsidTr="005D78C7">
        <w:trPr>
          <w:trHeight w:val="20"/>
        </w:trPr>
        <w:tc>
          <w:tcPr>
            <w:tcW w:w="704" w:type="dxa"/>
          </w:tcPr>
          <w:p w14:paraId="64D4A989" w14:textId="77777777" w:rsidR="005D78C7" w:rsidRPr="003B08B9" w:rsidRDefault="005D78C7" w:rsidP="005D78C7">
            <w:pPr>
              <w:spacing w:line="276" w:lineRule="auto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415" w:type="dxa"/>
          </w:tcPr>
          <w:p w14:paraId="4D78E26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نور احمد سليمان</w:t>
            </w:r>
          </w:p>
        </w:tc>
        <w:tc>
          <w:tcPr>
            <w:tcW w:w="1516" w:type="dxa"/>
            <w:vAlign w:val="bottom"/>
          </w:tcPr>
          <w:p w14:paraId="3192905D" w14:textId="4F213628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AA565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" w:type="dxa"/>
          </w:tcPr>
          <w:p w14:paraId="5EB91EC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7EDF37D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46F55F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E4159D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C21668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8670A7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408F3E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1B80E36D" w14:textId="77777777" w:rsidTr="005D78C7">
        <w:trPr>
          <w:trHeight w:val="57"/>
        </w:trPr>
        <w:tc>
          <w:tcPr>
            <w:tcW w:w="704" w:type="dxa"/>
          </w:tcPr>
          <w:p w14:paraId="188957E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2415" w:type="dxa"/>
          </w:tcPr>
          <w:p w14:paraId="67FE751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نيان قادر خالة</w:t>
            </w:r>
          </w:p>
        </w:tc>
        <w:tc>
          <w:tcPr>
            <w:tcW w:w="1516" w:type="dxa"/>
            <w:vAlign w:val="bottom"/>
          </w:tcPr>
          <w:p w14:paraId="27DDC47A" w14:textId="3BB9C824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" w:type="dxa"/>
          </w:tcPr>
          <w:p w14:paraId="01C731C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1CC336B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21DD713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74CC6D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775C02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B58CCD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8B82570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7694CD2C" w14:textId="77777777" w:rsidTr="005D78C7">
        <w:trPr>
          <w:trHeight w:val="57"/>
        </w:trPr>
        <w:tc>
          <w:tcPr>
            <w:tcW w:w="704" w:type="dxa"/>
          </w:tcPr>
          <w:p w14:paraId="3AA186B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2415" w:type="dxa"/>
          </w:tcPr>
          <w:p w14:paraId="61BAFF10" w14:textId="77777777" w:rsidR="005D78C7" w:rsidRPr="003B08B9" w:rsidRDefault="005D78C7" w:rsidP="005D78C7">
            <w:pPr>
              <w:rPr>
                <w:rFonts w:asciiTheme="majorBidi" w:hAnsiTheme="majorBidi"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هيدى جنابى حمد</w:t>
            </w:r>
          </w:p>
        </w:tc>
        <w:tc>
          <w:tcPr>
            <w:tcW w:w="1516" w:type="dxa"/>
            <w:vAlign w:val="bottom"/>
          </w:tcPr>
          <w:p w14:paraId="5DD7F30F" w14:textId="6BB3B1D1" w:rsidR="005D78C7" w:rsidRPr="005D78C7" w:rsidRDefault="005D78C7" w:rsidP="005D78C7">
            <w:pPr>
              <w:jc w:val="center"/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" w:type="dxa"/>
          </w:tcPr>
          <w:p w14:paraId="4094760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A80630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A64BD4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5BDC7D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CA8AA1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D933C6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4803C4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0A3A0046" w14:textId="77777777" w:rsidTr="005D78C7">
        <w:trPr>
          <w:trHeight w:val="57"/>
        </w:trPr>
        <w:tc>
          <w:tcPr>
            <w:tcW w:w="704" w:type="dxa"/>
          </w:tcPr>
          <w:p w14:paraId="4590147C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2415" w:type="dxa"/>
          </w:tcPr>
          <w:p w14:paraId="436EAA7E" w14:textId="77777777" w:rsidR="005D78C7" w:rsidRPr="003B08B9" w:rsidRDefault="005D78C7" w:rsidP="005D78C7">
            <w:pPr>
              <w:rPr>
                <w:rFonts w:asciiTheme="majorBidi" w:hAnsiTheme="majorBidi"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هيوا على محمد</w:t>
            </w:r>
          </w:p>
        </w:tc>
        <w:tc>
          <w:tcPr>
            <w:tcW w:w="1516" w:type="dxa"/>
            <w:vAlign w:val="bottom"/>
          </w:tcPr>
          <w:p w14:paraId="078F8EA0" w14:textId="67B9827C" w:rsidR="005D78C7" w:rsidRPr="005D78C7" w:rsidRDefault="005D78C7" w:rsidP="005D78C7">
            <w:pPr>
              <w:jc w:val="center"/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" w:type="dxa"/>
          </w:tcPr>
          <w:p w14:paraId="295F445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6CDFB5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672F75B1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2C2FFA3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DD5DF1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0DD3FA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2DF43D4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4E5DEBD7" w14:textId="77777777" w:rsidTr="005D78C7">
        <w:trPr>
          <w:trHeight w:val="57"/>
        </w:trPr>
        <w:tc>
          <w:tcPr>
            <w:tcW w:w="704" w:type="dxa"/>
          </w:tcPr>
          <w:p w14:paraId="6E293DB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415" w:type="dxa"/>
          </w:tcPr>
          <w:p w14:paraId="3F318FD7" w14:textId="77777777" w:rsidR="005D78C7" w:rsidRPr="003B08B9" w:rsidRDefault="005D78C7" w:rsidP="005D78C7">
            <w:pPr>
              <w:rPr>
                <w:rFonts w:asciiTheme="majorBidi" w:hAnsiTheme="majorBidi" w:cs="Ali_K_Alwand"/>
                <w:sz w:val="28"/>
                <w:szCs w:val="28"/>
                <w:rtl/>
                <w:lang w:bidi="ar-IQ"/>
              </w:rPr>
            </w:pPr>
            <w:r w:rsidRPr="001963DE">
              <w:rPr>
                <w:rFonts w:cs="Ali_K_Alwand" w:hint="cs"/>
                <w:sz w:val="28"/>
                <w:szCs w:val="28"/>
                <w:rtl/>
                <w:lang w:bidi="ar-IQ"/>
              </w:rPr>
              <w:t>هةردى جيهاد عبدالكريم</w:t>
            </w:r>
          </w:p>
        </w:tc>
        <w:tc>
          <w:tcPr>
            <w:tcW w:w="1516" w:type="dxa"/>
            <w:vAlign w:val="bottom"/>
          </w:tcPr>
          <w:p w14:paraId="6B67F668" w14:textId="52CFC01D" w:rsidR="005D78C7" w:rsidRPr="005D78C7" w:rsidRDefault="005D78C7" w:rsidP="005D78C7">
            <w:pPr>
              <w:jc w:val="center"/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" w:type="dxa"/>
          </w:tcPr>
          <w:p w14:paraId="0E64E2A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F58DA18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1EB39CF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B9A80A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1478D3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10085EA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C1E382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5D78C7" w:rsidRPr="003B08B9" w14:paraId="0AAD0542" w14:textId="77777777" w:rsidTr="005D78C7">
        <w:trPr>
          <w:trHeight w:val="57"/>
        </w:trPr>
        <w:tc>
          <w:tcPr>
            <w:tcW w:w="704" w:type="dxa"/>
          </w:tcPr>
          <w:p w14:paraId="042D7A9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415" w:type="dxa"/>
          </w:tcPr>
          <w:p w14:paraId="5FC594E7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يادان فؤاد </w:t>
            </w:r>
            <w:r w:rsidRPr="008E7A3E">
              <w:rPr>
                <w:rFonts w:cs="Ali-A-Alwand" w:hint="cs"/>
                <w:sz w:val="28"/>
                <w:szCs w:val="28"/>
                <w:rtl/>
                <w:lang w:bidi="ar-IQ"/>
              </w:rPr>
              <w:t>رضا</w:t>
            </w:r>
          </w:p>
        </w:tc>
        <w:tc>
          <w:tcPr>
            <w:tcW w:w="1516" w:type="dxa"/>
            <w:vAlign w:val="bottom"/>
          </w:tcPr>
          <w:p w14:paraId="39EE40C7" w14:textId="0709F60D" w:rsidR="005D78C7" w:rsidRPr="005D78C7" w:rsidRDefault="005D78C7" w:rsidP="005D78C7">
            <w:pPr>
              <w:jc w:val="center"/>
              <w:rPr>
                <w:rFonts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5D78C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" w:type="dxa"/>
          </w:tcPr>
          <w:p w14:paraId="0437EA7D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lang w:bidi="ar-IQ"/>
              </w:rPr>
            </w:pPr>
          </w:p>
        </w:tc>
        <w:tc>
          <w:tcPr>
            <w:tcW w:w="993" w:type="dxa"/>
          </w:tcPr>
          <w:p w14:paraId="702B68D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4C62F3F9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B3683E2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56E2235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D23326E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A52845F" w14:textId="77777777" w:rsidR="005D78C7" w:rsidRPr="003B08B9" w:rsidRDefault="005D78C7" w:rsidP="005D78C7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7BF69E26" w14:textId="77777777" w:rsidTr="005D78C7">
        <w:trPr>
          <w:trHeight w:val="57"/>
        </w:trPr>
        <w:tc>
          <w:tcPr>
            <w:tcW w:w="704" w:type="dxa"/>
          </w:tcPr>
          <w:p w14:paraId="2AAF792A" w14:textId="77777777" w:rsidR="00EC7110" w:rsidRPr="003B08B9" w:rsidRDefault="00EC711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2415" w:type="dxa"/>
          </w:tcPr>
          <w:p w14:paraId="28C7FEF9" w14:textId="77777777" w:rsidR="00EC7110" w:rsidRPr="003B08B9" w:rsidRDefault="003E6A89" w:rsidP="0053616E">
            <w:pPr>
              <w:rPr>
                <w:rFonts w:cs="Ali_K_Alwand"/>
                <w:sz w:val="28"/>
                <w:szCs w:val="28"/>
                <w:rtl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جوان نوفل</w:t>
            </w:r>
          </w:p>
        </w:tc>
        <w:tc>
          <w:tcPr>
            <w:tcW w:w="1516" w:type="dxa"/>
          </w:tcPr>
          <w:p w14:paraId="1B8D7193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326" w:type="dxa"/>
          </w:tcPr>
          <w:p w14:paraId="1C4AC31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B2ADCA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36612088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729DE18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C3A0CA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4A03EC2F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388A38A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53564111" w14:textId="77777777" w:rsidTr="005D78C7">
        <w:trPr>
          <w:trHeight w:val="57"/>
        </w:trPr>
        <w:tc>
          <w:tcPr>
            <w:tcW w:w="704" w:type="dxa"/>
          </w:tcPr>
          <w:p w14:paraId="3F1E20C6" w14:textId="77777777" w:rsidR="00EC7110" w:rsidRPr="003B08B9" w:rsidRDefault="00EC7110" w:rsidP="00D2538E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B08B9">
              <w:rPr>
                <w:rFonts w:cs="Ali_K_Alwand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2415" w:type="dxa"/>
          </w:tcPr>
          <w:p w14:paraId="01DC2745" w14:textId="77777777" w:rsidR="00EC7110" w:rsidRPr="003B08B9" w:rsidRDefault="00EC7110" w:rsidP="0053616E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75DB45A6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326" w:type="dxa"/>
          </w:tcPr>
          <w:p w14:paraId="780BEB5D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7C513B8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364B348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93EAEE4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4C84395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21D59468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9AB1521" w14:textId="77777777" w:rsidR="00EC7110" w:rsidRPr="003B08B9" w:rsidRDefault="00EC7110" w:rsidP="00C03F02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4679F299" w14:textId="77777777" w:rsidTr="005D78C7">
        <w:trPr>
          <w:trHeight w:val="57"/>
        </w:trPr>
        <w:tc>
          <w:tcPr>
            <w:tcW w:w="704" w:type="dxa"/>
          </w:tcPr>
          <w:p w14:paraId="2F0B1E37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2415" w:type="dxa"/>
          </w:tcPr>
          <w:p w14:paraId="5892F32E" w14:textId="77777777" w:rsidR="00EC7110" w:rsidRPr="003B08B9" w:rsidRDefault="00EC7110" w:rsidP="00C813D6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18880554" w14:textId="77777777" w:rsidR="00EC7110" w:rsidRPr="003B08B9" w:rsidRDefault="00EC7110" w:rsidP="00C813D6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326" w:type="dxa"/>
          </w:tcPr>
          <w:p w14:paraId="35412449" w14:textId="77777777" w:rsidR="00EC7110" w:rsidRPr="003B08B9" w:rsidRDefault="00EC7110" w:rsidP="00C813D6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1F19C3E9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3A7D8EBF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7DDA0BB3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30FFDBD2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62A0E2A0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122FE13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EC7110" w:rsidRPr="003B08B9" w14:paraId="062974CD" w14:textId="77777777" w:rsidTr="005D78C7">
        <w:trPr>
          <w:trHeight w:val="57"/>
        </w:trPr>
        <w:tc>
          <w:tcPr>
            <w:tcW w:w="704" w:type="dxa"/>
          </w:tcPr>
          <w:p w14:paraId="4F5CAD4D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415" w:type="dxa"/>
          </w:tcPr>
          <w:p w14:paraId="31713505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5F0BD6AF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326" w:type="dxa"/>
          </w:tcPr>
          <w:p w14:paraId="6437D78E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D555693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14:paraId="5DE72622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7AED34D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58ECE87E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13A01A78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14:paraId="00242844" w14:textId="77777777" w:rsidR="00EC7110" w:rsidRPr="003B08B9" w:rsidRDefault="00EC7110" w:rsidP="00A567F0">
            <w:pPr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</w:tbl>
    <w:p w14:paraId="7F728382" w14:textId="77777777" w:rsidR="0053616E" w:rsidRPr="003B08B9" w:rsidRDefault="0053616E" w:rsidP="0053616E">
      <w:pPr>
        <w:rPr>
          <w:rFonts w:cs="Ali_K_Alwand"/>
        </w:rPr>
      </w:pPr>
    </w:p>
    <w:sectPr w:rsidR="0053616E" w:rsidRPr="003B08B9" w:rsidSect="000D1A14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nikurd Hiw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2"/>
    <w:rsid w:val="00054F99"/>
    <w:rsid w:val="00056B7C"/>
    <w:rsid w:val="00072DB6"/>
    <w:rsid w:val="000924A6"/>
    <w:rsid w:val="000A1457"/>
    <w:rsid w:val="000C32C4"/>
    <w:rsid w:val="000C7360"/>
    <w:rsid w:val="000D1A14"/>
    <w:rsid w:val="000E361D"/>
    <w:rsid w:val="000E4950"/>
    <w:rsid w:val="001032BD"/>
    <w:rsid w:val="001B5287"/>
    <w:rsid w:val="001C0912"/>
    <w:rsid w:val="001E7D32"/>
    <w:rsid w:val="001F6521"/>
    <w:rsid w:val="00205CCC"/>
    <w:rsid w:val="00206A98"/>
    <w:rsid w:val="00226C38"/>
    <w:rsid w:val="002465DD"/>
    <w:rsid w:val="00255678"/>
    <w:rsid w:val="00260A28"/>
    <w:rsid w:val="002867A3"/>
    <w:rsid w:val="002C409B"/>
    <w:rsid w:val="002E3BA1"/>
    <w:rsid w:val="00301C0C"/>
    <w:rsid w:val="00322B29"/>
    <w:rsid w:val="003350A5"/>
    <w:rsid w:val="0034647E"/>
    <w:rsid w:val="00353D52"/>
    <w:rsid w:val="0037045D"/>
    <w:rsid w:val="003B08B9"/>
    <w:rsid w:val="003E6A89"/>
    <w:rsid w:val="0043007A"/>
    <w:rsid w:val="004430E7"/>
    <w:rsid w:val="004567E2"/>
    <w:rsid w:val="00476C97"/>
    <w:rsid w:val="0049180A"/>
    <w:rsid w:val="004D136C"/>
    <w:rsid w:val="004D2BEB"/>
    <w:rsid w:val="005115F3"/>
    <w:rsid w:val="0053616E"/>
    <w:rsid w:val="005538B5"/>
    <w:rsid w:val="005642A9"/>
    <w:rsid w:val="005873C4"/>
    <w:rsid w:val="005D78C7"/>
    <w:rsid w:val="00656A88"/>
    <w:rsid w:val="00686AD8"/>
    <w:rsid w:val="006A7C27"/>
    <w:rsid w:val="00733152"/>
    <w:rsid w:val="007575D6"/>
    <w:rsid w:val="00766446"/>
    <w:rsid w:val="00785441"/>
    <w:rsid w:val="00792AE5"/>
    <w:rsid w:val="007B35D0"/>
    <w:rsid w:val="007C39C9"/>
    <w:rsid w:val="007D55A3"/>
    <w:rsid w:val="007D7C8D"/>
    <w:rsid w:val="007F4AC4"/>
    <w:rsid w:val="00801F51"/>
    <w:rsid w:val="00830309"/>
    <w:rsid w:val="0083713E"/>
    <w:rsid w:val="0085038B"/>
    <w:rsid w:val="00854BB3"/>
    <w:rsid w:val="0088339F"/>
    <w:rsid w:val="008C31DA"/>
    <w:rsid w:val="008E3AE3"/>
    <w:rsid w:val="008E7A3E"/>
    <w:rsid w:val="00944BEF"/>
    <w:rsid w:val="00957D8A"/>
    <w:rsid w:val="0096338D"/>
    <w:rsid w:val="00981115"/>
    <w:rsid w:val="009A10DF"/>
    <w:rsid w:val="009B5E5D"/>
    <w:rsid w:val="009D16D4"/>
    <w:rsid w:val="009E5B87"/>
    <w:rsid w:val="00A11382"/>
    <w:rsid w:val="00A65E38"/>
    <w:rsid w:val="00AA5652"/>
    <w:rsid w:val="00AB688F"/>
    <w:rsid w:val="00B34EB1"/>
    <w:rsid w:val="00B72D44"/>
    <w:rsid w:val="00B870A1"/>
    <w:rsid w:val="00B958CB"/>
    <w:rsid w:val="00BC2B91"/>
    <w:rsid w:val="00BC5004"/>
    <w:rsid w:val="00C25578"/>
    <w:rsid w:val="00C76773"/>
    <w:rsid w:val="00C813D6"/>
    <w:rsid w:val="00C91E3E"/>
    <w:rsid w:val="00CA5304"/>
    <w:rsid w:val="00D13757"/>
    <w:rsid w:val="00D20ED9"/>
    <w:rsid w:val="00D2538E"/>
    <w:rsid w:val="00D644C3"/>
    <w:rsid w:val="00D87D59"/>
    <w:rsid w:val="00DC5938"/>
    <w:rsid w:val="00DE40BC"/>
    <w:rsid w:val="00E23940"/>
    <w:rsid w:val="00E36E62"/>
    <w:rsid w:val="00E51EAD"/>
    <w:rsid w:val="00E768D8"/>
    <w:rsid w:val="00EC7110"/>
    <w:rsid w:val="00ED403D"/>
    <w:rsid w:val="00F0555F"/>
    <w:rsid w:val="00F65BC9"/>
    <w:rsid w:val="00FA0F1F"/>
    <w:rsid w:val="00FA6D86"/>
    <w:rsid w:val="00FC03BC"/>
    <w:rsid w:val="00FC784C"/>
    <w:rsid w:val="00FF0CED"/>
    <w:rsid w:val="00FF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AD1F"/>
  <w15:docId w15:val="{A50A862A-5E52-4B86-A8E5-6243DBA2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11BB-8CFC-42CE-BEA2-EFBCFC0D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HelpTech</cp:lastModifiedBy>
  <cp:revision>4</cp:revision>
  <cp:lastPrinted>2010-08-11T21:09:00Z</cp:lastPrinted>
  <dcterms:created xsi:type="dcterms:W3CDTF">2024-12-09T12:38:00Z</dcterms:created>
  <dcterms:modified xsi:type="dcterms:W3CDTF">2024-12-09T13:34:00Z</dcterms:modified>
</cp:coreProperties>
</file>