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</w:p>
    <w:p w:rsidR="004E3589" w:rsidRDefault="004E3589" w:rsidP="004E3589">
      <w:pPr>
        <w:jc w:val="center"/>
        <w:rPr>
          <w:sz w:val="32"/>
          <w:szCs w:val="32"/>
          <w:rtl/>
          <w:lang w:bidi="ar-IQ"/>
        </w:rPr>
      </w:pPr>
      <w:proofErr w:type="spellStart"/>
      <w:r>
        <w:rPr>
          <w:sz w:val="32"/>
          <w:szCs w:val="32"/>
          <w:lang w:bidi="ar-IQ"/>
        </w:rPr>
        <w:t>c.v</w:t>
      </w:r>
      <w:proofErr w:type="spellEnd"/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الأسم الثلاثي : د.رضوان حميد جميل</w:t>
      </w: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 : مدرس</w:t>
      </w:r>
      <w:r w:rsidR="00887E81">
        <w:rPr>
          <w:rFonts w:hint="cs"/>
          <w:sz w:val="32"/>
          <w:szCs w:val="32"/>
          <w:rtl/>
          <w:lang w:bidi="ar-IQ"/>
        </w:rPr>
        <w:t xml:space="preserve"> .دكتور</w:t>
      </w: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ومحل الولادة :محلة العرب الجديدة ( محلة منارة ) ، محافظة أربيل \ 1 \7 \1966 </w:t>
      </w: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مكان العمل : فرع الألعاب الجماعية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كلية التربية الرياضية \ جامعة صلاح الدين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أربيل.</w:t>
      </w: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أول تعين : 17 </w:t>
      </w:r>
      <w:r>
        <w:rPr>
          <w:rFonts w:cs="Arabic Transparent" w:hint="cs"/>
          <w:sz w:val="32"/>
          <w:szCs w:val="32"/>
          <w:rtl/>
          <w:lang w:bidi="ar-IQ"/>
        </w:rPr>
        <w:t>/</w:t>
      </w:r>
      <w:r>
        <w:rPr>
          <w:rFonts w:hint="cs"/>
          <w:sz w:val="32"/>
          <w:szCs w:val="32"/>
          <w:rtl/>
          <w:lang w:bidi="ar-IQ"/>
        </w:rPr>
        <w:t xml:space="preserve">11 </w:t>
      </w:r>
      <w:r>
        <w:rPr>
          <w:rFonts w:cs="Arabic Transparent" w:hint="cs"/>
          <w:sz w:val="32"/>
          <w:szCs w:val="32"/>
          <w:rtl/>
          <w:lang w:bidi="ar-IQ"/>
        </w:rPr>
        <w:t>/</w:t>
      </w:r>
      <w:r>
        <w:rPr>
          <w:rFonts w:hint="cs"/>
          <w:sz w:val="32"/>
          <w:szCs w:val="32"/>
          <w:rtl/>
          <w:lang w:bidi="ar-IQ"/>
        </w:rPr>
        <w:t>1992</w:t>
      </w:r>
    </w:p>
    <w:p w:rsidR="004E3589" w:rsidRDefault="004E3589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الأجتماعية : متزوج</w:t>
      </w:r>
    </w:p>
    <w:p w:rsidR="004E3589" w:rsidRDefault="004E3589" w:rsidP="00887E8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الأولاد : خمسة (3 </w:t>
      </w:r>
      <w:r w:rsidR="00887E81">
        <w:rPr>
          <w:rFonts w:hint="cs"/>
          <w:sz w:val="32"/>
          <w:szCs w:val="32"/>
          <w:rtl/>
          <w:lang w:bidi="ar-IQ"/>
        </w:rPr>
        <w:t>أولاد</w:t>
      </w:r>
      <w:r>
        <w:rPr>
          <w:rFonts w:hint="cs"/>
          <w:sz w:val="32"/>
          <w:szCs w:val="32"/>
          <w:rtl/>
          <w:lang w:bidi="ar-IQ"/>
        </w:rPr>
        <w:t xml:space="preserve"> ، </w:t>
      </w:r>
      <w:r w:rsidR="00887E81">
        <w:rPr>
          <w:sz w:val="32"/>
          <w:szCs w:val="32"/>
          <w:lang w:bidi="ar-IQ"/>
        </w:rPr>
        <w:t>3</w:t>
      </w:r>
      <w:r w:rsidR="00887E81">
        <w:rPr>
          <w:rFonts w:hint="cs"/>
          <w:sz w:val="32"/>
          <w:szCs w:val="32"/>
          <w:rtl/>
          <w:lang w:bidi="ar-IQ"/>
        </w:rPr>
        <w:t xml:space="preserve"> بنات</w:t>
      </w:r>
      <w:r>
        <w:rPr>
          <w:rFonts w:hint="cs"/>
          <w:sz w:val="32"/>
          <w:szCs w:val="32"/>
          <w:rtl/>
          <w:lang w:bidi="ar-IQ"/>
        </w:rPr>
        <w:t xml:space="preserve"> ).</w:t>
      </w:r>
    </w:p>
    <w:p w:rsidR="004E3589" w:rsidRDefault="00887E81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الحالي : حي</w:t>
      </w:r>
      <w:r w:rsidR="004E3589">
        <w:rPr>
          <w:rFonts w:hint="cs"/>
          <w:sz w:val="32"/>
          <w:szCs w:val="32"/>
          <w:rtl/>
          <w:lang w:bidi="ar-IQ"/>
        </w:rPr>
        <w:t xml:space="preserve"> ماموستايان زانكو</w:t>
      </w:r>
      <w:r>
        <w:rPr>
          <w:rFonts w:hint="cs"/>
          <w:sz w:val="32"/>
          <w:szCs w:val="32"/>
          <w:rtl/>
          <w:lang w:bidi="ar-IQ"/>
        </w:rPr>
        <w:t xml:space="preserve"> 2</w:t>
      </w:r>
      <w:r w:rsidR="004E3589">
        <w:rPr>
          <w:rFonts w:hint="cs"/>
          <w:sz w:val="32"/>
          <w:szCs w:val="32"/>
          <w:rtl/>
          <w:lang w:bidi="ar-IQ"/>
        </w:rPr>
        <w:t xml:space="preserve"> </w:t>
      </w:r>
      <w:r w:rsidR="004E3589">
        <w:rPr>
          <w:sz w:val="32"/>
          <w:szCs w:val="32"/>
          <w:rtl/>
          <w:lang w:bidi="ar-IQ"/>
        </w:rPr>
        <w:t>–</w:t>
      </w:r>
      <w:r w:rsidR="004E3589">
        <w:rPr>
          <w:rFonts w:hint="cs"/>
          <w:sz w:val="32"/>
          <w:szCs w:val="32"/>
          <w:rtl/>
          <w:lang w:bidi="ar-IQ"/>
        </w:rPr>
        <w:t xml:space="preserve"> محافظة أربيل.</w:t>
      </w:r>
    </w:p>
    <w:p w:rsidR="00354D6B" w:rsidRPr="00354D6B" w:rsidRDefault="004E3589" w:rsidP="00354D6B">
      <w:pPr>
        <w:jc w:val="both"/>
        <w:rPr>
          <w:color w:val="4F81BD" w:themeColor="accent1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عنوان البريد الألكتروني :</w:t>
      </w:r>
      <w:r w:rsidR="00887E81">
        <w:rPr>
          <w:rFonts w:hint="cs"/>
          <w:sz w:val="32"/>
          <w:szCs w:val="32"/>
          <w:rtl/>
          <w:lang w:bidi="ar-IQ"/>
        </w:rPr>
        <w:t xml:space="preserve"> </w:t>
      </w:r>
      <w:r w:rsidR="00354D6B" w:rsidRPr="00614165">
        <w:rPr>
          <w:color w:val="4F81BD" w:themeColor="accent1"/>
          <w:sz w:val="32"/>
          <w:szCs w:val="32"/>
          <w:lang w:bidi="ar-IQ"/>
        </w:rPr>
        <w:t>radhwan_menarva@yahoo.com</w:t>
      </w:r>
      <w:r w:rsidR="00354D6B">
        <w:rPr>
          <w:rFonts w:hint="cs"/>
          <w:color w:val="4F81BD" w:themeColor="accent1"/>
          <w:sz w:val="32"/>
          <w:szCs w:val="32"/>
          <w:rtl/>
          <w:lang w:bidi="ar-IQ"/>
        </w:rPr>
        <w:t xml:space="preserve">                          </w:t>
      </w:r>
    </w:p>
    <w:p w:rsidR="004E3589" w:rsidRDefault="00354D6B" w:rsidP="00734C97">
      <w:pPr>
        <w:jc w:val="both"/>
        <w:rPr>
          <w:sz w:val="32"/>
          <w:szCs w:val="32"/>
          <w:rtl/>
          <w:lang w:val="en-NZ"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</w:t>
      </w:r>
      <w:r w:rsidR="00887E81">
        <w:rPr>
          <w:rFonts w:hint="cs"/>
          <w:sz w:val="32"/>
          <w:szCs w:val="32"/>
          <w:rtl/>
          <w:lang w:bidi="ar-IQ"/>
        </w:rPr>
        <w:t xml:space="preserve">  </w:t>
      </w:r>
      <w:r w:rsidR="00887E81">
        <w:rPr>
          <w:sz w:val="32"/>
          <w:szCs w:val="32"/>
          <w:lang w:val="en-NZ" w:bidi="ar-IQ"/>
        </w:rPr>
        <w:t xml:space="preserve">radhwan.jameel@su.edu.krd </w:t>
      </w:r>
    </w:p>
    <w:p w:rsidR="00734C97" w:rsidRPr="00063D5A" w:rsidRDefault="00734C97" w:rsidP="00734C97">
      <w:pPr>
        <w:jc w:val="both"/>
        <w:rPr>
          <w:sz w:val="32"/>
          <w:szCs w:val="32"/>
          <w:rtl/>
          <w:lang w:val="en-NZ" w:bidi="ar-IQ"/>
        </w:rPr>
      </w:pPr>
    </w:p>
    <w:p w:rsidR="004E3589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6979A3"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 التى حصلت عليها:</w:t>
      </w:r>
    </w:p>
    <w:p w:rsidR="004E3589" w:rsidRPr="006979A3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tbl>
      <w:tblPr>
        <w:bidiVisual/>
        <w:tblW w:w="9721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417"/>
        <w:gridCol w:w="2068"/>
        <w:gridCol w:w="1733"/>
        <w:gridCol w:w="1421"/>
        <w:gridCol w:w="1388"/>
        <w:gridCol w:w="1225"/>
      </w:tblGrid>
      <w:tr w:rsidR="004E3589" w:rsidRPr="00BE7F69" w:rsidTr="00734C97">
        <w:trPr>
          <w:jc w:val="center"/>
        </w:trPr>
        <w:tc>
          <w:tcPr>
            <w:tcW w:w="469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417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2068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التخصص</w:t>
            </w:r>
          </w:p>
        </w:tc>
        <w:tc>
          <w:tcPr>
            <w:tcW w:w="1733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الكلية</w:t>
            </w:r>
          </w:p>
        </w:tc>
        <w:tc>
          <w:tcPr>
            <w:tcW w:w="1421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1388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سنة التخرج</w:t>
            </w:r>
          </w:p>
        </w:tc>
        <w:tc>
          <w:tcPr>
            <w:tcW w:w="1225" w:type="dxa"/>
          </w:tcPr>
          <w:p w:rsidR="004E3589" w:rsidRPr="00BE7F69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BE7F69">
              <w:rPr>
                <w:rFonts w:hint="cs"/>
                <w:b/>
                <w:bCs/>
                <w:rtl/>
                <w:lang w:bidi="ar-IQ"/>
              </w:rPr>
              <w:t>التقدير</w:t>
            </w:r>
          </w:p>
        </w:tc>
      </w:tr>
      <w:tr w:rsidR="004E3589" w:rsidRPr="0092058C" w:rsidTr="00734C97">
        <w:trPr>
          <w:jc w:val="center"/>
        </w:trPr>
        <w:tc>
          <w:tcPr>
            <w:tcW w:w="469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417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البكالوريوس</w:t>
            </w:r>
          </w:p>
        </w:tc>
        <w:tc>
          <w:tcPr>
            <w:tcW w:w="2068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733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421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الموصل</w:t>
            </w:r>
          </w:p>
        </w:tc>
        <w:tc>
          <w:tcPr>
            <w:tcW w:w="1388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1988-1989</w:t>
            </w:r>
          </w:p>
        </w:tc>
        <w:tc>
          <w:tcPr>
            <w:tcW w:w="1225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متوسط عالي</w:t>
            </w:r>
          </w:p>
        </w:tc>
      </w:tr>
      <w:tr w:rsidR="004E3589" w:rsidRPr="0092058C" w:rsidTr="00734C97">
        <w:trPr>
          <w:jc w:val="center"/>
        </w:trPr>
        <w:tc>
          <w:tcPr>
            <w:tcW w:w="469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الماجستير</w:t>
            </w:r>
          </w:p>
        </w:tc>
        <w:tc>
          <w:tcPr>
            <w:tcW w:w="2068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 xml:space="preserve">علم التدريب الرياضي-كرة السلة </w:t>
            </w:r>
          </w:p>
        </w:tc>
        <w:tc>
          <w:tcPr>
            <w:tcW w:w="1733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421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صلاح الدين</w:t>
            </w:r>
          </w:p>
        </w:tc>
        <w:tc>
          <w:tcPr>
            <w:tcW w:w="1388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2000 -2002</w:t>
            </w:r>
          </w:p>
        </w:tc>
        <w:tc>
          <w:tcPr>
            <w:tcW w:w="1225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 xml:space="preserve">جيد </w:t>
            </w:r>
            <w:r>
              <w:rPr>
                <w:rFonts w:hint="cs"/>
                <w:b/>
                <w:bCs/>
                <w:rtl/>
                <w:lang w:bidi="ar-IQ"/>
              </w:rPr>
              <w:t>جدأ</w:t>
            </w:r>
            <w:r w:rsidRPr="0092058C">
              <w:rPr>
                <w:rFonts w:hint="cs"/>
                <w:b/>
                <w:bCs/>
                <w:rtl/>
                <w:lang w:bidi="ar-IQ"/>
              </w:rPr>
              <w:t>عالي</w:t>
            </w:r>
          </w:p>
        </w:tc>
      </w:tr>
      <w:tr w:rsidR="004E3589" w:rsidRPr="0092058C" w:rsidTr="00734C97">
        <w:trPr>
          <w:jc w:val="center"/>
        </w:trPr>
        <w:tc>
          <w:tcPr>
            <w:tcW w:w="469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الدكتوراه</w:t>
            </w:r>
          </w:p>
        </w:tc>
        <w:tc>
          <w:tcPr>
            <w:tcW w:w="2068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فسلجة التدريب + كرة السلة</w:t>
            </w:r>
          </w:p>
        </w:tc>
        <w:tc>
          <w:tcPr>
            <w:tcW w:w="1733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 xml:space="preserve">جامعة التربية الرياضية </w:t>
            </w:r>
          </w:p>
        </w:tc>
        <w:tc>
          <w:tcPr>
            <w:tcW w:w="1421" w:type="dxa"/>
          </w:tcPr>
          <w:p w:rsidR="004E3589" w:rsidRPr="004B30D7" w:rsidRDefault="004E3589" w:rsidP="00B303DE">
            <w:pPr>
              <w:spacing w:line="276" w:lineRule="auto"/>
              <w:jc w:val="both"/>
              <w:rPr>
                <w:rFonts w:cs="PG_Kurdi Samik"/>
                <w:b/>
                <w:bCs/>
                <w:rtl/>
                <w:lang w:bidi="ar-IQ"/>
              </w:rPr>
            </w:pPr>
            <w:r w:rsidRPr="004B30D7">
              <w:rPr>
                <w:rFonts w:cs="PG_Kurdi Samik" w:hint="cs"/>
                <w:b/>
                <w:bCs/>
                <w:rtl/>
                <w:lang w:bidi="ar-IQ"/>
              </w:rPr>
              <w:t xml:space="preserve">بوزنان- بولندا  </w:t>
            </w:r>
          </w:p>
        </w:tc>
        <w:tc>
          <w:tcPr>
            <w:tcW w:w="1388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2006-2011</w:t>
            </w:r>
          </w:p>
        </w:tc>
        <w:tc>
          <w:tcPr>
            <w:tcW w:w="1225" w:type="dxa"/>
          </w:tcPr>
          <w:p w:rsidR="004E3589" w:rsidRPr="0092058C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92058C">
              <w:rPr>
                <w:rFonts w:hint="cs"/>
                <w:b/>
                <w:bCs/>
                <w:rtl/>
                <w:lang w:bidi="ar-IQ"/>
              </w:rPr>
              <w:t>إمتياز</w:t>
            </w:r>
          </w:p>
        </w:tc>
      </w:tr>
    </w:tbl>
    <w:p w:rsidR="004E3589" w:rsidRDefault="004E3589" w:rsidP="004E3589">
      <w:pPr>
        <w:jc w:val="both"/>
        <w:rPr>
          <w:b/>
          <w:bCs/>
          <w:rtl/>
          <w:lang w:bidi="ar-IQ"/>
        </w:rPr>
      </w:pPr>
    </w:p>
    <w:p w:rsidR="00063D5A" w:rsidRPr="0092058C" w:rsidRDefault="00063D5A" w:rsidP="004E3589">
      <w:pPr>
        <w:jc w:val="both"/>
        <w:rPr>
          <w:b/>
          <w:bCs/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6979A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المحاضرات التي القيها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4E3589" w:rsidRPr="006979A3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1560"/>
        <w:gridCol w:w="1973"/>
        <w:gridCol w:w="3667"/>
        <w:gridCol w:w="1800"/>
      </w:tblGrid>
      <w:tr w:rsidR="004E3589" w:rsidRPr="00A075DF" w:rsidTr="00B303DE">
        <w:trPr>
          <w:jc w:val="center"/>
        </w:trPr>
        <w:tc>
          <w:tcPr>
            <w:tcW w:w="494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560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973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المرحلة</w:t>
            </w:r>
          </w:p>
        </w:tc>
        <w:tc>
          <w:tcPr>
            <w:tcW w:w="3667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الكلية والجامعة</w:t>
            </w:r>
          </w:p>
        </w:tc>
        <w:tc>
          <w:tcPr>
            <w:tcW w:w="1800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السنة</w:t>
            </w:r>
          </w:p>
        </w:tc>
      </w:tr>
      <w:tr w:rsidR="004E3589" w:rsidRPr="00A075DF" w:rsidTr="00B303DE">
        <w:trPr>
          <w:jc w:val="center"/>
        </w:trPr>
        <w:tc>
          <w:tcPr>
            <w:tcW w:w="494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560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1973" w:type="dxa"/>
          </w:tcPr>
          <w:p w:rsidR="004E3589" w:rsidRPr="0074634D" w:rsidRDefault="004E3589" w:rsidP="00B303DE">
            <w:pPr>
              <w:spacing w:line="276" w:lineRule="auto"/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 xml:space="preserve">البكالوريوس </w:t>
            </w:r>
            <w:r w:rsidRPr="0074634D">
              <w:rPr>
                <w:b/>
                <w:bCs/>
                <w:rtl/>
                <w:lang w:bidi="ar-IQ"/>
              </w:rPr>
              <w:t>–</w:t>
            </w:r>
            <w:r w:rsidRPr="0074634D">
              <w:rPr>
                <w:rFonts w:hint="cs"/>
                <w:b/>
                <w:bCs/>
                <w:rtl/>
                <w:lang w:bidi="ar-IQ"/>
              </w:rPr>
              <w:t>مرحلتي الثاني والرابع</w:t>
            </w:r>
          </w:p>
        </w:tc>
        <w:tc>
          <w:tcPr>
            <w:tcW w:w="3667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 xml:space="preserve">التربية الرياضية </w:t>
            </w:r>
            <w:r w:rsidRPr="0074634D">
              <w:rPr>
                <w:b/>
                <w:bCs/>
                <w:rtl/>
                <w:lang w:bidi="ar-IQ"/>
              </w:rPr>
              <w:t>–</w:t>
            </w:r>
            <w:r w:rsidRPr="0074634D">
              <w:rPr>
                <w:rFonts w:hint="cs"/>
                <w:b/>
                <w:bCs/>
                <w:rtl/>
                <w:lang w:bidi="ar-IQ"/>
              </w:rPr>
              <w:t>جامعة صلاح الدين- اربيل</w:t>
            </w:r>
          </w:p>
        </w:tc>
        <w:tc>
          <w:tcPr>
            <w:tcW w:w="1800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2002 -2006</w:t>
            </w:r>
          </w:p>
        </w:tc>
      </w:tr>
      <w:tr w:rsidR="004E3589" w:rsidRPr="00A075DF" w:rsidTr="00E7620F">
        <w:trPr>
          <w:trHeight w:val="615"/>
          <w:jc w:val="center"/>
        </w:trPr>
        <w:tc>
          <w:tcPr>
            <w:tcW w:w="494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560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1973" w:type="dxa"/>
          </w:tcPr>
          <w:p w:rsidR="00E7620F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>البكالوريوس- مرحلتي الثاني والرابع</w:t>
            </w:r>
          </w:p>
        </w:tc>
        <w:tc>
          <w:tcPr>
            <w:tcW w:w="3667" w:type="dxa"/>
          </w:tcPr>
          <w:p w:rsidR="004E3589" w:rsidRPr="0074634D" w:rsidRDefault="004E3589" w:rsidP="00B303DE">
            <w:pPr>
              <w:jc w:val="both"/>
              <w:rPr>
                <w:b/>
                <w:bCs/>
                <w:rtl/>
                <w:lang w:bidi="ar-IQ"/>
              </w:rPr>
            </w:pPr>
            <w:r w:rsidRPr="0074634D">
              <w:rPr>
                <w:rFonts w:hint="cs"/>
                <w:b/>
                <w:bCs/>
                <w:rtl/>
                <w:lang w:bidi="ar-IQ"/>
              </w:rPr>
              <w:t xml:space="preserve">التربية الرياضية </w:t>
            </w:r>
            <w:r w:rsidRPr="0074634D">
              <w:rPr>
                <w:b/>
                <w:bCs/>
                <w:rtl/>
                <w:lang w:bidi="ar-IQ"/>
              </w:rPr>
              <w:t>–</w:t>
            </w:r>
            <w:r w:rsidRPr="0074634D">
              <w:rPr>
                <w:rFonts w:hint="cs"/>
                <w:b/>
                <w:bCs/>
                <w:rtl/>
                <w:lang w:bidi="ar-IQ"/>
              </w:rPr>
              <w:t>جامعة صلاح الدين- اربيل</w:t>
            </w:r>
          </w:p>
        </w:tc>
        <w:tc>
          <w:tcPr>
            <w:tcW w:w="1800" w:type="dxa"/>
          </w:tcPr>
          <w:p w:rsidR="004E3589" w:rsidRPr="0074634D" w:rsidRDefault="00887E81" w:rsidP="00887E8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2011- 2016</w:t>
            </w:r>
          </w:p>
        </w:tc>
      </w:tr>
      <w:tr w:rsidR="00E7620F" w:rsidRPr="00A075DF" w:rsidTr="002F0D75">
        <w:trPr>
          <w:trHeight w:val="519"/>
          <w:jc w:val="center"/>
        </w:trPr>
        <w:tc>
          <w:tcPr>
            <w:tcW w:w="494" w:type="dxa"/>
          </w:tcPr>
          <w:p w:rsidR="00E7620F" w:rsidRPr="0074634D" w:rsidRDefault="00E7620F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:rsidR="00E7620F" w:rsidRPr="0074634D" w:rsidRDefault="00E7620F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لياقة البدنية</w:t>
            </w:r>
          </w:p>
        </w:tc>
        <w:tc>
          <w:tcPr>
            <w:tcW w:w="1973" w:type="dxa"/>
          </w:tcPr>
          <w:p w:rsidR="00E7620F" w:rsidRPr="0074634D" w:rsidRDefault="00E7620F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المرحلة الأولى- الدراسات الأولية</w:t>
            </w:r>
          </w:p>
        </w:tc>
        <w:tc>
          <w:tcPr>
            <w:tcW w:w="3667" w:type="dxa"/>
          </w:tcPr>
          <w:p w:rsidR="002F0D75" w:rsidRPr="0074634D" w:rsidRDefault="00E7620F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التربية الرياضية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جامعة صلاح الدين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اربيل .</w:t>
            </w:r>
          </w:p>
        </w:tc>
        <w:tc>
          <w:tcPr>
            <w:tcW w:w="1800" w:type="dxa"/>
          </w:tcPr>
          <w:p w:rsidR="00E7620F" w:rsidRDefault="00E7620F" w:rsidP="00887E8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2016-2017</w:t>
            </w:r>
          </w:p>
        </w:tc>
      </w:tr>
      <w:tr w:rsidR="002F0D75" w:rsidRPr="00A075DF" w:rsidTr="00B303DE">
        <w:trPr>
          <w:trHeight w:val="570"/>
          <w:jc w:val="center"/>
        </w:trPr>
        <w:tc>
          <w:tcPr>
            <w:tcW w:w="494" w:type="dxa"/>
          </w:tcPr>
          <w:p w:rsidR="002F0D75" w:rsidRDefault="002F0D75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560" w:type="dxa"/>
          </w:tcPr>
          <w:p w:rsidR="002F0D75" w:rsidRDefault="002F0D75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كرة السلة</w:t>
            </w:r>
          </w:p>
        </w:tc>
        <w:tc>
          <w:tcPr>
            <w:tcW w:w="1973" w:type="dxa"/>
          </w:tcPr>
          <w:p w:rsidR="002F0D75" w:rsidRDefault="002F0D75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المرحلة الرابعة</w:t>
            </w:r>
          </w:p>
        </w:tc>
        <w:tc>
          <w:tcPr>
            <w:tcW w:w="3667" w:type="dxa"/>
          </w:tcPr>
          <w:p w:rsidR="002F0D75" w:rsidRDefault="002F0D75" w:rsidP="00B303DE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التربية الرياضية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جامعة صلاح الدين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اربيل</w:t>
            </w:r>
          </w:p>
          <w:p w:rsidR="002F0D75" w:rsidRDefault="002F0D75" w:rsidP="00B303DE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800" w:type="dxa"/>
          </w:tcPr>
          <w:p w:rsidR="002F0D75" w:rsidRDefault="002F0D75" w:rsidP="00887E8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2016-2017</w:t>
            </w:r>
          </w:p>
        </w:tc>
      </w:tr>
    </w:tbl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063D5A" w:rsidRDefault="00063D5A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6979A3">
        <w:rPr>
          <w:rFonts w:hint="cs"/>
          <w:b/>
          <w:bCs/>
          <w:sz w:val="32"/>
          <w:szCs w:val="32"/>
          <w:u w:val="single"/>
          <w:rtl/>
          <w:lang w:bidi="ar-IQ"/>
        </w:rPr>
        <w:t>المناصب التى شغلها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4E3589" w:rsidRDefault="004E3589" w:rsidP="004E3589">
      <w:pPr>
        <w:ind w:left="360"/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4E3589" w:rsidRPr="006B6883" w:rsidRDefault="004E3589" w:rsidP="004E3589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قسم التربية الرياضية في</w:t>
      </w:r>
      <w:r w:rsidRPr="006B6883">
        <w:rPr>
          <w:rFonts w:hint="cs"/>
          <w:sz w:val="32"/>
          <w:szCs w:val="32"/>
          <w:rtl/>
          <w:lang w:bidi="ar-IQ"/>
        </w:rPr>
        <w:t xml:space="preserve"> معهد الأعداد المعلمين</w:t>
      </w:r>
      <w:r>
        <w:rPr>
          <w:rFonts w:hint="cs"/>
          <w:sz w:val="32"/>
          <w:szCs w:val="32"/>
          <w:rtl/>
          <w:lang w:bidi="ar-IQ"/>
        </w:rPr>
        <w:t xml:space="preserve"> للبنين</w:t>
      </w:r>
      <w:r w:rsidRPr="006B6883">
        <w:rPr>
          <w:rFonts w:hint="cs"/>
          <w:sz w:val="32"/>
          <w:szCs w:val="32"/>
          <w:rtl/>
          <w:lang w:bidi="ar-IQ"/>
        </w:rPr>
        <w:t xml:space="preserve">  - وزارة التربية في إقليم كوردستان (1992 -1993 ).</w:t>
      </w:r>
    </w:p>
    <w:p w:rsidR="004E3589" w:rsidRDefault="004E3589" w:rsidP="004E358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مقرر قسم التربية الرياضية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معهد المعلمين المركزي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وزارة التربية قي إقليم كوردستان (1994-1997 ).</w:t>
      </w:r>
    </w:p>
    <w:p w:rsidR="004E3589" w:rsidRPr="006B6883" w:rsidRDefault="004E3589" w:rsidP="004E3589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معاون القاعة الأمتحانية الوزارية للثالث المتوسط والسادس العلمي في وزارة التربية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المديرية التربية العامة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أربيل لعام (1996-1997).</w:t>
      </w:r>
    </w:p>
    <w:p w:rsidR="004E3589" w:rsidRDefault="004E3589" w:rsidP="004E3589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</w:t>
      </w:r>
      <w:r w:rsidRPr="002E475D">
        <w:rPr>
          <w:sz w:val="32"/>
          <w:szCs w:val="32"/>
          <w:rtl/>
          <w:lang w:bidi="ar-IQ"/>
        </w:rPr>
        <w:t xml:space="preserve">مسوؤل </w:t>
      </w:r>
      <w:r>
        <w:rPr>
          <w:rFonts w:hint="cs"/>
          <w:sz w:val="32"/>
          <w:szCs w:val="32"/>
          <w:rtl/>
          <w:lang w:bidi="ar-IQ"/>
        </w:rPr>
        <w:t xml:space="preserve">الوحدة الرياضية </w:t>
      </w:r>
      <w:r w:rsidRPr="002E475D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كلية ال</w:t>
      </w:r>
      <w:r>
        <w:rPr>
          <w:rFonts w:hint="cs"/>
          <w:sz w:val="32"/>
          <w:szCs w:val="32"/>
          <w:rtl/>
          <w:lang w:bidi="ar-IQ"/>
        </w:rPr>
        <w:t>زراعة</w:t>
      </w:r>
      <w:r w:rsidRPr="002E475D"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- </w:t>
      </w:r>
      <w:r>
        <w:rPr>
          <w:sz w:val="32"/>
          <w:szCs w:val="32"/>
          <w:rtl/>
          <w:lang w:bidi="ar-IQ"/>
        </w:rPr>
        <w:t>جامعة صلاح الدي</w:t>
      </w:r>
      <w:r>
        <w:rPr>
          <w:rFonts w:hint="cs"/>
          <w:sz w:val="32"/>
          <w:szCs w:val="32"/>
          <w:rtl/>
          <w:lang w:bidi="ar-IQ"/>
        </w:rPr>
        <w:t>ن (1997 -1998 ).</w:t>
      </w:r>
    </w:p>
    <w:p w:rsidR="004E3589" w:rsidRDefault="004E3589" w:rsidP="004E3589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5 - </w:t>
      </w:r>
      <w:r w:rsidRPr="002E475D">
        <w:rPr>
          <w:sz w:val="32"/>
          <w:szCs w:val="32"/>
          <w:rtl/>
          <w:lang w:bidi="ar-IQ"/>
        </w:rPr>
        <w:t xml:space="preserve">مسوؤل </w:t>
      </w:r>
      <w:r>
        <w:rPr>
          <w:rFonts w:hint="cs"/>
          <w:sz w:val="32"/>
          <w:szCs w:val="32"/>
          <w:rtl/>
          <w:lang w:bidi="ar-IQ"/>
        </w:rPr>
        <w:t xml:space="preserve">الوحدة الرياضية في </w:t>
      </w:r>
      <w:r>
        <w:rPr>
          <w:sz w:val="32"/>
          <w:szCs w:val="32"/>
          <w:rtl/>
          <w:lang w:bidi="ar-IQ"/>
        </w:rPr>
        <w:t>كلية ال</w:t>
      </w:r>
      <w:r>
        <w:rPr>
          <w:rFonts w:hint="cs"/>
          <w:sz w:val="32"/>
          <w:szCs w:val="32"/>
          <w:rtl/>
          <w:lang w:bidi="ar-IQ"/>
        </w:rPr>
        <w:t>قانون والسياسة</w:t>
      </w:r>
      <w:r w:rsidRPr="002E475D"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- </w:t>
      </w:r>
      <w:r>
        <w:rPr>
          <w:sz w:val="32"/>
          <w:szCs w:val="32"/>
          <w:rtl/>
          <w:lang w:bidi="ar-IQ"/>
        </w:rPr>
        <w:t>جامعة صلاح الدي</w:t>
      </w:r>
      <w:r>
        <w:rPr>
          <w:rFonts w:hint="cs"/>
          <w:sz w:val="32"/>
          <w:szCs w:val="32"/>
          <w:rtl/>
          <w:lang w:bidi="ar-IQ"/>
        </w:rPr>
        <w:t xml:space="preserve">ن (1998 -1999 ). </w:t>
      </w:r>
    </w:p>
    <w:p w:rsidR="004E3589" w:rsidRDefault="004E3589" w:rsidP="004E3589">
      <w:pPr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مدرب منتخب الجامعة صلاح الدين بكرة السلة \جامعة صلاح الدين (1998 -1999 ).</w:t>
      </w:r>
    </w:p>
    <w:p w:rsidR="004E3589" w:rsidRDefault="004E3589" w:rsidP="004E3589">
      <w:pPr>
        <w:ind w:left="36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7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مساعد مدرب الجامعة بكرة السلة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جامعة صلاح الدين (2004-2005 ).</w:t>
      </w:r>
    </w:p>
    <w:p w:rsidR="004E3589" w:rsidRDefault="004E3589" w:rsidP="004E3589">
      <w:pPr>
        <w:ind w:left="36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نائب رئيس الأتحاد كرة الريشة فرع أربيل للأعوام (2003 -2005 ).</w:t>
      </w:r>
    </w:p>
    <w:p w:rsidR="004E3589" w:rsidRDefault="004E3589" w:rsidP="004E3589">
      <w:pPr>
        <w:tabs>
          <w:tab w:val="num" w:pos="386"/>
        </w:tabs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9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مسؤول القاعة الداخلية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>كلية التربية الرياضية للأعوام (2003-2005 ).</w:t>
      </w:r>
    </w:p>
    <w:p w:rsidR="004E3589" w:rsidRPr="00465B7C" w:rsidRDefault="004E3589" w:rsidP="004E3589">
      <w:pPr>
        <w:tabs>
          <w:tab w:val="num" w:pos="386"/>
        </w:tabs>
        <w:jc w:val="both"/>
        <w:rPr>
          <w:sz w:val="32"/>
          <w:szCs w:val="32"/>
          <w:rtl/>
          <w:lang w:bidi="ar-IQ"/>
        </w:rPr>
      </w:pPr>
    </w:p>
    <w:p w:rsidR="004E3589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004ED9">
        <w:rPr>
          <w:rFonts w:hint="cs"/>
          <w:b/>
          <w:bCs/>
          <w:sz w:val="32"/>
          <w:szCs w:val="32"/>
          <w:u w:val="single"/>
          <w:rtl/>
          <w:lang w:bidi="ar-IQ"/>
        </w:rPr>
        <w:t>اللجان العلمية التي شاركت بها: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4E3589" w:rsidRDefault="004E3589" w:rsidP="004E3589">
      <w:pPr>
        <w:tabs>
          <w:tab w:val="num" w:pos="1286"/>
        </w:tabs>
        <w:jc w:val="both"/>
        <w:rPr>
          <w:sz w:val="32"/>
          <w:szCs w:val="32"/>
          <w:lang w:bidi="ar-IQ"/>
        </w:rPr>
      </w:pPr>
    </w:p>
    <w:p w:rsidR="004E3589" w:rsidRPr="005760AA" w:rsidRDefault="004E3589" w:rsidP="004E358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427EF8">
        <w:rPr>
          <w:rFonts w:hint="cs"/>
          <w:sz w:val="32"/>
          <w:szCs w:val="32"/>
          <w:rtl/>
          <w:lang w:bidi="ar-IQ"/>
        </w:rPr>
        <w:t xml:space="preserve"> .</w:t>
      </w:r>
      <w:r w:rsidRPr="005760AA">
        <w:rPr>
          <w:rFonts w:hint="cs"/>
          <w:sz w:val="32"/>
          <w:szCs w:val="32"/>
          <w:rtl/>
          <w:lang w:bidi="ar-IQ"/>
        </w:rPr>
        <w:t>اللجنة الامتحانية لطلبة البكالوريوس في الكلية (2002 -2003).</w:t>
      </w:r>
    </w:p>
    <w:p w:rsidR="004E3589" w:rsidRDefault="00427EF8" w:rsidP="004E358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2. </w:t>
      </w:r>
      <w:r w:rsidR="004E3589">
        <w:rPr>
          <w:rFonts w:hint="cs"/>
          <w:sz w:val="32"/>
          <w:szCs w:val="32"/>
          <w:rtl/>
          <w:lang w:bidi="ar-IQ"/>
        </w:rPr>
        <w:t>اللجنة الامتحانية للطلبة البكالوريوس (2004-2005 ) .</w:t>
      </w:r>
    </w:p>
    <w:p w:rsidR="004E3589" w:rsidRPr="005760AA" w:rsidRDefault="00427EF8" w:rsidP="004E3589">
      <w:pPr>
        <w:tabs>
          <w:tab w:val="num" w:pos="1466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3.</w:t>
      </w:r>
      <w:r w:rsidR="004E3589" w:rsidRPr="005760AA">
        <w:rPr>
          <w:rFonts w:hint="cs"/>
          <w:sz w:val="32"/>
          <w:szCs w:val="32"/>
          <w:rtl/>
          <w:lang w:bidi="ar-IQ"/>
        </w:rPr>
        <w:t>عضو لجنة الأعتراضات لطلبة البكالوريوس(2011 ).</w:t>
      </w:r>
    </w:p>
    <w:p w:rsidR="004E3589" w:rsidRDefault="00427EF8" w:rsidP="004E3589">
      <w:pPr>
        <w:tabs>
          <w:tab w:val="num" w:pos="1466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4.</w:t>
      </w:r>
      <w:r w:rsidR="004E3589">
        <w:rPr>
          <w:rFonts w:hint="cs"/>
          <w:sz w:val="32"/>
          <w:szCs w:val="32"/>
          <w:rtl/>
          <w:lang w:bidi="ar-IQ"/>
        </w:rPr>
        <w:t>عضو لجنة البحوث العلمية لمرحلة المنتهية الرابعة في كلية (2011 -2012 )</w:t>
      </w:r>
    </w:p>
    <w:p w:rsidR="004E3589" w:rsidRDefault="00427EF8" w:rsidP="004E3589">
      <w:pPr>
        <w:tabs>
          <w:tab w:val="num" w:pos="1466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5.</w:t>
      </w:r>
      <w:r w:rsidR="004E3589">
        <w:rPr>
          <w:rFonts w:hint="cs"/>
          <w:sz w:val="32"/>
          <w:szCs w:val="32"/>
          <w:rtl/>
          <w:lang w:bidi="ar-IQ"/>
        </w:rPr>
        <w:t>عضو لجنة المناقشة العلمية لمرحلة الرابعة (2011 -2012 ).</w:t>
      </w:r>
    </w:p>
    <w:p w:rsidR="004E3589" w:rsidRDefault="00427EF8" w:rsidP="004E3589">
      <w:pPr>
        <w:tabs>
          <w:tab w:val="num" w:pos="1466"/>
        </w:tabs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6.</w:t>
      </w:r>
      <w:r w:rsidR="004E3589">
        <w:rPr>
          <w:rFonts w:hint="cs"/>
          <w:sz w:val="32"/>
          <w:szCs w:val="32"/>
          <w:rtl/>
          <w:lang w:bidi="ar-IQ"/>
        </w:rPr>
        <w:t>عضو لجنة الجودة النوعية لفرع الألعاب الجماعية (2011 -2012 )</w:t>
      </w:r>
    </w:p>
    <w:p w:rsidR="004E3589" w:rsidRDefault="00427EF8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7.</w:t>
      </w:r>
      <w:r w:rsidR="004E3589">
        <w:rPr>
          <w:rFonts w:hint="cs"/>
          <w:sz w:val="32"/>
          <w:szCs w:val="32"/>
          <w:rtl/>
          <w:lang w:bidi="ar-IQ"/>
        </w:rPr>
        <w:t>عضو لجنة الأمتحانية لطلبة البكالوريوس في سنة الدراسية (2011-2012 )</w:t>
      </w:r>
      <w:r w:rsidR="00C14BC8">
        <w:rPr>
          <w:rFonts w:hint="cs"/>
          <w:sz w:val="32"/>
          <w:szCs w:val="32"/>
          <w:rtl/>
          <w:lang w:bidi="ar-IQ"/>
        </w:rPr>
        <w:t>.</w:t>
      </w:r>
    </w:p>
    <w:p w:rsidR="00C14BC8" w:rsidRDefault="00427EF8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8 .</w:t>
      </w:r>
      <w:r w:rsidR="00C14BC8">
        <w:rPr>
          <w:rFonts w:hint="cs"/>
          <w:sz w:val="32"/>
          <w:szCs w:val="32"/>
          <w:rtl/>
          <w:lang w:bidi="ar-IQ"/>
        </w:rPr>
        <w:t>عضو لجنة الأمتحانية في كلية الفنون الجميلة في سنة الدراسية 2014 -2015 )</w:t>
      </w:r>
    </w:p>
    <w:p w:rsidR="00C14BC8" w:rsidRDefault="00427EF8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9 .</w:t>
      </w:r>
      <w:r w:rsidR="00C14BC8">
        <w:rPr>
          <w:rFonts w:hint="cs"/>
          <w:sz w:val="32"/>
          <w:szCs w:val="32"/>
          <w:rtl/>
          <w:lang w:bidi="ar-IQ"/>
        </w:rPr>
        <w:t xml:space="preserve">عضو لجنة مناقشة الطلبة لمرحلة الرابع في الكلية التربية الرياضية لسنة2015-2016 </w:t>
      </w:r>
    </w:p>
    <w:p w:rsidR="00C14BC8" w:rsidRDefault="00427EF8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10 .</w:t>
      </w:r>
      <w:r w:rsidR="00C14BC8">
        <w:rPr>
          <w:rFonts w:hint="cs"/>
          <w:sz w:val="32"/>
          <w:szCs w:val="32"/>
          <w:rtl/>
          <w:lang w:bidi="ar-IQ"/>
        </w:rPr>
        <w:t>عضو لجنة الأمتحانية في الكلية التربية الرياضية لسنة الدراسية 2015-2016</w:t>
      </w:r>
    </w:p>
    <w:p w:rsidR="00887E81" w:rsidRDefault="00C14BC8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11</w:t>
      </w:r>
      <w:r w:rsidR="00427EF8">
        <w:rPr>
          <w:rFonts w:hint="cs"/>
          <w:sz w:val="32"/>
          <w:szCs w:val="32"/>
          <w:rtl/>
          <w:lang w:bidi="ar-IQ"/>
        </w:rPr>
        <w:t>.</w:t>
      </w:r>
      <w:r w:rsidR="00887E81">
        <w:rPr>
          <w:rFonts w:hint="cs"/>
          <w:sz w:val="32"/>
          <w:szCs w:val="32"/>
          <w:rtl/>
          <w:lang w:bidi="ar-IQ"/>
        </w:rPr>
        <w:t xml:space="preserve"> رئيس لجنة الصحة والسلامة في الكلية</w:t>
      </w:r>
      <w:r w:rsidR="00354D6B">
        <w:rPr>
          <w:rFonts w:hint="cs"/>
          <w:sz w:val="32"/>
          <w:szCs w:val="32"/>
          <w:rtl/>
          <w:lang w:bidi="ar-IQ"/>
        </w:rPr>
        <w:t xml:space="preserve"> التربية الرياضية</w:t>
      </w:r>
      <w:r w:rsidR="00887E81">
        <w:rPr>
          <w:rFonts w:hint="cs"/>
          <w:sz w:val="32"/>
          <w:szCs w:val="32"/>
          <w:rtl/>
          <w:lang w:bidi="ar-IQ"/>
        </w:rPr>
        <w:t xml:space="preserve"> لسنة 2015 -2016.</w:t>
      </w:r>
      <w:r w:rsidR="00354D6B">
        <w:rPr>
          <w:rFonts w:hint="cs"/>
          <w:sz w:val="32"/>
          <w:szCs w:val="32"/>
          <w:rtl/>
          <w:lang w:bidi="ar-IQ"/>
        </w:rPr>
        <w:t xml:space="preserve"> </w:t>
      </w:r>
    </w:p>
    <w:p w:rsidR="00427EF8" w:rsidRDefault="00427EF8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12 . رئيس لجنة الصحة والسلامة في الكلية التربية الرياضية لسنة 2016-2017 .</w:t>
      </w:r>
    </w:p>
    <w:p w:rsidR="00354D6B" w:rsidRDefault="00354D6B" w:rsidP="004E3589">
      <w:pPr>
        <w:tabs>
          <w:tab w:val="num" w:pos="1466"/>
        </w:tabs>
        <w:jc w:val="both"/>
        <w:rPr>
          <w:sz w:val="32"/>
          <w:szCs w:val="32"/>
          <w:lang w:bidi="ar-IQ"/>
        </w:rPr>
      </w:pPr>
    </w:p>
    <w:p w:rsidR="004D0684" w:rsidRDefault="004D0684" w:rsidP="004E3589">
      <w:pPr>
        <w:tabs>
          <w:tab w:val="num" w:pos="1466"/>
        </w:tabs>
        <w:jc w:val="both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 xml:space="preserve">13 </w:t>
      </w:r>
      <w:r>
        <w:rPr>
          <w:rFonts w:hint="cs"/>
          <w:sz w:val="32"/>
          <w:szCs w:val="32"/>
          <w:rtl/>
          <w:lang w:bidi="ar-IQ"/>
        </w:rPr>
        <w:t>.</w:t>
      </w:r>
      <w:r w:rsidRPr="004D068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عضو لجنة الأمتحانية في الكلية التربية الرياضية لسنة الدراسية 2016- 2017</w:t>
      </w:r>
    </w:p>
    <w:p w:rsidR="00354D6B" w:rsidRDefault="004D0684" w:rsidP="004D0684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14 .</w:t>
      </w:r>
      <w:r w:rsidRPr="004D068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عضو لجنة الأمتحانية في الكلية التربية الرياضية لسنة الدراسية 2017- 2018</w:t>
      </w:r>
    </w:p>
    <w:p w:rsidR="00354D6B" w:rsidRDefault="00354D6B" w:rsidP="004E3589">
      <w:pPr>
        <w:tabs>
          <w:tab w:val="num" w:pos="1466"/>
        </w:tabs>
        <w:jc w:val="both"/>
        <w:rPr>
          <w:sz w:val="32"/>
          <w:szCs w:val="32"/>
          <w:rtl/>
          <w:lang w:bidi="ar-IQ"/>
        </w:rPr>
      </w:pPr>
    </w:p>
    <w:p w:rsidR="00354D6B" w:rsidRDefault="00354D6B" w:rsidP="004E3589">
      <w:pPr>
        <w:tabs>
          <w:tab w:val="num" w:pos="1466"/>
        </w:tabs>
        <w:jc w:val="both"/>
        <w:rPr>
          <w:sz w:val="32"/>
          <w:szCs w:val="32"/>
          <w:lang w:bidi="ar-IQ"/>
        </w:rPr>
      </w:pPr>
    </w:p>
    <w:p w:rsidR="004E3589" w:rsidRPr="00354D6B" w:rsidRDefault="004E3589" w:rsidP="004E3589">
      <w:pPr>
        <w:ind w:left="2145"/>
        <w:jc w:val="both"/>
        <w:rPr>
          <w:sz w:val="32"/>
          <w:szCs w:val="32"/>
          <w:rtl/>
          <w:lang w:bidi="ar-IQ"/>
        </w:rPr>
      </w:pPr>
    </w:p>
    <w:p w:rsidR="004E3589" w:rsidRPr="00CE42F9" w:rsidRDefault="004E3589" w:rsidP="004E3589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CE42F9">
        <w:rPr>
          <w:rFonts w:hint="cs"/>
          <w:b/>
          <w:bCs/>
          <w:sz w:val="32"/>
          <w:szCs w:val="32"/>
          <w:u w:val="single"/>
          <w:rtl/>
          <w:lang w:bidi="ar-IQ"/>
        </w:rPr>
        <w:t>دورات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اللغوية</w:t>
      </w:r>
      <w:r w:rsidRPr="00CE42F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والتدريسية</w:t>
      </w:r>
      <w:r w:rsidRPr="00CE42F9">
        <w:rPr>
          <w:rFonts w:hint="cs"/>
          <w:b/>
          <w:bCs/>
          <w:sz w:val="32"/>
          <w:szCs w:val="32"/>
          <w:u w:val="single"/>
          <w:rtl/>
          <w:lang w:bidi="ar-IQ"/>
        </w:rPr>
        <w:t>التي شاركت بها:</w:t>
      </w:r>
    </w:p>
    <w:p w:rsidR="004E3589" w:rsidRPr="00CE42F9" w:rsidRDefault="004E3589" w:rsidP="004E3589">
      <w:pPr>
        <w:tabs>
          <w:tab w:val="num" w:pos="1466"/>
        </w:tabs>
        <w:jc w:val="both"/>
        <w:rPr>
          <w:b/>
          <w:bCs/>
          <w:sz w:val="32"/>
          <w:szCs w:val="32"/>
          <w:u w:val="single"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دورة اللغة الأنكليزية في جامعة صلاح الدين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كلية الأداب  سنة (2004 )</w:t>
      </w: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دورة اللغة الأنكليزية  الأمريكية في مركز اللغة  بجامعة صلاح الدين (2005 ) لمدة ثلاثة أشهر.</w:t>
      </w: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دورة طرق التدريس في كلية التربية \ جامعة صلاح الدين  سنة (2004 ).</w:t>
      </w: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دورة اللغة البولندية في معهد اللغة البولندية في مدينة بوزنان-بولندا (2006 -2007 ).</w:t>
      </w: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دورة اللغة الأنكليزية البريطانية في معهد اللغة في مدينة بوزنان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بولندا للأعوام (2010 -2011 ) للمستوى (5- 7 ) ( دورة اللغة البريطانية كامبريج).</w:t>
      </w:r>
    </w:p>
    <w:p w:rsidR="00354D6B" w:rsidRDefault="00354D6B" w:rsidP="004E3589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6 -دورة طب الرياضي في انطاليا -تركيا  في عام 2014 بأشراف المعالج الطبي أمريكي.</w:t>
      </w: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Default="004E3589" w:rsidP="004E3589">
      <w:pPr>
        <w:jc w:val="both"/>
        <w:rPr>
          <w:sz w:val="28"/>
          <w:szCs w:val="28"/>
          <w:rtl/>
          <w:lang w:bidi="ar-IQ"/>
        </w:rPr>
      </w:pPr>
    </w:p>
    <w:p w:rsidR="004E3589" w:rsidRPr="00152FE2" w:rsidRDefault="004E3589" w:rsidP="004E3589">
      <w:pPr>
        <w:jc w:val="both"/>
        <w:rPr>
          <w:sz w:val="28"/>
          <w:szCs w:val="28"/>
          <w:rtl/>
          <w:lang w:bidi="ar-IQ"/>
        </w:rPr>
      </w:pPr>
      <w:r w:rsidRPr="005D16F6">
        <w:rPr>
          <w:rFonts w:hint="cs"/>
          <w:b/>
          <w:bCs/>
          <w:sz w:val="28"/>
          <w:szCs w:val="28"/>
          <w:u w:val="single"/>
          <w:rtl/>
          <w:lang w:bidi="ar-IQ"/>
        </w:rPr>
        <w:t>اللغات التي يجيدها:</w:t>
      </w:r>
    </w:p>
    <w:p w:rsidR="004E3589" w:rsidRDefault="004E3589" w:rsidP="004E3589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</w:p>
    <w:p w:rsidR="004E3589" w:rsidRDefault="004E3589" w:rsidP="004E358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اللغة الكردية .</w:t>
      </w:r>
    </w:p>
    <w:p w:rsidR="004E3589" w:rsidRDefault="004E3589" w:rsidP="004E358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اللغة العربية .</w:t>
      </w:r>
    </w:p>
    <w:p w:rsidR="004E3589" w:rsidRDefault="004E3589" w:rsidP="004E358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اللغة الأنكليزية.</w:t>
      </w:r>
    </w:p>
    <w:p w:rsidR="004E3589" w:rsidRDefault="004E3589" w:rsidP="004E3589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4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اللغة البولندية.</w:t>
      </w:r>
    </w:p>
    <w:p w:rsidR="00950B73" w:rsidRDefault="00950B73" w:rsidP="004E358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5. اللغة التركية.</w:t>
      </w:r>
    </w:p>
    <w:p w:rsidR="004E3589" w:rsidRPr="005D16F6" w:rsidRDefault="004E3589" w:rsidP="004E3589">
      <w:pPr>
        <w:jc w:val="both"/>
        <w:rPr>
          <w:b/>
          <w:bCs/>
          <w:sz w:val="28"/>
          <w:szCs w:val="28"/>
          <w:lang w:bidi="ar-IQ"/>
        </w:rPr>
      </w:pPr>
    </w:p>
    <w:p w:rsidR="005E01FC" w:rsidRPr="004E3589" w:rsidRDefault="005E01FC"/>
    <w:sectPr w:rsidR="005E01FC" w:rsidRPr="004E3589" w:rsidSect="005E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_Kurdi 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57A"/>
    <w:multiLevelType w:val="hybridMultilevel"/>
    <w:tmpl w:val="319486AA"/>
    <w:lvl w:ilvl="0" w:tplc="E946E52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E3589"/>
    <w:rsid w:val="000040EE"/>
    <w:rsid w:val="00005F40"/>
    <w:rsid w:val="00011127"/>
    <w:rsid w:val="00011F2B"/>
    <w:rsid w:val="000129F2"/>
    <w:rsid w:val="000151E2"/>
    <w:rsid w:val="00022DB4"/>
    <w:rsid w:val="000278D4"/>
    <w:rsid w:val="00031773"/>
    <w:rsid w:val="000400F4"/>
    <w:rsid w:val="00043BCC"/>
    <w:rsid w:val="00047FEC"/>
    <w:rsid w:val="000508EA"/>
    <w:rsid w:val="000525D7"/>
    <w:rsid w:val="00052E48"/>
    <w:rsid w:val="00054202"/>
    <w:rsid w:val="000545CC"/>
    <w:rsid w:val="00055EC6"/>
    <w:rsid w:val="00060227"/>
    <w:rsid w:val="00063D5A"/>
    <w:rsid w:val="00065EE4"/>
    <w:rsid w:val="00067C14"/>
    <w:rsid w:val="00067E52"/>
    <w:rsid w:val="00071122"/>
    <w:rsid w:val="000715B7"/>
    <w:rsid w:val="000743D0"/>
    <w:rsid w:val="00080596"/>
    <w:rsid w:val="00084AD1"/>
    <w:rsid w:val="00084BBD"/>
    <w:rsid w:val="00084FBB"/>
    <w:rsid w:val="00087459"/>
    <w:rsid w:val="000911AE"/>
    <w:rsid w:val="00091499"/>
    <w:rsid w:val="000959EA"/>
    <w:rsid w:val="00095E35"/>
    <w:rsid w:val="000A03FD"/>
    <w:rsid w:val="000A3CEB"/>
    <w:rsid w:val="000B1B68"/>
    <w:rsid w:val="000B266B"/>
    <w:rsid w:val="000B41E7"/>
    <w:rsid w:val="000C3FB6"/>
    <w:rsid w:val="000C6AB2"/>
    <w:rsid w:val="000C7843"/>
    <w:rsid w:val="000D06D3"/>
    <w:rsid w:val="000D1A86"/>
    <w:rsid w:val="000D1BF2"/>
    <w:rsid w:val="000D2C20"/>
    <w:rsid w:val="000D441A"/>
    <w:rsid w:val="000D5A90"/>
    <w:rsid w:val="000E14DB"/>
    <w:rsid w:val="000E6774"/>
    <w:rsid w:val="000F1AF1"/>
    <w:rsid w:val="00107762"/>
    <w:rsid w:val="0011616E"/>
    <w:rsid w:val="0012523C"/>
    <w:rsid w:val="00134355"/>
    <w:rsid w:val="0013493D"/>
    <w:rsid w:val="0013718B"/>
    <w:rsid w:val="00142ACE"/>
    <w:rsid w:val="00145799"/>
    <w:rsid w:val="001463D5"/>
    <w:rsid w:val="00147C30"/>
    <w:rsid w:val="00150EE9"/>
    <w:rsid w:val="00155919"/>
    <w:rsid w:val="00155DF7"/>
    <w:rsid w:val="001577C1"/>
    <w:rsid w:val="00157CBE"/>
    <w:rsid w:val="00161C60"/>
    <w:rsid w:val="00163141"/>
    <w:rsid w:val="0016726A"/>
    <w:rsid w:val="001722E6"/>
    <w:rsid w:val="00173C29"/>
    <w:rsid w:val="00174968"/>
    <w:rsid w:val="0017746C"/>
    <w:rsid w:val="0018696F"/>
    <w:rsid w:val="00190A7C"/>
    <w:rsid w:val="0019189F"/>
    <w:rsid w:val="00193BAB"/>
    <w:rsid w:val="001A156E"/>
    <w:rsid w:val="001A4B91"/>
    <w:rsid w:val="001A75B6"/>
    <w:rsid w:val="001B3636"/>
    <w:rsid w:val="001B43FC"/>
    <w:rsid w:val="001C4B34"/>
    <w:rsid w:val="001C5F66"/>
    <w:rsid w:val="001C7879"/>
    <w:rsid w:val="001D0559"/>
    <w:rsid w:val="001E3571"/>
    <w:rsid w:val="001E3785"/>
    <w:rsid w:val="001E3B16"/>
    <w:rsid w:val="00200AFC"/>
    <w:rsid w:val="00201611"/>
    <w:rsid w:val="00202735"/>
    <w:rsid w:val="00205B3E"/>
    <w:rsid w:val="00206548"/>
    <w:rsid w:val="00210ECB"/>
    <w:rsid w:val="00211000"/>
    <w:rsid w:val="00214C8A"/>
    <w:rsid w:val="002151CF"/>
    <w:rsid w:val="00215460"/>
    <w:rsid w:val="00224676"/>
    <w:rsid w:val="00224DD3"/>
    <w:rsid w:val="00231227"/>
    <w:rsid w:val="002319F0"/>
    <w:rsid w:val="002405B8"/>
    <w:rsid w:val="002408F5"/>
    <w:rsid w:val="002414E9"/>
    <w:rsid w:val="00241BBB"/>
    <w:rsid w:val="00244DC8"/>
    <w:rsid w:val="002451D0"/>
    <w:rsid w:val="00246ED6"/>
    <w:rsid w:val="002527EF"/>
    <w:rsid w:val="002532D3"/>
    <w:rsid w:val="00264168"/>
    <w:rsid w:val="002643ED"/>
    <w:rsid w:val="002656C1"/>
    <w:rsid w:val="00266DCE"/>
    <w:rsid w:val="0027132A"/>
    <w:rsid w:val="0027617F"/>
    <w:rsid w:val="00280055"/>
    <w:rsid w:val="002808B2"/>
    <w:rsid w:val="00282FC7"/>
    <w:rsid w:val="00286FC2"/>
    <w:rsid w:val="002876E8"/>
    <w:rsid w:val="002958E4"/>
    <w:rsid w:val="00296AA8"/>
    <w:rsid w:val="002A0CFD"/>
    <w:rsid w:val="002A2B77"/>
    <w:rsid w:val="002A7A97"/>
    <w:rsid w:val="002B1A3E"/>
    <w:rsid w:val="002B3393"/>
    <w:rsid w:val="002C7575"/>
    <w:rsid w:val="002D240C"/>
    <w:rsid w:val="002E2D20"/>
    <w:rsid w:val="002F0477"/>
    <w:rsid w:val="002F0D75"/>
    <w:rsid w:val="002F0E06"/>
    <w:rsid w:val="002F1633"/>
    <w:rsid w:val="00300605"/>
    <w:rsid w:val="00302A6E"/>
    <w:rsid w:val="00303D3D"/>
    <w:rsid w:val="00304ECF"/>
    <w:rsid w:val="00316F24"/>
    <w:rsid w:val="00317E87"/>
    <w:rsid w:val="003203C1"/>
    <w:rsid w:val="00327A1A"/>
    <w:rsid w:val="00332C82"/>
    <w:rsid w:val="003502C7"/>
    <w:rsid w:val="00353E00"/>
    <w:rsid w:val="00354279"/>
    <w:rsid w:val="00354D6B"/>
    <w:rsid w:val="003606DC"/>
    <w:rsid w:val="00365CA6"/>
    <w:rsid w:val="0037336F"/>
    <w:rsid w:val="0038285D"/>
    <w:rsid w:val="00382BF2"/>
    <w:rsid w:val="00382DBB"/>
    <w:rsid w:val="00384B61"/>
    <w:rsid w:val="00384E18"/>
    <w:rsid w:val="0038556E"/>
    <w:rsid w:val="0038592B"/>
    <w:rsid w:val="00387D2E"/>
    <w:rsid w:val="00390895"/>
    <w:rsid w:val="00392472"/>
    <w:rsid w:val="0039292F"/>
    <w:rsid w:val="003A0DD8"/>
    <w:rsid w:val="003A7205"/>
    <w:rsid w:val="003B13E1"/>
    <w:rsid w:val="003B5642"/>
    <w:rsid w:val="003C1C36"/>
    <w:rsid w:val="003C2021"/>
    <w:rsid w:val="003C39E6"/>
    <w:rsid w:val="003C67E1"/>
    <w:rsid w:val="003D0B4A"/>
    <w:rsid w:val="003D30B6"/>
    <w:rsid w:val="003D3EA1"/>
    <w:rsid w:val="003D57E1"/>
    <w:rsid w:val="003D5E8D"/>
    <w:rsid w:val="003E210F"/>
    <w:rsid w:val="003E2A9D"/>
    <w:rsid w:val="003E2CF3"/>
    <w:rsid w:val="003E5BDB"/>
    <w:rsid w:val="003E6FB8"/>
    <w:rsid w:val="003F1903"/>
    <w:rsid w:val="003F24E1"/>
    <w:rsid w:val="003F4B9A"/>
    <w:rsid w:val="00405BEE"/>
    <w:rsid w:val="00410D5C"/>
    <w:rsid w:val="00412B5F"/>
    <w:rsid w:val="00413F8A"/>
    <w:rsid w:val="00416549"/>
    <w:rsid w:val="00420240"/>
    <w:rsid w:val="00423923"/>
    <w:rsid w:val="00427EF8"/>
    <w:rsid w:val="00431E83"/>
    <w:rsid w:val="00432AAB"/>
    <w:rsid w:val="00433738"/>
    <w:rsid w:val="00434BA5"/>
    <w:rsid w:val="00437E34"/>
    <w:rsid w:val="00442E7F"/>
    <w:rsid w:val="00444895"/>
    <w:rsid w:val="00454435"/>
    <w:rsid w:val="00457F0F"/>
    <w:rsid w:val="004634C3"/>
    <w:rsid w:val="004657B8"/>
    <w:rsid w:val="00475588"/>
    <w:rsid w:val="00484031"/>
    <w:rsid w:val="00485BC0"/>
    <w:rsid w:val="004942EA"/>
    <w:rsid w:val="00494E5A"/>
    <w:rsid w:val="00496EBB"/>
    <w:rsid w:val="00497D75"/>
    <w:rsid w:val="004A1014"/>
    <w:rsid w:val="004A1B4A"/>
    <w:rsid w:val="004A2712"/>
    <w:rsid w:val="004A58A6"/>
    <w:rsid w:val="004B27C7"/>
    <w:rsid w:val="004B30D7"/>
    <w:rsid w:val="004D0684"/>
    <w:rsid w:val="004D106B"/>
    <w:rsid w:val="004D3D13"/>
    <w:rsid w:val="004D3F51"/>
    <w:rsid w:val="004D4C62"/>
    <w:rsid w:val="004D515D"/>
    <w:rsid w:val="004D7657"/>
    <w:rsid w:val="004E2597"/>
    <w:rsid w:val="004E2FC7"/>
    <w:rsid w:val="004E3589"/>
    <w:rsid w:val="004F3F80"/>
    <w:rsid w:val="004F535E"/>
    <w:rsid w:val="00503142"/>
    <w:rsid w:val="00504488"/>
    <w:rsid w:val="00505D46"/>
    <w:rsid w:val="0050786D"/>
    <w:rsid w:val="0051226B"/>
    <w:rsid w:val="005152DC"/>
    <w:rsid w:val="00522DCD"/>
    <w:rsid w:val="005233FB"/>
    <w:rsid w:val="005272B5"/>
    <w:rsid w:val="005301A1"/>
    <w:rsid w:val="00554D69"/>
    <w:rsid w:val="00562BEA"/>
    <w:rsid w:val="0056357A"/>
    <w:rsid w:val="00566214"/>
    <w:rsid w:val="0057011C"/>
    <w:rsid w:val="00570687"/>
    <w:rsid w:val="005708F1"/>
    <w:rsid w:val="005729C2"/>
    <w:rsid w:val="00582BA1"/>
    <w:rsid w:val="0058372F"/>
    <w:rsid w:val="0058494F"/>
    <w:rsid w:val="00584ED2"/>
    <w:rsid w:val="00585D37"/>
    <w:rsid w:val="00594DC5"/>
    <w:rsid w:val="005966F9"/>
    <w:rsid w:val="005A09D9"/>
    <w:rsid w:val="005A2BCF"/>
    <w:rsid w:val="005A329C"/>
    <w:rsid w:val="005A336F"/>
    <w:rsid w:val="005A4D34"/>
    <w:rsid w:val="005B1E98"/>
    <w:rsid w:val="005B36E3"/>
    <w:rsid w:val="005B3CCF"/>
    <w:rsid w:val="005B7E3C"/>
    <w:rsid w:val="005C13A0"/>
    <w:rsid w:val="005C4A1F"/>
    <w:rsid w:val="005C6D15"/>
    <w:rsid w:val="005C79B4"/>
    <w:rsid w:val="005E01FC"/>
    <w:rsid w:val="005E2642"/>
    <w:rsid w:val="005E433F"/>
    <w:rsid w:val="005F0C2A"/>
    <w:rsid w:val="00602CCA"/>
    <w:rsid w:val="00605E6B"/>
    <w:rsid w:val="00606669"/>
    <w:rsid w:val="006113A0"/>
    <w:rsid w:val="00614E89"/>
    <w:rsid w:val="0062036A"/>
    <w:rsid w:val="006212B2"/>
    <w:rsid w:val="00633E9C"/>
    <w:rsid w:val="0063441D"/>
    <w:rsid w:val="006366ED"/>
    <w:rsid w:val="006423C6"/>
    <w:rsid w:val="0064347A"/>
    <w:rsid w:val="00652A28"/>
    <w:rsid w:val="00653CE1"/>
    <w:rsid w:val="00667EEC"/>
    <w:rsid w:val="00667F8B"/>
    <w:rsid w:val="00671FF0"/>
    <w:rsid w:val="006720C0"/>
    <w:rsid w:val="00676655"/>
    <w:rsid w:val="00677073"/>
    <w:rsid w:val="00684415"/>
    <w:rsid w:val="006847FA"/>
    <w:rsid w:val="00686C6D"/>
    <w:rsid w:val="00686F50"/>
    <w:rsid w:val="006901FA"/>
    <w:rsid w:val="00690344"/>
    <w:rsid w:val="00692509"/>
    <w:rsid w:val="00692799"/>
    <w:rsid w:val="006964FE"/>
    <w:rsid w:val="006A714A"/>
    <w:rsid w:val="006B0769"/>
    <w:rsid w:val="006B0A7F"/>
    <w:rsid w:val="006B1A87"/>
    <w:rsid w:val="006B2375"/>
    <w:rsid w:val="006B2D67"/>
    <w:rsid w:val="006B354D"/>
    <w:rsid w:val="006C1370"/>
    <w:rsid w:val="006C1EF8"/>
    <w:rsid w:val="006C6D41"/>
    <w:rsid w:val="006D2594"/>
    <w:rsid w:val="006D30D5"/>
    <w:rsid w:val="006E041E"/>
    <w:rsid w:val="006E2779"/>
    <w:rsid w:val="006E3ACD"/>
    <w:rsid w:val="006E5922"/>
    <w:rsid w:val="006E6BBA"/>
    <w:rsid w:val="006F1963"/>
    <w:rsid w:val="006F21C2"/>
    <w:rsid w:val="006F340E"/>
    <w:rsid w:val="006F4515"/>
    <w:rsid w:val="00710DB8"/>
    <w:rsid w:val="007121C8"/>
    <w:rsid w:val="00714FFA"/>
    <w:rsid w:val="007227AF"/>
    <w:rsid w:val="00726D48"/>
    <w:rsid w:val="007271E7"/>
    <w:rsid w:val="00730BCE"/>
    <w:rsid w:val="00734C97"/>
    <w:rsid w:val="007359DB"/>
    <w:rsid w:val="00740281"/>
    <w:rsid w:val="0074238F"/>
    <w:rsid w:val="00746C10"/>
    <w:rsid w:val="00746FAE"/>
    <w:rsid w:val="00747790"/>
    <w:rsid w:val="00755193"/>
    <w:rsid w:val="00756263"/>
    <w:rsid w:val="00756CA0"/>
    <w:rsid w:val="00762466"/>
    <w:rsid w:val="007633C1"/>
    <w:rsid w:val="00763A9D"/>
    <w:rsid w:val="0078772B"/>
    <w:rsid w:val="0079177E"/>
    <w:rsid w:val="00796A51"/>
    <w:rsid w:val="007A6087"/>
    <w:rsid w:val="007A781A"/>
    <w:rsid w:val="007B0FD8"/>
    <w:rsid w:val="007B14EA"/>
    <w:rsid w:val="007B189F"/>
    <w:rsid w:val="007B2E18"/>
    <w:rsid w:val="007B49AD"/>
    <w:rsid w:val="007B78FC"/>
    <w:rsid w:val="007C31CE"/>
    <w:rsid w:val="007C35E5"/>
    <w:rsid w:val="007C4FFB"/>
    <w:rsid w:val="007C7176"/>
    <w:rsid w:val="007D3505"/>
    <w:rsid w:val="007D6B5D"/>
    <w:rsid w:val="007E01AD"/>
    <w:rsid w:val="007E0E37"/>
    <w:rsid w:val="007E252E"/>
    <w:rsid w:val="007E77FA"/>
    <w:rsid w:val="007F0747"/>
    <w:rsid w:val="007F0EFC"/>
    <w:rsid w:val="007F1F5B"/>
    <w:rsid w:val="00801BEC"/>
    <w:rsid w:val="008020FD"/>
    <w:rsid w:val="00803EF6"/>
    <w:rsid w:val="0080498E"/>
    <w:rsid w:val="0080655B"/>
    <w:rsid w:val="00806F94"/>
    <w:rsid w:val="00812649"/>
    <w:rsid w:val="008152B1"/>
    <w:rsid w:val="008154A5"/>
    <w:rsid w:val="00815B23"/>
    <w:rsid w:val="00815F64"/>
    <w:rsid w:val="0082063C"/>
    <w:rsid w:val="00820F31"/>
    <w:rsid w:val="00824482"/>
    <w:rsid w:val="00825A01"/>
    <w:rsid w:val="00827A96"/>
    <w:rsid w:val="00833796"/>
    <w:rsid w:val="00840CC0"/>
    <w:rsid w:val="00841B20"/>
    <w:rsid w:val="00842C9B"/>
    <w:rsid w:val="00842DD7"/>
    <w:rsid w:val="0084437C"/>
    <w:rsid w:val="00847AB1"/>
    <w:rsid w:val="00854DB6"/>
    <w:rsid w:val="008614CE"/>
    <w:rsid w:val="00864ED4"/>
    <w:rsid w:val="00866278"/>
    <w:rsid w:val="00876CC1"/>
    <w:rsid w:val="00887204"/>
    <w:rsid w:val="00887E81"/>
    <w:rsid w:val="0089102C"/>
    <w:rsid w:val="008937AF"/>
    <w:rsid w:val="00895948"/>
    <w:rsid w:val="00897CDF"/>
    <w:rsid w:val="008A011A"/>
    <w:rsid w:val="008A1AA2"/>
    <w:rsid w:val="008A5A04"/>
    <w:rsid w:val="008A771E"/>
    <w:rsid w:val="008B0FC3"/>
    <w:rsid w:val="008B15BB"/>
    <w:rsid w:val="008B62B7"/>
    <w:rsid w:val="008B69DC"/>
    <w:rsid w:val="008B6ACF"/>
    <w:rsid w:val="008C0377"/>
    <w:rsid w:val="008C2A39"/>
    <w:rsid w:val="008C4823"/>
    <w:rsid w:val="008C75D4"/>
    <w:rsid w:val="008D029D"/>
    <w:rsid w:val="008D0790"/>
    <w:rsid w:val="008D1B35"/>
    <w:rsid w:val="008E445E"/>
    <w:rsid w:val="008E5C79"/>
    <w:rsid w:val="008F3BD5"/>
    <w:rsid w:val="008F3DCA"/>
    <w:rsid w:val="00901293"/>
    <w:rsid w:val="00902B1C"/>
    <w:rsid w:val="00902FC4"/>
    <w:rsid w:val="009040C2"/>
    <w:rsid w:val="00922A92"/>
    <w:rsid w:val="00927420"/>
    <w:rsid w:val="009315C4"/>
    <w:rsid w:val="00932746"/>
    <w:rsid w:val="00940245"/>
    <w:rsid w:val="009416F4"/>
    <w:rsid w:val="0094183B"/>
    <w:rsid w:val="0094446D"/>
    <w:rsid w:val="00950B73"/>
    <w:rsid w:val="00954A2B"/>
    <w:rsid w:val="00970A68"/>
    <w:rsid w:val="009732BE"/>
    <w:rsid w:val="00974413"/>
    <w:rsid w:val="00975951"/>
    <w:rsid w:val="00976A00"/>
    <w:rsid w:val="00976ACA"/>
    <w:rsid w:val="00980186"/>
    <w:rsid w:val="00981629"/>
    <w:rsid w:val="00982AF3"/>
    <w:rsid w:val="0098399C"/>
    <w:rsid w:val="00983D20"/>
    <w:rsid w:val="00986770"/>
    <w:rsid w:val="00987EB4"/>
    <w:rsid w:val="00990F50"/>
    <w:rsid w:val="009A1343"/>
    <w:rsid w:val="009A2E07"/>
    <w:rsid w:val="009A5AD7"/>
    <w:rsid w:val="009B0264"/>
    <w:rsid w:val="009B02A1"/>
    <w:rsid w:val="009B0AC5"/>
    <w:rsid w:val="009B2143"/>
    <w:rsid w:val="009B35A1"/>
    <w:rsid w:val="009B4EED"/>
    <w:rsid w:val="009B6EE4"/>
    <w:rsid w:val="009C0CC0"/>
    <w:rsid w:val="009C4F7D"/>
    <w:rsid w:val="009C6E9B"/>
    <w:rsid w:val="009D3845"/>
    <w:rsid w:val="009E3A70"/>
    <w:rsid w:val="009F006F"/>
    <w:rsid w:val="009F1A66"/>
    <w:rsid w:val="009F4FD3"/>
    <w:rsid w:val="009F7E8C"/>
    <w:rsid w:val="00A00D37"/>
    <w:rsid w:val="00A015CD"/>
    <w:rsid w:val="00A05BFA"/>
    <w:rsid w:val="00A15BD4"/>
    <w:rsid w:val="00A16470"/>
    <w:rsid w:val="00A169E3"/>
    <w:rsid w:val="00A24213"/>
    <w:rsid w:val="00A2692F"/>
    <w:rsid w:val="00A315D9"/>
    <w:rsid w:val="00A321B3"/>
    <w:rsid w:val="00A34110"/>
    <w:rsid w:val="00A41BFE"/>
    <w:rsid w:val="00A41F6F"/>
    <w:rsid w:val="00A50A99"/>
    <w:rsid w:val="00A50D8A"/>
    <w:rsid w:val="00A54C0D"/>
    <w:rsid w:val="00A579B2"/>
    <w:rsid w:val="00A65D0C"/>
    <w:rsid w:val="00A666D4"/>
    <w:rsid w:val="00A73CFC"/>
    <w:rsid w:val="00A74624"/>
    <w:rsid w:val="00A75E59"/>
    <w:rsid w:val="00A84C31"/>
    <w:rsid w:val="00A91185"/>
    <w:rsid w:val="00A9271F"/>
    <w:rsid w:val="00AA15FA"/>
    <w:rsid w:val="00AA2016"/>
    <w:rsid w:val="00AA50E3"/>
    <w:rsid w:val="00AB168A"/>
    <w:rsid w:val="00AB221E"/>
    <w:rsid w:val="00AB72E3"/>
    <w:rsid w:val="00AC193A"/>
    <w:rsid w:val="00AC214A"/>
    <w:rsid w:val="00AC31B8"/>
    <w:rsid w:val="00AC489C"/>
    <w:rsid w:val="00AD3B55"/>
    <w:rsid w:val="00AD6E18"/>
    <w:rsid w:val="00AE01CD"/>
    <w:rsid w:val="00AE5CAB"/>
    <w:rsid w:val="00AF1970"/>
    <w:rsid w:val="00AF3860"/>
    <w:rsid w:val="00B00358"/>
    <w:rsid w:val="00B0203F"/>
    <w:rsid w:val="00B02146"/>
    <w:rsid w:val="00B058D4"/>
    <w:rsid w:val="00B20790"/>
    <w:rsid w:val="00B211DE"/>
    <w:rsid w:val="00B22236"/>
    <w:rsid w:val="00B23C98"/>
    <w:rsid w:val="00B246DE"/>
    <w:rsid w:val="00B26FD5"/>
    <w:rsid w:val="00B33325"/>
    <w:rsid w:val="00B353B9"/>
    <w:rsid w:val="00B4334E"/>
    <w:rsid w:val="00B4427B"/>
    <w:rsid w:val="00B45257"/>
    <w:rsid w:val="00B45747"/>
    <w:rsid w:val="00B45DEA"/>
    <w:rsid w:val="00B51829"/>
    <w:rsid w:val="00B532A1"/>
    <w:rsid w:val="00B635CF"/>
    <w:rsid w:val="00B67F58"/>
    <w:rsid w:val="00B72B27"/>
    <w:rsid w:val="00B734B4"/>
    <w:rsid w:val="00B734CE"/>
    <w:rsid w:val="00B73EB0"/>
    <w:rsid w:val="00B8055A"/>
    <w:rsid w:val="00B84FF1"/>
    <w:rsid w:val="00B85622"/>
    <w:rsid w:val="00B91559"/>
    <w:rsid w:val="00BA35A8"/>
    <w:rsid w:val="00BA6C3A"/>
    <w:rsid w:val="00BB20D3"/>
    <w:rsid w:val="00BB5023"/>
    <w:rsid w:val="00BC0DE6"/>
    <w:rsid w:val="00BC52A8"/>
    <w:rsid w:val="00BC7785"/>
    <w:rsid w:val="00BD1766"/>
    <w:rsid w:val="00BD2213"/>
    <w:rsid w:val="00BD6CEE"/>
    <w:rsid w:val="00BE0E28"/>
    <w:rsid w:val="00BE0F3D"/>
    <w:rsid w:val="00BE2BB8"/>
    <w:rsid w:val="00BE2F04"/>
    <w:rsid w:val="00BE511A"/>
    <w:rsid w:val="00BE7094"/>
    <w:rsid w:val="00BE72E7"/>
    <w:rsid w:val="00BF018F"/>
    <w:rsid w:val="00BF6D37"/>
    <w:rsid w:val="00C027AE"/>
    <w:rsid w:val="00C12B96"/>
    <w:rsid w:val="00C12C42"/>
    <w:rsid w:val="00C1349D"/>
    <w:rsid w:val="00C13E67"/>
    <w:rsid w:val="00C13FF2"/>
    <w:rsid w:val="00C148BF"/>
    <w:rsid w:val="00C14BC8"/>
    <w:rsid w:val="00C202EE"/>
    <w:rsid w:val="00C22339"/>
    <w:rsid w:val="00C23A39"/>
    <w:rsid w:val="00C23BF9"/>
    <w:rsid w:val="00C23EB9"/>
    <w:rsid w:val="00C2673F"/>
    <w:rsid w:val="00C26B78"/>
    <w:rsid w:val="00C30A1C"/>
    <w:rsid w:val="00C33B25"/>
    <w:rsid w:val="00C5420A"/>
    <w:rsid w:val="00C54BDF"/>
    <w:rsid w:val="00C557AF"/>
    <w:rsid w:val="00C60FA4"/>
    <w:rsid w:val="00C62DCC"/>
    <w:rsid w:val="00C6372B"/>
    <w:rsid w:val="00C67388"/>
    <w:rsid w:val="00C71717"/>
    <w:rsid w:val="00C75DEC"/>
    <w:rsid w:val="00C843BA"/>
    <w:rsid w:val="00C87407"/>
    <w:rsid w:val="00C87D86"/>
    <w:rsid w:val="00C92C20"/>
    <w:rsid w:val="00C93A03"/>
    <w:rsid w:val="00C947FB"/>
    <w:rsid w:val="00C97E43"/>
    <w:rsid w:val="00CA1FC0"/>
    <w:rsid w:val="00CB06CF"/>
    <w:rsid w:val="00CB2382"/>
    <w:rsid w:val="00CB6E6A"/>
    <w:rsid w:val="00CC08DA"/>
    <w:rsid w:val="00CC10D1"/>
    <w:rsid w:val="00CC1FA3"/>
    <w:rsid w:val="00CC35DC"/>
    <w:rsid w:val="00CC6057"/>
    <w:rsid w:val="00CD2074"/>
    <w:rsid w:val="00CD5562"/>
    <w:rsid w:val="00CD6094"/>
    <w:rsid w:val="00CD66E2"/>
    <w:rsid w:val="00CE1D9A"/>
    <w:rsid w:val="00CE2397"/>
    <w:rsid w:val="00CE3AF7"/>
    <w:rsid w:val="00CE3D31"/>
    <w:rsid w:val="00CE6617"/>
    <w:rsid w:val="00CE66B7"/>
    <w:rsid w:val="00CF04E4"/>
    <w:rsid w:val="00CF0E6D"/>
    <w:rsid w:val="00CF2F0F"/>
    <w:rsid w:val="00CF4DAE"/>
    <w:rsid w:val="00CF6D5C"/>
    <w:rsid w:val="00D060E9"/>
    <w:rsid w:val="00D07514"/>
    <w:rsid w:val="00D07690"/>
    <w:rsid w:val="00D1332F"/>
    <w:rsid w:val="00D163EA"/>
    <w:rsid w:val="00D17F2A"/>
    <w:rsid w:val="00D22473"/>
    <w:rsid w:val="00D258DD"/>
    <w:rsid w:val="00D3587E"/>
    <w:rsid w:val="00D35C10"/>
    <w:rsid w:val="00D404E0"/>
    <w:rsid w:val="00D4206C"/>
    <w:rsid w:val="00D46F59"/>
    <w:rsid w:val="00D5652B"/>
    <w:rsid w:val="00D56F61"/>
    <w:rsid w:val="00D60181"/>
    <w:rsid w:val="00D623C7"/>
    <w:rsid w:val="00D64F8B"/>
    <w:rsid w:val="00D708A3"/>
    <w:rsid w:val="00D72162"/>
    <w:rsid w:val="00D83529"/>
    <w:rsid w:val="00D83677"/>
    <w:rsid w:val="00D842D6"/>
    <w:rsid w:val="00D863CD"/>
    <w:rsid w:val="00D86CBB"/>
    <w:rsid w:val="00D87543"/>
    <w:rsid w:val="00D93A43"/>
    <w:rsid w:val="00D9583A"/>
    <w:rsid w:val="00DA5FA0"/>
    <w:rsid w:val="00DC0064"/>
    <w:rsid w:val="00DC010A"/>
    <w:rsid w:val="00DC293F"/>
    <w:rsid w:val="00DC71B3"/>
    <w:rsid w:val="00DC7B83"/>
    <w:rsid w:val="00DD1C5C"/>
    <w:rsid w:val="00DD2D50"/>
    <w:rsid w:val="00DD3893"/>
    <w:rsid w:val="00DD6D7F"/>
    <w:rsid w:val="00DE1CE0"/>
    <w:rsid w:val="00DE4173"/>
    <w:rsid w:val="00DE6A55"/>
    <w:rsid w:val="00DF1245"/>
    <w:rsid w:val="00DF18D0"/>
    <w:rsid w:val="00DF4DEA"/>
    <w:rsid w:val="00DF622E"/>
    <w:rsid w:val="00DF634D"/>
    <w:rsid w:val="00E00090"/>
    <w:rsid w:val="00E04932"/>
    <w:rsid w:val="00E100AC"/>
    <w:rsid w:val="00E1117D"/>
    <w:rsid w:val="00E12F07"/>
    <w:rsid w:val="00E15318"/>
    <w:rsid w:val="00E15857"/>
    <w:rsid w:val="00E16CB8"/>
    <w:rsid w:val="00E22A45"/>
    <w:rsid w:val="00E265F2"/>
    <w:rsid w:val="00E26A81"/>
    <w:rsid w:val="00E341B5"/>
    <w:rsid w:val="00E35C2B"/>
    <w:rsid w:val="00E5103C"/>
    <w:rsid w:val="00E53312"/>
    <w:rsid w:val="00E534DB"/>
    <w:rsid w:val="00E55893"/>
    <w:rsid w:val="00E55964"/>
    <w:rsid w:val="00E56973"/>
    <w:rsid w:val="00E5706C"/>
    <w:rsid w:val="00E575D9"/>
    <w:rsid w:val="00E66832"/>
    <w:rsid w:val="00E70A9E"/>
    <w:rsid w:val="00E71A69"/>
    <w:rsid w:val="00E73575"/>
    <w:rsid w:val="00E75E4C"/>
    <w:rsid w:val="00E7620F"/>
    <w:rsid w:val="00E77F72"/>
    <w:rsid w:val="00E82D1D"/>
    <w:rsid w:val="00E84BEB"/>
    <w:rsid w:val="00E8588B"/>
    <w:rsid w:val="00E86F9F"/>
    <w:rsid w:val="00E877F1"/>
    <w:rsid w:val="00E9143B"/>
    <w:rsid w:val="00EA17D5"/>
    <w:rsid w:val="00EA3CE5"/>
    <w:rsid w:val="00EB111E"/>
    <w:rsid w:val="00EB7A29"/>
    <w:rsid w:val="00EC440B"/>
    <w:rsid w:val="00EC5D9D"/>
    <w:rsid w:val="00ED65C8"/>
    <w:rsid w:val="00EE043D"/>
    <w:rsid w:val="00EE2702"/>
    <w:rsid w:val="00EE4CB7"/>
    <w:rsid w:val="00EE65E4"/>
    <w:rsid w:val="00EE76DE"/>
    <w:rsid w:val="00EF1ACF"/>
    <w:rsid w:val="00EF3392"/>
    <w:rsid w:val="00EF47E0"/>
    <w:rsid w:val="00EF6A81"/>
    <w:rsid w:val="00EF7A62"/>
    <w:rsid w:val="00F15E39"/>
    <w:rsid w:val="00F16223"/>
    <w:rsid w:val="00F20E7C"/>
    <w:rsid w:val="00F20FC2"/>
    <w:rsid w:val="00F24461"/>
    <w:rsid w:val="00F30D21"/>
    <w:rsid w:val="00F40949"/>
    <w:rsid w:val="00F5145F"/>
    <w:rsid w:val="00F522A4"/>
    <w:rsid w:val="00F55772"/>
    <w:rsid w:val="00F725A9"/>
    <w:rsid w:val="00F7373C"/>
    <w:rsid w:val="00F74043"/>
    <w:rsid w:val="00F74453"/>
    <w:rsid w:val="00F74E06"/>
    <w:rsid w:val="00F75A13"/>
    <w:rsid w:val="00F76F0E"/>
    <w:rsid w:val="00F8146C"/>
    <w:rsid w:val="00F835A5"/>
    <w:rsid w:val="00F8471D"/>
    <w:rsid w:val="00F860C2"/>
    <w:rsid w:val="00F92387"/>
    <w:rsid w:val="00F92922"/>
    <w:rsid w:val="00F97012"/>
    <w:rsid w:val="00F9744F"/>
    <w:rsid w:val="00FA0332"/>
    <w:rsid w:val="00FA1D0A"/>
    <w:rsid w:val="00FB3DB0"/>
    <w:rsid w:val="00FC4560"/>
    <w:rsid w:val="00FD0620"/>
    <w:rsid w:val="00FD17B2"/>
    <w:rsid w:val="00FD3D24"/>
    <w:rsid w:val="00FE0B97"/>
    <w:rsid w:val="00FE0FC9"/>
    <w:rsid w:val="00FE1930"/>
    <w:rsid w:val="00FE36D9"/>
    <w:rsid w:val="00FE3FD7"/>
    <w:rsid w:val="00FE60D3"/>
    <w:rsid w:val="00FF07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RAWAZ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RAWAZ</dc:creator>
  <cp:lastModifiedBy>windows dunya</cp:lastModifiedBy>
  <cp:revision>20</cp:revision>
  <dcterms:created xsi:type="dcterms:W3CDTF">2016-06-23T12:53:00Z</dcterms:created>
  <dcterms:modified xsi:type="dcterms:W3CDTF">2018-05-04T22:30:00Z</dcterms:modified>
</cp:coreProperties>
</file>