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FFA7" w14:textId="4726DE08" w:rsidR="001D1E96" w:rsidRDefault="001D1E96" w:rsidP="00ED6D48">
      <w:pPr>
        <w:spacing w:line="240" w:lineRule="auto"/>
        <w:rPr>
          <w:b/>
          <w:bCs/>
        </w:rPr>
      </w:pPr>
      <w:r>
        <w:rPr>
          <w:b/>
          <w:bCs/>
        </w:rPr>
        <w:t xml:space="preserve">Question Bank -   Syntax     Third Year -  English Department       2024-2025 </w:t>
      </w:r>
    </w:p>
    <w:p w14:paraId="77C260E8" w14:textId="3C5FBFEF" w:rsidR="00ED6D48" w:rsidRPr="00ED6D48" w:rsidRDefault="00ED6D48" w:rsidP="00ED6D48">
      <w:pPr>
        <w:spacing w:line="240" w:lineRule="auto"/>
        <w:rPr>
          <w:b/>
          <w:bCs/>
        </w:rPr>
      </w:pPr>
      <w:r w:rsidRPr="00ED6D48">
        <w:rPr>
          <w:b/>
          <w:bCs/>
        </w:rPr>
        <w:t xml:space="preserve">Q/ Identify the sentence structure types of the following:  </w:t>
      </w:r>
    </w:p>
    <w:p w14:paraId="770C8B49" w14:textId="77777777" w:rsidR="00ED6D48" w:rsidRDefault="00ED6D48" w:rsidP="00ED6D48">
      <w:pPr>
        <w:spacing w:line="240" w:lineRule="auto"/>
      </w:pPr>
      <w:r>
        <w:t>1-</w:t>
      </w:r>
      <w:r>
        <w:tab/>
        <w:t xml:space="preserve">John and Sam did elect Kim the team leader in the last quarter. </w:t>
      </w:r>
    </w:p>
    <w:p w14:paraId="37486E39" w14:textId="77777777" w:rsidR="00ED6D48" w:rsidRDefault="00ED6D48" w:rsidP="00ED6D48">
      <w:pPr>
        <w:spacing w:line="240" w:lineRule="auto"/>
      </w:pPr>
      <w:r>
        <w:t>2-</w:t>
      </w:r>
      <w:r>
        <w:tab/>
        <w:t xml:space="preserve">He was inspecting the room carefully when Sally came back. </w:t>
      </w:r>
    </w:p>
    <w:p w14:paraId="70B9608A" w14:textId="77777777" w:rsidR="00ED6D48" w:rsidRDefault="00ED6D48" w:rsidP="00ED6D48">
      <w:pPr>
        <w:spacing w:line="240" w:lineRule="auto"/>
      </w:pPr>
      <w:r>
        <w:t>3-</w:t>
      </w:r>
      <w:r>
        <w:tab/>
        <w:t xml:space="preserve">The plain departed early morning today. </w:t>
      </w:r>
    </w:p>
    <w:p w14:paraId="12B97430" w14:textId="77777777" w:rsidR="00ED6D48" w:rsidRDefault="00ED6D48" w:rsidP="00ED6D48">
      <w:pPr>
        <w:spacing w:line="240" w:lineRule="auto"/>
      </w:pPr>
      <w:r>
        <w:t>4-</w:t>
      </w:r>
      <w:r>
        <w:tab/>
        <w:t xml:space="preserve">She has put the books on a table somewhere at the library. </w:t>
      </w:r>
    </w:p>
    <w:p w14:paraId="6FAB1832" w14:textId="77777777" w:rsidR="00ED6D48" w:rsidRDefault="00ED6D48" w:rsidP="00ED6D48">
      <w:pPr>
        <w:spacing w:line="240" w:lineRule="auto"/>
      </w:pPr>
      <w:r>
        <w:t>5-</w:t>
      </w:r>
      <w:r>
        <w:tab/>
        <w:t>They have been in London for the past three months without anybody knowing.</w:t>
      </w:r>
    </w:p>
    <w:p w14:paraId="11CC304D" w14:textId="77777777" w:rsidR="00ED6D48" w:rsidRDefault="00ED6D48" w:rsidP="00ED6D48">
      <w:pPr>
        <w:spacing w:line="240" w:lineRule="auto"/>
      </w:pPr>
    </w:p>
    <w:p w14:paraId="6165B072" w14:textId="415234AA" w:rsidR="00ED6D48" w:rsidRPr="00ED6D48" w:rsidRDefault="00ED6D48" w:rsidP="00ED6D48">
      <w:pPr>
        <w:spacing w:line="240" w:lineRule="auto"/>
        <w:rPr>
          <w:b/>
          <w:bCs/>
        </w:rPr>
      </w:pPr>
      <w:r w:rsidRPr="00ED6D48">
        <w:rPr>
          <w:b/>
          <w:bCs/>
        </w:rPr>
        <w:t>Q/ Fill in the blanks with appropriate information.</w:t>
      </w:r>
    </w:p>
    <w:p w14:paraId="152EE147" w14:textId="3C1AD704" w:rsidR="00ED6D48" w:rsidRDefault="00ED6D48" w:rsidP="00706D0C">
      <w:pPr>
        <w:pStyle w:val="ListParagraph"/>
        <w:numPr>
          <w:ilvl w:val="0"/>
          <w:numId w:val="3"/>
        </w:numPr>
        <w:spacing w:line="240" w:lineRule="auto"/>
      </w:pPr>
      <w:r>
        <w:t>In fulfilling concord, the form of the verb depends on whether …………………………………</w:t>
      </w:r>
    </w:p>
    <w:p w14:paraId="42852ECB" w14:textId="549A8ADB" w:rsidR="00ED6D48" w:rsidRDefault="00ED6D48" w:rsidP="00706D0C">
      <w:pPr>
        <w:pStyle w:val="ListParagraph"/>
        <w:numPr>
          <w:ilvl w:val="0"/>
          <w:numId w:val="3"/>
        </w:numPr>
        <w:spacing w:line="240" w:lineRule="auto"/>
      </w:pPr>
      <w:r>
        <w:t>“When he called” cannot be considered a sentence because ……………………………….</w:t>
      </w:r>
    </w:p>
    <w:p w14:paraId="0A60FEF6" w14:textId="5DA347E8" w:rsidR="00ED6D48" w:rsidRDefault="00ED6D48" w:rsidP="00706D0C">
      <w:pPr>
        <w:pStyle w:val="ListParagraph"/>
        <w:numPr>
          <w:ilvl w:val="0"/>
          <w:numId w:val="3"/>
        </w:numPr>
        <w:spacing w:line="240" w:lineRule="auto"/>
      </w:pPr>
      <w:r>
        <w:t>Adjectives are of two kinds: …………………………………. and ………………………………………….</w:t>
      </w:r>
    </w:p>
    <w:p w14:paraId="4621D558" w14:textId="0423CDF4" w:rsidR="00ED6D48" w:rsidRDefault="00ED6D48" w:rsidP="00706D0C">
      <w:pPr>
        <w:pStyle w:val="ListParagraph"/>
        <w:numPr>
          <w:ilvl w:val="0"/>
          <w:numId w:val="3"/>
        </w:numPr>
        <w:spacing w:line="240" w:lineRule="auto"/>
      </w:pPr>
      <w:r>
        <w:t>The closed-system items are reciprocally exclusive because ………………………………………</w:t>
      </w:r>
    </w:p>
    <w:p w14:paraId="1B5559D2" w14:textId="77777777" w:rsidR="00706D0C" w:rsidRDefault="00ED6D48" w:rsidP="00706D0C">
      <w:pPr>
        <w:pStyle w:val="ListParagraph"/>
        <w:numPr>
          <w:ilvl w:val="0"/>
          <w:numId w:val="3"/>
        </w:numPr>
        <w:spacing w:line="240" w:lineRule="auto"/>
      </w:pPr>
      <w:r>
        <w:t xml:space="preserve">There two main categories of Adverbs and </w:t>
      </w:r>
      <w:proofErr w:type="spellStart"/>
      <w:r>
        <w:t>on</w:t>
      </w:r>
      <w:proofErr w:type="spellEnd"/>
      <w:r>
        <w:t xml:space="preserve"> of them is …………………………………….</w:t>
      </w:r>
    </w:p>
    <w:p w14:paraId="08D4B538" w14:textId="77777777" w:rsidR="00706D0C" w:rsidRDefault="00706D0C" w:rsidP="00706D0C">
      <w:pPr>
        <w:pStyle w:val="ListParagraph"/>
        <w:numPr>
          <w:ilvl w:val="0"/>
          <w:numId w:val="3"/>
        </w:numPr>
        <w:spacing w:line="240" w:lineRule="auto"/>
      </w:pPr>
      <w:r>
        <w:t>The form of the verb depends on whether ………………………………………...</w:t>
      </w:r>
    </w:p>
    <w:p w14:paraId="150FB7B5" w14:textId="77777777" w:rsidR="00706D0C" w:rsidRDefault="00706D0C" w:rsidP="00706D0C">
      <w:pPr>
        <w:pStyle w:val="ListParagraph"/>
        <w:numPr>
          <w:ilvl w:val="0"/>
          <w:numId w:val="3"/>
        </w:numPr>
        <w:spacing w:line="240" w:lineRule="auto"/>
      </w:pPr>
      <w:r>
        <w:t>If the formation of the sentence is V + P + O …………………………………</w:t>
      </w:r>
      <w:proofErr w:type="gramStart"/>
      <w:r>
        <w:t>…..</w:t>
      </w:r>
      <w:proofErr w:type="gramEnd"/>
    </w:p>
    <w:p w14:paraId="5ED0192F" w14:textId="77777777" w:rsidR="00706D0C" w:rsidRDefault="00706D0C" w:rsidP="00706D0C">
      <w:pPr>
        <w:pStyle w:val="ListParagraph"/>
        <w:numPr>
          <w:ilvl w:val="0"/>
          <w:numId w:val="3"/>
        </w:numPr>
        <w:spacing w:line="240" w:lineRule="auto"/>
      </w:pPr>
      <w:r>
        <w:t>In English, we insert what is called a prop-form to ………………………………</w:t>
      </w:r>
    </w:p>
    <w:p w14:paraId="0DE0BDF2" w14:textId="77777777" w:rsidR="00706D0C" w:rsidRDefault="00706D0C" w:rsidP="00706D0C">
      <w:pPr>
        <w:pStyle w:val="ListParagraph"/>
        <w:numPr>
          <w:ilvl w:val="0"/>
          <w:numId w:val="3"/>
        </w:numPr>
        <w:spacing w:line="240" w:lineRule="auto"/>
      </w:pPr>
      <w:r>
        <w:t>The division between Auxiliary and Predication helps us to understand ………….</w:t>
      </w:r>
    </w:p>
    <w:p w14:paraId="6A6CAEF3" w14:textId="77777777" w:rsidR="00706D0C" w:rsidRDefault="00706D0C" w:rsidP="00706D0C">
      <w:pPr>
        <w:pStyle w:val="ListParagraph"/>
        <w:numPr>
          <w:ilvl w:val="0"/>
          <w:numId w:val="3"/>
        </w:numPr>
        <w:spacing w:line="240" w:lineRule="auto"/>
      </w:pPr>
      <w:r>
        <w:t>Relative Adverbs substitute the more precise formation of ………</w:t>
      </w:r>
      <w:proofErr w:type="gramStart"/>
      <w:r>
        <w:t>…..</w:t>
      </w:r>
      <w:proofErr w:type="gramEnd"/>
      <w:r>
        <w:t>, which is utilized to add a  …………….</w:t>
      </w:r>
    </w:p>
    <w:p w14:paraId="35C20B7C" w14:textId="38CEA3BF" w:rsidR="00706D0C" w:rsidRDefault="00706D0C" w:rsidP="00706D0C">
      <w:pPr>
        <w:pStyle w:val="ListParagraph"/>
        <w:numPr>
          <w:ilvl w:val="0"/>
          <w:numId w:val="3"/>
        </w:numPr>
        <w:spacing w:line="240" w:lineRule="auto"/>
      </w:pPr>
      <w:r>
        <w:t>The do-operator can itself be a pro-form by ……………………………………</w:t>
      </w:r>
    </w:p>
    <w:p w14:paraId="03669AD7" w14:textId="77777777" w:rsidR="00706D0C" w:rsidRDefault="00706D0C" w:rsidP="00ED6D48">
      <w:pPr>
        <w:spacing w:line="240" w:lineRule="auto"/>
      </w:pPr>
    </w:p>
    <w:p w14:paraId="47AB6EA7" w14:textId="3766B78E" w:rsidR="00ED6D48" w:rsidRPr="00ED6D48" w:rsidRDefault="00ED6D48" w:rsidP="00ED6D48">
      <w:pPr>
        <w:spacing w:line="240" w:lineRule="auto"/>
        <w:rPr>
          <w:b/>
          <w:bCs/>
        </w:rPr>
      </w:pPr>
      <w:r w:rsidRPr="00ED6D48">
        <w:rPr>
          <w:b/>
          <w:bCs/>
        </w:rPr>
        <w:t xml:space="preserve">Q/ Answer the following questions </w:t>
      </w:r>
    </w:p>
    <w:p w14:paraId="0F835B62" w14:textId="77777777" w:rsidR="003D2E24" w:rsidRDefault="00ED6D48" w:rsidP="003D2E24">
      <w:pPr>
        <w:pStyle w:val="ListParagraph"/>
        <w:numPr>
          <w:ilvl w:val="0"/>
          <w:numId w:val="1"/>
        </w:numPr>
        <w:spacing w:line="240" w:lineRule="auto"/>
      </w:pPr>
      <w:r>
        <w:t>What is the key difference between Finite and Non-finite verbs? Give examples.</w:t>
      </w:r>
    </w:p>
    <w:p w14:paraId="3C7C9C12" w14:textId="0B59CFBE" w:rsidR="00ED6D48" w:rsidRDefault="00ED6D48" w:rsidP="003D2E24">
      <w:pPr>
        <w:pStyle w:val="ListParagraph"/>
        <w:numPr>
          <w:ilvl w:val="0"/>
          <w:numId w:val="1"/>
        </w:numPr>
        <w:spacing w:line="240" w:lineRule="auto"/>
      </w:pPr>
      <w:r>
        <w:t>What is the difference between Complements and Objects? How many types are there? Give examples</w:t>
      </w:r>
    </w:p>
    <w:p w14:paraId="729B63D4" w14:textId="4E51B6D3" w:rsidR="00F561C4" w:rsidRDefault="00F561C4" w:rsidP="00F561C4">
      <w:pPr>
        <w:pStyle w:val="ListParagraph"/>
        <w:numPr>
          <w:ilvl w:val="0"/>
          <w:numId w:val="1"/>
        </w:numPr>
        <w:spacing w:line="240" w:lineRule="auto"/>
      </w:pPr>
      <w:r>
        <w:t>What are the main types of sentences in English? Give details for each type.</w:t>
      </w:r>
    </w:p>
    <w:p w14:paraId="5FF3FF18" w14:textId="0FD828A1" w:rsidR="00F561C4" w:rsidRDefault="00F561C4" w:rsidP="00F561C4">
      <w:pPr>
        <w:pStyle w:val="ListParagraph"/>
        <w:numPr>
          <w:ilvl w:val="0"/>
          <w:numId w:val="1"/>
        </w:numPr>
        <w:spacing w:line="240" w:lineRule="auto"/>
      </w:pPr>
      <w:r>
        <w:t xml:space="preserve">What is the range of operators in English? </w:t>
      </w:r>
    </w:p>
    <w:p w14:paraId="3CD21F45" w14:textId="77777777" w:rsidR="00275613" w:rsidRPr="005D4A96" w:rsidRDefault="00275613" w:rsidP="00275613">
      <w:pPr>
        <w:pStyle w:val="ListParagraph"/>
        <w:numPr>
          <w:ilvl w:val="0"/>
          <w:numId w:val="1"/>
        </w:numPr>
        <w:ind w:right="-666"/>
      </w:pPr>
      <w:r w:rsidRPr="005D4A96">
        <w:t xml:space="preserve">What are the verbal inflections? Give examples </w:t>
      </w:r>
    </w:p>
    <w:p w14:paraId="64066A17" w14:textId="77777777" w:rsidR="00275613" w:rsidRDefault="00275613" w:rsidP="00275613">
      <w:pPr>
        <w:pStyle w:val="ListParagraph"/>
        <w:numPr>
          <w:ilvl w:val="0"/>
          <w:numId w:val="1"/>
        </w:numPr>
        <w:ind w:right="-666"/>
      </w:pPr>
      <w:r>
        <w:t xml:space="preserve">Give details and examples to two possibilities of V+PP combination.  </w:t>
      </w:r>
    </w:p>
    <w:p w14:paraId="6520CDE5" w14:textId="77777777" w:rsidR="00275613" w:rsidRPr="002609EB" w:rsidRDefault="00275613" w:rsidP="00275613">
      <w:pPr>
        <w:pStyle w:val="ListParagraph"/>
        <w:numPr>
          <w:ilvl w:val="0"/>
          <w:numId w:val="1"/>
        </w:numPr>
      </w:pPr>
      <w:r w:rsidRPr="00846C86">
        <w:t>How does the textbook define the “</w:t>
      </w:r>
      <w:r w:rsidRPr="00846C86">
        <w:rPr>
          <w:i/>
          <w:iCs/>
        </w:rPr>
        <w:t>copula verb”? Give examples</w:t>
      </w:r>
    </w:p>
    <w:p w14:paraId="07396BC3" w14:textId="77777777" w:rsidR="003218D7" w:rsidRDefault="003218D7" w:rsidP="003218D7">
      <w:pPr>
        <w:pStyle w:val="ListParagraph"/>
        <w:numPr>
          <w:ilvl w:val="0"/>
          <w:numId w:val="1"/>
        </w:numPr>
        <w:spacing w:line="240" w:lineRule="auto"/>
      </w:pPr>
      <w:r>
        <w:t>How many types of prepositional phrases as obligatory complements to the verb are there?</w:t>
      </w:r>
    </w:p>
    <w:p w14:paraId="404D4562" w14:textId="77777777" w:rsidR="003218D7" w:rsidRDefault="003218D7" w:rsidP="003218D7">
      <w:pPr>
        <w:pStyle w:val="ListParagraph"/>
        <w:numPr>
          <w:ilvl w:val="0"/>
          <w:numId w:val="1"/>
        </w:numPr>
        <w:spacing w:line="240" w:lineRule="auto"/>
      </w:pPr>
      <w:r>
        <w:t>What do Adjunct PPs (Adjuncts) express?</w:t>
      </w:r>
    </w:p>
    <w:p w14:paraId="327978A8" w14:textId="77777777" w:rsidR="003218D7" w:rsidRDefault="003218D7" w:rsidP="003218D7">
      <w:pPr>
        <w:pStyle w:val="ListParagraph"/>
        <w:numPr>
          <w:ilvl w:val="0"/>
          <w:numId w:val="1"/>
        </w:numPr>
        <w:spacing w:line="240" w:lineRule="auto"/>
      </w:pPr>
      <w:r>
        <w:t>Define Object-predicative? Give examples</w:t>
      </w:r>
    </w:p>
    <w:p w14:paraId="736E5A3A" w14:textId="77777777" w:rsidR="003218D7" w:rsidRDefault="003218D7" w:rsidP="003218D7">
      <w:pPr>
        <w:pStyle w:val="ListParagraph"/>
        <w:numPr>
          <w:ilvl w:val="0"/>
          <w:numId w:val="1"/>
        </w:numPr>
        <w:spacing w:line="240" w:lineRule="auto"/>
      </w:pPr>
      <w:r>
        <w:t xml:space="preserve">How would you show multicategories of appeal and content? Mention categories and give examples </w:t>
      </w:r>
    </w:p>
    <w:p w14:paraId="6B869E1D" w14:textId="77777777" w:rsidR="003218D7" w:rsidRDefault="003218D7" w:rsidP="003218D7">
      <w:pPr>
        <w:pStyle w:val="ListParagraph"/>
        <w:numPr>
          <w:ilvl w:val="0"/>
          <w:numId w:val="1"/>
        </w:numPr>
        <w:spacing w:line="240" w:lineRule="auto"/>
      </w:pPr>
      <w:r>
        <w:t>How does the textbook define the Intensive Verbs? Give examples</w:t>
      </w:r>
    </w:p>
    <w:p w14:paraId="784A48BA" w14:textId="77777777" w:rsidR="00A5729B" w:rsidRDefault="00A5729B" w:rsidP="00A5729B">
      <w:pPr>
        <w:pStyle w:val="ListParagraph"/>
        <w:numPr>
          <w:ilvl w:val="0"/>
          <w:numId w:val="1"/>
        </w:numPr>
        <w:spacing w:line="256" w:lineRule="auto"/>
        <w:ind w:right="-720"/>
      </w:pPr>
      <w:r>
        <w:t xml:space="preserve">What are the verbal inflections? Give examples </w:t>
      </w:r>
    </w:p>
    <w:p w14:paraId="54D50FF0" w14:textId="77777777" w:rsidR="00A5729B" w:rsidRDefault="00A5729B" w:rsidP="00A5729B">
      <w:pPr>
        <w:pStyle w:val="ListParagraph"/>
        <w:numPr>
          <w:ilvl w:val="0"/>
          <w:numId w:val="1"/>
        </w:numPr>
        <w:spacing w:line="256" w:lineRule="auto"/>
        <w:ind w:right="-720"/>
        <w:rPr>
          <w:i/>
          <w:iCs/>
        </w:rPr>
      </w:pPr>
      <w:r>
        <w:t xml:space="preserve">Give sample sentences to show multi-categories of these words:   </w:t>
      </w:r>
      <w:r>
        <w:rPr>
          <w:b/>
          <w:bCs/>
          <w:i/>
          <w:iCs/>
        </w:rPr>
        <w:t>Open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Content</w:t>
      </w:r>
    </w:p>
    <w:p w14:paraId="0CD15A82" w14:textId="77777777" w:rsidR="00A5729B" w:rsidRDefault="00A5729B" w:rsidP="00A5729B">
      <w:pPr>
        <w:pStyle w:val="ListParagraph"/>
        <w:numPr>
          <w:ilvl w:val="0"/>
          <w:numId w:val="1"/>
        </w:numPr>
        <w:spacing w:line="256" w:lineRule="auto"/>
        <w:ind w:right="-720"/>
      </w:pPr>
      <w:r>
        <w:t xml:space="preserve">How does the textbook define </w:t>
      </w:r>
      <w:proofErr w:type="spellStart"/>
      <w:r>
        <w:t>Predicatives</w:t>
      </w:r>
      <w:proofErr w:type="spellEnd"/>
      <w:r>
        <w:t>? Give example</w:t>
      </w:r>
    </w:p>
    <w:p w14:paraId="5689EB6A" w14:textId="77777777" w:rsidR="00A5729B" w:rsidRDefault="00A5729B" w:rsidP="00A5729B">
      <w:pPr>
        <w:pStyle w:val="ListParagraph"/>
        <w:numPr>
          <w:ilvl w:val="0"/>
          <w:numId w:val="1"/>
        </w:numPr>
        <w:spacing w:line="256" w:lineRule="auto"/>
        <w:ind w:right="-720"/>
      </w:pPr>
      <w:r>
        <w:t xml:space="preserve">Give details and examples to two possibilities of V+PP combination.  </w:t>
      </w:r>
    </w:p>
    <w:p w14:paraId="04193893" w14:textId="44A57B6B" w:rsidR="00A5729B" w:rsidRDefault="00A5729B" w:rsidP="00A5729B">
      <w:pPr>
        <w:pStyle w:val="ListParagraph"/>
        <w:numPr>
          <w:ilvl w:val="0"/>
          <w:numId w:val="1"/>
        </w:numPr>
        <w:spacing w:line="256" w:lineRule="auto"/>
        <w:ind w:right="-720"/>
      </w:pPr>
      <w:r>
        <w:t>How does the textbook define the “</w:t>
      </w:r>
      <w:r>
        <w:rPr>
          <w:i/>
          <w:iCs/>
        </w:rPr>
        <w:t>copula verb”? Give examples</w:t>
      </w:r>
    </w:p>
    <w:p w14:paraId="48CEB3BC" w14:textId="77777777" w:rsidR="00275613" w:rsidRDefault="00275613" w:rsidP="00F561C4">
      <w:pPr>
        <w:pStyle w:val="ListParagraph"/>
        <w:numPr>
          <w:ilvl w:val="0"/>
          <w:numId w:val="1"/>
        </w:numPr>
        <w:spacing w:line="240" w:lineRule="auto"/>
      </w:pPr>
    </w:p>
    <w:p w14:paraId="194A1341" w14:textId="77777777" w:rsidR="003D2E24" w:rsidRDefault="003D2E24" w:rsidP="002E13B3">
      <w:pPr>
        <w:spacing w:line="240" w:lineRule="auto"/>
        <w:rPr>
          <w:b/>
          <w:bCs/>
        </w:rPr>
      </w:pPr>
    </w:p>
    <w:p w14:paraId="3A6B8796" w14:textId="0F24FEA7" w:rsidR="002E13B3" w:rsidRPr="002E13B3" w:rsidRDefault="002E13B3" w:rsidP="002E13B3">
      <w:pPr>
        <w:spacing w:line="240" w:lineRule="auto"/>
        <w:rPr>
          <w:b/>
          <w:bCs/>
        </w:rPr>
      </w:pPr>
      <w:r w:rsidRPr="002E13B3">
        <w:rPr>
          <w:b/>
          <w:bCs/>
        </w:rPr>
        <w:t xml:space="preserve">Q/ State whether True or False. You must correct the False ones. </w:t>
      </w:r>
    </w:p>
    <w:p w14:paraId="4A3D4D7F" w14:textId="0A772B0A" w:rsidR="002E13B3" w:rsidRDefault="002E13B3" w:rsidP="003E3523">
      <w:pPr>
        <w:pStyle w:val="ListParagraph"/>
        <w:numPr>
          <w:ilvl w:val="0"/>
          <w:numId w:val="2"/>
        </w:numPr>
        <w:spacing w:line="240" w:lineRule="auto"/>
      </w:pPr>
      <w:r>
        <w:t>The non-finite clause may not bear a verb.</w:t>
      </w:r>
    </w:p>
    <w:p w14:paraId="39F6F001" w14:textId="47E1DEDA" w:rsidR="002E13B3" w:rsidRDefault="002E13B3" w:rsidP="003E3523">
      <w:pPr>
        <w:pStyle w:val="ListParagraph"/>
        <w:numPr>
          <w:ilvl w:val="0"/>
          <w:numId w:val="2"/>
        </w:numPr>
        <w:spacing w:line="240" w:lineRule="auto"/>
      </w:pPr>
      <w:r>
        <w:t>The division between Subject and Predicate is arbitrary.</w:t>
      </w:r>
    </w:p>
    <w:p w14:paraId="3BE36EF7" w14:textId="34E28B7A" w:rsidR="002E13B3" w:rsidRDefault="002E13B3" w:rsidP="003E3523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The agreement between verb and predication is called concord.</w:t>
      </w:r>
    </w:p>
    <w:p w14:paraId="64945D81" w14:textId="0B281622" w:rsidR="002E13B3" w:rsidRDefault="002E13B3" w:rsidP="003E3523">
      <w:pPr>
        <w:pStyle w:val="ListParagraph"/>
        <w:numPr>
          <w:ilvl w:val="0"/>
          <w:numId w:val="2"/>
        </w:numPr>
        <w:spacing w:line="240" w:lineRule="auto"/>
      </w:pPr>
      <w:r>
        <w:t>The verb in the sentence structure SVA is an intensive verb.</w:t>
      </w:r>
    </w:p>
    <w:p w14:paraId="61FEEEBC" w14:textId="77777777" w:rsidR="001E0953" w:rsidRDefault="001E0953" w:rsidP="001E0953">
      <w:pPr>
        <w:pStyle w:val="ListParagraph"/>
        <w:numPr>
          <w:ilvl w:val="0"/>
          <w:numId w:val="2"/>
        </w:numPr>
        <w:spacing w:line="240" w:lineRule="auto"/>
      </w:pPr>
      <w:r>
        <w:t xml:space="preserve">Subject is more complex and diverse than predicate. </w:t>
      </w:r>
    </w:p>
    <w:p w14:paraId="0C19941E" w14:textId="5F3D9F4D" w:rsidR="001E0953" w:rsidRDefault="001E0953" w:rsidP="001E0953">
      <w:pPr>
        <w:pStyle w:val="ListParagraph"/>
        <w:numPr>
          <w:ilvl w:val="0"/>
          <w:numId w:val="2"/>
        </w:numPr>
        <w:spacing w:line="240" w:lineRule="auto"/>
      </w:pPr>
      <w:r>
        <w:t>The complex sentence comprises two independent clauses that can each be used alone</w:t>
      </w:r>
    </w:p>
    <w:p w14:paraId="4C53F301" w14:textId="13A23219" w:rsidR="001E0953" w:rsidRDefault="001E0953" w:rsidP="001E0953">
      <w:pPr>
        <w:pStyle w:val="ListParagraph"/>
        <w:numPr>
          <w:ilvl w:val="0"/>
          <w:numId w:val="2"/>
        </w:numPr>
        <w:spacing w:line="240" w:lineRule="auto"/>
      </w:pPr>
      <w:r>
        <w:t>The prop-word (each) is a pronoun.</w:t>
      </w:r>
    </w:p>
    <w:p w14:paraId="4B9E385E" w14:textId="58A76489" w:rsidR="001E0953" w:rsidRDefault="001E0953" w:rsidP="001E0953">
      <w:pPr>
        <w:pStyle w:val="ListParagraph"/>
        <w:numPr>
          <w:ilvl w:val="0"/>
          <w:numId w:val="2"/>
        </w:numPr>
        <w:spacing w:line="240" w:lineRule="auto"/>
      </w:pPr>
      <w:r>
        <w:t xml:space="preserve">The predication is a term that relates to all constituents in the sentence except the subject. </w:t>
      </w:r>
    </w:p>
    <w:p w14:paraId="0FE5412C" w14:textId="6FA85D2E" w:rsidR="001E0953" w:rsidRDefault="001E0953" w:rsidP="001E0953">
      <w:pPr>
        <w:pStyle w:val="ListParagraph"/>
        <w:numPr>
          <w:ilvl w:val="0"/>
          <w:numId w:val="2"/>
        </w:numPr>
        <w:spacing w:line="240" w:lineRule="auto"/>
      </w:pPr>
      <w:r>
        <w:t>Adverbs of place can modify other adverbs or adjectives.</w:t>
      </w:r>
    </w:p>
    <w:p w14:paraId="2AF9E33D" w14:textId="1109A690" w:rsidR="001E0953" w:rsidRDefault="001E0953" w:rsidP="001E0953">
      <w:pPr>
        <w:pStyle w:val="ListParagraph"/>
        <w:numPr>
          <w:ilvl w:val="0"/>
          <w:numId w:val="2"/>
        </w:numPr>
        <w:spacing w:line="240" w:lineRule="auto"/>
      </w:pPr>
      <w:r>
        <w:t>The interrogative pro-forms can only substitute the Wh-words.</w:t>
      </w:r>
    </w:p>
    <w:p w14:paraId="3D4C1F7B" w14:textId="77777777" w:rsidR="00275613" w:rsidRDefault="00275613" w:rsidP="00275613">
      <w:pPr>
        <w:pStyle w:val="ListParagraph"/>
        <w:numPr>
          <w:ilvl w:val="0"/>
          <w:numId w:val="2"/>
        </w:numPr>
        <w:ind w:right="-666"/>
      </w:pPr>
      <w:r w:rsidRPr="004A7902">
        <w:t>In VPs containing only a lexical verb, that verb will always carry a present or past meaning.</w:t>
      </w:r>
      <w:r>
        <w:t xml:space="preserve">     </w:t>
      </w:r>
    </w:p>
    <w:p w14:paraId="2C607E69" w14:textId="77777777" w:rsidR="00275613" w:rsidRDefault="00275613" w:rsidP="00275613">
      <w:pPr>
        <w:pStyle w:val="ListParagraph"/>
        <w:numPr>
          <w:ilvl w:val="0"/>
          <w:numId w:val="2"/>
        </w:numPr>
        <w:ind w:right="-666"/>
      </w:pPr>
      <w:r w:rsidRPr="008619DA">
        <w:t>A full VP must contain a lexical verb and it should contain auxiliary verbs.</w:t>
      </w:r>
      <w:r>
        <w:t xml:space="preserve">   </w:t>
      </w:r>
    </w:p>
    <w:p w14:paraId="0CDE5BFD" w14:textId="77777777" w:rsidR="00275613" w:rsidRDefault="00275613" w:rsidP="00275613">
      <w:pPr>
        <w:pStyle w:val="ListParagraph"/>
        <w:numPr>
          <w:ilvl w:val="0"/>
          <w:numId w:val="2"/>
        </w:numPr>
        <w:ind w:right="-666"/>
      </w:pPr>
      <w:r w:rsidRPr="00CE0D66">
        <w:t>If the NP that completes a VP is a pronoun, then it should be in the Subjective Case.</w:t>
      </w:r>
      <w:r>
        <w:t xml:space="preserve"> </w:t>
      </w:r>
    </w:p>
    <w:p w14:paraId="497BA438" w14:textId="77777777" w:rsidR="00275613" w:rsidRDefault="00275613" w:rsidP="00275613">
      <w:pPr>
        <w:pStyle w:val="ListParagraph"/>
        <w:numPr>
          <w:ilvl w:val="0"/>
          <w:numId w:val="2"/>
        </w:numPr>
        <w:ind w:right="-666"/>
      </w:pPr>
      <w:r>
        <w:t>The extra</w:t>
      </w:r>
      <w:r w:rsidRPr="00655D6E">
        <w:t xml:space="preserve"> label </w:t>
      </w:r>
      <w:r>
        <w:t xml:space="preserve">added to the VP node </w:t>
      </w:r>
      <w:r w:rsidRPr="00655D6E">
        <w:t xml:space="preserve">is called a feature, and it </w:t>
      </w:r>
      <w:r>
        <w:t xml:space="preserve">has a </w:t>
      </w:r>
      <w:r w:rsidRPr="00655D6E">
        <w:t>sub-categori</w:t>
      </w:r>
      <w:r>
        <w:t xml:space="preserve">zation function.  </w:t>
      </w:r>
    </w:p>
    <w:p w14:paraId="79AFCD51" w14:textId="77777777" w:rsidR="001F3D83" w:rsidRDefault="001F3D83" w:rsidP="001F3D83">
      <w:pPr>
        <w:pStyle w:val="ListParagraph"/>
        <w:numPr>
          <w:ilvl w:val="0"/>
          <w:numId w:val="2"/>
        </w:numPr>
        <w:spacing w:line="256" w:lineRule="auto"/>
        <w:ind w:right="-720"/>
      </w:pPr>
      <w:r>
        <w:t xml:space="preserve">In VPs containing only a lexical verb, that verb will always carry a present or past meaning.     </w:t>
      </w:r>
    </w:p>
    <w:p w14:paraId="686487A5" w14:textId="77777777" w:rsidR="001F3D83" w:rsidRDefault="001F3D83" w:rsidP="001F3D83">
      <w:pPr>
        <w:pStyle w:val="ListParagraph"/>
        <w:numPr>
          <w:ilvl w:val="0"/>
          <w:numId w:val="2"/>
        </w:numPr>
        <w:spacing w:line="256" w:lineRule="auto"/>
        <w:ind w:right="-720"/>
      </w:pPr>
      <w:r>
        <w:t xml:space="preserve">A full VP must contain a lexical verb and it should contain auxiliary verbs.   </w:t>
      </w:r>
    </w:p>
    <w:p w14:paraId="73B4C272" w14:textId="77777777" w:rsidR="001F3D83" w:rsidRDefault="001F3D83" w:rsidP="001F3D83">
      <w:pPr>
        <w:pStyle w:val="ListParagraph"/>
        <w:numPr>
          <w:ilvl w:val="0"/>
          <w:numId w:val="2"/>
        </w:numPr>
        <w:spacing w:line="256" w:lineRule="auto"/>
        <w:ind w:right="-720"/>
      </w:pPr>
      <w:r>
        <w:t xml:space="preserve">If the NP that completes a VP is a pronoun, then it should be in the Subjective Case. </w:t>
      </w:r>
    </w:p>
    <w:p w14:paraId="789472C4" w14:textId="6F4C8F58" w:rsidR="001F3D83" w:rsidRDefault="001F3D83" w:rsidP="001F3D83">
      <w:pPr>
        <w:pStyle w:val="ListParagraph"/>
        <w:numPr>
          <w:ilvl w:val="0"/>
          <w:numId w:val="2"/>
        </w:numPr>
        <w:spacing w:line="256" w:lineRule="auto"/>
        <w:ind w:right="-720"/>
      </w:pPr>
      <w:r>
        <w:t xml:space="preserve">The extra label added to the VP node is called a feature, and it has a sub-categorization function.  </w:t>
      </w:r>
    </w:p>
    <w:p w14:paraId="36001C58" w14:textId="77777777" w:rsidR="00275613" w:rsidRDefault="00275613" w:rsidP="001E0953">
      <w:pPr>
        <w:pStyle w:val="ListParagraph"/>
        <w:numPr>
          <w:ilvl w:val="0"/>
          <w:numId w:val="2"/>
        </w:numPr>
        <w:spacing w:line="240" w:lineRule="auto"/>
      </w:pPr>
    </w:p>
    <w:p w14:paraId="5EBC4B3E" w14:textId="77777777" w:rsidR="00706D0C" w:rsidRDefault="00706D0C" w:rsidP="00874708">
      <w:pPr>
        <w:spacing w:line="240" w:lineRule="auto"/>
      </w:pPr>
    </w:p>
    <w:p w14:paraId="00AA0EE9" w14:textId="0C6494AC" w:rsidR="00874708" w:rsidRPr="00706D0C" w:rsidRDefault="00874708" w:rsidP="00874708">
      <w:pPr>
        <w:spacing w:line="240" w:lineRule="auto"/>
        <w:rPr>
          <w:b/>
          <w:bCs/>
        </w:rPr>
      </w:pPr>
      <w:r w:rsidRPr="00706D0C">
        <w:rPr>
          <w:b/>
          <w:bCs/>
        </w:rPr>
        <w:t xml:space="preserve">Q// Specify the sentence structure types of the following sentences: </w:t>
      </w:r>
    </w:p>
    <w:p w14:paraId="4C6CD3FE" w14:textId="77777777" w:rsidR="00ED248C" w:rsidRDefault="00874708" w:rsidP="00ED248C">
      <w:pPr>
        <w:pStyle w:val="ListParagraph"/>
        <w:numPr>
          <w:ilvl w:val="0"/>
          <w:numId w:val="5"/>
        </w:numPr>
        <w:spacing w:line="240" w:lineRule="auto"/>
      </w:pPr>
      <w:r>
        <w:t>John and his brother consider their father a genius.</w:t>
      </w:r>
    </w:p>
    <w:p w14:paraId="2B357D7A" w14:textId="77777777" w:rsidR="00ED248C" w:rsidRDefault="00874708" w:rsidP="00ED248C">
      <w:pPr>
        <w:pStyle w:val="ListParagraph"/>
        <w:numPr>
          <w:ilvl w:val="0"/>
          <w:numId w:val="5"/>
        </w:numPr>
        <w:spacing w:line="240" w:lineRule="auto"/>
      </w:pPr>
      <w:r>
        <w:t xml:space="preserve">The bus had arrived quietly at the station before we noticed. </w:t>
      </w:r>
    </w:p>
    <w:p w14:paraId="10C6AC0E" w14:textId="77777777" w:rsidR="00ED248C" w:rsidRDefault="00874708" w:rsidP="00ED248C">
      <w:pPr>
        <w:pStyle w:val="ListParagraph"/>
        <w:numPr>
          <w:ilvl w:val="0"/>
          <w:numId w:val="5"/>
        </w:numPr>
        <w:spacing w:line="240" w:lineRule="auto"/>
      </w:pPr>
      <w:r>
        <w:t>Universities gradually became famous in Kurdistan in the last decade.</w:t>
      </w:r>
    </w:p>
    <w:p w14:paraId="1D45821F" w14:textId="77777777" w:rsidR="00ED248C" w:rsidRDefault="00874708" w:rsidP="00ED248C">
      <w:pPr>
        <w:pStyle w:val="ListParagraph"/>
        <w:numPr>
          <w:ilvl w:val="0"/>
          <w:numId w:val="5"/>
        </w:numPr>
        <w:spacing w:line="240" w:lineRule="auto"/>
      </w:pPr>
      <w:r>
        <w:t xml:space="preserve">Sam carefully searched the room yesterday. </w:t>
      </w:r>
    </w:p>
    <w:p w14:paraId="174FC599" w14:textId="77777777" w:rsidR="00ED248C" w:rsidRDefault="00874708" w:rsidP="00ED248C">
      <w:pPr>
        <w:pStyle w:val="ListParagraph"/>
        <w:numPr>
          <w:ilvl w:val="0"/>
          <w:numId w:val="5"/>
        </w:numPr>
        <w:spacing w:line="240" w:lineRule="auto"/>
      </w:pPr>
      <w:r>
        <w:t>My cousin and his wife stayed in London last month without telling us.</w:t>
      </w:r>
    </w:p>
    <w:p w14:paraId="1B38F179" w14:textId="77777777" w:rsidR="00ED248C" w:rsidRDefault="00874708" w:rsidP="00ED248C">
      <w:pPr>
        <w:pStyle w:val="ListParagraph"/>
        <w:numPr>
          <w:ilvl w:val="0"/>
          <w:numId w:val="5"/>
        </w:numPr>
        <w:spacing w:line="240" w:lineRule="auto"/>
      </w:pPr>
      <w:r>
        <w:t xml:space="preserve">They make very nice dolls at the factory. </w:t>
      </w:r>
    </w:p>
    <w:p w14:paraId="5C2635E8" w14:textId="77777777" w:rsidR="00ED248C" w:rsidRDefault="00ED248C" w:rsidP="00ED248C">
      <w:pPr>
        <w:pStyle w:val="ListParagraph"/>
        <w:numPr>
          <w:ilvl w:val="0"/>
          <w:numId w:val="5"/>
        </w:numPr>
        <w:spacing w:line="240" w:lineRule="auto"/>
      </w:pPr>
      <w:r>
        <w:t>Jill assumed the head of section post last Monday.</w:t>
      </w:r>
    </w:p>
    <w:p w14:paraId="6C3C5AF4" w14:textId="77777777" w:rsidR="00ED248C" w:rsidRDefault="00ED248C" w:rsidP="00ED248C">
      <w:pPr>
        <w:pStyle w:val="ListParagraph"/>
        <w:numPr>
          <w:ilvl w:val="0"/>
          <w:numId w:val="5"/>
        </w:numPr>
        <w:spacing w:line="240" w:lineRule="auto"/>
      </w:pPr>
      <w:r>
        <w:t xml:space="preserve">The train departed early morning without us noticing. </w:t>
      </w:r>
    </w:p>
    <w:p w14:paraId="72F2B838" w14:textId="77777777" w:rsidR="00ED248C" w:rsidRDefault="00ED248C" w:rsidP="00ED248C">
      <w:pPr>
        <w:pStyle w:val="ListParagraph"/>
        <w:numPr>
          <w:ilvl w:val="0"/>
          <w:numId w:val="5"/>
        </w:numPr>
        <w:spacing w:line="240" w:lineRule="auto"/>
      </w:pPr>
      <w:r>
        <w:t>Universities gradually became famous in Kurdistan in the last decade.</w:t>
      </w:r>
    </w:p>
    <w:p w14:paraId="067EDD64" w14:textId="77777777" w:rsidR="00ED248C" w:rsidRDefault="00ED248C" w:rsidP="00ED248C">
      <w:pPr>
        <w:pStyle w:val="ListParagraph"/>
        <w:numPr>
          <w:ilvl w:val="0"/>
          <w:numId w:val="5"/>
        </w:numPr>
        <w:spacing w:line="240" w:lineRule="auto"/>
      </w:pPr>
      <w:r>
        <w:t xml:space="preserve">They hid their money in her bag.  </w:t>
      </w:r>
    </w:p>
    <w:p w14:paraId="188B2079" w14:textId="77777777" w:rsidR="00ED248C" w:rsidRDefault="00ED248C" w:rsidP="00ED248C">
      <w:pPr>
        <w:pStyle w:val="ListParagraph"/>
        <w:numPr>
          <w:ilvl w:val="0"/>
          <w:numId w:val="5"/>
        </w:numPr>
        <w:spacing w:line="240" w:lineRule="auto"/>
      </w:pPr>
      <w:r>
        <w:t>She stayed in Erbil last month without telling us.</w:t>
      </w:r>
    </w:p>
    <w:p w14:paraId="1FB9B0D8" w14:textId="12B08280" w:rsidR="00ED6D48" w:rsidRDefault="00ED248C" w:rsidP="00ED248C">
      <w:pPr>
        <w:pStyle w:val="ListParagraph"/>
        <w:numPr>
          <w:ilvl w:val="0"/>
          <w:numId w:val="5"/>
        </w:numPr>
        <w:spacing w:line="240" w:lineRule="auto"/>
      </w:pPr>
      <w:r>
        <w:t>They make very nice shoes at the factory.</w:t>
      </w:r>
    </w:p>
    <w:p w14:paraId="3B6373D5" w14:textId="1DC78131" w:rsidR="004D17D9" w:rsidRPr="003A398A" w:rsidRDefault="004D17D9" w:rsidP="004D17D9">
      <w:pPr>
        <w:ind w:right="-66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FBE1D4C" w14:textId="3F36CA83" w:rsidR="004D17D9" w:rsidRDefault="004D17D9" w:rsidP="004D17D9">
      <w:pPr>
        <w:ind w:right="-306"/>
        <w:rPr>
          <w:b/>
          <w:bCs/>
        </w:rPr>
      </w:pPr>
      <w:r w:rsidRPr="00575EA1">
        <w:rPr>
          <w:b/>
          <w:bCs/>
        </w:rPr>
        <w:t>Q</w:t>
      </w:r>
      <w:proofErr w:type="gramStart"/>
      <w:r w:rsidRPr="00575EA1">
        <w:rPr>
          <w:b/>
          <w:bCs/>
        </w:rPr>
        <w:t>/  Parse</w:t>
      </w:r>
      <w:proofErr w:type="gramEnd"/>
      <w:r w:rsidRPr="00575EA1">
        <w:rPr>
          <w:b/>
          <w:bCs/>
        </w:rPr>
        <w:t xml:space="preserve"> the following sentences according to the textbook.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B76FAD3" w14:textId="65F5EBBC" w:rsidR="004D17D9" w:rsidRDefault="004D17D9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 xml:space="preserve">The drivers had started their cars by that time.                          </w:t>
      </w:r>
    </w:p>
    <w:p w14:paraId="03ADC7A8" w14:textId="77777777" w:rsidR="00275613" w:rsidRDefault="004D17D9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 xml:space="preserve">They should have put their father’s car in the garage.     </w:t>
      </w:r>
    </w:p>
    <w:p w14:paraId="3CD11C99" w14:textId="7DEEA029" w:rsidR="00275613" w:rsidRDefault="00275613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>Mark found Tom a very good friend.</w:t>
      </w:r>
    </w:p>
    <w:p w14:paraId="5E814133" w14:textId="256674E7" w:rsidR="004D17D9" w:rsidRDefault="004D17D9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 xml:space="preserve">My friend stayed in a hotel last week. </w:t>
      </w:r>
    </w:p>
    <w:p w14:paraId="46B54F4B" w14:textId="77777777" w:rsidR="00D32C82" w:rsidRPr="005836D0" w:rsidRDefault="00D32C82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 w:rsidRPr="005836D0">
        <w:t xml:space="preserve">They sent me the letter by a courier. </w:t>
      </w:r>
    </w:p>
    <w:p w14:paraId="34AFD985" w14:textId="77777777" w:rsidR="00D32C82" w:rsidRPr="005836D0" w:rsidRDefault="00D32C82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 w:rsidRPr="005836D0">
        <w:t>Liza put the liquor under the bed for safekeeping.</w:t>
      </w:r>
    </w:p>
    <w:p w14:paraId="5938A506" w14:textId="77777777" w:rsidR="00D32C82" w:rsidRPr="005836D0" w:rsidRDefault="00D32C82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 w:rsidRPr="005836D0">
        <w:t>Oscar was in the engine-room in a flash.</w:t>
      </w:r>
    </w:p>
    <w:p w14:paraId="512D0212" w14:textId="5178D731" w:rsidR="00D32C82" w:rsidRPr="005836D0" w:rsidRDefault="00D32C82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 w:rsidRPr="005836D0">
        <w:t>He fixed his car in his friend’s garage.</w:t>
      </w:r>
    </w:p>
    <w:p w14:paraId="1EDE2AE4" w14:textId="77777777" w:rsidR="005836D0" w:rsidRDefault="005836D0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 xml:space="preserve">The drivers had started their cars by that time. </w:t>
      </w:r>
    </w:p>
    <w:p w14:paraId="4C203270" w14:textId="77777777" w:rsidR="005836D0" w:rsidRDefault="005836D0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 xml:space="preserve">The auctioneer gave each participant a cardboard at the auction house. </w:t>
      </w:r>
    </w:p>
    <w:p w14:paraId="0A3BC2B7" w14:textId="77777777" w:rsidR="005836D0" w:rsidRDefault="005836D0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>Mark found Tom a very good friend.</w:t>
      </w:r>
    </w:p>
    <w:p w14:paraId="31A999A8" w14:textId="77777777" w:rsidR="005836D0" w:rsidRDefault="005836D0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>They should have put their father’s car in the garage.</w:t>
      </w:r>
    </w:p>
    <w:p w14:paraId="52789E31" w14:textId="77777777" w:rsidR="005836D0" w:rsidRDefault="005836D0" w:rsidP="005836D0">
      <w:pPr>
        <w:pStyle w:val="ListParagraph"/>
        <w:numPr>
          <w:ilvl w:val="0"/>
          <w:numId w:val="8"/>
        </w:numPr>
        <w:spacing w:line="256" w:lineRule="auto"/>
        <w:ind w:right="-720"/>
      </w:pPr>
      <w:r>
        <w:t xml:space="preserve">My friend stayed in a hotel last week. </w:t>
      </w:r>
    </w:p>
    <w:sectPr w:rsidR="005836D0" w:rsidSect="00ED6D48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1CE"/>
    <w:multiLevelType w:val="hybridMultilevel"/>
    <w:tmpl w:val="BEBA91E6"/>
    <w:lvl w:ilvl="0" w:tplc="CCE87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4C06"/>
    <w:multiLevelType w:val="hybridMultilevel"/>
    <w:tmpl w:val="32100F96"/>
    <w:lvl w:ilvl="0" w:tplc="DC10E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203"/>
    <w:multiLevelType w:val="hybridMultilevel"/>
    <w:tmpl w:val="015C7338"/>
    <w:lvl w:ilvl="0" w:tplc="6FB63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17D"/>
    <w:multiLevelType w:val="hybridMultilevel"/>
    <w:tmpl w:val="528E6EE8"/>
    <w:lvl w:ilvl="0" w:tplc="8CF64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08D0"/>
    <w:multiLevelType w:val="hybridMultilevel"/>
    <w:tmpl w:val="7F5EDF02"/>
    <w:lvl w:ilvl="0" w:tplc="F24C0E8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C31"/>
    <w:multiLevelType w:val="hybridMultilevel"/>
    <w:tmpl w:val="DDE2E288"/>
    <w:lvl w:ilvl="0" w:tplc="E1504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7991"/>
    <w:multiLevelType w:val="hybridMultilevel"/>
    <w:tmpl w:val="0E5C4422"/>
    <w:lvl w:ilvl="0" w:tplc="ECD8C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70107"/>
    <w:multiLevelType w:val="hybridMultilevel"/>
    <w:tmpl w:val="F3DCE412"/>
    <w:lvl w:ilvl="0" w:tplc="58E4A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656F7"/>
    <w:multiLevelType w:val="hybridMultilevel"/>
    <w:tmpl w:val="850CAB92"/>
    <w:lvl w:ilvl="0" w:tplc="6C9C2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AC"/>
    <w:rsid w:val="001D1E96"/>
    <w:rsid w:val="001E0953"/>
    <w:rsid w:val="001F3D83"/>
    <w:rsid w:val="00275613"/>
    <w:rsid w:val="002E13B3"/>
    <w:rsid w:val="003218D7"/>
    <w:rsid w:val="003D2E24"/>
    <w:rsid w:val="003E3523"/>
    <w:rsid w:val="004D17D9"/>
    <w:rsid w:val="005836D0"/>
    <w:rsid w:val="006B17E9"/>
    <w:rsid w:val="00706D0C"/>
    <w:rsid w:val="00874708"/>
    <w:rsid w:val="009065AC"/>
    <w:rsid w:val="0097741D"/>
    <w:rsid w:val="009D3EA5"/>
    <w:rsid w:val="00A5729B"/>
    <w:rsid w:val="00D32C82"/>
    <w:rsid w:val="00ED248C"/>
    <w:rsid w:val="00ED6D48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E9B9"/>
  <w15:chartTrackingRefBased/>
  <w15:docId w15:val="{99FEDBBF-9BE2-4BAE-9C30-761357A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Rashwan Salih</dc:creator>
  <cp:keywords/>
  <dc:description/>
  <cp:lastModifiedBy>Rashwan Salih</cp:lastModifiedBy>
  <cp:revision>2</cp:revision>
  <dcterms:created xsi:type="dcterms:W3CDTF">2024-10-24T16:32:00Z</dcterms:created>
  <dcterms:modified xsi:type="dcterms:W3CDTF">2024-10-24T16:32:00Z</dcterms:modified>
</cp:coreProperties>
</file>