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6C17B" w14:textId="77777777" w:rsidR="00632ECA" w:rsidRPr="00461E27" w:rsidRDefault="00632ECA" w:rsidP="00107CC2">
      <w:pPr>
        <w:rPr>
          <w:b/>
          <w:bCs/>
          <w:sz w:val="28"/>
          <w:szCs w:val="28"/>
        </w:rPr>
      </w:pPr>
    </w:p>
    <w:p w14:paraId="1CA9490D" w14:textId="77777777" w:rsidR="008B360C" w:rsidRPr="00461E27" w:rsidRDefault="008B360C" w:rsidP="00107CC2">
      <w:pPr>
        <w:rPr>
          <w:b/>
          <w:bCs/>
          <w:sz w:val="28"/>
          <w:szCs w:val="28"/>
        </w:rPr>
      </w:pPr>
      <w:r w:rsidRPr="00461E27">
        <w:rPr>
          <w:b/>
          <w:bCs/>
          <w:sz w:val="28"/>
          <w:szCs w:val="28"/>
        </w:rPr>
        <w:t>Introduction Questions</w:t>
      </w:r>
    </w:p>
    <w:p w14:paraId="2564487F" w14:textId="507C9FA8" w:rsidR="008B360C" w:rsidRPr="00461E27" w:rsidRDefault="008B360C" w:rsidP="00107CC2">
      <w:pPr>
        <w:rPr>
          <w:b/>
          <w:bCs/>
          <w:sz w:val="28"/>
          <w:szCs w:val="28"/>
        </w:rPr>
      </w:pPr>
      <w:r w:rsidRPr="00461E27">
        <w:rPr>
          <w:b/>
          <w:bCs/>
          <w:sz w:val="28"/>
          <w:szCs w:val="28"/>
        </w:rPr>
        <w:t>Q1:</w:t>
      </w:r>
      <w:r w:rsidRPr="00461E27">
        <w:rPr>
          <w:sz w:val="28"/>
          <w:szCs w:val="28"/>
        </w:rPr>
        <w:t xml:space="preserve"> Define the economic</w:t>
      </w:r>
      <w:r w:rsidR="00E32B8E">
        <w:rPr>
          <w:sz w:val="28"/>
          <w:szCs w:val="28"/>
        </w:rPr>
        <w:t>s</w:t>
      </w:r>
      <w:r w:rsidRPr="00461E27">
        <w:rPr>
          <w:sz w:val="28"/>
          <w:szCs w:val="28"/>
        </w:rPr>
        <w:t>.</w:t>
      </w:r>
    </w:p>
    <w:p w14:paraId="133E02A3" w14:textId="77777777" w:rsidR="008B360C" w:rsidRPr="00D314B1" w:rsidRDefault="008B360C" w:rsidP="00107CC2">
      <w:pPr>
        <w:rPr>
          <w:b/>
          <w:bCs/>
          <w:sz w:val="28"/>
          <w:szCs w:val="28"/>
        </w:rPr>
      </w:pPr>
      <w:r w:rsidRPr="00D314B1">
        <w:rPr>
          <w:b/>
          <w:bCs/>
          <w:sz w:val="28"/>
          <w:szCs w:val="28"/>
        </w:rPr>
        <w:t>The Demand Curve</w:t>
      </w:r>
    </w:p>
    <w:p w14:paraId="4CF7DA2A" w14:textId="29F0B112" w:rsidR="00107CC2" w:rsidRPr="00D314B1" w:rsidRDefault="00107CC2" w:rsidP="0078592F">
      <w:pPr>
        <w:tabs>
          <w:tab w:val="left" w:pos="6228"/>
        </w:tabs>
        <w:rPr>
          <w:b/>
          <w:bCs/>
          <w:sz w:val="28"/>
          <w:szCs w:val="28"/>
        </w:rPr>
      </w:pPr>
      <w:r w:rsidRPr="00D314B1">
        <w:rPr>
          <w:b/>
          <w:bCs/>
          <w:sz w:val="28"/>
          <w:szCs w:val="28"/>
        </w:rPr>
        <w:t>Multiple Choice questions</w:t>
      </w:r>
      <w:r w:rsidR="0078592F">
        <w:rPr>
          <w:b/>
          <w:bCs/>
          <w:sz w:val="28"/>
          <w:szCs w:val="28"/>
        </w:rPr>
        <w:tab/>
      </w:r>
    </w:p>
    <w:p w14:paraId="5B796AE0" w14:textId="77777777" w:rsidR="00107CC2" w:rsidRPr="00475EC8" w:rsidRDefault="00207964" w:rsidP="008B360C">
      <w:pPr>
        <w:rPr>
          <w:color w:val="00B0F0"/>
          <w:sz w:val="28"/>
          <w:szCs w:val="28"/>
        </w:rPr>
      </w:pPr>
      <w:r w:rsidRPr="00D314B1">
        <w:rPr>
          <w:b/>
          <w:bCs/>
          <w:sz w:val="28"/>
          <w:szCs w:val="28"/>
        </w:rPr>
        <w:t>Q</w:t>
      </w:r>
      <w:r w:rsidR="008B360C" w:rsidRPr="00D314B1">
        <w:rPr>
          <w:b/>
          <w:bCs/>
          <w:sz w:val="28"/>
          <w:szCs w:val="28"/>
        </w:rPr>
        <w:t>2</w:t>
      </w:r>
      <w:r w:rsidRPr="00D314B1">
        <w:rPr>
          <w:sz w:val="28"/>
          <w:szCs w:val="28"/>
        </w:rPr>
        <w:t xml:space="preserve">: </w:t>
      </w:r>
      <w:bookmarkStart w:id="0" w:name="_Hlk106477375"/>
      <w:r w:rsidR="00107CC2" w:rsidRPr="00475EC8">
        <w:rPr>
          <w:color w:val="00B0F0"/>
          <w:sz w:val="28"/>
          <w:szCs w:val="28"/>
        </w:rPr>
        <w:t>When the price of a good increases the quantity demanded ____. *</w:t>
      </w:r>
    </w:p>
    <w:p w14:paraId="5C06099C" w14:textId="77777777" w:rsidR="00107CC2" w:rsidRPr="00475EC8" w:rsidRDefault="00107CC2" w:rsidP="00107CC2">
      <w:pPr>
        <w:rPr>
          <w:b/>
          <w:bCs/>
          <w:color w:val="00B0F0"/>
          <w:sz w:val="28"/>
          <w:szCs w:val="28"/>
        </w:rPr>
      </w:pPr>
      <w:r w:rsidRPr="00475EC8">
        <w:rPr>
          <w:b/>
          <w:bCs/>
          <w:color w:val="00B0F0"/>
          <w:sz w:val="28"/>
          <w:szCs w:val="28"/>
        </w:rPr>
        <w:t xml:space="preserve"> a. decreases</w:t>
      </w:r>
    </w:p>
    <w:p w14:paraId="6EAB97A3" w14:textId="77777777" w:rsidR="00107CC2" w:rsidRPr="00475EC8" w:rsidRDefault="00107CC2" w:rsidP="00107CC2">
      <w:pPr>
        <w:rPr>
          <w:color w:val="00B0F0"/>
          <w:sz w:val="28"/>
          <w:szCs w:val="28"/>
        </w:rPr>
      </w:pPr>
      <w:r w:rsidRPr="00475EC8">
        <w:rPr>
          <w:color w:val="00B0F0"/>
          <w:sz w:val="28"/>
          <w:szCs w:val="28"/>
        </w:rPr>
        <w:t xml:space="preserve"> b. increases</w:t>
      </w:r>
    </w:p>
    <w:p w14:paraId="47E52C9E" w14:textId="77777777" w:rsidR="00107CC2" w:rsidRPr="00475EC8" w:rsidRDefault="00107CC2" w:rsidP="00107CC2">
      <w:pPr>
        <w:rPr>
          <w:color w:val="00B0F0"/>
          <w:sz w:val="28"/>
          <w:szCs w:val="28"/>
        </w:rPr>
      </w:pPr>
      <w:r w:rsidRPr="00475EC8">
        <w:rPr>
          <w:color w:val="00B0F0"/>
          <w:sz w:val="28"/>
          <w:szCs w:val="28"/>
        </w:rPr>
        <w:t xml:space="preserve"> c. stays the same</w:t>
      </w:r>
    </w:p>
    <w:bookmarkEnd w:id="0"/>
    <w:p w14:paraId="3DED9286" w14:textId="77777777" w:rsidR="00107CC2" w:rsidRPr="00E57169" w:rsidRDefault="00207964" w:rsidP="008B360C">
      <w:pPr>
        <w:rPr>
          <w:color w:val="FF0000"/>
          <w:sz w:val="28"/>
          <w:szCs w:val="28"/>
        </w:rPr>
      </w:pPr>
      <w:r w:rsidRPr="00461E27">
        <w:rPr>
          <w:b/>
          <w:bCs/>
          <w:sz w:val="28"/>
          <w:szCs w:val="28"/>
        </w:rPr>
        <w:t>Q</w:t>
      </w:r>
      <w:r w:rsidR="008B360C" w:rsidRPr="00461E27">
        <w:rPr>
          <w:b/>
          <w:bCs/>
          <w:sz w:val="28"/>
          <w:szCs w:val="28"/>
        </w:rPr>
        <w:t>3</w:t>
      </w:r>
      <w:r w:rsidRPr="00E57169">
        <w:rPr>
          <w:b/>
          <w:bCs/>
          <w:color w:val="FF0000"/>
          <w:sz w:val="28"/>
          <w:szCs w:val="28"/>
        </w:rPr>
        <w:t>:</w:t>
      </w:r>
      <w:r w:rsidRPr="00E57169">
        <w:rPr>
          <w:color w:val="FF0000"/>
          <w:sz w:val="28"/>
          <w:szCs w:val="28"/>
        </w:rPr>
        <w:t xml:space="preserve"> </w:t>
      </w:r>
      <w:r w:rsidR="00107CC2" w:rsidRPr="00E57169">
        <w:rPr>
          <w:color w:val="FF0000"/>
          <w:sz w:val="28"/>
          <w:szCs w:val="28"/>
        </w:rPr>
        <w:t>When will people search harder for substitutes for oil? *</w:t>
      </w:r>
    </w:p>
    <w:p w14:paraId="5E1AF273" w14:textId="77777777" w:rsidR="00107CC2" w:rsidRPr="00E57169" w:rsidRDefault="00107CC2" w:rsidP="00107CC2">
      <w:pPr>
        <w:rPr>
          <w:color w:val="FF0000"/>
          <w:sz w:val="28"/>
          <w:szCs w:val="28"/>
        </w:rPr>
      </w:pPr>
      <w:r w:rsidRPr="00E57169">
        <w:rPr>
          <w:color w:val="FF0000"/>
          <w:sz w:val="28"/>
          <w:szCs w:val="28"/>
        </w:rPr>
        <w:t xml:space="preserve"> a. when the price of oil is low</w:t>
      </w:r>
    </w:p>
    <w:p w14:paraId="4AD40277" w14:textId="77777777" w:rsidR="00107CC2" w:rsidRPr="00E57169" w:rsidRDefault="00107CC2" w:rsidP="00107CC2">
      <w:pPr>
        <w:rPr>
          <w:b/>
          <w:bCs/>
          <w:color w:val="FF0000"/>
          <w:sz w:val="28"/>
          <w:szCs w:val="28"/>
        </w:rPr>
      </w:pPr>
      <w:r w:rsidRPr="00E57169">
        <w:rPr>
          <w:b/>
          <w:bCs/>
          <w:color w:val="FF0000"/>
          <w:sz w:val="28"/>
          <w:szCs w:val="28"/>
        </w:rPr>
        <w:t xml:space="preserve"> b. when the price of oil is high</w:t>
      </w:r>
    </w:p>
    <w:p w14:paraId="426F5D28" w14:textId="77777777" w:rsidR="00272E39" w:rsidRPr="00E57169" w:rsidRDefault="00107CC2" w:rsidP="00107CC2">
      <w:pPr>
        <w:rPr>
          <w:color w:val="FF0000"/>
          <w:sz w:val="28"/>
          <w:szCs w:val="28"/>
        </w:rPr>
      </w:pPr>
      <w:r w:rsidRPr="00E57169">
        <w:rPr>
          <w:color w:val="FF0000"/>
          <w:sz w:val="28"/>
          <w:szCs w:val="28"/>
        </w:rPr>
        <w:t xml:space="preserve"> c. people are not incentivized to search for substitutes for oil</w:t>
      </w:r>
    </w:p>
    <w:p w14:paraId="45559DC6" w14:textId="77777777" w:rsidR="00107CC2" w:rsidRPr="00461E27" w:rsidRDefault="00207964" w:rsidP="008B360C">
      <w:pPr>
        <w:rPr>
          <w:sz w:val="28"/>
          <w:szCs w:val="28"/>
        </w:rPr>
      </w:pPr>
      <w:r w:rsidRPr="00461E27">
        <w:rPr>
          <w:b/>
          <w:bCs/>
          <w:sz w:val="28"/>
          <w:szCs w:val="28"/>
        </w:rPr>
        <w:t>Q</w:t>
      </w:r>
      <w:r w:rsidR="008B360C" w:rsidRPr="00461E27">
        <w:rPr>
          <w:b/>
          <w:bCs/>
          <w:sz w:val="28"/>
          <w:szCs w:val="28"/>
        </w:rPr>
        <w:t>4</w:t>
      </w:r>
      <w:r w:rsidRPr="00461E27">
        <w:rPr>
          <w:b/>
          <w:bCs/>
          <w:sz w:val="28"/>
          <w:szCs w:val="28"/>
        </w:rPr>
        <w:t>:</w:t>
      </w:r>
      <w:r w:rsidRPr="00461E27">
        <w:rPr>
          <w:sz w:val="28"/>
          <w:szCs w:val="28"/>
        </w:rPr>
        <w:t xml:space="preserve"> </w:t>
      </w:r>
      <w:r w:rsidR="00107CC2" w:rsidRPr="00461E27">
        <w:rPr>
          <w:sz w:val="28"/>
          <w:szCs w:val="28"/>
        </w:rPr>
        <w:t>Which best describes a demand curve?</w:t>
      </w:r>
    </w:p>
    <w:p w14:paraId="00929165" w14:textId="77777777" w:rsidR="00107CC2" w:rsidRPr="00461E27" w:rsidRDefault="00107CC2" w:rsidP="00107CC2">
      <w:pPr>
        <w:rPr>
          <w:sz w:val="28"/>
          <w:szCs w:val="28"/>
        </w:rPr>
      </w:pPr>
      <w:r w:rsidRPr="00461E27">
        <w:rPr>
          <w:sz w:val="28"/>
          <w:szCs w:val="28"/>
        </w:rPr>
        <w:t>a) The quantity consumers would like to buy in an ideal world</w:t>
      </w:r>
    </w:p>
    <w:p w14:paraId="11E088B7" w14:textId="77777777" w:rsidR="00107CC2" w:rsidRPr="00461E27" w:rsidRDefault="00107CC2" w:rsidP="00107CC2">
      <w:pPr>
        <w:rPr>
          <w:sz w:val="28"/>
          <w:szCs w:val="28"/>
        </w:rPr>
      </w:pPr>
      <w:r w:rsidRPr="00461E27">
        <w:rPr>
          <w:sz w:val="28"/>
          <w:szCs w:val="28"/>
        </w:rPr>
        <w:t>b) The quantity consumers are willing to sell</w:t>
      </w:r>
    </w:p>
    <w:p w14:paraId="6DE990B9" w14:textId="77777777" w:rsidR="00107CC2" w:rsidRPr="00461E27" w:rsidRDefault="00107CC2" w:rsidP="00422F96">
      <w:pPr>
        <w:rPr>
          <w:sz w:val="28"/>
          <w:szCs w:val="28"/>
        </w:rPr>
      </w:pPr>
      <w:r w:rsidRPr="00461E27">
        <w:rPr>
          <w:sz w:val="28"/>
          <w:szCs w:val="28"/>
        </w:rPr>
        <w:t>c) The quantity consumers are willing and able to buy at each</w:t>
      </w:r>
      <w:r w:rsidR="00422F96">
        <w:rPr>
          <w:sz w:val="28"/>
          <w:szCs w:val="28"/>
        </w:rPr>
        <w:t xml:space="preserve"> Price</w:t>
      </w:r>
      <w:r w:rsidRPr="00461E27">
        <w:rPr>
          <w:sz w:val="28"/>
          <w:szCs w:val="28"/>
        </w:rPr>
        <w:t xml:space="preserve"> and all other things unchanged</w:t>
      </w:r>
    </w:p>
    <w:p w14:paraId="3461F00C" w14:textId="77777777" w:rsidR="00107CC2" w:rsidRPr="00461E27" w:rsidRDefault="00107CC2" w:rsidP="00107CC2">
      <w:pPr>
        <w:rPr>
          <w:b/>
          <w:bCs/>
          <w:sz w:val="28"/>
          <w:szCs w:val="28"/>
        </w:rPr>
      </w:pPr>
      <w:r w:rsidRPr="00461E27">
        <w:rPr>
          <w:b/>
          <w:bCs/>
          <w:sz w:val="28"/>
          <w:szCs w:val="28"/>
        </w:rPr>
        <w:t>d) The quantity consumers are willing and able to buy at each and every price all other things unchanged</w:t>
      </w:r>
    </w:p>
    <w:p w14:paraId="2C42CEB5" w14:textId="77777777" w:rsidR="00107CC2" w:rsidRPr="001D2058" w:rsidRDefault="00207964" w:rsidP="008B360C">
      <w:pPr>
        <w:rPr>
          <w:sz w:val="28"/>
          <w:szCs w:val="28"/>
        </w:rPr>
      </w:pPr>
      <w:r w:rsidRPr="00461E27">
        <w:rPr>
          <w:b/>
          <w:bCs/>
          <w:sz w:val="28"/>
          <w:szCs w:val="28"/>
        </w:rPr>
        <w:t>Q</w:t>
      </w:r>
      <w:r w:rsidR="008B360C" w:rsidRPr="00461E27">
        <w:rPr>
          <w:b/>
          <w:bCs/>
          <w:sz w:val="28"/>
          <w:szCs w:val="28"/>
        </w:rPr>
        <w:t>5</w:t>
      </w:r>
      <w:r w:rsidRPr="00461E27">
        <w:rPr>
          <w:b/>
          <w:bCs/>
          <w:sz w:val="28"/>
          <w:szCs w:val="28"/>
        </w:rPr>
        <w:t>:</w:t>
      </w:r>
      <w:r w:rsidRPr="00461E27">
        <w:rPr>
          <w:sz w:val="28"/>
          <w:szCs w:val="28"/>
        </w:rPr>
        <w:t xml:space="preserve"> </w:t>
      </w:r>
      <w:r w:rsidR="00107CC2" w:rsidRPr="001D2058">
        <w:rPr>
          <w:sz w:val="28"/>
          <w:szCs w:val="28"/>
        </w:rPr>
        <w:t>A fall in price:</w:t>
      </w:r>
    </w:p>
    <w:p w14:paraId="1A00C122" w14:textId="77777777" w:rsidR="00107CC2" w:rsidRPr="001D2058" w:rsidRDefault="00107CC2" w:rsidP="00107CC2">
      <w:pPr>
        <w:rPr>
          <w:sz w:val="28"/>
          <w:szCs w:val="28"/>
        </w:rPr>
      </w:pPr>
      <w:r w:rsidRPr="001D2058">
        <w:rPr>
          <w:sz w:val="28"/>
          <w:szCs w:val="28"/>
        </w:rPr>
        <w:t>a) Will cause an inward shift of demand</w:t>
      </w:r>
    </w:p>
    <w:p w14:paraId="29FE04DA" w14:textId="77777777" w:rsidR="00107CC2" w:rsidRPr="001D2058" w:rsidRDefault="00107CC2" w:rsidP="00107CC2">
      <w:pPr>
        <w:rPr>
          <w:sz w:val="28"/>
          <w:szCs w:val="28"/>
        </w:rPr>
      </w:pPr>
      <w:r w:rsidRPr="001D2058">
        <w:rPr>
          <w:sz w:val="28"/>
          <w:szCs w:val="28"/>
        </w:rPr>
        <w:lastRenderedPageBreak/>
        <w:t>b) Will cause an outward shift of supply</w:t>
      </w:r>
    </w:p>
    <w:p w14:paraId="110CEE53" w14:textId="77777777" w:rsidR="00107CC2" w:rsidRPr="001D2058" w:rsidRDefault="00107CC2" w:rsidP="00107CC2">
      <w:pPr>
        <w:rPr>
          <w:b/>
          <w:bCs/>
          <w:sz w:val="28"/>
          <w:szCs w:val="28"/>
        </w:rPr>
      </w:pPr>
      <w:r w:rsidRPr="001D2058">
        <w:rPr>
          <w:b/>
          <w:bCs/>
          <w:sz w:val="28"/>
          <w:szCs w:val="28"/>
        </w:rPr>
        <w:t>c) Leads to a movement along a demand curve</w:t>
      </w:r>
    </w:p>
    <w:p w14:paraId="381F9270" w14:textId="77777777" w:rsidR="0009069E" w:rsidRPr="001D2058" w:rsidRDefault="00107CC2" w:rsidP="008B360C">
      <w:pPr>
        <w:rPr>
          <w:sz w:val="28"/>
          <w:szCs w:val="28"/>
        </w:rPr>
      </w:pPr>
      <w:r w:rsidRPr="001D2058">
        <w:rPr>
          <w:sz w:val="28"/>
          <w:szCs w:val="28"/>
        </w:rPr>
        <w:t>d) Leads to a higher level of production</w:t>
      </w:r>
    </w:p>
    <w:p w14:paraId="2E419394" w14:textId="77777777" w:rsidR="0009069E" w:rsidRPr="00461E27" w:rsidRDefault="0009069E" w:rsidP="008B360C">
      <w:pPr>
        <w:rPr>
          <w:sz w:val="28"/>
          <w:szCs w:val="28"/>
        </w:rPr>
      </w:pPr>
      <w:r w:rsidRPr="00461E27">
        <w:rPr>
          <w:b/>
          <w:bCs/>
          <w:sz w:val="28"/>
          <w:szCs w:val="28"/>
        </w:rPr>
        <w:t>Q</w:t>
      </w:r>
      <w:r w:rsidR="008B360C" w:rsidRPr="00461E27">
        <w:rPr>
          <w:b/>
          <w:bCs/>
          <w:sz w:val="28"/>
          <w:szCs w:val="28"/>
        </w:rPr>
        <w:t>6</w:t>
      </w:r>
      <w:r w:rsidRPr="00461E27">
        <w:rPr>
          <w:b/>
          <w:bCs/>
          <w:sz w:val="28"/>
          <w:szCs w:val="28"/>
        </w:rPr>
        <w:t>:</w:t>
      </w:r>
      <w:r w:rsidRPr="00461E27">
        <w:rPr>
          <w:sz w:val="28"/>
          <w:szCs w:val="28"/>
        </w:rPr>
        <w:t xml:space="preserve"> Define the demand curve</w:t>
      </w:r>
    </w:p>
    <w:p w14:paraId="24C753C8" w14:textId="77777777" w:rsidR="0009069E" w:rsidRPr="00461E27" w:rsidRDefault="0009069E" w:rsidP="008B360C">
      <w:pPr>
        <w:rPr>
          <w:sz w:val="28"/>
          <w:szCs w:val="28"/>
        </w:rPr>
      </w:pPr>
      <w:r w:rsidRPr="00461E27">
        <w:rPr>
          <w:b/>
          <w:bCs/>
          <w:sz w:val="28"/>
          <w:szCs w:val="28"/>
        </w:rPr>
        <w:t>Q</w:t>
      </w:r>
      <w:r w:rsidR="008B360C" w:rsidRPr="00461E27">
        <w:rPr>
          <w:b/>
          <w:bCs/>
          <w:sz w:val="28"/>
          <w:szCs w:val="28"/>
        </w:rPr>
        <w:t>7</w:t>
      </w:r>
      <w:r w:rsidRPr="00461E27">
        <w:rPr>
          <w:b/>
          <w:bCs/>
          <w:sz w:val="28"/>
          <w:szCs w:val="28"/>
        </w:rPr>
        <w:t>:</w:t>
      </w:r>
      <w:r w:rsidRPr="00461E27">
        <w:rPr>
          <w:sz w:val="28"/>
          <w:szCs w:val="28"/>
        </w:rPr>
        <w:t xml:space="preserve"> Describe the following Demand curve:</w:t>
      </w:r>
    </w:p>
    <w:p w14:paraId="0DE5F048" w14:textId="77777777" w:rsidR="0009069E" w:rsidRPr="00461E27" w:rsidRDefault="0009069E" w:rsidP="00107CC2">
      <w:pPr>
        <w:rPr>
          <w:sz w:val="28"/>
          <w:szCs w:val="28"/>
        </w:rPr>
      </w:pPr>
      <w:r w:rsidRPr="00461E27">
        <w:rPr>
          <w:noProof/>
        </w:rPr>
        <w:drawing>
          <wp:inline distT="0" distB="0" distL="0" distR="0" wp14:anchorId="570029CA" wp14:editId="3C500DE3">
            <wp:extent cx="4821382" cy="3526972"/>
            <wp:effectExtent l="0" t="0" r="0" b="0"/>
            <wp:docPr id="3" name="Picture 3" descr="http://www.economicsonline.co.uk/How%20markets%20work%20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csonline.co.uk/How%20markets%20work%20graph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1393" cy="3526980"/>
                    </a:xfrm>
                    <a:prstGeom prst="rect">
                      <a:avLst/>
                    </a:prstGeom>
                    <a:noFill/>
                    <a:ln>
                      <a:noFill/>
                    </a:ln>
                  </pic:spPr>
                </pic:pic>
              </a:graphicData>
            </a:graphic>
          </wp:inline>
        </w:drawing>
      </w:r>
    </w:p>
    <w:p w14:paraId="493FBEB7" w14:textId="77777777" w:rsidR="0009069E" w:rsidRPr="00461E27" w:rsidRDefault="0009069E" w:rsidP="008B360C">
      <w:pPr>
        <w:rPr>
          <w:sz w:val="28"/>
          <w:szCs w:val="28"/>
        </w:rPr>
      </w:pPr>
      <w:r w:rsidRPr="00461E27">
        <w:rPr>
          <w:b/>
          <w:bCs/>
          <w:sz w:val="28"/>
          <w:szCs w:val="28"/>
        </w:rPr>
        <w:t>Q</w:t>
      </w:r>
      <w:r w:rsidR="008B360C" w:rsidRPr="00461E27">
        <w:rPr>
          <w:b/>
          <w:bCs/>
          <w:sz w:val="28"/>
          <w:szCs w:val="28"/>
        </w:rPr>
        <w:t>8</w:t>
      </w:r>
      <w:r w:rsidRPr="00461E27">
        <w:rPr>
          <w:b/>
          <w:bCs/>
          <w:sz w:val="28"/>
          <w:szCs w:val="28"/>
        </w:rPr>
        <w:t>:</w:t>
      </w:r>
      <w:r w:rsidRPr="00461E27">
        <w:rPr>
          <w:sz w:val="28"/>
          <w:szCs w:val="28"/>
        </w:rPr>
        <w:t xml:space="preserve"> Explain why the demand curve has a downward slop</w:t>
      </w:r>
      <w:r w:rsidR="00207964" w:rsidRPr="00461E27">
        <w:rPr>
          <w:sz w:val="28"/>
          <w:szCs w:val="28"/>
        </w:rPr>
        <w:t>e?</w:t>
      </w:r>
    </w:p>
    <w:p w14:paraId="2D84540A" w14:textId="77777777" w:rsidR="00207964" w:rsidRPr="00461E27" w:rsidRDefault="00207964" w:rsidP="008B360C">
      <w:pPr>
        <w:jc w:val="both"/>
        <w:rPr>
          <w:sz w:val="28"/>
          <w:szCs w:val="28"/>
        </w:rPr>
      </w:pPr>
      <w:r w:rsidRPr="00461E27">
        <w:rPr>
          <w:b/>
          <w:bCs/>
          <w:sz w:val="28"/>
          <w:szCs w:val="28"/>
        </w:rPr>
        <w:t>Q</w:t>
      </w:r>
      <w:r w:rsidR="008B360C" w:rsidRPr="00461E27">
        <w:rPr>
          <w:b/>
          <w:bCs/>
          <w:sz w:val="28"/>
          <w:szCs w:val="28"/>
        </w:rPr>
        <w:t>9</w:t>
      </w:r>
      <w:r w:rsidRPr="00461E27">
        <w:rPr>
          <w:b/>
          <w:bCs/>
          <w:sz w:val="28"/>
          <w:szCs w:val="28"/>
        </w:rPr>
        <w:t>:</w:t>
      </w:r>
      <w:r w:rsidRPr="00461E27">
        <w:rPr>
          <w:sz w:val="28"/>
          <w:szCs w:val="28"/>
        </w:rPr>
        <w:t xml:space="preserve"> by Looking at the demand curve for a good, we see a familiar relationship between the quantity demanded for the good and its price. Explain it in few sentences.</w:t>
      </w:r>
    </w:p>
    <w:p w14:paraId="4898CA24" w14:textId="77777777" w:rsidR="00207964" w:rsidRPr="00461E27" w:rsidRDefault="00207964" w:rsidP="008B360C">
      <w:pPr>
        <w:jc w:val="both"/>
        <w:rPr>
          <w:sz w:val="28"/>
          <w:szCs w:val="28"/>
        </w:rPr>
      </w:pPr>
      <w:r w:rsidRPr="00461E27">
        <w:rPr>
          <w:b/>
          <w:bCs/>
          <w:sz w:val="28"/>
          <w:szCs w:val="28"/>
        </w:rPr>
        <w:t>Q</w:t>
      </w:r>
      <w:r w:rsidR="008B360C" w:rsidRPr="00461E27">
        <w:rPr>
          <w:b/>
          <w:bCs/>
          <w:sz w:val="28"/>
          <w:szCs w:val="28"/>
        </w:rPr>
        <w:t>10</w:t>
      </w:r>
      <w:r w:rsidRPr="00461E27">
        <w:rPr>
          <w:b/>
          <w:bCs/>
          <w:sz w:val="28"/>
          <w:szCs w:val="28"/>
        </w:rPr>
        <w:t>:</w:t>
      </w:r>
      <w:r w:rsidRPr="00461E27">
        <w:rPr>
          <w:sz w:val="28"/>
          <w:szCs w:val="28"/>
        </w:rPr>
        <w:t xml:space="preserve"> Translate the following paragraph: </w:t>
      </w:r>
    </w:p>
    <w:p w14:paraId="288F9DFF" w14:textId="77777777" w:rsidR="00207964" w:rsidRPr="00461E27" w:rsidRDefault="00207964" w:rsidP="008B360C">
      <w:pPr>
        <w:jc w:val="both"/>
        <w:rPr>
          <w:sz w:val="32"/>
          <w:szCs w:val="32"/>
        </w:rPr>
      </w:pPr>
      <w:r w:rsidRPr="00461E27">
        <w:rPr>
          <w:b/>
          <w:bCs/>
          <w:sz w:val="32"/>
          <w:szCs w:val="32"/>
        </w:rPr>
        <w:t>Supply</w:t>
      </w:r>
      <w:r w:rsidRPr="00461E27">
        <w:rPr>
          <w:sz w:val="32"/>
          <w:szCs w:val="32"/>
        </w:rPr>
        <w:t xml:space="preserve"> and </w:t>
      </w:r>
      <w:r w:rsidRPr="00461E27">
        <w:rPr>
          <w:b/>
          <w:bCs/>
          <w:sz w:val="32"/>
          <w:szCs w:val="32"/>
        </w:rPr>
        <w:t>demand</w:t>
      </w:r>
      <w:r w:rsidRPr="00461E27">
        <w:rPr>
          <w:sz w:val="32"/>
          <w:szCs w:val="32"/>
        </w:rPr>
        <w:t xml:space="preserve"> are </w:t>
      </w:r>
      <w:r w:rsidRPr="00461E27">
        <w:rPr>
          <w:b/>
          <w:bCs/>
          <w:sz w:val="32"/>
          <w:szCs w:val="32"/>
        </w:rPr>
        <w:t>fundamental</w:t>
      </w:r>
      <w:r w:rsidRPr="00461E27">
        <w:rPr>
          <w:sz w:val="32"/>
          <w:szCs w:val="32"/>
        </w:rPr>
        <w:t xml:space="preserve"> </w:t>
      </w:r>
      <w:r w:rsidRPr="00461E27">
        <w:rPr>
          <w:b/>
          <w:bCs/>
          <w:sz w:val="32"/>
          <w:szCs w:val="32"/>
        </w:rPr>
        <w:t>concepts</w:t>
      </w:r>
      <w:r w:rsidRPr="00461E27">
        <w:rPr>
          <w:sz w:val="32"/>
          <w:szCs w:val="32"/>
        </w:rPr>
        <w:t xml:space="preserve"> in economics. Usually, they're </w:t>
      </w:r>
      <w:r w:rsidRPr="00461E27">
        <w:rPr>
          <w:b/>
          <w:bCs/>
          <w:sz w:val="32"/>
          <w:szCs w:val="32"/>
        </w:rPr>
        <w:t>represented</w:t>
      </w:r>
      <w:r w:rsidRPr="00461E27">
        <w:rPr>
          <w:sz w:val="32"/>
          <w:szCs w:val="32"/>
        </w:rPr>
        <w:t xml:space="preserve"> by a </w:t>
      </w:r>
      <w:r w:rsidRPr="00461E27">
        <w:rPr>
          <w:b/>
          <w:bCs/>
          <w:sz w:val="32"/>
          <w:szCs w:val="32"/>
        </w:rPr>
        <w:t>graph</w:t>
      </w:r>
      <w:r w:rsidRPr="00461E27">
        <w:rPr>
          <w:sz w:val="32"/>
          <w:szCs w:val="32"/>
        </w:rPr>
        <w:t xml:space="preserve">. So what does this mean? </w:t>
      </w:r>
      <w:r w:rsidRPr="00461E27">
        <w:rPr>
          <w:sz w:val="32"/>
          <w:szCs w:val="32"/>
        </w:rPr>
        <w:lastRenderedPageBreak/>
        <w:t xml:space="preserve">Well, let's start with the </w:t>
      </w:r>
      <w:r w:rsidRPr="00461E27">
        <w:rPr>
          <w:b/>
          <w:bCs/>
          <w:sz w:val="32"/>
          <w:szCs w:val="32"/>
        </w:rPr>
        <w:t>demand</w:t>
      </w:r>
      <w:r w:rsidRPr="00461E27">
        <w:rPr>
          <w:sz w:val="32"/>
          <w:szCs w:val="32"/>
        </w:rPr>
        <w:t xml:space="preserve"> </w:t>
      </w:r>
      <w:r w:rsidRPr="00461E27">
        <w:rPr>
          <w:b/>
          <w:bCs/>
          <w:sz w:val="32"/>
          <w:szCs w:val="32"/>
        </w:rPr>
        <w:t>curve</w:t>
      </w:r>
      <w:r w:rsidRPr="00461E27">
        <w:rPr>
          <w:sz w:val="32"/>
          <w:szCs w:val="32"/>
        </w:rPr>
        <w:t xml:space="preserve">. </w:t>
      </w:r>
      <w:r w:rsidRPr="00461E27">
        <w:rPr>
          <w:i/>
          <w:iCs/>
          <w:sz w:val="32"/>
          <w:szCs w:val="32"/>
        </w:rPr>
        <w:t>In short, a demand curve shows how much of a good people will want at different prices</w:t>
      </w:r>
      <w:r w:rsidRPr="00461E27">
        <w:rPr>
          <w:sz w:val="32"/>
          <w:szCs w:val="32"/>
        </w:rPr>
        <w:t xml:space="preserve">. </w:t>
      </w:r>
    </w:p>
    <w:p w14:paraId="28AD0E17" w14:textId="77777777" w:rsidR="00FE775C" w:rsidRPr="00461E27" w:rsidRDefault="00FE775C" w:rsidP="008B360C">
      <w:pPr>
        <w:jc w:val="both"/>
        <w:rPr>
          <w:sz w:val="32"/>
          <w:szCs w:val="32"/>
        </w:rPr>
      </w:pPr>
      <w:r w:rsidRPr="00461E27">
        <w:rPr>
          <w:b/>
          <w:bCs/>
          <w:sz w:val="28"/>
          <w:szCs w:val="28"/>
        </w:rPr>
        <w:t>Q11</w:t>
      </w:r>
      <w:r w:rsidRPr="00461E27">
        <w:rPr>
          <w:b/>
          <w:bCs/>
          <w:sz w:val="32"/>
          <w:szCs w:val="32"/>
        </w:rPr>
        <w:t>:</w:t>
      </w:r>
      <w:r w:rsidRPr="00461E27">
        <w:rPr>
          <w:sz w:val="32"/>
          <w:szCs w:val="32"/>
        </w:rPr>
        <w:t xml:space="preserve"> Give the meaning in Kurdish or Arabic for the following words.</w:t>
      </w:r>
    </w:p>
    <w:p w14:paraId="120242A7" w14:textId="77777777" w:rsidR="008B360C" w:rsidRPr="00461E27" w:rsidRDefault="008B360C" w:rsidP="009A2AE1">
      <w:pPr>
        <w:spacing w:line="240" w:lineRule="auto"/>
        <w:jc w:val="both"/>
        <w:rPr>
          <w:b/>
          <w:bCs/>
          <w:sz w:val="28"/>
          <w:szCs w:val="28"/>
        </w:rPr>
      </w:pPr>
      <w:r w:rsidRPr="00461E27">
        <w:rPr>
          <w:b/>
          <w:bCs/>
          <w:sz w:val="28"/>
          <w:szCs w:val="28"/>
        </w:rPr>
        <w:t>The supply curve</w:t>
      </w:r>
    </w:p>
    <w:p w14:paraId="7BC3C047" w14:textId="77777777" w:rsidR="004C08FC" w:rsidRPr="00461E27" w:rsidRDefault="004C08FC" w:rsidP="009A2AE1">
      <w:pPr>
        <w:spacing w:line="240" w:lineRule="auto"/>
        <w:jc w:val="both"/>
        <w:rPr>
          <w:b/>
          <w:bCs/>
          <w:sz w:val="28"/>
          <w:szCs w:val="28"/>
        </w:rPr>
      </w:pPr>
      <w:r w:rsidRPr="00461E27">
        <w:rPr>
          <w:b/>
          <w:bCs/>
          <w:sz w:val="28"/>
          <w:szCs w:val="28"/>
        </w:rPr>
        <w:t>Q1</w:t>
      </w:r>
      <w:r w:rsidR="00FE775C" w:rsidRPr="00461E27">
        <w:rPr>
          <w:b/>
          <w:bCs/>
          <w:sz w:val="28"/>
          <w:szCs w:val="28"/>
        </w:rPr>
        <w:t>2</w:t>
      </w:r>
      <w:r w:rsidRPr="00461E27">
        <w:rPr>
          <w:b/>
          <w:bCs/>
          <w:sz w:val="28"/>
          <w:szCs w:val="28"/>
        </w:rPr>
        <w:t>:</w:t>
      </w:r>
      <w:r w:rsidR="006B302F" w:rsidRPr="00461E27">
        <w:rPr>
          <w:b/>
          <w:bCs/>
          <w:sz w:val="28"/>
          <w:szCs w:val="28"/>
        </w:rPr>
        <w:t xml:space="preserve"> </w:t>
      </w:r>
      <w:r w:rsidR="006B302F" w:rsidRPr="00461E27">
        <w:rPr>
          <w:sz w:val="28"/>
          <w:szCs w:val="28"/>
        </w:rPr>
        <w:t>Define the supply curve.</w:t>
      </w:r>
    </w:p>
    <w:p w14:paraId="1FB46C2A" w14:textId="77777777" w:rsidR="006B302F" w:rsidRPr="00461E27" w:rsidRDefault="006B302F" w:rsidP="009A2AE1">
      <w:pPr>
        <w:spacing w:line="240" w:lineRule="auto"/>
        <w:jc w:val="both"/>
        <w:rPr>
          <w:sz w:val="28"/>
          <w:szCs w:val="28"/>
        </w:rPr>
      </w:pPr>
      <w:r w:rsidRPr="00461E27">
        <w:rPr>
          <w:b/>
          <w:bCs/>
          <w:sz w:val="28"/>
          <w:szCs w:val="28"/>
        </w:rPr>
        <w:t xml:space="preserve">Q13: </w:t>
      </w:r>
      <w:r w:rsidR="009A2AE1" w:rsidRPr="00461E27">
        <w:rPr>
          <w:sz w:val="28"/>
          <w:szCs w:val="28"/>
        </w:rPr>
        <w:t>Talk about the relationship between the quantity supplied of a good and its price.</w:t>
      </w:r>
    </w:p>
    <w:p w14:paraId="67A65136" w14:textId="77777777" w:rsidR="00954CB9" w:rsidRPr="00461E27" w:rsidRDefault="00C74BF5" w:rsidP="009A2AE1">
      <w:pPr>
        <w:spacing w:line="240" w:lineRule="auto"/>
        <w:jc w:val="both"/>
        <w:rPr>
          <w:sz w:val="24"/>
          <w:szCs w:val="24"/>
        </w:rPr>
      </w:pPr>
      <w:r w:rsidRPr="00461E27">
        <w:rPr>
          <w:b/>
          <w:bCs/>
          <w:sz w:val="28"/>
          <w:szCs w:val="28"/>
        </w:rPr>
        <w:t xml:space="preserve">Q14: </w:t>
      </w:r>
      <w:r w:rsidR="006A6258" w:rsidRPr="00461E27">
        <w:rPr>
          <w:sz w:val="28"/>
          <w:szCs w:val="28"/>
        </w:rPr>
        <w:t>There is an intuitive relationship between the quantity supplied of a good and the price of that good. Explain this by using a graph and only one example.</w:t>
      </w:r>
    </w:p>
    <w:p w14:paraId="7286692B" w14:textId="77777777" w:rsidR="0009069E" w:rsidRPr="00461E27" w:rsidRDefault="00D64F48" w:rsidP="00107CC2">
      <w:pPr>
        <w:rPr>
          <w:sz w:val="28"/>
          <w:szCs w:val="28"/>
        </w:rPr>
      </w:pPr>
      <w:r w:rsidRPr="00461E27">
        <w:rPr>
          <w:b/>
          <w:bCs/>
          <w:sz w:val="28"/>
          <w:szCs w:val="28"/>
        </w:rPr>
        <w:t>Q15</w:t>
      </w:r>
      <w:r w:rsidRPr="00461E27">
        <w:rPr>
          <w:sz w:val="28"/>
          <w:szCs w:val="28"/>
        </w:rPr>
        <w:t>: Translate the following paragraph:</w:t>
      </w:r>
    </w:p>
    <w:p w14:paraId="297D8DAF" w14:textId="77777777" w:rsidR="00D64F48" w:rsidRPr="00461E27" w:rsidRDefault="00D64F48" w:rsidP="00D64F48">
      <w:pPr>
        <w:jc w:val="both"/>
        <w:rPr>
          <w:sz w:val="28"/>
          <w:szCs w:val="28"/>
        </w:rPr>
      </w:pPr>
      <w:r w:rsidRPr="00461E27">
        <w:rPr>
          <w:b/>
          <w:bCs/>
          <w:i/>
          <w:iCs/>
          <w:sz w:val="28"/>
          <w:szCs w:val="28"/>
        </w:rPr>
        <w:t>The supply curve slopes upward because the only way the quantity of oil can be increased is to exploit higher and higher cost sources of oil.</w:t>
      </w:r>
      <w:r w:rsidRPr="00461E27">
        <w:rPr>
          <w:sz w:val="28"/>
          <w:szCs w:val="28"/>
        </w:rPr>
        <w:t xml:space="preserve"> As the price of oil goes up, the </w:t>
      </w:r>
      <w:r w:rsidRPr="00461E27">
        <w:rPr>
          <w:b/>
          <w:bCs/>
          <w:sz w:val="28"/>
          <w:szCs w:val="28"/>
        </w:rPr>
        <w:t>depth</w:t>
      </w:r>
      <w:r w:rsidRPr="00461E27">
        <w:rPr>
          <w:sz w:val="28"/>
          <w:szCs w:val="28"/>
        </w:rPr>
        <w:t xml:space="preserve"> of the oil wells goes down. With this simple line the supply curve summarizes the way suppliers </w:t>
      </w:r>
      <w:r w:rsidRPr="00461E27">
        <w:rPr>
          <w:b/>
          <w:bCs/>
          <w:sz w:val="28"/>
          <w:szCs w:val="28"/>
        </w:rPr>
        <w:t>respond</w:t>
      </w:r>
      <w:r w:rsidRPr="00461E27">
        <w:rPr>
          <w:sz w:val="28"/>
          <w:szCs w:val="28"/>
        </w:rPr>
        <w:t xml:space="preserve"> to a </w:t>
      </w:r>
      <w:r w:rsidRPr="00461E27">
        <w:rPr>
          <w:b/>
          <w:bCs/>
          <w:sz w:val="28"/>
          <w:szCs w:val="28"/>
        </w:rPr>
        <w:t>change</w:t>
      </w:r>
      <w:r w:rsidRPr="00461E27">
        <w:rPr>
          <w:sz w:val="28"/>
          <w:szCs w:val="28"/>
        </w:rPr>
        <w:t xml:space="preserve"> in price including how suppliers will enter and exit the market </w:t>
      </w:r>
      <w:r w:rsidRPr="00461E27">
        <w:rPr>
          <w:b/>
          <w:bCs/>
          <w:sz w:val="28"/>
          <w:szCs w:val="28"/>
        </w:rPr>
        <w:t>depending on</w:t>
      </w:r>
      <w:r w:rsidRPr="00461E27">
        <w:rPr>
          <w:sz w:val="28"/>
          <w:szCs w:val="28"/>
        </w:rPr>
        <w:t xml:space="preserve"> the price. </w:t>
      </w:r>
    </w:p>
    <w:p w14:paraId="50B13E2D" w14:textId="77777777" w:rsidR="003263AC" w:rsidRPr="00461E27" w:rsidRDefault="00A70FB2" w:rsidP="00D64F48">
      <w:pPr>
        <w:jc w:val="both"/>
        <w:rPr>
          <w:sz w:val="28"/>
          <w:szCs w:val="28"/>
        </w:rPr>
      </w:pPr>
      <w:r w:rsidRPr="00461E27">
        <w:rPr>
          <w:b/>
          <w:bCs/>
          <w:sz w:val="28"/>
          <w:szCs w:val="28"/>
        </w:rPr>
        <w:t xml:space="preserve">Q15: </w:t>
      </w:r>
      <w:r w:rsidRPr="00461E27">
        <w:rPr>
          <w:sz w:val="28"/>
          <w:szCs w:val="28"/>
        </w:rPr>
        <w:t>If you have the below supply curve graph, Then describe it:</w:t>
      </w:r>
    </w:p>
    <w:p w14:paraId="3AAB28C1" w14:textId="77777777" w:rsidR="00A70FB2" w:rsidRPr="00461E27" w:rsidRDefault="0096307B" w:rsidP="00D64F48">
      <w:pPr>
        <w:jc w:val="both"/>
        <w:rPr>
          <w:sz w:val="28"/>
          <w:szCs w:val="28"/>
        </w:rPr>
      </w:pPr>
      <w:r w:rsidRPr="00461E27">
        <w:rPr>
          <w:noProof/>
        </w:rPr>
        <w:lastRenderedPageBreak/>
        <w:drawing>
          <wp:inline distT="0" distB="0" distL="0" distR="0" wp14:anchorId="66319FB2" wp14:editId="18C84E87">
            <wp:extent cx="4298868" cy="3051958"/>
            <wp:effectExtent l="0" t="0" r="6985" b="0"/>
            <wp:docPr id="5" name="Picture 5" descr="economic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nomics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3443" cy="3055206"/>
                    </a:xfrm>
                    <a:prstGeom prst="rect">
                      <a:avLst/>
                    </a:prstGeom>
                    <a:noFill/>
                    <a:ln>
                      <a:noFill/>
                    </a:ln>
                  </pic:spPr>
                </pic:pic>
              </a:graphicData>
            </a:graphic>
          </wp:inline>
        </w:drawing>
      </w:r>
    </w:p>
    <w:p w14:paraId="534736E0" w14:textId="77777777" w:rsidR="00D64F48" w:rsidRPr="00461E27" w:rsidRDefault="00D64F48" w:rsidP="00107CC2">
      <w:pPr>
        <w:rPr>
          <w:sz w:val="28"/>
          <w:szCs w:val="28"/>
        </w:rPr>
      </w:pPr>
    </w:p>
    <w:p w14:paraId="6E110324" w14:textId="77777777" w:rsidR="00CC67BF" w:rsidRPr="00461E27" w:rsidRDefault="00CC67BF" w:rsidP="00CC67BF">
      <w:pPr>
        <w:rPr>
          <w:b/>
          <w:bCs/>
          <w:sz w:val="28"/>
          <w:szCs w:val="28"/>
        </w:rPr>
      </w:pPr>
      <w:r w:rsidRPr="00461E27">
        <w:rPr>
          <w:b/>
          <w:bCs/>
          <w:sz w:val="28"/>
          <w:szCs w:val="28"/>
        </w:rPr>
        <w:t>Multiple Choice questions</w:t>
      </w:r>
    </w:p>
    <w:p w14:paraId="1DB27F21" w14:textId="77777777" w:rsidR="00BC0F56" w:rsidRPr="00E57169" w:rsidRDefault="00BC0F56" w:rsidP="00BC0F56">
      <w:pPr>
        <w:rPr>
          <w:color w:val="FF0000"/>
          <w:sz w:val="28"/>
          <w:szCs w:val="28"/>
        </w:rPr>
      </w:pPr>
      <w:r w:rsidRPr="00461E27">
        <w:rPr>
          <w:b/>
          <w:bCs/>
          <w:sz w:val="28"/>
          <w:szCs w:val="28"/>
        </w:rPr>
        <w:t>Q16:</w:t>
      </w:r>
      <w:r w:rsidRPr="00461E27">
        <w:rPr>
          <w:sz w:val="28"/>
          <w:szCs w:val="28"/>
        </w:rPr>
        <w:t xml:space="preserve"> </w:t>
      </w:r>
      <w:r w:rsidRPr="00E57169">
        <w:rPr>
          <w:color w:val="FF0000"/>
          <w:sz w:val="28"/>
          <w:szCs w:val="28"/>
        </w:rPr>
        <w:t>Along a supply curve, if the price of oil falls, what will happen to the quantity of oil supplied? *</w:t>
      </w:r>
    </w:p>
    <w:p w14:paraId="63C3E2FD" w14:textId="77777777" w:rsidR="00BC0F56" w:rsidRPr="00E57169" w:rsidRDefault="00BC0F56" w:rsidP="00BC0F56">
      <w:pPr>
        <w:rPr>
          <w:b/>
          <w:bCs/>
          <w:color w:val="FF0000"/>
          <w:sz w:val="28"/>
          <w:szCs w:val="28"/>
        </w:rPr>
      </w:pPr>
      <w:r w:rsidRPr="00E57169">
        <w:rPr>
          <w:b/>
          <w:bCs/>
          <w:color w:val="FF0000"/>
          <w:sz w:val="28"/>
          <w:szCs w:val="28"/>
        </w:rPr>
        <w:t xml:space="preserve"> a. it will decrease</w:t>
      </w:r>
    </w:p>
    <w:p w14:paraId="6CE7E11E" w14:textId="77777777" w:rsidR="00BC0F56" w:rsidRPr="00E57169" w:rsidRDefault="00BC0F56" w:rsidP="00BC0F56">
      <w:pPr>
        <w:rPr>
          <w:color w:val="FF0000"/>
          <w:sz w:val="28"/>
          <w:szCs w:val="28"/>
        </w:rPr>
      </w:pPr>
      <w:r w:rsidRPr="00E57169">
        <w:rPr>
          <w:color w:val="FF0000"/>
          <w:sz w:val="28"/>
          <w:szCs w:val="28"/>
        </w:rPr>
        <w:t xml:space="preserve"> b. it will increase</w:t>
      </w:r>
    </w:p>
    <w:p w14:paraId="16B43A9B" w14:textId="77777777" w:rsidR="00BC0F56" w:rsidRPr="00E57169" w:rsidRDefault="00BC0F56" w:rsidP="00BC0F56">
      <w:pPr>
        <w:rPr>
          <w:color w:val="FF0000"/>
          <w:sz w:val="28"/>
          <w:szCs w:val="28"/>
        </w:rPr>
      </w:pPr>
      <w:r w:rsidRPr="00E57169">
        <w:rPr>
          <w:color w:val="FF0000"/>
          <w:sz w:val="28"/>
          <w:szCs w:val="28"/>
        </w:rPr>
        <w:t xml:space="preserve"> c. it will not change</w:t>
      </w:r>
    </w:p>
    <w:p w14:paraId="1B3905C8" w14:textId="77777777" w:rsidR="00BC0F56" w:rsidRPr="00475EC8" w:rsidRDefault="00BC0F56" w:rsidP="00BC0F56">
      <w:pPr>
        <w:rPr>
          <w:color w:val="00B0F0"/>
          <w:sz w:val="28"/>
          <w:szCs w:val="28"/>
        </w:rPr>
      </w:pPr>
      <w:r w:rsidRPr="001D2058">
        <w:rPr>
          <w:b/>
          <w:bCs/>
          <w:sz w:val="28"/>
          <w:szCs w:val="28"/>
        </w:rPr>
        <w:t>Q17:</w:t>
      </w:r>
      <w:r w:rsidRPr="001D2058">
        <w:rPr>
          <w:sz w:val="28"/>
          <w:szCs w:val="28"/>
        </w:rPr>
        <w:t xml:space="preserve"> </w:t>
      </w:r>
      <w:bookmarkStart w:id="1" w:name="_Hlk93221622"/>
      <w:r w:rsidRPr="00475EC8">
        <w:rPr>
          <w:color w:val="00B0F0"/>
          <w:sz w:val="28"/>
          <w:szCs w:val="28"/>
        </w:rPr>
        <w:t>If the price of cars falls, are carmakers likely to make ___________. *</w:t>
      </w:r>
    </w:p>
    <w:p w14:paraId="759F8958" w14:textId="77777777" w:rsidR="00BC0F56" w:rsidRPr="00475EC8" w:rsidRDefault="00BC0F56" w:rsidP="00BC0F56">
      <w:pPr>
        <w:rPr>
          <w:color w:val="00B0F0"/>
          <w:sz w:val="28"/>
          <w:szCs w:val="28"/>
        </w:rPr>
      </w:pPr>
      <w:r w:rsidRPr="00475EC8">
        <w:rPr>
          <w:color w:val="00B0F0"/>
          <w:sz w:val="28"/>
          <w:szCs w:val="28"/>
        </w:rPr>
        <w:t xml:space="preserve"> a. more cars</w:t>
      </w:r>
    </w:p>
    <w:p w14:paraId="0464DDF2" w14:textId="77777777" w:rsidR="00BC0F56" w:rsidRPr="00475EC8" w:rsidRDefault="00BC0F56" w:rsidP="00BC0F56">
      <w:pPr>
        <w:rPr>
          <w:b/>
          <w:bCs/>
          <w:color w:val="00B0F0"/>
          <w:sz w:val="28"/>
          <w:szCs w:val="28"/>
        </w:rPr>
      </w:pPr>
      <w:r w:rsidRPr="00475EC8">
        <w:rPr>
          <w:color w:val="00B0F0"/>
          <w:sz w:val="28"/>
          <w:szCs w:val="28"/>
        </w:rPr>
        <w:t xml:space="preserve"> </w:t>
      </w:r>
      <w:r w:rsidRPr="00475EC8">
        <w:rPr>
          <w:b/>
          <w:bCs/>
          <w:color w:val="00B0F0"/>
          <w:sz w:val="28"/>
          <w:szCs w:val="28"/>
        </w:rPr>
        <w:t>b. fewer cars</w:t>
      </w:r>
    </w:p>
    <w:p w14:paraId="2CA352D3" w14:textId="77777777" w:rsidR="00107CC2" w:rsidRPr="00475EC8" w:rsidRDefault="00BC0F56" w:rsidP="00BC0F56">
      <w:pPr>
        <w:rPr>
          <w:color w:val="00B0F0"/>
          <w:sz w:val="28"/>
          <w:szCs w:val="28"/>
        </w:rPr>
      </w:pPr>
      <w:r w:rsidRPr="00475EC8">
        <w:rPr>
          <w:color w:val="00B0F0"/>
          <w:sz w:val="28"/>
          <w:szCs w:val="28"/>
        </w:rPr>
        <w:t xml:space="preserve"> c. the same amount of cars</w:t>
      </w:r>
    </w:p>
    <w:bookmarkEnd w:id="1"/>
    <w:p w14:paraId="10AD2E30" w14:textId="77777777" w:rsidR="00CC67BF" w:rsidRPr="00461E27" w:rsidRDefault="00CC67BF" w:rsidP="00BC0F56">
      <w:pPr>
        <w:rPr>
          <w:sz w:val="28"/>
          <w:szCs w:val="28"/>
        </w:rPr>
      </w:pPr>
      <w:r w:rsidRPr="00461E27">
        <w:rPr>
          <w:b/>
          <w:bCs/>
          <w:sz w:val="28"/>
          <w:szCs w:val="28"/>
        </w:rPr>
        <w:t>Q18:</w:t>
      </w:r>
      <w:r w:rsidR="00CB7C7A" w:rsidRPr="00461E27">
        <w:rPr>
          <w:sz w:val="28"/>
          <w:szCs w:val="28"/>
        </w:rPr>
        <w:t xml:space="preserve"> Write a paragraph you explain the relationship about price and the quantity supplied, use a graph and an example.</w:t>
      </w:r>
    </w:p>
    <w:p w14:paraId="5ED1B07E" w14:textId="77777777" w:rsidR="00CB7C7A" w:rsidRPr="00461E27" w:rsidRDefault="00CB7C7A" w:rsidP="00BC0F56">
      <w:pPr>
        <w:rPr>
          <w:sz w:val="28"/>
          <w:szCs w:val="28"/>
        </w:rPr>
      </w:pPr>
      <w:r w:rsidRPr="00461E27">
        <w:rPr>
          <w:b/>
          <w:bCs/>
          <w:sz w:val="28"/>
          <w:szCs w:val="28"/>
        </w:rPr>
        <w:lastRenderedPageBreak/>
        <w:t xml:space="preserve">Q19: </w:t>
      </w:r>
      <w:r w:rsidRPr="00461E27">
        <w:rPr>
          <w:sz w:val="28"/>
          <w:szCs w:val="28"/>
        </w:rPr>
        <w:t>Give the English meaning of the following words</w:t>
      </w:r>
    </w:p>
    <w:p w14:paraId="2D6CAF6F" w14:textId="77777777" w:rsidR="00CB7C7A" w:rsidRPr="00461E27" w:rsidRDefault="00CB7C7A" w:rsidP="00BC0F56">
      <w:pPr>
        <w:rPr>
          <w:rFonts w:cs="Ali-A-Samik"/>
          <w:b/>
          <w:bCs/>
          <w:sz w:val="28"/>
          <w:szCs w:val="28"/>
          <w:rtl/>
          <w:lang w:bidi="ar-IQ"/>
        </w:rPr>
      </w:pPr>
      <w:r w:rsidRPr="00461E27">
        <w:rPr>
          <w:rFonts w:cs="Ali_K_Samik" w:hint="cs"/>
          <w:sz w:val="28"/>
          <w:szCs w:val="28"/>
          <w:rtl/>
          <w:lang w:bidi="ar-IQ"/>
        </w:rPr>
        <w:t>خواست</w:t>
      </w:r>
      <w:r w:rsidRPr="00461E27">
        <w:rPr>
          <w:rFonts w:cs="Ali-A-Samik" w:hint="cs"/>
          <w:sz w:val="28"/>
          <w:szCs w:val="28"/>
          <w:rtl/>
          <w:lang w:bidi="ar-IQ"/>
        </w:rPr>
        <w:t xml:space="preserve">(الطلب)، </w:t>
      </w:r>
      <w:r w:rsidRPr="00461E27">
        <w:rPr>
          <w:rFonts w:cs="Ali_K_Samik" w:hint="cs"/>
          <w:sz w:val="28"/>
          <w:szCs w:val="28"/>
          <w:rtl/>
          <w:lang w:bidi="ar-IQ"/>
        </w:rPr>
        <w:t>خستنةرِوو</w:t>
      </w:r>
      <w:r w:rsidRPr="00461E27">
        <w:rPr>
          <w:rFonts w:cs="Ali-A-Samik" w:hint="cs"/>
          <w:sz w:val="28"/>
          <w:szCs w:val="28"/>
          <w:rtl/>
          <w:lang w:bidi="ar-IQ"/>
        </w:rPr>
        <w:t xml:space="preserve">(العرض)، </w:t>
      </w:r>
      <w:r w:rsidRPr="00461E27">
        <w:rPr>
          <w:rFonts w:cs="Ali_K_Samik" w:hint="cs"/>
          <w:sz w:val="28"/>
          <w:szCs w:val="28"/>
          <w:rtl/>
          <w:lang w:bidi="ar-IQ"/>
        </w:rPr>
        <w:t>هاوسةنطي</w:t>
      </w:r>
      <w:r w:rsidRPr="00461E27">
        <w:rPr>
          <w:rFonts w:cs="Ali-A-Samik" w:hint="cs"/>
          <w:sz w:val="28"/>
          <w:szCs w:val="28"/>
          <w:rtl/>
          <w:lang w:bidi="ar-IQ"/>
        </w:rPr>
        <w:t xml:space="preserve"> (التوازن)</w:t>
      </w:r>
    </w:p>
    <w:p w14:paraId="3D93111D" w14:textId="77777777" w:rsidR="00CB7C7A" w:rsidRPr="00461E27" w:rsidRDefault="00CB7C7A" w:rsidP="00BC0F56">
      <w:pPr>
        <w:rPr>
          <w:b/>
          <w:bCs/>
          <w:sz w:val="28"/>
          <w:szCs w:val="28"/>
          <w:rtl/>
        </w:rPr>
      </w:pPr>
      <w:r w:rsidRPr="00461E27">
        <w:rPr>
          <w:b/>
          <w:bCs/>
          <w:sz w:val="28"/>
          <w:szCs w:val="28"/>
        </w:rPr>
        <w:t>The equilibrium price</w:t>
      </w:r>
    </w:p>
    <w:p w14:paraId="4E044C91" w14:textId="77777777" w:rsidR="00A528CC" w:rsidRPr="00461E27" w:rsidRDefault="006D70EB" w:rsidP="00BC0F56">
      <w:pPr>
        <w:rPr>
          <w:b/>
          <w:bCs/>
          <w:sz w:val="28"/>
          <w:szCs w:val="28"/>
        </w:rPr>
      </w:pPr>
      <w:r w:rsidRPr="00461E27">
        <w:rPr>
          <w:b/>
          <w:bCs/>
          <w:sz w:val="28"/>
          <w:szCs w:val="28"/>
        </w:rPr>
        <w:t>Multiple choice prices</w:t>
      </w:r>
    </w:p>
    <w:p w14:paraId="15FA3803" w14:textId="77777777" w:rsidR="006D70EB" w:rsidRPr="00461E27" w:rsidRDefault="006D70EB" w:rsidP="006D70EB">
      <w:pPr>
        <w:rPr>
          <w:sz w:val="28"/>
          <w:szCs w:val="28"/>
        </w:rPr>
      </w:pPr>
      <w:r w:rsidRPr="00461E27">
        <w:rPr>
          <w:b/>
          <w:bCs/>
          <w:sz w:val="28"/>
          <w:szCs w:val="28"/>
        </w:rPr>
        <w:t>Q20:</w:t>
      </w:r>
      <w:r w:rsidRPr="00461E27">
        <w:rPr>
          <w:sz w:val="28"/>
          <w:szCs w:val="28"/>
        </w:rPr>
        <w:t xml:space="preserve"> If the price in a market is above the equilibrium price, this creates ___________. *</w:t>
      </w:r>
    </w:p>
    <w:p w14:paraId="3B437CB1" w14:textId="77777777" w:rsidR="006D70EB" w:rsidRPr="00461E27" w:rsidRDefault="006D70EB" w:rsidP="006D70EB">
      <w:pPr>
        <w:rPr>
          <w:sz w:val="28"/>
          <w:szCs w:val="28"/>
        </w:rPr>
      </w:pPr>
      <w:r w:rsidRPr="00461E27">
        <w:rPr>
          <w:sz w:val="28"/>
          <w:szCs w:val="28"/>
        </w:rPr>
        <w:t xml:space="preserve"> a. a shortage</w:t>
      </w:r>
    </w:p>
    <w:p w14:paraId="27137595" w14:textId="77777777" w:rsidR="006D70EB" w:rsidRPr="00461E27" w:rsidRDefault="006D70EB" w:rsidP="006D70EB">
      <w:pPr>
        <w:rPr>
          <w:b/>
          <w:bCs/>
          <w:sz w:val="28"/>
          <w:szCs w:val="28"/>
        </w:rPr>
      </w:pPr>
      <w:r w:rsidRPr="00461E27">
        <w:rPr>
          <w:b/>
          <w:bCs/>
          <w:sz w:val="28"/>
          <w:szCs w:val="28"/>
        </w:rPr>
        <w:t xml:space="preserve"> b. a surplus</w:t>
      </w:r>
    </w:p>
    <w:p w14:paraId="3092A275" w14:textId="77777777" w:rsidR="006D70EB" w:rsidRPr="001D2058" w:rsidRDefault="006D70EB" w:rsidP="006D70EB">
      <w:pPr>
        <w:rPr>
          <w:sz w:val="28"/>
          <w:szCs w:val="28"/>
        </w:rPr>
      </w:pPr>
      <w:r w:rsidRPr="001D2058">
        <w:rPr>
          <w:sz w:val="28"/>
          <w:szCs w:val="28"/>
        </w:rPr>
        <w:t xml:space="preserve"> c. neither a shortage nor a surplus</w:t>
      </w:r>
    </w:p>
    <w:p w14:paraId="046F275E" w14:textId="77777777" w:rsidR="006D70EB" w:rsidRPr="00E57169" w:rsidRDefault="006D70EB" w:rsidP="006D70EB">
      <w:pPr>
        <w:rPr>
          <w:color w:val="FF0000"/>
          <w:sz w:val="28"/>
          <w:szCs w:val="28"/>
        </w:rPr>
      </w:pPr>
      <w:r w:rsidRPr="001D2058">
        <w:rPr>
          <w:b/>
          <w:bCs/>
          <w:sz w:val="28"/>
          <w:szCs w:val="28"/>
        </w:rPr>
        <w:t>Q21:</w:t>
      </w:r>
      <w:r w:rsidRPr="001D2058">
        <w:rPr>
          <w:sz w:val="28"/>
          <w:szCs w:val="28"/>
        </w:rPr>
        <w:t xml:space="preserve"> </w:t>
      </w:r>
      <w:r w:rsidRPr="00E57169">
        <w:rPr>
          <w:color w:val="FF0000"/>
          <w:sz w:val="28"/>
          <w:szCs w:val="28"/>
        </w:rPr>
        <w:t>When the price is above the equilibrium price, greed (in other words, self-interest) tends to _________. *</w:t>
      </w:r>
    </w:p>
    <w:p w14:paraId="3745F1DA" w14:textId="77777777" w:rsidR="006D70EB" w:rsidRPr="00E57169" w:rsidRDefault="006D70EB" w:rsidP="006D70EB">
      <w:pPr>
        <w:rPr>
          <w:b/>
          <w:bCs/>
          <w:color w:val="FF0000"/>
          <w:sz w:val="28"/>
          <w:szCs w:val="28"/>
        </w:rPr>
      </w:pPr>
      <w:r w:rsidRPr="00E57169">
        <w:rPr>
          <w:b/>
          <w:bCs/>
          <w:color w:val="FF0000"/>
          <w:sz w:val="28"/>
          <w:szCs w:val="28"/>
        </w:rPr>
        <w:t xml:space="preserve"> a. push the price down</w:t>
      </w:r>
    </w:p>
    <w:p w14:paraId="115C1496" w14:textId="77777777" w:rsidR="006D70EB" w:rsidRPr="00E57169" w:rsidRDefault="006D70EB" w:rsidP="006D70EB">
      <w:pPr>
        <w:rPr>
          <w:color w:val="FF0000"/>
          <w:sz w:val="28"/>
          <w:szCs w:val="28"/>
        </w:rPr>
      </w:pPr>
      <w:r w:rsidRPr="00E57169">
        <w:rPr>
          <w:color w:val="FF0000"/>
          <w:sz w:val="28"/>
          <w:szCs w:val="28"/>
        </w:rPr>
        <w:t xml:space="preserve"> b. push the price up</w:t>
      </w:r>
    </w:p>
    <w:p w14:paraId="148E708C" w14:textId="77777777" w:rsidR="006D70EB" w:rsidRPr="00E57169" w:rsidRDefault="006D70EB" w:rsidP="006D70EB">
      <w:pPr>
        <w:rPr>
          <w:color w:val="FF0000"/>
          <w:sz w:val="28"/>
          <w:szCs w:val="28"/>
        </w:rPr>
      </w:pPr>
      <w:r w:rsidRPr="00E57169">
        <w:rPr>
          <w:color w:val="FF0000"/>
          <w:sz w:val="28"/>
          <w:szCs w:val="28"/>
        </w:rPr>
        <w:t xml:space="preserve"> c. have no effect on price</w:t>
      </w:r>
    </w:p>
    <w:p w14:paraId="37806B39" w14:textId="77777777" w:rsidR="006D70EB" w:rsidRPr="00461E27" w:rsidRDefault="006D70EB" w:rsidP="006D70EB">
      <w:pPr>
        <w:rPr>
          <w:sz w:val="28"/>
          <w:szCs w:val="28"/>
        </w:rPr>
      </w:pPr>
      <w:r w:rsidRPr="00461E27">
        <w:rPr>
          <w:b/>
          <w:bCs/>
          <w:sz w:val="28"/>
          <w:szCs w:val="28"/>
        </w:rPr>
        <w:t>Q22:</w:t>
      </w:r>
      <w:r w:rsidRPr="00461E27">
        <w:rPr>
          <w:sz w:val="28"/>
          <w:szCs w:val="28"/>
        </w:rPr>
        <w:t xml:space="preserve"> Jon is on eBay, bidding for a first edition of the influential Frank Miller graphic novel Batman: The Dark Knight Returns. In this market, who is Jon competing with? *</w:t>
      </w:r>
    </w:p>
    <w:p w14:paraId="549E44AB" w14:textId="77777777" w:rsidR="006D70EB" w:rsidRPr="00461E27" w:rsidRDefault="006D70EB" w:rsidP="006D70EB">
      <w:pPr>
        <w:rPr>
          <w:sz w:val="28"/>
          <w:szCs w:val="28"/>
        </w:rPr>
      </w:pPr>
      <w:r w:rsidRPr="00461E27">
        <w:rPr>
          <w:sz w:val="28"/>
          <w:szCs w:val="28"/>
        </w:rPr>
        <w:t xml:space="preserve"> a. The seller of the graphic novel</w:t>
      </w:r>
    </w:p>
    <w:p w14:paraId="56BD4197" w14:textId="77777777" w:rsidR="006D70EB" w:rsidRPr="00461E27" w:rsidRDefault="006D70EB" w:rsidP="006D70EB">
      <w:pPr>
        <w:rPr>
          <w:b/>
          <w:bCs/>
          <w:sz w:val="28"/>
          <w:szCs w:val="28"/>
        </w:rPr>
      </w:pPr>
      <w:r w:rsidRPr="00461E27">
        <w:rPr>
          <w:b/>
          <w:bCs/>
          <w:sz w:val="28"/>
          <w:szCs w:val="28"/>
        </w:rPr>
        <w:t xml:space="preserve"> b. The other bidders</w:t>
      </w:r>
    </w:p>
    <w:p w14:paraId="358A2628" w14:textId="77777777" w:rsidR="006D70EB" w:rsidRPr="00461E27" w:rsidRDefault="006D70EB" w:rsidP="006D70EB">
      <w:pPr>
        <w:rPr>
          <w:sz w:val="28"/>
          <w:szCs w:val="28"/>
        </w:rPr>
      </w:pPr>
      <w:r w:rsidRPr="00461E27">
        <w:rPr>
          <w:sz w:val="28"/>
          <w:szCs w:val="28"/>
        </w:rPr>
        <w:t xml:space="preserve"> c. eBay’s stakeholders</w:t>
      </w:r>
    </w:p>
    <w:p w14:paraId="0FE6A061" w14:textId="77777777" w:rsidR="006D70EB" w:rsidRPr="00461E27" w:rsidRDefault="006D70EB" w:rsidP="006D70EB">
      <w:pPr>
        <w:rPr>
          <w:sz w:val="28"/>
          <w:szCs w:val="28"/>
        </w:rPr>
      </w:pPr>
      <w:r w:rsidRPr="00461E27">
        <w:rPr>
          <w:b/>
          <w:bCs/>
          <w:sz w:val="28"/>
          <w:szCs w:val="28"/>
        </w:rPr>
        <w:t>Q23:</w:t>
      </w:r>
      <w:r w:rsidRPr="00461E27">
        <w:rPr>
          <w:sz w:val="28"/>
          <w:szCs w:val="28"/>
        </w:rPr>
        <w:t xml:space="preserve"> Now, Jon is in Japan, trying to get a job as a full-time translator; he wants to translate English TV shows into Japanese and vice versa. He </w:t>
      </w:r>
      <w:r w:rsidRPr="00461E27">
        <w:rPr>
          <w:sz w:val="28"/>
          <w:szCs w:val="28"/>
        </w:rPr>
        <w:lastRenderedPageBreak/>
        <w:t>notices that the wage for translators is very low. Who is the “competition” that is pushing the wage down? *</w:t>
      </w:r>
    </w:p>
    <w:p w14:paraId="1DA36688" w14:textId="77777777" w:rsidR="006D70EB" w:rsidRPr="00461E27" w:rsidRDefault="006D70EB" w:rsidP="006D70EB">
      <w:pPr>
        <w:rPr>
          <w:sz w:val="28"/>
          <w:szCs w:val="28"/>
        </w:rPr>
      </w:pPr>
      <w:r w:rsidRPr="00461E27">
        <w:rPr>
          <w:sz w:val="28"/>
          <w:szCs w:val="28"/>
        </w:rPr>
        <w:t xml:space="preserve"> a. Businesses who hire translators</w:t>
      </w:r>
    </w:p>
    <w:p w14:paraId="20A13936" w14:textId="77777777" w:rsidR="006D70EB" w:rsidRPr="00461E27" w:rsidRDefault="006D70EB" w:rsidP="006D70EB">
      <w:pPr>
        <w:rPr>
          <w:b/>
          <w:bCs/>
          <w:sz w:val="28"/>
          <w:szCs w:val="28"/>
        </w:rPr>
      </w:pPr>
      <w:r w:rsidRPr="00461E27">
        <w:rPr>
          <w:b/>
          <w:bCs/>
          <w:sz w:val="28"/>
          <w:szCs w:val="28"/>
        </w:rPr>
        <w:t xml:space="preserve"> b. Other translators</w:t>
      </w:r>
    </w:p>
    <w:p w14:paraId="641CA33B" w14:textId="77777777" w:rsidR="006D70EB" w:rsidRPr="00461E27" w:rsidRDefault="006D70EB" w:rsidP="006D70EB">
      <w:pPr>
        <w:rPr>
          <w:sz w:val="28"/>
          <w:szCs w:val="28"/>
        </w:rPr>
      </w:pPr>
      <w:r w:rsidRPr="00461E27">
        <w:rPr>
          <w:sz w:val="28"/>
          <w:szCs w:val="28"/>
        </w:rPr>
        <w:t xml:space="preserve"> c. Prospective clients</w:t>
      </w:r>
    </w:p>
    <w:p w14:paraId="39AF0DBD" w14:textId="77777777" w:rsidR="00327218" w:rsidRPr="00461E27" w:rsidRDefault="00327218" w:rsidP="00327218">
      <w:pPr>
        <w:rPr>
          <w:sz w:val="28"/>
          <w:szCs w:val="28"/>
        </w:rPr>
      </w:pPr>
      <w:r w:rsidRPr="00461E27">
        <w:rPr>
          <w:b/>
          <w:bCs/>
          <w:sz w:val="28"/>
          <w:szCs w:val="28"/>
        </w:rPr>
        <w:t>Q24:</w:t>
      </w:r>
      <w:r w:rsidRPr="00461E27">
        <w:rPr>
          <w:sz w:val="28"/>
          <w:szCs w:val="28"/>
        </w:rPr>
        <w:t xml:space="preserve"> Talk about shortage and surplus, use the equilibrium graph.</w:t>
      </w:r>
    </w:p>
    <w:p w14:paraId="0BAED671" w14:textId="77777777" w:rsidR="00327218" w:rsidRPr="00461E27" w:rsidRDefault="00327218" w:rsidP="00327218">
      <w:pPr>
        <w:rPr>
          <w:sz w:val="28"/>
          <w:szCs w:val="28"/>
        </w:rPr>
      </w:pPr>
      <w:r w:rsidRPr="00461E27">
        <w:rPr>
          <w:b/>
          <w:bCs/>
          <w:sz w:val="28"/>
          <w:szCs w:val="28"/>
        </w:rPr>
        <w:t>Q25:</w:t>
      </w:r>
      <w:r w:rsidRPr="00461E27">
        <w:rPr>
          <w:sz w:val="28"/>
          <w:szCs w:val="28"/>
        </w:rPr>
        <w:t xml:space="preserve"> Define the Equilibrium price.</w:t>
      </w:r>
    </w:p>
    <w:p w14:paraId="4D656B2A" w14:textId="77777777" w:rsidR="00327218" w:rsidRPr="00461E27" w:rsidRDefault="00327218" w:rsidP="00327218">
      <w:pPr>
        <w:rPr>
          <w:sz w:val="28"/>
          <w:szCs w:val="28"/>
        </w:rPr>
      </w:pPr>
      <w:r w:rsidRPr="00461E27">
        <w:rPr>
          <w:b/>
          <w:bCs/>
          <w:sz w:val="28"/>
          <w:szCs w:val="28"/>
        </w:rPr>
        <w:t>Q26:</w:t>
      </w:r>
      <w:r w:rsidRPr="00461E27">
        <w:rPr>
          <w:sz w:val="28"/>
          <w:szCs w:val="28"/>
        </w:rPr>
        <w:t xml:space="preserve"> Define the equilibrium quantity</w:t>
      </w:r>
    </w:p>
    <w:p w14:paraId="46CD1A5A" w14:textId="77777777" w:rsidR="00327218" w:rsidRPr="00461E27" w:rsidRDefault="00327218" w:rsidP="00327218">
      <w:pPr>
        <w:rPr>
          <w:b/>
          <w:bCs/>
          <w:sz w:val="28"/>
          <w:szCs w:val="28"/>
        </w:rPr>
      </w:pPr>
      <w:r w:rsidRPr="00461E27">
        <w:rPr>
          <w:b/>
          <w:bCs/>
          <w:sz w:val="28"/>
          <w:szCs w:val="28"/>
        </w:rPr>
        <w:t xml:space="preserve">Q27: </w:t>
      </w:r>
      <w:r w:rsidRPr="00461E27">
        <w:rPr>
          <w:sz w:val="28"/>
          <w:szCs w:val="28"/>
        </w:rPr>
        <w:t xml:space="preserve">What happens when the price is above the equilibrium </w:t>
      </w:r>
      <w:r w:rsidR="00515CBD" w:rsidRPr="00461E27">
        <w:rPr>
          <w:sz w:val="28"/>
          <w:szCs w:val="28"/>
        </w:rPr>
        <w:t>price?</w:t>
      </w:r>
    </w:p>
    <w:p w14:paraId="4578BE58" w14:textId="77777777" w:rsidR="00327218" w:rsidRPr="00461E27" w:rsidRDefault="00327218" w:rsidP="00327218">
      <w:pPr>
        <w:rPr>
          <w:sz w:val="28"/>
          <w:szCs w:val="28"/>
        </w:rPr>
      </w:pPr>
      <w:r w:rsidRPr="00461E27">
        <w:rPr>
          <w:b/>
          <w:bCs/>
          <w:sz w:val="28"/>
          <w:szCs w:val="28"/>
        </w:rPr>
        <w:t xml:space="preserve">Q28: </w:t>
      </w:r>
      <w:r w:rsidRPr="00461E27">
        <w:rPr>
          <w:sz w:val="28"/>
          <w:szCs w:val="28"/>
        </w:rPr>
        <w:t>What happens when the price is under the eq</w:t>
      </w:r>
      <w:r w:rsidR="00515CBD" w:rsidRPr="00461E27">
        <w:rPr>
          <w:sz w:val="28"/>
          <w:szCs w:val="28"/>
        </w:rPr>
        <w:t xml:space="preserve">uilibrium price? </w:t>
      </w:r>
    </w:p>
    <w:p w14:paraId="442B1308" w14:textId="77777777" w:rsidR="00327218" w:rsidRPr="00461E27" w:rsidRDefault="00327218" w:rsidP="006D70EB">
      <w:pPr>
        <w:rPr>
          <w:sz w:val="28"/>
          <w:szCs w:val="28"/>
        </w:rPr>
      </w:pPr>
    </w:p>
    <w:p w14:paraId="4385E44F" w14:textId="77777777" w:rsidR="00107CC2" w:rsidRPr="00461E27" w:rsidRDefault="00606984" w:rsidP="00897A83">
      <w:pPr>
        <w:rPr>
          <w:sz w:val="28"/>
          <w:szCs w:val="28"/>
        </w:rPr>
      </w:pPr>
      <w:r w:rsidRPr="00461E27">
        <w:rPr>
          <w:b/>
          <w:bCs/>
          <w:sz w:val="28"/>
          <w:szCs w:val="28"/>
        </w:rPr>
        <w:t>Q2</w:t>
      </w:r>
      <w:r w:rsidR="00897A83" w:rsidRPr="00461E27">
        <w:rPr>
          <w:b/>
          <w:bCs/>
          <w:sz w:val="28"/>
          <w:szCs w:val="28"/>
        </w:rPr>
        <w:t>9</w:t>
      </w:r>
      <w:r w:rsidRPr="00461E27">
        <w:rPr>
          <w:b/>
          <w:bCs/>
          <w:sz w:val="28"/>
          <w:szCs w:val="28"/>
        </w:rPr>
        <w:t>:</w:t>
      </w:r>
      <w:r w:rsidRPr="00461E27">
        <w:rPr>
          <w:sz w:val="28"/>
          <w:szCs w:val="28"/>
        </w:rPr>
        <w:t xml:space="preserve"> </w:t>
      </w:r>
      <w:r w:rsidR="00327218" w:rsidRPr="00461E27">
        <w:rPr>
          <w:sz w:val="28"/>
          <w:szCs w:val="28"/>
        </w:rPr>
        <w:t>Talk about the following equilibrium graph:</w:t>
      </w:r>
    </w:p>
    <w:p w14:paraId="029492B4" w14:textId="77777777" w:rsidR="00987C06" w:rsidRPr="00461E27" w:rsidRDefault="00327218" w:rsidP="00107CC2">
      <w:pPr>
        <w:rPr>
          <w:sz w:val="28"/>
          <w:szCs w:val="28"/>
        </w:rPr>
      </w:pPr>
      <w:r w:rsidRPr="00461E27">
        <w:rPr>
          <w:noProof/>
        </w:rPr>
        <w:drawing>
          <wp:inline distT="0" distB="0" distL="0" distR="0" wp14:anchorId="577942DF" wp14:editId="620736D5">
            <wp:extent cx="3657600" cy="2705621"/>
            <wp:effectExtent l="0" t="0" r="0" b="0"/>
            <wp:docPr id="6" name="Picture 6" descr="economic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nomics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8111" cy="2705999"/>
                    </a:xfrm>
                    <a:prstGeom prst="rect">
                      <a:avLst/>
                    </a:prstGeom>
                    <a:noFill/>
                    <a:ln>
                      <a:noFill/>
                    </a:ln>
                  </pic:spPr>
                </pic:pic>
              </a:graphicData>
            </a:graphic>
          </wp:inline>
        </w:drawing>
      </w:r>
    </w:p>
    <w:p w14:paraId="18CCBB5D" w14:textId="77777777" w:rsidR="00327218" w:rsidRPr="00461E27" w:rsidRDefault="00987C06" w:rsidP="00987C06">
      <w:pPr>
        <w:rPr>
          <w:sz w:val="28"/>
          <w:szCs w:val="28"/>
        </w:rPr>
      </w:pPr>
      <w:r w:rsidRPr="00461E27">
        <w:rPr>
          <w:b/>
          <w:bCs/>
          <w:sz w:val="28"/>
          <w:szCs w:val="28"/>
        </w:rPr>
        <w:t>Q30:</w:t>
      </w:r>
      <w:r w:rsidRPr="00461E27">
        <w:rPr>
          <w:sz w:val="28"/>
          <w:szCs w:val="28"/>
        </w:rPr>
        <w:t xml:space="preserve"> Translate this passage into Kurdish or Arabic:</w:t>
      </w:r>
    </w:p>
    <w:p w14:paraId="013CAC91" w14:textId="77777777" w:rsidR="00987C06" w:rsidRPr="00461E27" w:rsidRDefault="00987C06" w:rsidP="00987C06">
      <w:pPr>
        <w:jc w:val="both"/>
        <w:rPr>
          <w:sz w:val="28"/>
          <w:szCs w:val="28"/>
        </w:rPr>
      </w:pPr>
      <w:r w:rsidRPr="00461E27">
        <w:rPr>
          <w:sz w:val="28"/>
          <w:szCs w:val="28"/>
        </w:rPr>
        <w:lastRenderedPageBreak/>
        <w:t xml:space="preserve">In a free market, buyers and sellers acting in their own </w:t>
      </w:r>
      <w:r w:rsidRPr="00461E27">
        <w:rPr>
          <w:b/>
          <w:bCs/>
          <w:sz w:val="28"/>
          <w:szCs w:val="28"/>
        </w:rPr>
        <w:t>self interest</w:t>
      </w:r>
      <w:r w:rsidRPr="00461E27">
        <w:rPr>
          <w:sz w:val="28"/>
          <w:szCs w:val="28"/>
        </w:rPr>
        <w:t xml:space="preserve"> end up at a price and quantity that </w:t>
      </w:r>
      <w:r w:rsidRPr="00461E27">
        <w:rPr>
          <w:b/>
          <w:bCs/>
          <w:sz w:val="28"/>
          <w:szCs w:val="28"/>
        </w:rPr>
        <w:t>allocates</w:t>
      </w:r>
      <w:r w:rsidRPr="00461E27">
        <w:rPr>
          <w:sz w:val="28"/>
          <w:szCs w:val="28"/>
        </w:rPr>
        <w:t xml:space="preserve"> oil to the highest value buyers produced by the lowest cost sellers in a way that maximizes the gains from trade, the sum of the benefits to buyers and sellers. This is one of the reasons Adam Smith said </w:t>
      </w:r>
      <w:r w:rsidRPr="00461E27">
        <w:rPr>
          <w:b/>
          <w:bCs/>
          <w:i/>
          <w:iCs/>
          <w:sz w:val="28"/>
          <w:szCs w:val="28"/>
        </w:rPr>
        <w:t>that the market process works like an invisible hand to promote the social good.</w:t>
      </w:r>
      <w:r w:rsidRPr="00461E27">
        <w:rPr>
          <w:sz w:val="28"/>
          <w:szCs w:val="28"/>
        </w:rPr>
        <w:t xml:space="preserve"> If you want to test yourself, click Practice Questions or if you're ready to move on, just click Next Video. </w:t>
      </w:r>
    </w:p>
    <w:p w14:paraId="0FB4EFA0" w14:textId="77777777" w:rsidR="00987C06" w:rsidRPr="00461E27" w:rsidRDefault="002C011D" w:rsidP="00987C06">
      <w:pPr>
        <w:rPr>
          <w:sz w:val="28"/>
          <w:szCs w:val="28"/>
        </w:rPr>
      </w:pPr>
      <w:r w:rsidRPr="00461E27">
        <w:rPr>
          <w:b/>
          <w:bCs/>
          <w:sz w:val="28"/>
          <w:szCs w:val="28"/>
        </w:rPr>
        <w:t xml:space="preserve">Q31: </w:t>
      </w:r>
      <w:r w:rsidRPr="00461E27">
        <w:rPr>
          <w:sz w:val="28"/>
          <w:szCs w:val="28"/>
        </w:rPr>
        <w:t>Write down five English words about equilibrium then translate them into Kurdish or Arabic.</w:t>
      </w:r>
    </w:p>
    <w:tbl>
      <w:tblPr>
        <w:tblStyle w:val="TableGrid"/>
        <w:tblW w:w="0" w:type="auto"/>
        <w:tblLook w:val="04A0" w:firstRow="1" w:lastRow="0" w:firstColumn="1" w:lastColumn="0" w:noHBand="0" w:noVBand="1"/>
      </w:tblPr>
      <w:tblGrid>
        <w:gridCol w:w="828"/>
        <w:gridCol w:w="3690"/>
        <w:gridCol w:w="4338"/>
      </w:tblGrid>
      <w:tr w:rsidR="00461E27" w:rsidRPr="00461E27" w14:paraId="40B311B1" w14:textId="77777777" w:rsidTr="002F56AF">
        <w:tc>
          <w:tcPr>
            <w:tcW w:w="828" w:type="dxa"/>
          </w:tcPr>
          <w:p w14:paraId="2B598267" w14:textId="77777777" w:rsidR="002C011D" w:rsidRPr="00461E27" w:rsidRDefault="002C011D" w:rsidP="002F56AF">
            <w:pPr>
              <w:jc w:val="center"/>
              <w:rPr>
                <w:b/>
                <w:bCs/>
                <w:sz w:val="38"/>
                <w:szCs w:val="38"/>
              </w:rPr>
            </w:pPr>
            <w:r w:rsidRPr="00461E27">
              <w:rPr>
                <w:b/>
                <w:bCs/>
                <w:sz w:val="38"/>
                <w:szCs w:val="38"/>
              </w:rPr>
              <w:t>S</w:t>
            </w:r>
          </w:p>
        </w:tc>
        <w:tc>
          <w:tcPr>
            <w:tcW w:w="3690" w:type="dxa"/>
          </w:tcPr>
          <w:p w14:paraId="23EC6E04" w14:textId="77777777" w:rsidR="002C011D" w:rsidRPr="00461E27" w:rsidRDefault="002C011D" w:rsidP="002F56AF">
            <w:pPr>
              <w:jc w:val="center"/>
              <w:rPr>
                <w:b/>
                <w:bCs/>
                <w:sz w:val="38"/>
                <w:szCs w:val="38"/>
              </w:rPr>
            </w:pPr>
            <w:r w:rsidRPr="00461E27">
              <w:rPr>
                <w:b/>
                <w:bCs/>
                <w:sz w:val="38"/>
                <w:szCs w:val="38"/>
              </w:rPr>
              <w:t>The word</w:t>
            </w:r>
          </w:p>
        </w:tc>
        <w:tc>
          <w:tcPr>
            <w:tcW w:w="4338" w:type="dxa"/>
          </w:tcPr>
          <w:p w14:paraId="40456150" w14:textId="77777777" w:rsidR="002C011D" w:rsidRPr="00461E27" w:rsidRDefault="002C011D" w:rsidP="002F56AF">
            <w:pPr>
              <w:jc w:val="center"/>
              <w:rPr>
                <w:b/>
                <w:bCs/>
                <w:sz w:val="38"/>
                <w:szCs w:val="38"/>
              </w:rPr>
            </w:pPr>
            <w:r w:rsidRPr="00461E27">
              <w:rPr>
                <w:b/>
                <w:bCs/>
                <w:sz w:val="38"/>
                <w:szCs w:val="38"/>
              </w:rPr>
              <w:t>Meaning</w:t>
            </w:r>
          </w:p>
        </w:tc>
      </w:tr>
      <w:tr w:rsidR="00461E27" w:rsidRPr="00461E27" w14:paraId="12BA85CE" w14:textId="77777777" w:rsidTr="002F56AF">
        <w:tc>
          <w:tcPr>
            <w:tcW w:w="828" w:type="dxa"/>
          </w:tcPr>
          <w:p w14:paraId="30BA8A5E" w14:textId="77777777" w:rsidR="002C011D" w:rsidRPr="00461E27" w:rsidRDefault="002C011D" w:rsidP="002F56AF">
            <w:pPr>
              <w:jc w:val="center"/>
              <w:rPr>
                <w:sz w:val="38"/>
                <w:szCs w:val="38"/>
              </w:rPr>
            </w:pPr>
            <w:r w:rsidRPr="00461E27">
              <w:rPr>
                <w:sz w:val="38"/>
                <w:szCs w:val="38"/>
              </w:rPr>
              <w:t>1</w:t>
            </w:r>
          </w:p>
        </w:tc>
        <w:tc>
          <w:tcPr>
            <w:tcW w:w="3690" w:type="dxa"/>
          </w:tcPr>
          <w:p w14:paraId="7F5B1488" w14:textId="77777777" w:rsidR="002C011D" w:rsidRPr="00461E27" w:rsidRDefault="002C011D" w:rsidP="002F56AF">
            <w:pPr>
              <w:jc w:val="both"/>
              <w:rPr>
                <w:sz w:val="38"/>
                <w:szCs w:val="38"/>
              </w:rPr>
            </w:pPr>
          </w:p>
        </w:tc>
        <w:tc>
          <w:tcPr>
            <w:tcW w:w="4338" w:type="dxa"/>
          </w:tcPr>
          <w:p w14:paraId="642FA42F" w14:textId="77777777" w:rsidR="002C011D" w:rsidRPr="00461E27" w:rsidRDefault="002C011D" w:rsidP="002F56AF">
            <w:pPr>
              <w:jc w:val="both"/>
              <w:rPr>
                <w:sz w:val="38"/>
                <w:szCs w:val="38"/>
              </w:rPr>
            </w:pPr>
          </w:p>
        </w:tc>
      </w:tr>
      <w:tr w:rsidR="00461E27" w:rsidRPr="00461E27" w14:paraId="6787DF34" w14:textId="77777777" w:rsidTr="002F56AF">
        <w:tc>
          <w:tcPr>
            <w:tcW w:w="828" w:type="dxa"/>
          </w:tcPr>
          <w:p w14:paraId="18ABE470" w14:textId="77777777" w:rsidR="002C011D" w:rsidRPr="00461E27" w:rsidRDefault="002C011D" w:rsidP="002F56AF">
            <w:pPr>
              <w:jc w:val="center"/>
              <w:rPr>
                <w:sz w:val="38"/>
                <w:szCs w:val="38"/>
              </w:rPr>
            </w:pPr>
            <w:r w:rsidRPr="00461E27">
              <w:rPr>
                <w:sz w:val="38"/>
                <w:szCs w:val="38"/>
              </w:rPr>
              <w:t>2</w:t>
            </w:r>
          </w:p>
        </w:tc>
        <w:tc>
          <w:tcPr>
            <w:tcW w:w="3690" w:type="dxa"/>
          </w:tcPr>
          <w:p w14:paraId="156763CC" w14:textId="77777777" w:rsidR="002C011D" w:rsidRPr="00461E27" w:rsidRDefault="002C011D" w:rsidP="002F56AF">
            <w:pPr>
              <w:jc w:val="both"/>
              <w:rPr>
                <w:sz w:val="38"/>
                <w:szCs w:val="38"/>
              </w:rPr>
            </w:pPr>
          </w:p>
        </w:tc>
        <w:tc>
          <w:tcPr>
            <w:tcW w:w="4338" w:type="dxa"/>
          </w:tcPr>
          <w:p w14:paraId="3A6C4B0C" w14:textId="77777777" w:rsidR="002C011D" w:rsidRPr="00461E27" w:rsidRDefault="002C011D" w:rsidP="002F56AF">
            <w:pPr>
              <w:jc w:val="both"/>
              <w:rPr>
                <w:sz w:val="38"/>
                <w:szCs w:val="38"/>
              </w:rPr>
            </w:pPr>
          </w:p>
        </w:tc>
      </w:tr>
      <w:tr w:rsidR="00461E27" w:rsidRPr="00461E27" w14:paraId="491AA4D1" w14:textId="77777777" w:rsidTr="002F56AF">
        <w:tc>
          <w:tcPr>
            <w:tcW w:w="828" w:type="dxa"/>
          </w:tcPr>
          <w:p w14:paraId="628AB18B" w14:textId="77777777" w:rsidR="002C011D" w:rsidRPr="00461E27" w:rsidRDefault="002C011D" w:rsidP="002F56AF">
            <w:pPr>
              <w:jc w:val="center"/>
              <w:rPr>
                <w:sz w:val="38"/>
                <w:szCs w:val="38"/>
              </w:rPr>
            </w:pPr>
            <w:r w:rsidRPr="00461E27">
              <w:rPr>
                <w:sz w:val="38"/>
                <w:szCs w:val="38"/>
              </w:rPr>
              <w:t>3</w:t>
            </w:r>
          </w:p>
        </w:tc>
        <w:tc>
          <w:tcPr>
            <w:tcW w:w="3690" w:type="dxa"/>
          </w:tcPr>
          <w:p w14:paraId="7DCA11A9" w14:textId="77777777" w:rsidR="002C011D" w:rsidRPr="00461E27" w:rsidRDefault="002C011D" w:rsidP="002F56AF">
            <w:pPr>
              <w:jc w:val="both"/>
              <w:rPr>
                <w:sz w:val="38"/>
                <w:szCs w:val="38"/>
              </w:rPr>
            </w:pPr>
          </w:p>
        </w:tc>
        <w:tc>
          <w:tcPr>
            <w:tcW w:w="4338" w:type="dxa"/>
          </w:tcPr>
          <w:p w14:paraId="4C147D60" w14:textId="77777777" w:rsidR="002C011D" w:rsidRPr="00461E27" w:rsidRDefault="002C011D" w:rsidP="002F56AF">
            <w:pPr>
              <w:jc w:val="both"/>
              <w:rPr>
                <w:sz w:val="38"/>
                <w:szCs w:val="38"/>
              </w:rPr>
            </w:pPr>
          </w:p>
        </w:tc>
      </w:tr>
      <w:tr w:rsidR="00461E27" w:rsidRPr="00461E27" w14:paraId="729821AB" w14:textId="77777777" w:rsidTr="002F56AF">
        <w:tc>
          <w:tcPr>
            <w:tcW w:w="828" w:type="dxa"/>
          </w:tcPr>
          <w:p w14:paraId="1E31B0B5" w14:textId="77777777" w:rsidR="002C011D" w:rsidRPr="00461E27" w:rsidRDefault="002C011D" w:rsidP="002F56AF">
            <w:pPr>
              <w:jc w:val="center"/>
              <w:rPr>
                <w:sz w:val="38"/>
                <w:szCs w:val="38"/>
              </w:rPr>
            </w:pPr>
            <w:r w:rsidRPr="00461E27">
              <w:rPr>
                <w:sz w:val="38"/>
                <w:szCs w:val="38"/>
              </w:rPr>
              <w:t>4</w:t>
            </w:r>
          </w:p>
        </w:tc>
        <w:tc>
          <w:tcPr>
            <w:tcW w:w="3690" w:type="dxa"/>
          </w:tcPr>
          <w:p w14:paraId="7354CDDE" w14:textId="77777777" w:rsidR="002C011D" w:rsidRPr="00461E27" w:rsidRDefault="002C011D" w:rsidP="002F56AF">
            <w:pPr>
              <w:jc w:val="both"/>
              <w:rPr>
                <w:sz w:val="38"/>
                <w:szCs w:val="38"/>
              </w:rPr>
            </w:pPr>
          </w:p>
        </w:tc>
        <w:tc>
          <w:tcPr>
            <w:tcW w:w="4338" w:type="dxa"/>
          </w:tcPr>
          <w:p w14:paraId="176AADBE" w14:textId="77777777" w:rsidR="002C011D" w:rsidRPr="00461E27" w:rsidRDefault="002C011D" w:rsidP="002F56AF">
            <w:pPr>
              <w:jc w:val="both"/>
              <w:rPr>
                <w:sz w:val="38"/>
                <w:szCs w:val="38"/>
              </w:rPr>
            </w:pPr>
          </w:p>
        </w:tc>
      </w:tr>
      <w:tr w:rsidR="002C011D" w:rsidRPr="00461E27" w14:paraId="617072B8" w14:textId="77777777" w:rsidTr="002F56AF">
        <w:tc>
          <w:tcPr>
            <w:tcW w:w="828" w:type="dxa"/>
          </w:tcPr>
          <w:p w14:paraId="5150A08B" w14:textId="77777777" w:rsidR="002C011D" w:rsidRPr="00461E27" w:rsidRDefault="002C011D" w:rsidP="002F56AF">
            <w:pPr>
              <w:jc w:val="center"/>
              <w:rPr>
                <w:sz w:val="38"/>
                <w:szCs w:val="38"/>
              </w:rPr>
            </w:pPr>
            <w:r w:rsidRPr="00461E27">
              <w:rPr>
                <w:sz w:val="38"/>
                <w:szCs w:val="38"/>
              </w:rPr>
              <w:t>5</w:t>
            </w:r>
          </w:p>
        </w:tc>
        <w:tc>
          <w:tcPr>
            <w:tcW w:w="3690" w:type="dxa"/>
          </w:tcPr>
          <w:p w14:paraId="1D2BE56A" w14:textId="77777777" w:rsidR="002C011D" w:rsidRPr="00461E27" w:rsidRDefault="002C011D" w:rsidP="002F56AF">
            <w:pPr>
              <w:jc w:val="both"/>
              <w:rPr>
                <w:sz w:val="38"/>
                <w:szCs w:val="38"/>
              </w:rPr>
            </w:pPr>
          </w:p>
        </w:tc>
        <w:tc>
          <w:tcPr>
            <w:tcW w:w="4338" w:type="dxa"/>
          </w:tcPr>
          <w:p w14:paraId="380CE315" w14:textId="77777777" w:rsidR="002C011D" w:rsidRPr="00461E27" w:rsidRDefault="002C011D" w:rsidP="002F56AF">
            <w:pPr>
              <w:jc w:val="both"/>
              <w:rPr>
                <w:sz w:val="38"/>
                <w:szCs w:val="38"/>
              </w:rPr>
            </w:pPr>
          </w:p>
        </w:tc>
      </w:tr>
    </w:tbl>
    <w:p w14:paraId="31EDF1BC" w14:textId="77777777" w:rsidR="002C011D" w:rsidRPr="00461E27" w:rsidRDefault="002C011D" w:rsidP="00987C06">
      <w:pPr>
        <w:rPr>
          <w:sz w:val="28"/>
          <w:szCs w:val="28"/>
        </w:rPr>
      </w:pPr>
    </w:p>
    <w:p w14:paraId="105F7A90" w14:textId="77777777" w:rsidR="006E6337" w:rsidRPr="00461E27" w:rsidRDefault="006E6337" w:rsidP="00987C06">
      <w:pPr>
        <w:rPr>
          <w:b/>
          <w:bCs/>
          <w:sz w:val="28"/>
          <w:szCs w:val="28"/>
        </w:rPr>
      </w:pPr>
      <w:r w:rsidRPr="00461E27">
        <w:rPr>
          <w:b/>
          <w:bCs/>
          <w:sz w:val="28"/>
          <w:szCs w:val="28"/>
        </w:rPr>
        <w:t>The demand Curve Shifts</w:t>
      </w:r>
    </w:p>
    <w:p w14:paraId="39EDA1CE" w14:textId="77777777" w:rsidR="006E6337" w:rsidRPr="00461E27" w:rsidRDefault="006E6337" w:rsidP="00987C06">
      <w:pPr>
        <w:rPr>
          <w:b/>
          <w:bCs/>
          <w:sz w:val="28"/>
          <w:szCs w:val="28"/>
        </w:rPr>
      </w:pPr>
      <w:r w:rsidRPr="00461E27">
        <w:rPr>
          <w:b/>
          <w:bCs/>
          <w:sz w:val="28"/>
          <w:szCs w:val="28"/>
        </w:rPr>
        <w:t>Multiple Choices</w:t>
      </w:r>
    </w:p>
    <w:p w14:paraId="6C653E37" w14:textId="77777777" w:rsidR="006E6337" w:rsidRPr="00461E27" w:rsidRDefault="007840CD" w:rsidP="006E6337">
      <w:pPr>
        <w:rPr>
          <w:sz w:val="28"/>
          <w:szCs w:val="28"/>
        </w:rPr>
      </w:pPr>
      <w:r w:rsidRPr="00461E27">
        <w:rPr>
          <w:b/>
          <w:bCs/>
          <w:sz w:val="28"/>
          <w:szCs w:val="28"/>
        </w:rPr>
        <w:t xml:space="preserve">Q32: </w:t>
      </w:r>
      <w:r w:rsidR="006E6337" w:rsidRPr="00461E27">
        <w:rPr>
          <w:sz w:val="28"/>
          <w:szCs w:val="28"/>
        </w:rPr>
        <w:t>When the price of Apple computers goes down, what probably happens to the demand for Windows-based computers? *</w:t>
      </w:r>
    </w:p>
    <w:p w14:paraId="0310B0C8" w14:textId="77777777" w:rsidR="006E6337" w:rsidRPr="00461E27" w:rsidRDefault="006E6337" w:rsidP="006E6337">
      <w:pPr>
        <w:rPr>
          <w:sz w:val="28"/>
          <w:szCs w:val="28"/>
        </w:rPr>
      </w:pPr>
      <w:r w:rsidRPr="00461E27">
        <w:rPr>
          <w:sz w:val="28"/>
          <w:szCs w:val="28"/>
        </w:rPr>
        <w:t xml:space="preserve"> a. The demand for Windows-based computers increases</w:t>
      </w:r>
    </w:p>
    <w:p w14:paraId="325A923E" w14:textId="77777777" w:rsidR="006E6337" w:rsidRPr="00461E27" w:rsidRDefault="006E6337" w:rsidP="006E6337">
      <w:pPr>
        <w:rPr>
          <w:b/>
          <w:bCs/>
          <w:sz w:val="28"/>
          <w:szCs w:val="28"/>
        </w:rPr>
      </w:pPr>
      <w:r w:rsidRPr="00461E27">
        <w:rPr>
          <w:b/>
          <w:bCs/>
          <w:sz w:val="28"/>
          <w:szCs w:val="28"/>
        </w:rPr>
        <w:t xml:space="preserve"> b. The demand for Window-based computers decrease</w:t>
      </w:r>
    </w:p>
    <w:p w14:paraId="57A92718" w14:textId="77777777" w:rsidR="006E6337" w:rsidRPr="001D2058" w:rsidRDefault="006E6337" w:rsidP="006E6337">
      <w:pPr>
        <w:rPr>
          <w:sz w:val="28"/>
          <w:szCs w:val="28"/>
        </w:rPr>
      </w:pPr>
      <w:r w:rsidRPr="00461E27">
        <w:rPr>
          <w:sz w:val="28"/>
          <w:szCs w:val="28"/>
        </w:rPr>
        <w:t xml:space="preserve"> c. A change in the price of Apple computers has no effect on the demand </w:t>
      </w:r>
      <w:r w:rsidRPr="001D2058">
        <w:rPr>
          <w:sz w:val="28"/>
          <w:szCs w:val="28"/>
        </w:rPr>
        <w:t>for Windows-based computers</w:t>
      </w:r>
    </w:p>
    <w:p w14:paraId="0F4DBB02" w14:textId="77777777" w:rsidR="006E6337" w:rsidRPr="001D2058" w:rsidRDefault="007840CD" w:rsidP="006E6337">
      <w:pPr>
        <w:rPr>
          <w:sz w:val="28"/>
          <w:szCs w:val="28"/>
        </w:rPr>
      </w:pPr>
      <w:r w:rsidRPr="001D2058">
        <w:rPr>
          <w:b/>
          <w:bCs/>
          <w:sz w:val="28"/>
          <w:szCs w:val="28"/>
        </w:rPr>
        <w:t xml:space="preserve">Q33: </w:t>
      </w:r>
      <w:r w:rsidR="006E6337" w:rsidRPr="001D2058">
        <w:rPr>
          <w:sz w:val="28"/>
          <w:szCs w:val="28"/>
        </w:rPr>
        <w:t>When the price of olive oil goes up, what probably happens to the demand for corn oil? *</w:t>
      </w:r>
    </w:p>
    <w:p w14:paraId="340BF5CC" w14:textId="77777777" w:rsidR="006E6337" w:rsidRPr="001D2058" w:rsidRDefault="006E6337" w:rsidP="006E6337">
      <w:pPr>
        <w:rPr>
          <w:b/>
          <w:bCs/>
          <w:sz w:val="28"/>
          <w:szCs w:val="28"/>
        </w:rPr>
      </w:pPr>
      <w:r w:rsidRPr="001D2058">
        <w:rPr>
          <w:b/>
          <w:bCs/>
          <w:sz w:val="28"/>
          <w:szCs w:val="28"/>
        </w:rPr>
        <w:lastRenderedPageBreak/>
        <w:t xml:space="preserve"> a. The demand for corn oil increases</w:t>
      </w:r>
    </w:p>
    <w:p w14:paraId="49E1642E" w14:textId="77777777" w:rsidR="006E6337" w:rsidRPr="001D2058" w:rsidRDefault="006E6337" w:rsidP="006E6337">
      <w:pPr>
        <w:rPr>
          <w:sz w:val="28"/>
          <w:szCs w:val="28"/>
        </w:rPr>
      </w:pPr>
      <w:r w:rsidRPr="001D2058">
        <w:rPr>
          <w:sz w:val="28"/>
          <w:szCs w:val="28"/>
        </w:rPr>
        <w:t xml:space="preserve"> b. The demand for corn oil decreases</w:t>
      </w:r>
    </w:p>
    <w:p w14:paraId="66CD2714" w14:textId="77777777" w:rsidR="006E6337" w:rsidRPr="001D2058" w:rsidRDefault="006E6337" w:rsidP="006E6337">
      <w:pPr>
        <w:rPr>
          <w:sz w:val="28"/>
          <w:szCs w:val="28"/>
        </w:rPr>
      </w:pPr>
      <w:r w:rsidRPr="001D2058">
        <w:rPr>
          <w:sz w:val="28"/>
          <w:szCs w:val="28"/>
        </w:rPr>
        <w:t xml:space="preserve"> c. A change in the price of olive oil has no effect on the demand for corn oil</w:t>
      </w:r>
    </w:p>
    <w:p w14:paraId="67611975" w14:textId="77777777" w:rsidR="006E6337" w:rsidRPr="00475EC8" w:rsidRDefault="007840CD" w:rsidP="006E6337">
      <w:pPr>
        <w:rPr>
          <w:color w:val="00B0F0"/>
          <w:sz w:val="28"/>
          <w:szCs w:val="28"/>
        </w:rPr>
      </w:pPr>
      <w:r w:rsidRPr="00461E27">
        <w:rPr>
          <w:b/>
          <w:bCs/>
          <w:sz w:val="28"/>
          <w:szCs w:val="28"/>
        </w:rPr>
        <w:t xml:space="preserve">Q34: </w:t>
      </w:r>
      <w:r w:rsidR="006E6337" w:rsidRPr="00475EC8">
        <w:rPr>
          <w:color w:val="00B0F0"/>
          <w:sz w:val="28"/>
          <w:szCs w:val="28"/>
        </w:rPr>
        <w:t>When the price of petroleum goes up, what probably happens to the demand for natural gas? *</w:t>
      </w:r>
    </w:p>
    <w:p w14:paraId="131A8CA0" w14:textId="77777777" w:rsidR="006E6337" w:rsidRPr="00475EC8" w:rsidRDefault="006E6337" w:rsidP="006E6337">
      <w:pPr>
        <w:rPr>
          <w:b/>
          <w:bCs/>
          <w:color w:val="00B0F0"/>
          <w:sz w:val="28"/>
          <w:szCs w:val="28"/>
        </w:rPr>
      </w:pPr>
      <w:r w:rsidRPr="00475EC8">
        <w:rPr>
          <w:color w:val="00B0F0"/>
          <w:sz w:val="28"/>
          <w:szCs w:val="28"/>
        </w:rPr>
        <w:t xml:space="preserve"> </w:t>
      </w:r>
      <w:r w:rsidRPr="00475EC8">
        <w:rPr>
          <w:b/>
          <w:bCs/>
          <w:color w:val="00B0F0"/>
          <w:sz w:val="28"/>
          <w:szCs w:val="28"/>
        </w:rPr>
        <w:t>a. The demand for natural gas increases</w:t>
      </w:r>
    </w:p>
    <w:p w14:paraId="7C9197E9" w14:textId="77777777" w:rsidR="006E6337" w:rsidRPr="00475EC8" w:rsidRDefault="006E6337" w:rsidP="006E6337">
      <w:pPr>
        <w:rPr>
          <w:color w:val="00B0F0"/>
          <w:sz w:val="28"/>
          <w:szCs w:val="28"/>
        </w:rPr>
      </w:pPr>
      <w:r w:rsidRPr="00475EC8">
        <w:rPr>
          <w:color w:val="00B0F0"/>
          <w:sz w:val="28"/>
          <w:szCs w:val="28"/>
        </w:rPr>
        <w:t xml:space="preserve"> b. The demand for natural gas decreases</w:t>
      </w:r>
    </w:p>
    <w:p w14:paraId="787DB1EA" w14:textId="77777777" w:rsidR="006E6337" w:rsidRPr="00475EC8" w:rsidRDefault="006E6337" w:rsidP="006E6337">
      <w:pPr>
        <w:rPr>
          <w:color w:val="00B0F0"/>
          <w:sz w:val="28"/>
          <w:szCs w:val="28"/>
        </w:rPr>
      </w:pPr>
      <w:r w:rsidRPr="00475EC8">
        <w:rPr>
          <w:color w:val="00B0F0"/>
          <w:sz w:val="28"/>
          <w:szCs w:val="28"/>
        </w:rPr>
        <w:t xml:space="preserve"> c. A change in the price of petroleum has no effect on the demand for natural gas</w:t>
      </w:r>
    </w:p>
    <w:p w14:paraId="091F49FC" w14:textId="77777777" w:rsidR="006E6337" w:rsidRPr="00E57169" w:rsidRDefault="007840CD" w:rsidP="007840CD">
      <w:pPr>
        <w:rPr>
          <w:color w:val="FF0000"/>
          <w:sz w:val="28"/>
          <w:szCs w:val="28"/>
        </w:rPr>
      </w:pPr>
      <w:r w:rsidRPr="001D2058">
        <w:rPr>
          <w:b/>
          <w:bCs/>
          <w:sz w:val="28"/>
          <w:szCs w:val="28"/>
        </w:rPr>
        <w:t xml:space="preserve">Q35: </w:t>
      </w:r>
      <w:r w:rsidR="006E6337" w:rsidRPr="00E57169">
        <w:rPr>
          <w:color w:val="FF0000"/>
          <w:sz w:val="28"/>
          <w:szCs w:val="28"/>
        </w:rPr>
        <w:t>If everyone thinks that the price of tomatoes will go up next week, what is likely to happen to demand for tomatoes today? *</w:t>
      </w:r>
    </w:p>
    <w:p w14:paraId="1065F249" w14:textId="77777777" w:rsidR="006E6337" w:rsidRPr="00E57169" w:rsidRDefault="006E6337" w:rsidP="006E6337">
      <w:pPr>
        <w:rPr>
          <w:b/>
          <w:bCs/>
          <w:color w:val="FF0000"/>
          <w:sz w:val="28"/>
          <w:szCs w:val="28"/>
        </w:rPr>
      </w:pPr>
      <w:r w:rsidRPr="00E57169">
        <w:rPr>
          <w:color w:val="FF0000"/>
          <w:sz w:val="28"/>
          <w:szCs w:val="28"/>
        </w:rPr>
        <w:t xml:space="preserve"> </w:t>
      </w:r>
      <w:r w:rsidRPr="00E57169">
        <w:rPr>
          <w:b/>
          <w:bCs/>
          <w:color w:val="FF0000"/>
          <w:sz w:val="28"/>
          <w:szCs w:val="28"/>
        </w:rPr>
        <w:t>a. The demand for tomatoes increases</w:t>
      </w:r>
    </w:p>
    <w:p w14:paraId="320C94AA" w14:textId="77777777" w:rsidR="006E6337" w:rsidRPr="00E57169" w:rsidRDefault="006E6337" w:rsidP="006E6337">
      <w:pPr>
        <w:rPr>
          <w:color w:val="FF0000"/>
          <w:sz w:val="28"/>
          <w:szCs w:val="28"/>
        </w:rPr>
      </w:pPr>
      <w:r w:rsidRPr="00E57169">
        <w:rPr>
          <w:color w:val="FF0000"/>
          <w:sz w:val="28"/>
          <w:szCs w:val="28"/>
        </w:rPr>
        <w:t xml:space="preserve"> b. The demand for tomatoes decreases</w:t>
      </w:r>
    </w:p>
    <w:p w14:paraId="27B015CD" w14:textId="77777777" w:rsidR="006E6337" w:rsidRPr="00E57169" w:rsidRDefault="006E6337" w:rsidP="006E6337">
      <w:pPr>
        <w:rPr>
          <w:color w:val="FF0000"/>
          <w:sz w:val="28"/>
          <w:szCs w:val="28"/>
        </w:rPr>
      </w:pPr>
      <w:r w:rsidRPr="00E57169">
        <w:rPr>
          <w:color w:val="FF0000"/>
          <w:sz w:val="28"/>
          <w:szCs w:val="28"/>
        </w:rPr>
        <w:t xml:space="preserve"> c. Expectations about the price of tomatoes has no effect on the demand for tomatoes today</w:t>
      </w:r>
    </w:p>
    <w:p w14:paraId="29411D5C" w14:textId="77777777" w:rsidR="007840CD" w:rsidRPr="00461E27" w:rsidRDefault="007840CD" w:rsidP="006E6337">
      <w:pPr>
        <w:rPr>
          <w:b/>
          <w:bCs/>
          <w:sz w:val="28"/>
          <w:szCs w:val="28"/>
        </w:rPr>
      </w:pPr>
      <w:r w:rsidRPr="00461E27">
        <w:rPr>
          <w:b/>
          <w:bCs/>
          <w:sz w:val="28"/>
          <w:szCs w:val="28"/>
        </w:rPr>
        <w:t>Q36:</w:t>
      </w:r>
      <w:r w:rsidR="00626D74" w:rsidRPr="00461E27">
        <w:rPr>
          <w:b/>
          <w:bCs/>
          <w:sz w:val="28"/>
          <w:szCs w:val="28"/>
        </w:rPr>
        <w:t xml:space="preserve"> Talk in detail about the following demand curves, of course in the demand curve shifting terms.</w:t>
      </w:r>
      <w:r w:rsidR="00BC5C9F" w:rsidRPr="00461E27">
        <w:rPr>
          <w:b/>
          <w:bCs/>
          <w:sz w:val="28"/>
          <w:szCs w:val="28"/>
        </w:rPr>
        <w:t xml:space="preserve"> Take the </w:t>
      </w:r>
      <w:r w:rsidR="00BC5C9F" w:rsidRPr="00461E27">
        <w:rPr>
          <w:b/>
          <w:bCs/>
          <w:i/>
          <w:iCs/>
          <w:sz w:val="28"/>
          <w:szCs w:val="28"/>
        </w:rPr>
        <w:t>D curve</w:t>
      </w:r>
      <w:r w:rsidR="00BC5C9F" w:rsidRPr="00461E27">
        <w:rPr>
          <w:b/>
          <w:bCs/>
          <w:sz w:val="28"/>
          <w:szCs w:val="28"/>
        </w:rPr>
        <w:t xml:space="preserve"> as the original demand curve. </w:t>
      </w:r>
    </w:p>
    <w:p w14:paraId="42101BA1" w14:textId="77777777" w:rsidR="00A81F60" w:rsidRPr="00461E27" w:rsidRDefault="00A81F60" w:rsidP="006E6337">
      <w:pPr>
        <w:rPr>
          <w:sz w:val="28"/>
          <w:szCs w:val="28"/>
        </w:rPr>
      </w:pPr>
      <w:r w:rsidRPr="00461E27">
        <w:rPr>
          <w:noProof/>
          <w:sz w:val="28"/>
          <w:szCs w:val="28"/>
        </w:rPr>
        <w:lastRenderedPageBreak/>
        <w:drawing>
          <wp:inline distT="0" distB="0" distL="0" distR="0" wp14:anchorId="49CF70B4" wp14:editId="362395BD">
            <wp:extent cx="4785756" cy="3336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6316" cy="3337357"/>
                    </a:xfrm>
                    <a:prstGeom prst="rect">
                      <a:avLst/>
                    </a:prstGeom>
                    <a:noFill/>
                    <a:ln>
                      <a:noFill/>
                    </a:ln>
                  </pic:spPr>
                </pic:pic>
              </a:graphicData>
            </a:graphic>
          </wp:inline>
        </w:drawing>
      </w:r>
    </w:p>
    <w:p w14:paraId="7F00B4B8" w14:textId="77777777" w:rsidR="007840CD" w:rsidRPr="00461E27" w:rsidRDefault="00A81F60" w:rsidP="001424C5">
      <w:pPr>
        <w:rPr>
          <w:sz w:val="28"/>
          <w:szCs w:val="28"/>
        </w:rPr>
      </w:pPr>
      <w:r w:rsidRPr="00461E27">
        <w:rPr>
          <w:b/>
          <w:bCs/>
          <w:sz w:val="28"/>
          <w:szCs w:val="28"/>
        </w:rPr>
        <w:t xml:space="preserve">Q37: </w:t>
      </w:r>
      <w:r w:rsidR="001424C5" w:rsidRPr="00461E27">
        <w:rPr>
          <w:sz w:val="28"/>
          <w:szCs w:val="28"/>
        </w:rPr>
        <w:t>What is the demand curve?</w:t>
      </w:r>
    </w:p>
    <w:p w14:paraId="5921F0C0" w14:textId="77777777" w:rsidR="001424C5" w:rsidRPr="00461E27" w:rsidRDefault="001424C5" w:rsidP="001424C5">
      <w:pPr>
        <w:rPr>
          <w:sz w:val="28"/>
          <w:szCs w:val="28"/>
        </w:rPr>
      </w:pPr>
      <w:r w:rsidRPr="00461E27">
        <w:rPr>
          <w:b/>
          <w:bCs/>
          <w:sz w:val="28"/>
          <w:szCs w:val="28"/>
        </w:rPr>
        <w:t xml:space="preserve">Q38: </w:t>
      </w:r>
      <w:r w:rsidRPr="00461E27">
        <w:rPr>
          <w:sz w:val="28"/>
          <w:szCs w:val="28"/>
        </w:rPr>
        <w:t>what is the Quantity Demanded?</w:t>
      </w:r>
    </w:p>
    <w:p w14:paraId="061DE3F9" w14:textId="77777777" w:rsidR="001424C5" w:rsidRPr="00461E27" w:rsidRDefault="001424C5" w:rsidP="001424C5">
      <w:pPr>
        <w:rPr>
          <w:sz w:val="28"/>
          <w:szCs w:val="28"/>
        </w:rPr>
      </w:pPr>
      <w:r w:rsidRPr="00461E27">
        <w:rPr>
          <w:b/>
          <w:bCs/>
          <w:sz w:val="28"/>
          <w:szCs w:val="28"/>
        </w:rPr>
        <w:t>Q39:</w:t>
      </w:r>
      <w:r w:rsidR="00072865" w:rsidRPr="00461E27">
        <w:rPr>
          <w:b/>
          <w:bCs/>
          <w:sz w:val="28"/>
          <w:szCs w:val="28"/>
        </w:rPr>
        <w:t xml:space="preserve"> </w:t>
      </w:r>
      <w:r w:rsidR="00072865" w:rsidRPr="00461E27">
        <w:rPr>
          <w:sz w:val="28"/>
          <w:szCs w:val="28"/>
        </w:rPr>
        <w:t xml:space="preserve">What is an increase and a decrease in demand </w:t>
      </w:r>
      <w:r w:rsidR="00954D2B" w:rsidRPr="00461E27">
        <w:rPr>
          <w:sz w:val="28"/>
          <w:szCs w:val="28"/>
        </w:rPr>
        <w:t>means</w:t>
      </w:r>
      <w:r w:rsidR="00072865" w:rsidRPr="00461E27">
        <w:rPr>
          <w:sz w:val="28"/>
          <w:szCs w:val="28"/>
        </w:rPr>
        <w:t>?</w:t>
      </w:r>
    </w:p>
    <w:p w14:paraId="43BF825A" w14:textId="77777777" w:rsidR="001424C5" w:rsidRPr="00461E27" w:rsidRDefault="00072865" w:rsidP="00072865">
      <w:pPr>
        <w:rPr>
          <w:sz w:val="28"/>
          <w:szCs w:val="28"/>
        </w:rPr>
      </w:pPr>
      <w:r w:rsidRPr="00461E27">
        <w:rPr>
          <w:b/>
          <w:bCs/>
          <w:sz w:val="28"/>
          <w:szCs w:val="28"/>
        </w:rPr>
        <w:t>Q40:</w:t>
      </w:r>
      <w:r w:rsidR="00A86320" w:rsidRPr="00461E27">
        <w:rPr>
          <w:b/>
          <w:bCs/>
          <w:sz w:val="28"/>
          <w:szCs w:val="28"/>
        </w:rPr>
        <w:t xml:space="preserve"> </w:t>
      </w:r>
      <w:r w:rsidR="00954D2B" w:rsidRPr="00461E27">
        <w:rPr>
          <w:sz w:val="28"/>
          <w:szCs w:val="28"/>
        </w:rPr>
        <w:t>Explain the vertical and horizontal method in explaining the demand curve shifting.</w:t>
      </w:r>
    </w:p>
    <w:p w14:paraId="24F887B2" w14:textId="76F9A3AC" w:rsidR="00954D2B" w:rsidRPr="00461E27" w:rsidRDefault="00954D2B" w:rsidP="00FB3E14">
      <w:pPr>
        <w:rPr>
          <w:sz w:val="28"/>
          <w:szCs w:val="28"/>
        </w:rPr>
      </w:pPr>
      <w:r w:rsidRPr="00461E27">
        <w:rPr>
          <w:b/>
          <w:bCs/>
          <w:sz w:val="28"/>
          <w:szCs w:val="28"/>
        </w:rPr>
        <w:t xml:space="preserve">Q41: </w:t>
      </w:r>
      <w:r w:rsidRPr="00461E27">
        <w:rPr>
          <w:sz w:val="28"/>
          <w:szCs w:val="28"/>
        </w:rPr>
        <w:t xml:space="preserve">Count four demand shifters, then </w:t>
      </w:r>
      <w:r w:rsidR="00024573" w:rsidRPr="00461E27">
        <w:rPr>
          <w:sz w:val="28"/>
          <w:szCs w:val="28"/>
        </w:rPr>
        <w:t xml:space="preserve">show </w:t>
      </w:r>
      <w:r w:rsidR="00024573">
        <w:rPr>
          <w:sz w:val="28"/>
          <w:szCs w:val="28"/>
        </w:rPr>
        <w:t>the</w:t>
      </w:r>
      <w:r w:rsidRPr="00461E27">
        <w:rPr>
          <w:sz w:val="28"/>
          <w:szCs w:val="28"/>
        </w:rPr>
        <w:t xml:space="preserve"> effect one of them on the demand curve and use graph to enhance your answer.</w:t>
      </w:r>
    </w:p>
    <w:p w14:paraId="6D7A78B3" w14:textId="77777777" w:rsidR="0072338A" w:rsidRPr="00461E27" w:rsidRDefault="00262F18" w:rsidP="00954D2B">
      <w:pPr>
        <w:rPr>
          <w:sz w:val="28"/>
          <w:szCs w:val="28"/>
        </w:rPr>
      </w:pPr>
      <w:r w:rsidRPr="00461E27">
        <w:rPr>
          <w:b/>
          <w:bCs/>
          <w:sz w:val="28"/>
          <w:szCs w:val="28"/>
        </w:rPr>
        <w:t xml:space="preserve">Q42: </w:t>
      </w:r>
      <w:r w:rsidRPr="00461E27">
        <w:rPr>
          <w:sz w:val="28"/>
          <w:szCs w:val="28"/>
        </w:rPr>
        <w:t xml:space="preserve">What is the </w:t>
      </w:r>
      <w:r w:rsidR="00A020CF" w:rsidRPr="00461E27">
        <w:rPr>
          <w:sz w:val="28"/>
          <w:szCs w:val="28"/>
        </w:rPr>
        <w:t>difference</w:t>
      </w:r>
      <w:r w:rsidRPr="00461E27">
        <w:rPr>
          <w:sz w:val="28"/>
          <w:szCs w:val="28"/>
        </w:rPr>
        <w:t xml:space="preserve"> between </w:t>
      </w:r>
      <w:r w:rsidR="00A020CF" w:rsidRPr="00461E27">
        <w:rPr>
          <w:b/>
          <w:bCs/>
          <w:sz w:val="28"/>
          <w:szCs w:val="28"/>
        </w:rPr>
        <w:t>change in quantity demanded</w:t>
      </w:r>
      <w:r w:rsidR="00A020CF" w:rsidRPr="00461E27">
        <w:rPr>
          <w:sz w:val="28"/>
          <w:szCs w:val="28"/>
        </w:rPr>
        <w:t xml:space="preserve"> and </w:t>
      </w:r>
      <w:r w:rsidR="00A020CF" w:rsidRPr="00461E27">
        <w:rPr>
          <w:b/>
          <w:bCs/>
          <w:sz w:val="28"/>
          <w:szCs w:val="28"/>
        </w:rPr>
        <w:t>change in demand</w:t>
      </w:r>
      <w:r w:rsidR="00A020CF" w:rsidRPr="00461E27">
        <w:rPr>
          <w:sz w:val="28"/>
          <w:szCs w:val="28"/>
        </w:rPr>
        <w:t xml:space="preserve">? Use the </w:t>
      </w:r>
      <w:r w:rsidR="00A020CF" w:rsidRPr="00461E27">
        <w:rPr>
          <w:b/>
          <w:bCs/>
          <w:sz w:val="28"/>
          <w:szCs w:val="28"/>
        </w:rPr>
        <w:t>graph</w:t>
      </w:r>
      <w:r w:rsidR="00A020CF" w:rsidRPr="00461E27">
        <w:rPr>
          <w:sz w:val="28"/>
          <w:szCs w:val="28"/>
        </w:rPr>
        <w:t xml:space="preserve"> to enhance your answer. </w:t>
      </w:r>
    </w:p>
    <w:p w14:paraId="0E755E58" w14:textId="77777777" w:rsidR="008E1C4C" w:rsidRDefault="008E1C4C" w:rsidP="00954D2B">
      <w:pPr>
        <w:rPr>
          <w:sz w:val="28"/>
          <w:szCs w:val="28"/>
        </w:rPr>
      </w:pPr>
    </w:p>
    <w:p w14:paraId="47B11E6D" w14:textId="77777777" w:rsidR="008E1C4C" w:rsidRDefault="008E1C4C" w:rsidP="00954D2B">
      <w:pPr>
        <w:rPr>
          <w:sz w:val="28"/>
          <w:szCs w:val="28"/>
        </w:rPr>
      </w:pPr>
    </w:p>
    <w:p w14:paraId="70E907DF" w14:textId="77777777" w:rsidR="008E1C4C" w:rsidRDefault="008E1C4C" w:rsidP="008E1C4C">
      <w:pPr>
        <w:tabs>
          <w:tab w:val="left" w:pos="1386"/>
        </w:tabs>
        <w:rPr>
          <w:sz w:val="28"/>
          <w:szCs w:val="28"/>
        </w:rPr>
      </w:pPr>
      <w:r>
        <w:rPr>
          <w:sz w:val="28"/>
          <w:szCs w:val="28"/>
        </w:rPr>
        <w:tab/>
      </w:r>
    </w:p>
    <w:p w14:paraId="36DFF2C5" w14:textId="77777777" w:rsidR="008E1C4C" w:rsidRDefault="008E1C4C" w:rsidP="00954D2B">
      <w:pPr>
        <w:rPr>
          <w:sz w:val="28"/>
          <w:szCs w:val="28"/>
        </w:rPr>
      </w:pPr>
    </w:p>
    <w:p w14:paraId="487133AD" w14:textId="77777777" w:rsidR="000004FD" w:rsidRPr="00461E27" w:rsidRDefault="000004FD" w:rsidP="00954D2B">
      <w:pPr>
        <w:rPr>
          <w:b/>
          <w:bCs/>
          <w:sz w:val="28"/>
          <w:szCs w:val="28"/>
        </w:rPr>
      </w:pPr>
      <w:r w:rsidRPr="00461E27">
        <w:rPr>
          <w:b/>
          <w:bCs/>
          <w:sz w:val="28"/>
          <w:szCs w:val="28"/>
        </w:rPr>
        <w:lastRenderedPageBreak/>
        <w:t>The Supply curve Shifts</w:t>
      </w:r>
    </w:p>
    <w:p w14:paraId="39D851F5" w14:textId="77777777" w:rsidR="000004FD" w:rsidRPr="00461E27" w:rsidRDefault="000004FD" w:rsidP="00954D2B">
      <w:pPr>
        <w:rPr>
          <w:sz w:val="28"/>
          <w:szCs w:val="28"/>
        </w:rPr>
      </w:pPr>
      <w:r w:rsidRPr="00461E27">
        <w:rPr>
          <w:b/>
          <w:bCs/>
          <w:sz w:val="28"/>
          <w:szCs w:val="28"/>
        </w:rPr>
        <w:t xml:space="preserve">Q43: </w:t>
      </w:r>
      <w:r w:rsidR="00337D99" w:rsidRPr="00461E27">
        <w:rPr>
          <w:sz w:val="28"/>
          <w:szCs w:val="28"/>
        </w:rPr>
        <w:t>If you have the following supply curves, when A is the original supply curve of a good:</w:t>
      </w:r>
    </w:p>
    <w:p w14:paraId="3ACD033D" w14:textId="77777777" w:rsidR="00337D99" w:rsidRPr="00461E27" w:rsidRDefault="00155CEC" w:rsidP="00954D2B">
      <w:pPr>
        <w:rPr>
          <w:sz w:val="28"/>
          <w:szCs w:val="28"/>
        </w:rPr>
      </w:pPr>
      <w:r>
        <w:rPr>
          <w:noProof/>
          <w:sz w:val="28"/>
          <w:szCs w:val="28"/>
        </w:rPr>
        <mc:AlternateContent>
          <mc:Choice Requires="wpg">
            <w:drawing>
              <wp:anchor distT="0" distB="0" distL="114300" distR="114300" simplePos="0" relativeHeight="251672576" behindDoc="0" locked="0" layoutInCell="1" allowOverlap="1" wp14:anchorId="0E34402A" wp14:editId="058E5032">
                <wp:simplePos x="0" y="0"/>
                <wp:positionH relativeFrom="column">
                  <wp:posOffset>519545</wp:posOffset>
                </wp:positionH>
                <wp:positionV relativeFrom="paragraph">
                  <wp:posOffset>245712</wp:posOffset>
                </wp:positionV>
                <wp:extent cx="4229283" cy="2623893"/>
                <wp:effectExtent l="0" t="38100" r="0" b="5080"/>
                <wp:wrapNone/>
                <wp:docPr id="18" name="Group 18"/>
                <wp:cNvGraphicFramePr/>
                <a:graphic xmlns:a="http://schemas.openxmlformats.org/drawingml/2006/main">
                  <a:graphicData uri="http://schemas.microsoft.com/office/word/2010/wordprocessingGroup">
                    <wpg:wgp>
                      <wpg:cNvGrpSpPr/>
                      <wpg:grpSpPr>
                        <a:xfrm>
                          <a:off x="0" y="0"/>
                          <a:ext cx="4229283" cy="2623893"/>
                          <a:chOff x="0" y="0"/>
                          <a:chExt cx="4229283" cy="2623893"/>
                        </a:xfrm>
                      </wpg:grpSpPr>
                      <wps:wsp>
                        <wps:cNvPr id="4" name="Straight Arrow Connector 4"/>
                        <wps:cNvCnPr/>
                        <wps:spPr>
                          <a:xfrm flipV="1">
                            <a:off x="344385" y="0"/>
                            <a:ext cx="19678" cy="22128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368136" y="2208810"/>
                            <a:ext cx="369020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V="1">
                            <a:off x="855024" y="320634"/>
                            <a:ext cx="2038945" cy="112074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V="1">
                            <a:off x="1211284" y="688769"/>
                            <a:ext cx="1979267" cy="109272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1638795" y="1068779"/>
                            <a:ext cx="1750508" cy="99933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Text Box 11"/>
                        <wps:cNvSpPr txBox="1"/>
                        <wps:spPr>
                          <a:xfrm>
                            <a:off x="0" y="0"/>
                            <a:ext cx="208481" cy="242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0FDE5" w14:textId="77777777" w:rsidR="00C936C5" w:rsidRPr="00337D99" w:rsidRDefault="00C936C5">
                              <w:pPr>
                                <w:rPr>
                                  <w:b/>
                                  <w:bCs/>
                                  <w:sz w:val="28"/>
                                  <w:szCs w:val="28"/>
                                </w:rPr>
                              </w:pPr>
                              <w:r w:rsidRPr="00337D99">
                                <w:rPr>
                                  <w:b/>
                                  <w:bCs/>
                                  <w:sz w:val="28"/>
                                  <w:szCs w:val="2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871356" y="2315688"/>
                            <a:ext cx="357927" cy="30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E8AE8" w14:textId="77777777" w:rsidR="00C936C5" w:rsidRPr="00337D99" w:rsidRDefault="00C936C5" w:rsidP="00337D99">
                              <w:pPr>
                                <w:rPr>
                                  <w:b/>
                                  <w:bCs/>
                                  <w:sz w:val="28"/>
                                  <w:szCs w:val="28"/>
                                </w:rPr>
                              </w:pPr>
                              <w:r>
                                <w:rPr>
                                  <w:b/>
                                  <w:bCs/>
                                  <w:sz w:val="28"/>
                                  <w:szCs w:val="28"/>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515097" y="973777"/>
                            <a:ext cx="357927" cy="30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0B3C1B" w14:textId="77777777" w:rsidR="00C936C5" w:rsidRPr="00337D99" w:rsidRDefault="00C936C5" w:rsidP="00337D99">
                              <w:pPr>
                                <w:rPr>
                                  <w:b/>
                                  <w:bCs/>
                                  <w:sz w:val="28"/>
                                  <w:szCs w:val="28"/>
                                </w:rPr>
                              </w:pPr>
                              <w:r>
                                <w:rPr>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968832" y="0"/>
                            <a:ext cx="357927" cy="308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8AC18" w14:textId="77777777" w:rsidR="00C936C5" w:rsidRPr="00337D99" w:rsidRDefault="00C936C5" w:rsidP="00337D99">
                              <w:pPr>
                                <w:rPr>
                                  <w:b/>
                                  <w:bCs/>
                                  <w:sz w:val="28"/>
                                  <w:szCs w:val="28"/>
                                </w:rPr>
                              </w:pPr>
                              <w:r>
                                <w:rPr>
                                  <w:b/>
                                  <w:bCs/>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313216" y="475013"/>
                            <a:ext cx="357927" cy="308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32186" w14:textId="77777777" w:rsidR="00C936C5" w:rsidRPr="00337D99" w:rsidRDefault="00C936C5" w:rsidP="00337D99">
                              <w:pPr>
                                <w:rPr>
                                  <w:b/>
                                  <w:bCs/>
                                  <w:sz w:val="28"/>
                                  <w:szCs w:val="28"/>
                                </w:rPr>
                              </w:pPr>
                              <w:r>
                                <w:rPr>
                                  <w:b/>
                                  <w:bCs/>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34402A" id="Group 18" o:spid="_x0000_s1026" style="position:absolute;margin-left:40.9pt;margin-top:19.35pt;width:333pt;height:206.6pt;z-index:251672576" coordsize="42292,2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">
                <v:shapetype id="_x0000_t32" coordsize="21600,21600" o:spt="32" o:oned="t" path="m,l21600,21600e" filled="f">
                  <v:path arrowok="t" fillok="f" o:connecttype="none"/>
                  <o:lock v:ext="edit" shapetype="t"/>
                </v:shapetype>
                <v:shape id="Straight Arrow Connector 4" o:spid="_x0000_s1027" type="#_x0000_t32" style="position:absolute;left:3443;width:197;height:221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CC08MAAADaAAAADwAAAGRycy9kb3ducmV2LnhtbESPX2vCMBTF3wd+h3AF32bq6IZUo4gy&#10;cAgbVUF8uzbXttjclCSz3bdfBgMfD+fPjzNf9qYRd3K+tqxgMk5AEBdW11wqOB7en6cgfEDW2Fgm&#10;BT/kYbkYPM0x07bjnO77UIo4wj5DBVUIbSalLyoy6Me2JY7e1TqDIUpXSu2wi+OmkS9J8iYN1hwJ&#10;Fba0rqi47b9NhGzS/HV32l1Syldf3eXj/BncWanRsF/NQATqwyP8395qBSn8XYk3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QgtPDAAAA2gAAAA8AAAAAAAAAAAAA&#10;AAAAoQIAAGRycy9kb3ducmV2LnhtbFBLBQYAAAAABAAEAPkAAACRAwAAAAA=&#10;" strokecolor="#4579b8 [3044]">
                  <v:stroke endarrow="open"/>
                </v:shape>
                <v:shape id="Straight Arrow Connector 7" o:spid="_x0000_s1028" type="#_x0000_t32" style="position:absolute;left:3681;top:22088;width:369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qSMMAAADaAAAADwAAAGRycy9kb3ducmV2LnhtbESPT2uDQBTE74F+h+UVekvWNpiKcRUJ&#10;SHpt/kB7e3VfVOK+FXdN7LfvFgo9DjPzGyYrZtOLG42us6zgeRWBIK6t7rhRcDpWywSE88gae8uk&#10;4JscFPnDIsNU2zu/0+3gGxEg7FJU0Ho/pFK6uiWDbmUH4uBd7GjQBzk2Uo94D3DTy5co2kiDHYeF&#10;FgfatVRfD5NRsL58zfvElzKpPuxumuI4PlefSj09zuUWhKfZ/4f/2m9awSv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9qkjDAAAA2gAAAA8AAAAAAAAAAAAA&#10;AAAAoQIAAGRycy9kb3ducmV2LnhtbFBLBQYAAAAABAAEAPkAAACRAwAAAAA=&#10;" strokecolor="#4579b8 [3044]">
                  <v:stroke endarrow="open"/>
                </v:shape>
                <v:line id="Straight Connector 8" o:spid="_x0000_s1029" style="position:absolute;flip:y;visibility:visible;mso-wrap-style:square" from="8550,3206" to="28939,1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ntcEAAADaAAAADwAAAGRycy9kb3ducmV2LnhtbERPy2rCQBTdF/yH4Qru6sQqVaKjSEEM&#10;Cm19LFxeMtckmLkTM6OJfr2zKHR5OO/ZojWluFPtCssKBv0IBHFqdcGZguNh9T4B4TyyxtIyKXiQ&#10;g8W88zbDWNuGd3Tf+0yEEHYxKsi9r2IpXZqTQde3FXHgzrY26AOsM6lrbEK4KeVHFH1KgwWHhhwr&#10;+sopvexvRkGS8Gbz5NXPafB7Xfthsf0eNWOlet12OQXhqfX/4j93ohWEreFKu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2e1wQAAANoAAAAPAAAAAAAAAAAAAAAA&#10;AKECAABkcnMvZG93bnJldi54bWxQSwUGAAAAAAQABAD5AAAAjwMAAAAA&#10;" strokecolor="#4579b8 [3044]"/>
                <v:line id="Straight Connector 9" o:spid="_x0000_s1030" style="position:absolute;flip:y;visibility:visible;mso-wrap-style:square" from="12112,6887" to="31905,1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CLsUAAADaAAAADwAAAGRycy9kb3ducmV2LnhtbESPQWvCQBSE74L/YXlCb2ajLbZNXUUE&#10;aVDQ1vbQ4yP7mgSzb9Ps1kR/vSsIHoeZ+YaZzjtTiSM1rrSsYBTFIIgzq0vOFXx/rYYvIJxH1lhZ&#10;JgUncjCf9XtTTLRt+ZOOe5+LAGGXoILC+zqR0mUFGXSRrYmD92sbgz7IJpe6wTbATSXHcTyRBksO&#10;CwXWtCwoO+z/jYI05fX6zKvdz+jj790/lpvtU/us1MOgW7yB8NT5e/jWTrWCV7heCTdA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vCLsUAAADaAAAADwAAAAAAAAAA&#10;AAAAAAChAgAAZHJzL2Rvd25yZXYueG1sUEsFBgAAAAAEAAQA+QAAAJMDAAAAAA==&#10;" strokecolor="#4579b8 [3044]"/>
                <v:line id="Straight Connector 10" o:spid="_x0000_s1031" style="position:absolute;flip:y;visibility:visible;mso-wrap-style:square" from="16387,10687" to="33893,20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P/sYAAADbAAAADwAAAGRycy9kb3ducmV2LnhtbESPT2vCQBDF7wW/wzIFb3VjlbakriIF&#10;MSj0j/XgcchOk9DsbMyuJvrpnUOhtxnem/d+M1v0rlZnakPl2cB4lIAizr2tuDCw/149vIAKEdli&#10;7ZkMXCjAYj64m2FqfcdfdN7FQkkIhxQNlDE2qdYhL8lhGPmGWLQf3zqMsraFti12Eu5q/ZgkT9ph&#10;xdJQYkNvJeW/u5MzkGW82Vx59XEYfx7XcVJt36fdszHD+375CipSH//Nf9eZFXyhl19kA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5z/7GAAAA2wAAAA8AAAAAAAAA&#10;AAAAAAAAoQIAAGRycy9kb3ducmV2LnhtbFBLBQYAAAAABAAEAPkAAACUAwAAAAA=&#10;" strokecolor="#4579b8 [3044]"/>
                <v:shapetype id="_x0000_t202" coordsize="21600,21600" o:spt="202" path="m,l,21600r21600,l21600,xe">
                  <v:stroke joinstyle="miter"/>
                  <v:path gradientshapeok="t" o:connecttype="rect"/>
                </v:shapetype>
                <v:shape id="Text Box 11" o:spid="_x0000_s1032" type="#_x0000_t202" style="position:absolute;width:2084;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3680FDE5" w14:textId="77777777" w:rsidR="00C936C5" w:rsidRPr="00337D99" w:rsidRDefault="00C936C5">
                        <w:pPr>
                          <w:rPr>
                            <w:b/>
                            <w:bCs/>
                            <w:sz w:val="28"/>
                            <w:szCs w:val="28"/>
                          </w:rPr>
                        </w:pPr>
                        <w:r w:rsidRPr="00337D99">
                          <w:rPr>
                            <w:b/>
                            <w:bCs/>
                            <w:sz w:val="28"/>
                            <w:szCs w:val="28"/>
                          </w:rPr>
                          <w:t>P</w:t>
                        </w:r>
                      </w:p>
                    </w:txbxContent>
                  </v:textbox>
                </v:shape>
                <v:shape id="Text Box 12" o:spid="_x0000_s1033" type="#_x0000_t202" style="position:absolute;left:38713;top:23156;width:3579;height:3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446E8AE8" w14:textId="77777777" w:rsidR="00C936C5" w:rsidRPr="00337D99" w:rsidRDefault="00C936C5" w:rsidP="00337D99">
                        <w:pPr>
                          <w:rPr>
                            <w:b/>
                            <w:bCs/>
                            <w:sz w:val="28"/>
                            <w:szCs w:val="28"/>
                          </w:rPr>
                        </w:pPr>
                        <w:r>
                          <w:rPr>
                            <w:b/>
                            <w:bCs/>
                            <w:sz w:val="28"/>
                            <w:szCs w:val="28"/>
                          </w:rPr>
                          <w:t>Q</w:t>
                        </w:r>
                      </w:p>
                    </w:txbxContent>
                  </v:textbox>
                </v:shape>
                <v:shape id="Text Box 13" o:spid="_x0000_s1034" type="#_x0000_t202" style="position:absolute;left:35150;top:9737;width:3580;height:3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590B3C1B" w14:textId="77777777" w:rsidR="00C936C5" w:rsidRPr="00337D99" w:rsidRDefault="00C936C5" w:rsidP="00337D99">
                        <w:pPr>
                          <w:rPr>
                            <w:b/>
                            <w:bCs/>
                            <w:sz w:val="28"/>
                            <w:szCs w:val="28"/>
                          </w:rPr>
                        </w:pPr>
                        <w:r>
                          <w:rPr>
                            <w:b/>
                            <w:bCs/>
                            <w:sz w:val="28"/>
                            <w:szCs w:val="28"/>
                          </w:rPr>
                          <w:t>B</w:t>
                        </w:r>
                      </w:p>
                    </w:txbxContent>
                  </v:textbox>
                </v:shape>
                <v:shape id="Text Box 14" o:spid="_x0000_s1035" type="#_x0000_t202" style="position:absolute;left:29688;width:3579;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6D08AC18" w14:textId="77777777" w:rsidR="00C936C5" w:rsidRPr="00337D99" w:rsidRDefault="00C936C5" w:rsidP="00337D99">
                        <w:pPr>
                          <w:rPr>
                            <w:b/>
                            <w:bCs/>
                            <w:sz w:val="28"/>
                            <w:szCs w:val="28"/>
                          </w:rPr>
                        </w:pPr>
                        <w:r>
                          <w:rPr>
                            <w:b/>
                            <w:bCs/>
                            <w:sz w:val="28"/>
                            <w:szCs w:val="28"/>
                          </w:rPr>
                          <w:t>C</w:t>
                        </w:r>
                      </w:p>
                    </w:txbxContent>
                  </v:textbox>
                </v:shape>
                <v:shape id="Text Box 15" o:spid="_x0000_s1036" type="#_x0000_t202" style="position:absolute;left:33132;top:4750;width:3579;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39932186" w14:textId="77777777" w:rsidR="00C936C5" w:rsidRPr="00337D99" w:rsidRDefault="00C936C5" w:rsidP="00337D99">
                        <w:pPr>
                          <w:rPr>
                            <w:b/>
                            <w:bCs/>
                            <w:sz w:val="28"/>
                            <w:szCs w:val="28"/>
                          </w:rPr>
                        </w:pPr>
                        <w:r>
                          <w:rPr>
                            <w:b/>
                            <w:bCs/>
                            <w:sz w:val="28"/>
                            <w:szCs w:val="28"/>
                          </w:rPr>
                          <w:t>A</w:t>
                        </w:r>
                      </w:p>
                    </w:txbxContent>
                  </v:textbox>
                </v:shape>
              </v:group>
            </w:pict>
          </mc:Fallback>
        </mc:AlternateContent>
      </w:r>
    </w:p>
    <w:p w14:paraId="66020FD4" w14:textId="77777777" w:rsidR="00337D99" w:rsidRPr="00461E27" w:rsidRDefault="00337D99" w:rsidP="00954D2B">
      <w:pPr>
        <w:rPr>
          <w:sz w:val="28"/>
          <w:szCs w:val="28"/>
        </w:rPr>
      </w:pPr>
    </w:p>
    <w:p w14:paraId="78261B98" w14:textId="77777777" w:rsidR="000004FD" w:rsidRPr="00461E27" w:rsidRDefault="000004FD" w:rsidP="00954D2B">
      <w:pPr>
        <w:rPr>
          <w:sz w:val="28"/>
          <w:szCs w:val="28"/>
        </w:rPr>
      </w:pPr>
    </w:p>
    <w:p w14:paraId="68FD7F6A" w14:textId="77777777" w:rsidR="00FE71B1" w:rsidRPr="00461E27" w:rsidRDefault="00FE71B1" w:rsidP="006E6337">
      <w:pPr>
        <w:rPr>
          <w:sz w:val="28"/>
          <w:szCs w:val="28"/>
        </w:rPr>
      </w:pPr>
    </w:p>
    <w:p w14:paraId="600E069C" w14:textId="77777777" w:rsidR="00FE71B1" w:rsidRPr="00461E27" w:rsidRDefault="00FE71B1" w:rsidP="00FE71B1">
      <w:pPr>
        <w:rPr>
          <w:sz w:val="28"/>
          <w:szCs w:val="28"/>
        </w:rPr>
      </w:pPr>
    </w:p>
    <w:p w14:paraId="1520673D" w14:textId="77777777" w:rsidR="00FE71B1" w:rsidRPr="00461E27" w:rsidRDefault="00FE71B1" w:rsidP="00FE71B1">
      <w:pPr>
        <w:rPr>
          <w:sz w:val="28"/>
          <w:szCs w:val="28"/>
        </w:rPr>
      </w:pPr>
    </w:p>
    <w:p w14:paraId="17255D77" w14:textId="77777777" w:rsidR="00FE71B1" w:rsidRPr="00461E27" w:rsidRDefault="00FE71B1" w:rsidP="00FE71B1">
      <w:pPr>
        <w:rPr>
          <w:sz w:val="28"/>
          <w:szCs w:val="28"/>
        </w:rPr>
      </w:pPr>
    </w:p>
    <w:p w14:paraId="0F7F4A97" w14:textId="77777777" w:rsidR="00FE71B1" w:rsidRPr="00461E27" w:rsidRDefault="00FE71B1" w:rsidP="00FE71B1">
      <w:pPr>
        <w:rPr>
          <w:sz w:val="28"/>
          <w:szCs w:val="28"/>
        </w:rPr>
      </w:pPr>
    </w:p>
    <w:p w14:paraId="215D4AB7" w14:textId="77777777" w:rsidR="006E6337" w:rsidRPr="00461E27" w:rsidRDefault="00FE71B1" w:rsidP="00FE71B1">
      <w:pPr>
        <w:rPr>
          <w:sz w:val="28"/>
          <w:szCs w:val="28"/>
        </w:rPr>
      </w:pPr>
      <w:r w:rsidRPr="00461E27">
        <w:rPr>
          <w:sz w:val="28"/>
          <w:szCs w:val="28"/>
        </w:rPr>
        <w:t xml:space="preserve">What are difference(s) </w:t>
      </w:r>
      <w:r w:rsidR="006F0DF0" w:rsidRPr="00461E27">
        <w:rPr>
          <w:sz w:val="28"/>
          <w:szCs w:val="28"/>
        </w:rPr>
        <w:t xml:space="preserve">between Curve </w:t>
      </w:r>
      <w:r w:rsidR="006F0DF0" w:rsidRPr="00461E27">
        <w:rPr>
          <w:b/>
          <w:bCs/>
          <w:sz w:val="28"/>
          <w:szCs w:val="28"/>
        </w:rPr>
        <w:t>B</w:t>
      </w:r>
      <w:r w:rsidR="006F0DF0" w:rsidRPr="00461E27">
        <w:rPr>
          <w:sz w:val="28"/>
          <w:szCs w:val="28"/>
        </w:rPr>
        <w:t xml:space="preserve"> and </w:t>
      </w:r>
      <w:r w:rsidR="006F0DF0" w:rsidRPr="00461E27">
        <w:rPr>
          <w:b/>
          <w:bCs/>
          <w:sz w:val="28"/>
          <w:szCs w:val="28"/>
        </w:rPr>
        <w:t>C</w:t>
      </w:r>
      <w:r w:rsidR="006F0DF0" w:rsidRPr="00461E27">
        <w:rPr>
          <w:sz w:val="28"/>
          <w:szCs w:val="28"/>
        </w:rPr>
        <w:t xml:space="preserve"> depending on the origin Curve </w:t>
      </w:r>
      <w:r w:rsidR="006F0DF0" w:rsidRPr="00461E27">
        <w:rPr>
          <w:b/>
          <w:bCs/>
          <w:sz w:val="28"/>
          <w:szCs w:val="28"/>
        </w:rPr>
        <w:t>A</w:t>
      </w:r>
      <w:r w:rsidR="006F0DF0" w:rsidRPr="00461E27">
        <w:rPr>
          <w:sz w:val="28"/>
          <w:szCs w:val="28"/>
        </w:rPr>
        <w:t>.</w:t>
      </w:r>
    </w:p>
    <w:p w14:paraId="13080961" w14:textId="77777777" w:rsidR="00C22BCA" w:rsidRPr="00461E27" w:rsidRDefault="00C22BCA" w:rsidP="00FE71B1">
      <w:pPr>
        <w:rPr>
          <w:sz w:val="28"/>
          <w:szCs w:val="28"/>
        </w:rPr>
      </w:pPr>
      <w:r w:rsidRPr="00461E27">
        <w:rPr>
          <w:b/>
          <w:bCs/>
          <w:sz w:val="28"/>
          <w:szCs w:val="28"/>
        </w:rPr>
        <w:t xml:space="preserve">Q44: </w:t>
      </w:r>
      <w:r w:rsidRPr="00461E27">
        <w:rPr>
          <w:sz w:val="28"/>
          <w:szCs w:val="28"/>
        </w:rPr>
        <w:t>Explain the effect of following</w:t>
      </w:r>
      <w:r w:rsidRPr="00461E27">
        <w:rPr>
          <w:b/>
          <w:bCs/>
          <w:sz w:val="28"/>
          <w:szCs w:val="28"/>
        </w:rPr>
        <w:t xml:space="preserve"> </w:t>
      </w:r>
      <w:r w:rsidR="00ED794F" w:rsidRPr="00461E27">
        <w:rPr>
          <w:sz w:val="28"/>
          <w:szCs w:val="28"/>
        </w:rPr>
        <w:t xml:space="preserve">supply shifters </w:t>
      </w:r>
      <w:r w:rsidR="00ED794F" w:rsidRPr="00461E27">
        <w:rPr>
          <w:b/>
          <w:bCs/>
          <w:sz w:val="28"/>
          <w:szCs w:val="28"/>
        </w:rPr>
        <w:t xml:space="preserve">technological innovations, input prices, Taxes and subsidies, expectations, entry or exit of producers. </w:t>
      </w:r>
      <w:r w:rsidR="00ED794F" w:rsidRPr="00461E27">
        <w:rPr>
          <w:sz w:val="28"/>
          <w:szCs w:val="28"/>
        </w:rPr>
        <w:t>Using graph is necessary.</w:t>
      </w:r>
    </w:p>
    <w:p w14:paraId="365C78E0" w14:textId="77777777" w:rsidR="00ED794F" w:rsidRPr="00461E27" w:rsidRDefault="00ED794F" w:rsidP="00C86E55">
      <w:pPr>
        <w:rPr>
          <w:sz w:val="28"/>
          <w:szCs w:val="28"/>
        </w:rPr>
      </w:pPr>
      <w:r w:rsidRPr="00461E27">
        <w:rPr>
          <w:b/>
          <w:bCs/>
          <w:sz w:val="28"/>
          <w:szCs w:val="28"/>
        </w:rPr>
        <w:t xml:space="preserve">Q45: </w:t>
      </w:r>
      <w:r w:rsidRPr="00461E27">
        <w:rPr>
          <w:sz w:val="28"/>
          <w:szCs w:val="28"/>
        </w:rPr>
        <w:t xml:space="preserve">What does a decrease or an increase in supply mean to you, use </w:t>
      </w:r>
      <w:r w:rsidR="00C86E55" w:rsidRPr="00461E27">
        <w:rPr>
          <w:sz w:val="28"/>
          <w:szCs w:val="28"/>
        </w:rPr>
        <w:t xml:space="preserve">diagram </w:t>
      </w:r>
      <w:r w:rsidRPr="00461E27">
        <w:rPr>
          <w:sz w:val="28"/>
          <w:szCs w:val="28"/>
        </w:rPr>
        <w:t xml:space="preserve">to enhance your </w:t>
      </w:r>
      <w:r w:rsidR="00C86E55" w:rsidRPr="00461E27">
        <w:rPr>
          <w:sz w:val="28"/>
          <w:szCs w:val="28"/>
        </w:rPr>
        <w:t>answers?</w:t>
      </w:r>
    </w:p>
    <w:p w14:paraId="1495EA6A" w14:textId="77777777" w:rsidR="007060D1" w:rsidRPr="00461E27" w:rsidRDefault="00FC2E80" w:rsidP="00FE71B1">
      <w:pPr>
        <w:rPr>
          <w:sz w:val="28"/>
          <w:szCs w:val="28"/>
        </w:rPr>
      </w:pPr>
      <w:r w:rsidRPr="00461E27">
        <w:rPr>
          <w:b/>
          <w:bCs/>
          <w:sz w:val="28"/>
          <w:szCs w:val="28"/>
        </w:rPr>
        <w:t xml:space="preserve">Q46: </w:t>
      </w:r>
      <w:r w:rsidR="009E3EA3" w:rsidRPr="00461E27">
        <w:rPr>
          <w:sz w:val="28"/>
          <w:szCs w:val="28"/>
        </w:rPr>
        <w:t xml:space="preserve">Make a list of 10 different Economic terms with </w:t>
      </w:r>
      <w:r w:rsidR="000C739F" w:rsidRPr="00461E27">
        <w:rPr>
          <w:sz w:val="28"/>
          <w:szCs w:val="28"/>
        </w:rPr>
        <w:t>their</w:t>
      </w:r>
      <w:r w:rsidR="009E3EA3" w:rsidRPr="00461E27">
        <w:rPr>
          <w:sz w:val="28"/>
          <w:szCs w:val="28"/>
        </w:rPr>
        <w:t xml:space="preserve"> meanings in Kurdish or Arabic.</w:t>
      </w:r>
    </w:p>
    <w:p w14:paraId="564EB175" w14:textId="77777777" w:rsidR="000C739F" w:rsidRPr="00461E27" w:rsidRDefault="00ED5A9A" w:rsidP="00D950A2">
      <w:pPr>
        <w:rPr>
          <w:sz w:val="28"/>
          <w:szCs w:val="28"/>
        </w:rPr>
      </w:pPr>
      <w:r w:rsidRPr="00461E27">
        <w:rPr>
          <w:b/>
          <w:bCs/>
          <w:sz w:val="28"/>
          <w:szCs w:val="28"/>
        </w:rPr>
        <w:t>Q4</w:t>
      </w:r>
      <w:r w:rsidR="00D950A2" w:rsidRPr="00461E27">
        <w:rPr>
          <w:b/>
          <w:bCs/>
          <w:sz w:val="28"/>
          <w:szCs w:val="28"/>
        </w:rPr>
        <w:t>7</w:t>
      </w:r>
      <w:r w:rsidRPr="00461E27">
        <w:rPr>
          <w:b/>
          <w:bCs/>
          <w:sz w:val="28"/>
          <w:szCs w:val="28"/>
        </w:rPr>
        <w:t>:</w:t>
      </w:r>
      <w:r w:rsidRPr="00461E27">
        <w:rPr>
          <w:sz w:val="28"/>
          <w:szCs w:val="28"/>
        </w:rPr>
        <w:t xml:space="preserve"> Explain the effect of time horizon on the supply curve. Use a diagram to prove your answer.</w:t>
      </w:r>
    </w:p>
    <w:p w14:paraId="23FAC440" w14:textId="77777777" w:rsidR="000C739F" w:rsidRPr="00461E27" w:rsidRDefault="000C739F" w:rsidP="00FE71B1">
      <w:pPr>
        <w:rPr>
          <w:sz w:val="28"/>
          <w:szCs w:val="28"/>
        </w:rPr>
      </w:pPr>
    </w:p>
    <w:p w14:paraId="6647908F" w14:textId="77777777" w:rsidR="002F4450" w:rsidRPr="00461E27" w:rsidRDefault="002F4450" w:rsidP="00FE71B1">
      <w:pPr>
        <w:rPr>
          <w:sz w:val="28"/>
          <w:szCs w:val="28"/>
        </w:rPr>
      </w:pPr>
    </w:p>
    <w:p w14:paraId="62819876" w14:textId="77777777" w:rsidR="002F4450" w:rsidRPr="00461E27" w:rsidRDefault="002F4450" w:rsidP="00FE71B1">
      <w:pPr>
        <w:rPr>
          <w:sz w:val="28"/>
          <w:szCs w:val="28"/>
        </w:rPr>
      </w:pPr>
    </w:p>
    <w:p w14:paraId="20C2D0E5" w14:textId="0F031325" w:rsidR="002F4450" w:rsidRPr="000A46F0" w:rsidRDefault="000A46F0" w:rsidP="00FE71B1">
      <w:pPr>
        <w:rPr>
          <w:b/>
          <w:bCs/>
          <w:sz w:val="28"/>
          <w:szCs w:val="28"/>
        </w:rPr>
      </w:pPr>
      <w:r w:rsidRPr="000A46F0">
        <w:rPr>
          <w:b/>
          <w:bCs/>
          <w:sz w:val="28"/>
          <w:szCs w:val="28"/>
        </w:rPr>
        <w:t>Elasticity of demand</w:t>
      </w:r>
    </w:p>
    <w:p w14:paraId="6CD4957D" w14:textId="77777777" w:rsidR="002F4450" w:rsidRPr="00461E27" w:rsidRDefault="002F4450" w:rsidP="00FE71B1">
      <w:pPr>
        <w:rPr>
          <w:sz w:val="28"/>
          <w:szCs w:val="28"/>
        </w:rPr>
      </w:pPr>
      <w:r w:rsidRPr="00461E27">
        <w:rPr>
          <w:b/>
          <w:bCs/>
          <w:sz w:val="28"/>
          <w:szCs w:val="28"/>
        </w:rPr>
        <w:t>Q48/</w:t>
      </w:r>
      <w:r w:rsidR="00AB7909" w:rsidRPr="00461E27">
        <w:rPr>
          <w:b/>
          <w:bCs/>
          <w:sz w:val="28"/>
          <w:szCs w:val="28"/>
        </w:rPr>
        <w:t xml:space="preserve"> </w:t>
      </w:r>
      <w:r w:rsidR="00AB7909" w:rsidRPr="00461E27">
        <w:rPr>
          <w:sz w:val="28"/>
          <w:szCs w:val="28"/>
        </w:rPr>
        <w:t>Why elasticity of demand is important for economists?</w:t>
      </w:r>
    </w:p>
    <w:p w14:paraId="3277D45F" w14:textId="77777777" w:rsidR="00AB7909" w:rsidRPr="00461E27" w:rsidRDefault="00AB7909" w:rsidP="00FE71B1">
      <w:pPr>
        <w:rPr>
          <w:sz w:val="28"/>
          <w:szCs w:val="28"/>
        </w:rPr>
      </w:pPr>
      <w:r w:rsidRPr="00461E27">
        <w:rPr>
          <w:b/>
          <w:bCs/>
          <w:sz w:val="28"/>
          <w:szCs w:val="28"/>
        </w:rPr>
        <w:t xml:space="preserve">Q49/ </w:t>
      </w:r>
      <w:r w:rsidRPr="00461E27">
        <w:rPr>
          <w:sz w:val="28"/>
          <w:szCs w:val="28"/>
        </w:rPr>
        <w:t>What do the elasticity measure?</w:t>
      </w:r>
    </w:p>
    <w:p w14:paraId="3A1B1302" w14:textId="77777777" w:rsidR="00AB7909" w:rsidRPr="00461E27" w:rsidRDefault="00AB7909" w:rsidP="00FE71B1">
      <w:pPr>
        <w:rPr>
          <w:sz w:val="28"/>
          <w:szCs w:val="28"/>
        </w:rPr>
      </w:pPr>
      <w:r w:rsidRPr="00461E27">
        <w:rPr>
          <w:b/>
          <w:bCs/>
          <w:sz w:val="28"/>
          <w:szCs w:val="28"/>
        </w:rPr>
        <w:t>Q50/</w:t>
      </w:r>
      <w:r w:rsidRPr="00461E27">
        <w:rPr>
          <w:sz w:val="28"/>
          <w:szCs w:val="28"/>
        </w:rPr>
        <w:t>What is an Elastic demand?</w:t>
      </w:r>
    </w:p>
    <w:p w14:paraId="3BB50D0B" w14:textId="77777777" w:rsidR="00AB7909" w:rsidRPr="00461E27" w:rsidRDefault="00AB7909" w:rsidP="00FE71B1">
      <w:pPr>
        <w:rPr>
          <w:sz w:val="28"/>
          <w:szCs w:val="28"/>
        </w:rPr>
      </w:pPr>
      <w:r w:rsidRPr="00461E27">
        <w:rPr>
          <w:b/>
          <w:bCs/>
          <w:sz w:val="28"/>
          <w:szCs w:val="28"/>
        </w:rPr>
        <w:t>Q51/</w:t>
      </w:r>
      <w:r w:rsidRPr="00461E27">
        <w:rPr>
          <w:sz w:val="28"/>
          <w:szCs w:val="28"/>
        </w:rPr>
        <w:t xml:space="preserve"> What is an inelastic demand?</w:t>
      </w:r>
    </w:p>
    <w:p w14:paraId="2BC22641" w14:textId="77777777" w:rsidR="00AB7909" w:rsidRPr="001D2058" w:rsidRDefault="00AB7909" w:rsidP="00C10EC9">
      <w:pPr>
        <w:rPr>
          <w:b/>
          <w:bCs/>
          <w:sz w:val="28"/>
          <w:szCs w:val="28"/>
        </w:rPr>
      </w:pPr>
      <w:r w:rsidRPr="001D2058">
        <w:rPr>
          <w:b/>
          <w:bCs/>
          <w:sz w:val="28"/>
          <w:szCs w:val="28"/>
        </w:rPr>
        <w:t>Q52/</w:t>
      </w:r>
      <w:r w:rsidR="00C10EC9" w:rsidRPr="001D2058">
        <w:rPr>
          <w:b/>
          <w:bCs/>
          <w:sz w:val="28"/>
          <w:szCs w:val="28"/>
        </w:rPr>
        <w:t xml:space="preserve"> The demand curve is said to be ……………….., when the same increase in price reduces the quantity demanded just a little.</w:t>
      </w:r>
    </w:p>
    <w:p w14:paraId="52425B7C" w14:textId="77777777" w:rsidR="00C10EC9" w:rsidRPr="001D2058" w:rsidRDefault="00262CE6" w:rsidP="00262CE6">
      <w:pPr>
        <w:pStyle w:val="ListParagraph"/>
        <w:numPr>
          <w:ilvl w:val="0"/>
          <w:numId w:val="1"/>
        </w:numPr>
        <w:rPr>
          <w:sz w:val="28"/>
          <w:szCs w:val="28"/>
        </w:rPr>
      </w:pPr>
      <w:r w:rsidRPr="001D2058">
        <w:rPr>
          <w:sz w:val="28"/>
          <w:szCs w:val="28"/>
        </w:rPr>
        <w:t>Inelastic</w:t>
      </w:r>
    </w:p>
    <w:p w14:paraId="56BC9603" w14:textId="77777777" w:rsidR="00262CE6" w:rsidRPr="001D2058" w:rsidRDefault="00262CE6" w:rsidP="00262CE6">
      <w:pPr>
        <w:pStyle w:val="ListParagraph"/>
        <w:numPr>
          <w:ilvl w:val="0"/>
          <w:numId w:val="1"/>
        </w:numPr>
        <w:rPr>
          <w:sz w:val="28"/>
          <w:szCs w:val="28"/>
        </w:rPr>
      </w:pPr>
      <w:r w:rsidRPr="001D2058">
        <w:rPr>
          <w:sz w:val="28"/>
          <w:szCs w:val="28"/>
        </w:rPr>
        <w:t>Elastic</w:t>
      </w:r>
    </w:p>
    <w:p w14:paraId="1BD3D57F" w14:textId="77777777" w:rsidR="00262CE6" w:rsidRPr="001D2058" w:rsidRDefault="00262CE6" w:rsidP="00262CE6">
      <w:pPr>
        <w:pStyle w:val="ListParagraph"/>
        <w:numPr>
          <w:ilvl w:val="0"/>
          <w:numId w:val="1"/>
        </w:numPr>
        <w:rPr>
          <w:sz w:val="28"/>
          <w:szCs w:val="28"/>
        </w:rPr>
      </w:pPr>
      <w:r w:rsidRPr="001D2058">
        <w:rPr>
          <w:sz w:val="28"/>
          <w:szCs w:val="28"/>
        </w:rPr>
        <w:t>Unitary</w:t>
      </w:r>
    </w:p>
    <w:p w14:paraId="28B22BE6" w14:textId="77777777" w:rsidR="00262CE6" w:rsidRPr="00461E27" w:rsidRDefault="00262CE6" w:rsidP="00262CE6">
      <w:pPr>
        <w:rPr>
          <w:sz w:val="28"/>
          <w:szCs w:val="28"/>
        </w:rPr>
      </w:pPr>
      <w:r w:rsidRPr="00461E27">
        <w:rPr>
          <w:b/>
          <w:bCs/>
          <w:sz w:val="28"/>
          <w:szCs w:val="28"/>
        </w:rPr>
        <w:t>Q53/</w:t>
      </w:r>
      <w:r w:rsidRPr="00461E27">
        <w:rPr>
          <w:sz w:val="28"/>
          <w:szCs w:val="28"/>
        </w:rPr>
        <w:t xml:space="preserve"> When the demand curve slopes sharply (more vertical) this is called an …………………………. Demand curve.</w:t>
      </w:r>
    </w:p>
    <w:p w14:paraId="564AEA53" w14:textId="77777777" w:rsidR="00262CE6" w:rsidRPr="00461E27" w:rsidRDefault="00262CE6" w:rsidP="00262CE6">
      <w:pPr>
        <w:pStyle w:val="ListParagraph"/>
        <w:numPr>
          <w:ilvl w:val="0"/>
          <w:numId w:val="4"/>
        </w:numPr>
        <w:rPr>
          <w:sz w:val="28"/>
          <w:szCs w:val="28"/>
        </w:rPr>
      </w:pPr>
      <w:r w:rsidRPr="00461E27">
        <w:rPr>
          <w:sz w:val="28"/>
          <w:szCs w:val="28"/>
        </w:rPr>
        <w:t>Inelastic</w:t>
      </w:r>
    </w:p>
    <w:p w14:paraId="130C4ED7" w14:textId="77777777" w:rsidR="00262CE6" w:rsidRPr="00461E27" w:rsidRDefault="00262CE6" w:rsidP="00262CE6">
      <w:pPr>
        <w:pStyle w:val="ListParagraph"/>
        <w:numPr>
          <w:ilvl w:val="0"/>
          <w:numId w:val="4"/>
        </w:numPr>
        <w:rPr>
          <w:sz w:val="28"/>
          <w:szCs w:val="28"/>
        </w:rPr>
      </w:pPr>
      <w:r w:rsidRPr="00461E27">
        <w:rPr>
          <w:sz w:val="28"/>
          <w:szCs w:val="28"/>
        </w:rPr>
        <w:t>Elastic</w:t>
      </w:r>
    </w:p>
    <w:p w14:paraId="5A395C08" w14:textId="77777777" w:rsidR="00262CE6" w:rsidRPr="00461E27" w:rsidRDefault="00262CE6" w:rsidP="00262CE6">
      <w:pPr>
        <w:pStyle w:val="ListParagraph"/>
        <w:numPr>
          <w:ilvl w:val="0"/>
          <w:numId w:val="4"/>
        </w:numPr>
        <w:rPr>
          <w:sz w:val="28"/>
          <w:szCs w:val="28"/>
        </w:rPr>
      </w:pPr>
      <w:r w:rsidRPr="00461E27">
        <w:rPr>
          <w:sz w:val="28"/>
          <w:szCs w:val="28"/>
        </w:rPr>
        <w:t>Unitary</w:t>
      </w:r>
    </w:p>
    <w:p w14:paraId="658C7526" w14:textId="77777777" w:rsidR="00262CE6" w:rsidRPr="00461E27" w:rsidRDefault="00262CE6" w:rsidP="00F00352">
      <w:pPr>
        <w:rPr>
          <w:sz w:val="28"/>
          <w:szCs w:val="28"/>
        </w:rPr>
      </w:pPr>
      <w:r w:rsidRPr="00461E27">
        <w:rPr>
          <w:b/>
          <w:bCs/>
          <w:sz w:val="28"/>
          <w:szCs w:val="28"/>
        </w:rPr>
        <w:t>Q</w:t>
      </w:r>
      <w:r w:rsidR="00F00352" w:rsidRPr="00461E27">
        <w:rPr>
          <w:b/>
          <w:bCs/>
          <w:sz w:val="28"/>
          <w:szCs w:val="28"/>
        </w:rPr>
        <w:t>54</w:t>
      </w:r>
      <w:r w:rsidRPr="00461E27">
        <w:rPr>
          <w:b/>
          <w:bCs/>
          <w:sz w:val="28"/>
          <w:szCs w:val="28"/>
        </w:rPr>
        <w:t xml:space="preserve">/ </w:t>
      </w:r>
      <w:r w:rsidRPr="00461E27">
        <w:rPr>
          <w:sz w:val="28"/>
          <w:szCs w:val="28"/>
        </w:rPr>
        <w:t>When a change in price leads to a change in the quantity demanded by a lot, this said to be an……………………… demand curve.</w:t>
      </w:r>
    </w:p>
    <w:p w14:paraId="58770F44" w14:textId="77777777" w:rsidR="00262CE6" w:rsidRPr="00461E27" w:rsidRDefault="00262CE6" w:rsidP="00262CE6">
      <w:pPr>
        <w:pStyle w:val="ListParagraph"/>
        <w:numPr>
          <w:ilvl w:val="0"/>
          <w:numId w:val="5"/>
        </w:numPr>
        <w:rPr>
          <w:sz w:val="28"/>
          <w:szCs w:val="28"/>
        </w:rPr>
      </w:pPr>
      <w:r w:rsidRPr="00461E27">
        <w:rPr>
          <w:sz w:val="28"/>
          <w:szCs w:val="28"/>
        </w:rPr>
        <w:t>Inelastic</w:t>
      </w:r>
    </w:p>
    <w:p w14:paraId="6A918316" w14:textId="77777777" w:rsidR="00262CE6" w:rsidRPr="00461E27" w:rsidRDefault="00262CE6" w:rsidP="00262CE6">
      <w:pPr>
        <w:pStyle w:val="ListParagraph"/>
        <w:numPr>
          <w:ilvl w:val="0"/>
          <w:numId w:val="5"/>
        </w:numPr>
        <w:rPr>
          <w:sz w:val="28"/>
          <w:szCs w:val="28"/>
        </w:rPr>
      </w:pPr>
      <w:r w:rsidRPr="00461E27">
        <w:rPr>
          <w:sz w:val="28"/>
          <w:szCs w:val="28"/>
        </w:rPr>
        <w:t>Elastic</w:t>
      </w:r>
    </w:p>
    <w:p w14:paraId="6B5EC598" w14:textId="77777777" w:rsidR="00262CE6" w:rsidRPr="00461E27" w:rsidRDefault="00262CE6" w:rsidP="00262CE6">
      <w:pPr>
        <w:pStyle w:val="ListParagraph"/>
        <w:numPr>
          <w:ilvl w:val="0"/>
          <w:numId w:val="5"/>
        </w:numPr>
        <w:rPr>
          <w:sz w:val="28"/>
          <w:szCs w:val="28"/>
        </w:rPr>
      </w:pPr>
      <w:r w:rsidRPr="00461E27">
        <w:rPr>
          <w:sz w:val="28"/>
          <w:szCs w:val="28"/>
        </w:rPr>
        <w:t>Unitary</w:t>
      </w:r>
    </w:p>
    <w:p w14:paraId="2DCF59EC" w14:textId="77777777" w:rsidR="00F00352" w:rsidRPr="00461E27" w:rsidRDefault="00F00352" w:rsidP="00F00352">
      <w:pPr>
        <w:rPr>
          <w:b/>
          <w:bCs/>
          <w:sz w:val="28"/>
          <w:szCs w:val="28"/>
        </w:rPr>
      </w:pPr>
      <w:r w:rsidRPr="00461E27">
        <w:rPr>
          <w:b/>
          <w:bCs/>
          <w:sz w:val="28"/>
          <w:szCs w:val="28"/>
        </w:rPr>
        <w:t xml:space="preserve">Q55/ </w:t>
      </w:r>
      <w:r w:rsidRPr="00461E27">
        <w:rPr>
          <w:sz w:val="28"/>
          <w:szCs w:val="28"/>
        </w:rPr>
        <w:t>The elasticity of demand is going to be a measure of how responsive the quantity demanded is to a change in the price.</w:t>
      </w:r>
      <w:r w:rsidRPr="00461E27">
        <w:rPr>
          <w:b/>
          <w:bCs/>
          <w:sz w:val="28"/>
          <w:szCs w:val="28"/>
        </w:rPr>
        <w:t xml:space="preserve"> Discuss this use graphs to enhance your answer.</w:t>
      </w:r>
    </w:p>
    <w:p w14:paraId="06B97666" w14:textId="77777777" w:rsidR="00F00352" w:rsidRPr="00461E27" w:rsidRDefault="00F00352" w:rsidP="00317D1B">
      <w:pPr>
        <w:rPr>
          <w:sz w:val="28"/>
          <w:szCs w:val="28"/>
        </w:rPr>
      </w:pPr>
      <w:r w:rsidRPr="00461E27">
        <w:rPr>
          <w:b/>
          <w:bCs/>
          <w:sz w:val="28"/>
          <w:szCs w:val="28"/>
        </w:rPr>
        <w:lastRenderedPageBreak/>
        <w:t>Q56/</w:t>
      </w:r>
      <w:r w:rsidR="00317D1B" w:rsidRPr="00461E27">
        <w:rPr>
          <w:b/>
          <w:bCs/>
          <w:sz w:val="28"/>
          <w:szCs w:val="28"/>
        </w:rPr>
        <w:t xml:space="preserve"> </w:t>
      </w:r>
      <w:r w:rsidR="00317D1B" w:rsidRPr="00461E27">
        <w:rPr>
          <w:sz w:val="28"/>
          <w:szCs w:val="28"/>
        </w:rPr>
        <w:t>Which type of the elasticity of demand has more slope, explain it and use graphs to enhance your answer.</w:t>
      </w:r>
    </w:p>
    <w:p w14:paraId="13FFDB5C" w14:textId="77777777" w:rsidR="00317D1B" w:rsidRPr="00461E27" w:rsidRDefault="00317D1B" w:rsidP="00317D1B">
      <w:pPr>
        <w:rPr>
          <w:b/>
          <w:bCs/>
          <w:sz w:val="28"/>
          <w:szCs w:val="28"/>
        </w:rPr>
      </w:pPr>
      <w:r w:rsidRPr="00461E27">
        <w:rPr>
          <w:b/>
          <w:bCs/>
          <w:sz w:val="28"/>
          <w:szCs w:val="28"/>
        </w:rPr>
        <w:t xml:space="preserve">Q57/ Which one of the following curves </w:t>
      </w:r>
      <w:r w:rsidR="00BB2618" w:rsidRPr="00461E27">
        <w:rPr>
          <w:b/>
          <w:bCs/>
          <w:sz w:val="28"/>
          <w:szCs w:val="28"/>
        </w:rPr>
        <w:t>is more elastic and less elastic demand curve?</w:t>
      </w:r>
    </w:p>
    <w:p w14:paraId="598F03A7" w14:textId="77777777" w:rsidR="00BB2618" w:rsidRPr="00461E27" w:rsidRDefault="00BB2618" w:rsidP="00317D1B">
      <w:pPr>
        <w:rPr>
          <w:b/>
          <w:bCs/>
          <w:sz w:val="28"/>
          <w:szCs w:val="28"/>
        </w:rPr>
      </w:pPr>
      <w:r w:rsidRPr="00461E27">
        <w:rPr>
          <w:noProof/>
        </w:rPr>
        <w:drawing>
          <wp:inline distT="0" distB="0" distL="0" distR="0" wp14:anchorId="3FA745D6" wp14:editId="0F2EFB03">
            <wp:extent cx="5878286" cy="3936986"/>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87787" cy="3943350"/>
                    </a:xfrm>
                    <a:prstGeom prst="rect">
                      <a:avLst/>
                    </a:prstGeom>
                  </pic:spPr>
                </pic:pic>
              </a:graphicData>
            </a:graphic>
          </wp:inline>
        </w:drawing>
      </w:r>
    </w:p>
    <w:p w14:paraId="5E8C1673" w14:textId="77777777" w:rsidR="00262CE6" w:rsidRPr="00461E27" w:rsidRDefault="00BB2618" w:rsidP="00262CE6">
      <w:pPr>
        <w:rPr>
          <w:sz w:val="28"/>
          <w:szCs w:val="28"/>
        </w:rPr>
      </w:pPr>
      <w:r w:rsidRPr="00461E27">
        <w:rPr>
          <w:b/>
          <w:bCs/>
          <w:sz w:val="28"/>
          <w:szCs w:val="28"/>
        </w:rPr>
        <w:t>Q58/</w:t>
      </w:r>
      <w:r w:rsidR="001D020A" w:rsidRPr="00461E27">
        <w:rPr>
          <w:b/>
          <w:bCs/>
          <w:sz w:val="28"/>
          <w:szCs w:val="28"/>
        </w:rPr>
        <w:t xml:space="preserve"> </w:t>
      </w:r>
      <w:r w:rsidR="001D020A" w:rsidRPr="00461E27">
        <w:rPr>
          <w:sz w:val="28"/>
          <w:szCs w:val="28"/>
        </w:rPr>
        <w:t>Which kind of curves demonstrates the elastic demand curve, flatter or the more vertical? Enhance your answer by using a graph.</w:t>
      </w:r>
    </w:p>
    <w:p w14:paraId="3F46327D" w14:textId="77777777" w:rsidR="001D020A" w:rsidRPr="00461E27" w:rsidRDefault="001D020A" w:rsidP="00BE6FE9">
      <w:pPr>
        <w:rPr>
          <w:sz w:val="28"/>
          <w:szCs w:val="28"/>
        </w:rPr>
      </w:pPr>
      <w:r w:rsidRPr="00461E27">
        <w:rPr>
          <w:b/>
          <w:bCs/>
          <w:sz w:val="28"/>
          <w:szCs w:val="28"/>
        </w:rPr>
        <w:t>Q59/</w:t>
      </w:r>
      <w:r w:rsidR="002C3B15" w:rsidRPr="00461E27">
        <w:rPr>
          <w:b/>
          <w:bCs/>
          <w:sz w:val="28"/>
          <w:szCs w:val="28"/>
        </w:rPr>
        <w:t xml:space="preserve"> when we have the following Demand Elasticity </w:t>
      </w:r>
      <w:r w:rsidR="00FE5201" w:rsidRPr="00461E27">
        <w:rPr>
          <w:b/>
          <w:bCs/>
          <w:sz w:val="28"/>
          <w:szCs w:val="28"/>
        </w:rPr>
        <w:t>Determinants:</w:t>
      </w:r>
      <w:r w:rsidR="002C3B15" w:rsidRPr="00461E27">
        <w:rPr>
          <w:b/>
          <w:bCs/>
          <w:sz w:val="28"/>
          <w:szCs w:val="28"/>
        </w:rPr>
        <w:t xml:space="preserve"> </w:t>
      </w:r>
      <w:r w:rsidR="00FE5201" w:rsidRPr="00461E27">
        <w:rPr>
          <w:sz w:val="28"/>
          <w:szCs w:val="28"/>
        </w:rPr>
        <w:t xml:space="preserve">The availability of substitutes , </w:t>
      </w:r>
      <w:r w:rsidR="002C3B15" w:rsidRPr="00461E27">
        <w:rPr>
          <w:sz w:val="28"/>
          <w:szCs w:val="28"/>
        </w:rPr>
        <w:t xml:space="preserve">The time horizon, The category of product, </w:t>
      </w:r>
      <w:r w:rsidR="002C3B15" w:rsidRPr="00461E27">
        <w:rPr>
          <w:b/>
          <w:bCs/>
          <w:sz w:val="28"/>
          <w:szCs w:val="28"/>
        </w:rPr>
        <w:t>Necessities</w:t>
      </w:r>
      <w:r w:rsidR="002C3B15" w:rsidRPr="00461E27">
        <w:rPr>
          <w:sz w:val="28"/>
          <w:szCs w:val="28"/>
        </w:rPr>
        <w:t xml:space="preserve"> </w:t>
      </w:r>
      <w:r w:rsidR="002C3B15" w:rsidRPr="00461E27">
        <w:rPr>
          <w:b/>
          <w:bCs/>
          <w:sz w:val="28"/>
          <w:szCs w:val="28"/>
        </w:rPr>
        <w:t xml:space="preserve">versus luxuries, and </w:t>
      </w:r>
      <w:r w:rsidR="002C3B15" w:rsidRPr="00461E27">
        <w:rPr>
          <w:sz w:val="28"/>
          <w:szCs w:val="28"/>
        </w:rPr>
        <w:t xml:space="preserve">The purchase size: Explain </w:t>
      </w:r>
      <w:r w:rsidR="00BE6FE9" w:rsidRPr="00461E27">
        <w:rPr>
          <w:sz w:val="28"/>
          <w:szCs w:val="28"/>
        </w:rPr>
        <w:t>how they affect the elasticity of demand t</w:t>
      </w:r>
      <w:r w:rsidR="002C3B15" w:rsidRPr="00461E27">
        <w:rPr>
          <w:sz w:val="28"/>
          <w:szCs w:val="28"/>
        </w:rPr>
        <w:t>hen use graph</w:t>
      </w:r>
      <w:r w:rsidR="00BE6FE9" w:rsidRPr="00461E27">
        <w:rPr>
          <w:sz w:val="28"/>
          <w:szCs w:val="28"/>
        </w:rPr>
        <w:t>(s)</w:t>
      </w:r>
      <w:r w:rsidR="002C3B15" w:rsidRPr="00461E27">
        <w:rPr>
          <w:sz w:val="28"/>
          <w:szCs w:val="28"/>
        </w:rPr>
        <w:t xml:space="preserve"> to make your answer stronger.</w:t>
      </w:r>
    </w:p>
    <w:p w14:paraId="030BB0CB" w14:textId="77777777" w:rsidR="00FE5201" w:rsidRPr="00461E27" w:rsidRDefault="00FE5201" w:rsidP="00BE6FE9">
      <w:pPr>
        <w:rPr>
          <w:b/>
          <w:bCs/>
          <w:sz w:val="28"/>
          <w:szCs w:val="28"/>
        </w:rPr>
      </w:pPr>
      <w:r w:rsidRPr="00461E27">
        <w:rPr>
          <w:b/>
          <w:bCs/>
          <w:sz w:val="28"/>
          <w:szCs w:val="28"/>
        </w:rPr>
        <w:t xml:space="preserve">Q60/ </w:t>
      </w:r>
      <w:r w:rsidR="00A33D18" w:rsidRPr="00461E27">
        <w:rPr>
          <w:b/>
          <w:bCs/>
          <w:sz w:val="28"/>
          <w:szCs w:val="28"/>
        </w:rPr>
        <w:t>Translate the following passage into Kurdish or Arabic:</w:t>
      </w:r>
    </w:p>
    <w:p w14:paraId="728A04E1" w14:textId="77777777" w:rsidR="00A33D18" w:rsidRPr="00461E27" w:rsidRDefault="00A33D18" w:rsidP="00A33D18">
      <w:pPr>
        <w:jc w:val="both"/>
        <w:rPr>
          <w:sz w:val="28"/>
          <w:szCs w:val="28"/>
        </w:rPr>
      </w:pPr>
      <w:r w:rsidRPr="00461E27">
        <w:rPr>
          <w:sz w:val="28"/>
          <w:szCs w:val="28"/>
        </w:rPr>
        <w:t xml:space="preserve">The availability of substitutes is really the key determinant of how elastic a demand curve is. The idea is pretty intuitive. If there's lots of substitutes for </w:t>
      </w:r>
      <w:r w:rsidRPr="00461E27">
        <w:rPr>
          <w:sz w:val="28"/>
          <w:szCs w:val="28"/>
        </w:rPr>
        <w:lastRenderedPageBreak/>
        <w:t>a good then when the price of that good goes up, people are going to switch from it, the good whose price is increased towards the substitutes. They're going to buy the substitutes instead. That means that when a good with lots of substitutes, when the price of that good goes up, the quantity demanded is going to go down a lot as people switch to the substitutes.</w:t>
      </w:r>
    </w:p>
    <w:p w14:paraId="33EA213B" w14:textId="77777777" w:rsidR="00A33D18" w:rsidRPr="00461E27" w:rsidRDefault="00A33D18" w:rsidP="00A33D18">
      <w:pPr>
        <w:jc w:val="both"/>
        <w:rPr>
          <w:b/>
          <w:bCs/>
          <w:sz w:val="28"/>
          <w:szCs w:val="28"/>
        </w:rPr>
      </w:pPr>
      <w:r w:rsidRPr="00461E27">
        <w:rPr>
          <w:b/>
          <w:bCs/>
          <w:sz w:val="28"/>
          <w:szCs w:val="28"/>
        </w:rPr>
        <w:t xml:space="preserve">Q61: </w:t>
      </w:r>
      <w:r w:rsidRPr="00461E27">
        <w:rPr>
          <w:sz w:val="28"/>
          <w:szCs w:val="28"/>
        </w:rPr>
        <w:t xml:space="preserve">if the price goes up and there are very few substitutes, consumers aren't going to be able to switch out of that good into another good. </w:t>
      </w:r>
      <w:r w:rsidRPr="00461E27">
        <w:rPr>
          <w:b/>
          <w:bCs/>
          <w:sz w:val="28"/>
          <w:szCs w:val="28"/>
        </w:rPr>
        <w:t>Which kind of elasticity of demand is this? Explain it by using a graph.</w:t>
      </w:r>
    </w:p>
    <w:p w14:paraId="380997CC" w14:textId="65F03F88" w:rsidR="000E340D" w:rsidRDefault="000E340D" w:rsidP="00A33D18">
      <w:pPr>
        <w:jc w:val="both"/>
        <w:rPr>
          <w:b/>
          <w:bCs/>
          <w:sz w:val="28"/>
          <w:szCs w:val="28"/>
        </w:rPr>
      </w:pPr>
    </w:p>
    <w:p w14:paraId="4CC21F4B" w14:textId="4E3766BF" w:rsidR="001D2058" w:rsidRDefault="001D2058" w:rsidP="00A33D18">
      <w:pPr>
        <w:jc w:val="both"/>
        <w:rPr>
          <w:b/>
          <w:bCs/>
          <w:sz w:val="28"/>
          <w:szCs w:val="28"/>
        </w:rPr>
      </w:pPr>
    </w:p>
    <w:p w14:paraId="3E6D99CF" w14:textId="0DB26DAC" w:rsidR="001D2058" w:rsidRDefault="001D2058" w:rsidP="00A33D18">
      <w:pPr>
        <w:jc w:val="both"/>
        <w:rPr>
          <w:b/>
          <w:bCs/>
          <w:sz w:val="28"/>
          <w:szCs w:val="28"/>
        </w:rPr>
      </w:pPr>
    </w:p>
    <w:p w14:paraId="1126204D" w14:textId="7EB1E204" w:rsidR="001D2058" w:rsidRDefault="001D2058" w:rsidP="00A33D18">
      <w:pPr>
        <w:jc w:val="both"/>
        <w:rPr>
          <w:b/>
          <w:bCs/>
          <w:sz w:val="28"/>
          <w:szCs w:val="28"/>
        </w:rPr>
      </w:pPr>
    </w:p>
    <w:p w14:paraId="0938AE90" w14:textId="5E8D8E92" w:rsidR="001D2058" w:rsidRDefault="001D2058" w:rsidP="00A33D18">
      <w:pPr>
        <w:jc w:val="both"/>
        <w:rPr>
          <w:b/>
          <w:bCs/>
          <w:sz w:val="28"/>
          <w:szCs w:val="28"/>
        </w:rPr>
      </w:pPr>
    </w:p>
    <w:p w14:paraId="77A36315" w14:textId="521D19FC" w:rsidR="001D2058" w:rsidRDefault="001D2058" w:rsidP="00A33D18">
      <w:pPr>
        <w:jc w:val="both"/>
        <w:rPr>
          <w:b/>
          <w:bCs/>
          <w:sz w:val="28"/>
          <w:szCs w:val="28"/>
        </w:rPr>
      </w:pPr>
    </w:p>
    <w:p w14:paraId="417AAE0A" w14:textId="1A739924" w:rsidR="001D2058" w:rsidRDefault="001D2058" w:rsidP="00A33D18">
      <w:pPr>
        <w:jc w:val="both"/>
        <w:rPr>
          <w:b/>
          <w:bCs/>
          <w:sz w:val="28"/>
          <w:szCs w:val="28"/>
        </w:rPr>
      </w:pPr>
    </w:p>
    <w:p w14:paraId="5FC6B5F2" w14:textId="653EE3C5" w:rsidR="001D2058" w:rsidRDefault="001D2058" w:rsidP="00A33D18">
      <w:pPr>
        <w:jc w:val="both"/>
        <w:rPr>
          <w:b/>
          <w:bCs/>
          <w:sz w:val="28"/>
          <w:szCs w:val="28"/>
        </w:rPr>
      </w:pPr>
    </w:p>
    <w:p w14:paraId="38B4FB1F" w14:textId="1212A616" w:rsidR="001D2058" w:rsidRDefault="001D2058" w:rsidP="00A33D18">
      <w:pPr>
        <w:jc w:val="both"/>
        <w:rPr>
          <w:b/>
          <w:bCs/>
          <w:sz w:val="28"/>
          <w:szCs w:val="28"/>
        </w:rPr>
      </w:pPr>
    </w:p>
    <w:p w14:paraId="707A5AF4" w14:textId="21002EFD" w:rsidR="001D2058" w:rsidRDefault="001D2058" w:rsidP="00A33D18">
      <w:pPr>
        <w:jc w:val="both"/>
        <w:rPr>
          <w:b/>
          <w:bCs/>
          <w:sz w:val="28"/>
          <w:szCs w:val="28"/>
        </w:rPr>
      </w:pPr>
    </w:p>
    <w:p w14:paraId="1F176C90" w14:textId="60ACA32E" w:rsidR="001D2058" w:rsidRDefault="001D2058" w:rsidP="00A33D18">
      <w:pPr>
        <w:jc w:val="both"/>
        <w:rPr>
          <w:b/>
          <w:bCs/>
          <w:sz w:val="28"/>
          <w:szCs w:val="28"/>
        </w:rPr>
      </w:pPr>
    </w:p>
    <w:p w14:paraId="59FD17DE" w14:textId="5D8978A9" w:rsidR="001D2058" w:rsidRDefault="001D2058" w:rsidP="00A33D18">
      <w:pPr>
        <w:jc w:val="both"/>
        <w:rPr>
          <w:b/>
          <w:bCs/>
          <w:sz w:val="28"/>
          <w:szCs w:val="28"/>
        </w:rPr>
      </w:pPr>
    </w:p>
    <w:p w14:paraId="7DE6E380" w14:textId="1DB2AC39" w:rsidR="001D2058" w:rsidRDefault="001D2058" w:rsidP="00A33D18">
      <w:pPr>
        <w:jc w:val="both"/>
        <w:rPr>
          <w:b/>
          <w:bCs/>
          <w:sz w:val="28"/>
          <w:szCs w:val="28"/>
        </w:rPr>
      </w:pPr>
    </w:p>
    <w:p w14:paraId="6A85D0F5" w14:textId="2AAE476F" w:rsidR="001D2058" w:rsidRDefault="001D2058" w:rsidP="00A33D18">
      <w:pPr>
        <w:jc w:val="both"/>
        <w:rPr>
          <w:b/>
          <w:bCs/>
          <w:sz w:val="28"/>
          <w:szCs w:val="28"/>
        </w:rPr>
      </w:pPr>
    </w:p>
    <w:p w14:paraId="1E30B6BA" w14:textId="77777777" w:rsidR="001D2058" w:rsidRPr="00461E27" w:rsidRDefault="001D2058" w:rsidP="00A33D18">
      <w:pPr>
        <w:jc w:val="both"/>
        <w:rPr>
          <w:b/>
          <w:bCs/>
          <w:sz w:val="28"/>
          <w:szCs w:val="28"/>
        </w:rPr>
      </w:pPr>
    </w:p>
    <w:p w14:paraId="63112BE6" w14:textId="77777777" w:rsidR="000E340D" w:rsidRPr="00461E27" w:rsidRDefault="000E340D" w:rsidP="00A33D18">
      <w:pPr>
        <w:jc w:val="both"/>
        <w:rPr>
          <w:sz w:val="28"/>
          <w:szCs w:val="28"/>
        </w:rPr>
      </w:pPr>
      <w:r w:rsidRPr="00461E27">
        <w:rPr>
          <w:b/>
          <w:bCs/>
          <w:sz w:val="28"/>
          <w:szCs w:val="28"/>
        </w:rPr>
        <w:lastRenderedPageBreak/>
        <w:t xml:space="preserve">62: </w:t>
      </w:r>
      <w:r w:rsidRPr="00461E27">
        <w:rPr>
          <w:sz w:val="28"/>
          <w:szCs w:val="28"/>
        </w:rPr>
        <w:t>What does the elasticity of supply measure?</w:t>
      </w:r>
    </w:p>
    <w:p w14:paraId="24CDF8A3" w14:textId="77777777" w:rsidR="00992AF7" w:rsidRPr="00461E27" w:rsidRDefault="00992AF7" w:rsidP="00A33D18">
      <w:pPr>
        <w:jc w:val="both"/>
        <w:rPr>
          <w:sz w:val="28"/>
          <w:szCs w:val="28"/>
        </w:rPr>
      </w:pPr>
      <w:r w:rsidRPr="00461E27">
        <w:rPr>
          <w:b/>
          <w:bCs/>
          <w:sz w:val="28"/>
          <w:szCs w:val="28"/>
        </w:rPr>
        <w:t>63:</w:t>
      </w:r>
      <w:r w:rsidRPr="00461E27">
        <w:rPr>
          <w:sz w:val="28"/>
          <w:szCs w:val="28"/>
        </w:rPr>
        <w:t xml:space="preserve"> So when the quantity supplied is very responsive to the price, we say the supply curve is ………………………  .</w:t>
      </w:r>
    </w:p>
    <w:p w14:paraId="0CC85624" w14:textId="77777777" w:rsidR="00992AF7" w:rsidRPr="00461E27" w:rsidRDefault="00992AF7" w:rsidP="00A33D18">
      <w:pPr>
        <w:jc w:val="both"/>
        <w:rPr>
          <w:sz w:val="28"/>
          <w:szCs w:val="28"/>
        </w:rPr>
      </w:pPr>
      <w:r w:rsidRPr="00461E27">
        <w:rPr>
          <w:b/>
          <w:bCs/>
          <w:sz w:val="28"/>
          <w:szCs w:val="28"/>
        </w:rPr>
        <w:t xml:space="preserve">64: </w:t>
      </w:r>
      <w:r w:rsidRPr="00461E27">
        <w:rPr>
          <w:sz w:val="28"/>
          <w:szCs w:val="28"/>
        </w:rPr>
        <w:t>When the same increase price increases the quantity supplied by just a little then the supply curve is said to be……………………………… .</w:t>
      </w:r>
    </w:p>
    <w:p w14:paraId="7C9D5D25" w14:textId="77777777" w:rsidR="00992AF7" w:rsidRPr="00461E27" w:rsidRDefault="00992AF7" w:rsidP="00992AF7">
      <w:pPr>
        <w:jc w:val="both"/>
        <w:rPr>
          <w:sz w:val="28"/>
          <w:szCs w:val="28"/>
        </w:rPr>
      </w:pPr>
      <w:r w:rsidRPr="00461E27">
        <w:rPr>
          <w:b/>
          <w:bCs/>
          <w:sz w:val="28"/>
          <w:szCs w:val="28"/>
        </w:rPr>
        <w:t xml:space="preserve">65: </w:t>
      </w:r>
      <w:r w:rsidRPr="00461E27">
        <w:rPr>
          <w:sz w:val="28"/>
          <w:szCs w:val="28"/>
        </w:rPr>
        <w:t>when you have two curves which go through a common point than the one which is flatter is more …………..…………. at any given quantity. The one which is steeper is more …………………….. .</w:t>
      </w:r>
    </w:p>
    <w:p w14:paraId="3C0B4BE1" w14:textId="77777777" w:rsidR="00A33D18" w:rsidRPr="00461E27" w:rsidRDefault="00992AF7" w:rsidP="00EC5AC4">
      <w:pPr>
        <w:jc w:val="both"/>
        <w:rPr>
          <w:sz w:val="28"/>
          <w:szCs w:val="28"/>
        </w:rPr>
      </w:pPr>
      <w:r w:rsidRPr="00461E27">
        <w:rPr>
          <w:b/>
          <w:bCs/>
          <w:sz w:val="28"/>
          <w:szCs w:val="28"/>
        </w:rPr>
        <w:t xml:space="preserve">66: </w:t>
      </w:r>
      <w:r w:rsidR="00EC5AC4" w:rsidRPr="00461E27">
        <w:rPr>
          <w:sz w:val="28"/>
          <w:szCs w:val="28"/>
        </w:rPr>
        <w:t>Count three major determinants of the elasticity of supply? Explain one of them in detail use graphs to enhance your answer.</w:t>
      </w:r>
      <w:r w:rsidR="000E340D" w:rsidRPr="00461E27">
        <w:rPr>
          <w:sz w:val="28"/>
          <w:szCs w:val="28"/>
        </w:rPr>
        <w:t xml:space="preserve"> </w:t>
      </w:r>
    </w:p>
    <w:p w14:paraId="186ABEE6" w14:textId="77777777" w:rsidR="00EC5AC4" w:rsidRPr="00461E27" w:rsidRDefault="00EC5AC4" w:rsidP="00EC5AC4">
      <w:pPr>
        <w:jc w:val="both"/>
        <w:rPr>
          <w:sz w:val="28"/>
          <w:szCs w:val="28"/>
        </w:rPr>
      </w:pPr>
      <w:r w:rsidRPr="00461E27">
        <w:rPr>
          <w:b/>
          <w:bCs/>
          <w:sz w:val="28"/>
          <w:szCs w:val="28"/>
        </w:rPr>
        <w:t xml:space="preserve">67: </w:t>
      </w:r>
      <w:r w:rsidRPr="00461E27">
        <w:rPr>
          <w:sz w:val="28"/>
          <w:szCs w:val="28"/>
        </w:rPr>
        <w:t>How per-unit costs affect the elasticity of supply? Use graphs to enhance your answer.</w:t>
      </w:r>
    </w:p>
    <w:p w14:paraId="522A2DF5" w14:textId="77777777" w:rsidR="00EC5AC4" w:rsidRPr="00461E27" w:rsidRDefault="00B622FE" w:rsidP="00B622FE">
      <w:pPr>
        <w:jc w:val="both"/>
        <w:rPr>
          <w:sz w:val="28"/>
          <w:szCs w:val="28"/>
        </w:rPr>
      </w:pPr>
      <w:r w:rsidRPr="00461E27">
        <w:rPr>
          <w:b/>
          <w:bCs/>
          <w:sz w:val="28"/>
          <w:szCs w:val="28"/>
        </w:rPr>
        <w:t>68:</w:t>
      </w:r>
      <w:r w:rsidRPr="00461E27">
        <w:rPr>
          <w:sz w:val="28"/>
          <w:szCs w:val="28"/>
        </w:rPr>
        <w:t xml:space="preserve"> Which one of the following two goods </w:t>
      </w:r>
      <w:r w:rsidRPr="00461E27">
        <w:rPr>
          <w:b/>
          <w:bCs/>
          <w:sz w:val="28"/>
          <w:szCs w:val="28"/>
        </w:rPr>
        <w:t xml:space="preserve">Picasso paintings and toothpicks </w:t>
      </w:r>
      <w:r w:rsidRPr="00461E27">
        <w:rPr>
          <w:sz w:val="28"/>
          <w:szCs w:val="28"/>
        </w:rPr>
        <w:t>is more elastic and which one is less elastic? Use graphs to enhance your answer.</w:t>
      </w:r>
    </w:p>
    <w:p w14:paraId="3731F6E2" w14:textId="77777777" w:rsidR="00B622FE" w:rsidRPr="00461E27" w:rsidRDefault="00B622FE" w:rsidP="00B622FE">
      <w:pPr>
        <w:jc w:val="both"/>
        <w:rPr>
          <w:sz w:val="28"/>
          <w:szCs w:val="28"/>
        </w:rPr>
      </w:pPr>
      <w:r w:rsidRPr="00461E27">
        <w:rPr>
          <w:b/>
          <w:bCs/>
          <w:sz w:val="28"/>
          <w:szCs w:val="28"/>
        </w:rPr>
        <w:t xml:space="preserve">69: </w:t>
      </w:r>
      <w:r w:rsidRPr="00461E27">
        <w:rPr>
          <w:sz w:val="28"/>
          <w:szCs w:val="28"/>
        </w:rPr>
        <w:t xml:space="preserve">How the time horizon influences the elasticity of supply? </w:t>
      </w:r>
      <w:r w:rsidR="00BE5625" w:rsidRPr="00461E27">
        <w:rPr>
          <w:sz w:val="28"/>
          <w:szCs w:val="28"/>
        </w:rPr>
        <w:t>Using necessary graphs is demanded.</w:t>
      </w:r>
    </w:p>
    <w:p w14:paraId="12D8FEA4" w14:textId="77777777" w:rsidR="00BE5625" w:rsidRPr="00461E27" w:rsidRDefault="00BE5625" w:rsidP="006F3E7F">
      <w:pPr>
        <w:jc w:val="both"/>
        <w:rPr>
          <w:sz w:val="28"/>
          <w:szCs w:val="28"/>
        </w:rPr>
      </w:pPr>
      <w:r w:rsidRPr="00461E27">
        <w:rPr>
          <w:b/>
          <w:bCs/>
          <w:sz w:val="28"/>
          <w:szCs w:val="28"/>
        </w:rPr>
        <w:t xml:space="preserve">70: </w:t>
      </w:r>
      <w:r w:rsidR="006F3E7F" w:rsidRPr="00461E27">
        <w:rPr>
          <w:sz w:val="28"/>
          <w:szCs w:val="28"/>
        </w:rPr>
        <w:t>Does the elasticity of supply depends on</w:t>
      </w:r>
      <w:r w:rsidR="006F3E7F" w:rsidRPr="00461E27">
        <w:rPr>
          <w:b/>
          <w:bCs/>
          <w:sz w:val="28"/>
          <w:szCs w:val="28"/>
        </w:rPr>
        <w:t xml:space="preserve"> “ the industry  is a small or big demander in its input markets”?</w:t>
      </w:r>
      <w:r w:rsidR="006F3E7F" w:rsidRPr="00461E27">
        <w:rPr>
          <w:sz w:val="28"/>
          <w:szCs w:val="28"/>
        </w:rPr>
        <w:t xml:space="preserve"> use the graph to enhance your arguments.</w:t>
      </w:r>
    </w:p>
    <w:p w14:paraId="29AD9872" w14:textId="77777777" w:rsidR="006F3E7F" w:rsidRPr="00461E27" w:rsidRDefault="006F3E7F" w:rsidP="006F3E7F">
      <w:pPr>
        <w:jc w:val="both"/>
        <w:rPr>
          <w:sz w:val="28"/>
          <w:szCs w:val="28"/>
        </w:rPr>
      </w:pPr>
      <w:r w:rsidRPr="00461E27">
        <w:rPr>
          <w:b/>
          <w:bCs/>
          <w:sz w:val="28"/>
          <w:szCs w:val="28"/>
        </w:rPr>
        <w:t>71:</w:t>
      </w:r>
      <w:r w:rsidRPr="00461E27">
        <w:rPr>
          <w:sz w:val="28"/>
          <w:szCs w:val="28"/>
        </w:rPr>
        <w:t xml:space="preserve"> How the Geographical scope determines the elasticity of supply? Prove your arguments by using graphs.</w:t>
      </w:r>
    </w:p>
    <w:p w14:paraId="03BE101B" w14:textId="77777777" w:rsidR="006F3E7F" w:rsidRPr="00461E27" w:rsidRDefault="006F3E7F" w:rsidP="006F3E7F">
      <w:pPr>
        <w:jc w:val="both"/>
        <w:rPr>
          <w:sz w:val="28"/>
          <w:szCs w:val="28"/>
        </w:rPr>
      </w:pPr>
      <w:r w:rsidRPr="00461E27">
        <w:rPr>
          <w:b/>
          <w:bCs/>
          <w:sz w:val="28"/>
          <w:szCs w:val="28"/>
        </w:rPr>
        <w:t xml:space="preserve">72: </w:t>
      </w:r>
      <w:r w:rsidRPr="00461E27">
        <w:rPr>
          <w:sz w:val="28"/>
          <w:szCs w:val="28"/>
        </w:rPr>
        <w:t>Which one of the following situations has more or less elastic supply “ expanding supply in Hawler or worldwide?  Prove your arguments by using graphs.</w:t>
      </w:r>
    </w:p>
    <w:p w14:paraId="2D7C8240" w14:textId="77777777" w:rsidR="00DB045B" w:rsidRPr="00461E27" w:rsidRDefault="006F3E7F" w:rsidP="00DB045B">
      <w:pPr>
        <w:jc w:val="both"/>
        <w:rPr>
          <w:sz w:val="28"/>
          <w:szCs w:val="28"/>
        </w:rPr>
      </w:pPr>
      <w:r w:rsidRPr="00461E27">
        <w:rPr>
          <w:b/>
          <w:bCs/>
          <w:sz w:val="28"/>
          <w:szCs w:val="28"/>
        </w:rPr>
        <w:lastRenderedPageBreak/>
        <w:t xml:space="preserve">73: </w:t>
      </w:r>
      <w:r w:rsidR="00DB045B" w:rsidRPr="00461E27">
        <w:rPr>
          <w:sz w:val="28"/>
          <w:szCs w:val="28"/>
        </w:rPr>
        <w:t>Supply curves tend to be more elastic in the long run compared to the short run. How? Prove your arguments by using graphs.</w:t>
      </w:r>
    </w:p>
    <w:p w14:paraId="1C9D8BB2" w14:textId="77777777" w:rsidR="006F3E7F" w:rsidRPr="00461E27" w:rsidRDefault="00DB045B" w:rsidP="006F3E7F">
      <w:pPr>
        <w:jc w:val="both"/>
        <w:rPr>
          <w:b/>
          <w:bCs/>
          <w:sz w:val="28"/>
          <w:szCs w:val="28"/>
        </w:rPr>
      </w:pPr>
      <w:r w:rsidRPr="00461E27">
        <w:rPr>
          <w:b/>
          <w:bCs/>
          <w:sz w:val="28"/>
          <w:szCs w:val="28"/>
        </w:rPr>
        <w:t>74: The elasticity of supply is defined as………………………………………….. .</w:t>
      </w:r>
    </w:p>
    <w:p w14:paraId="6304F937" w14:textId="77777777" w:rsidR="00DB045B" w:rsidRPr="00461E27" w:rsidRDefault="00DB045B" w:rsidP="00DB045B">
      <w:pPr>
        <w:jc w:val="both"/>
        <w:rPr>
          <w:b/>
          <w:bCs/>
          <w:sz w:val="28"/>
          <w:szCs w:val="28"/>
        </w:rPr>
      </w:pPr>
      <w:r w:rsidRPr="00461E27">
        <w:rPr>
          <w:b/>
          <w:bCs/>
          <w:sz w:val="28"/>
          <w:szCs w:val="28"/>
        </w:rPr>
        <w:t>75: If the elasticity of supply is less than one, the supply curve is said to be………………. .</w:t>
      </w:r>
      <w:r w:rsidRPr="00461E27">
        <w:rPr>
          <w:sz w:val="28"/>
          <w:szCs w:val="28"/>
        </w:rPr>
        <w:t xml:space="preserve"> </w:t>
      </w:r>
      <w:r w:rsidRPr="00461E27">
        <w:rPr>
          <w:b/>
          <w:bCs/>
          <w:i/>
          <w:iCs/>
          <w:sz w:val="28"/>
          <w:szCs w:val="28"/>
        </w:rPr>
        <w:t>If it's greater than one, the supply curve is said to be ……………… .</w:t>
      </w:r>
      <w:r w:rsidRPr="00461E27">
        <w:rPr>
          <w:sz w:val="28"/>
          <w:szCs w:val="28"/>
        </w:rPr>
        <w:t xml:space="preserve"> </w:t>
      </w:r>
      <w:r w:rsidRPr="00461E27">
        <w:rPr>
          <w:b/>
          <w:bCs/>
          <w:sz w:val="28"/>
          <w:szCs w:val="28"/>
        </w:rPr>
        <w:t>If it's equal to one, it's said to be unit ………………. .</w:t>
      </w:r>
    </w:p>
    <w:p w14:paraId="50D98CBE" w14:textId="77777777" w:rsidR="00DB045B" w:rsidRPr="00461E27" w:rsidRDefault="00DB045B" w:rsidP="00DB045B">
      <w:pPr>
        <w:jc w:val="both"/>
        <w:rPr>
          <w:sz w:val="28"/>
          <w:szCs w:val="28"/>
        </w:rPr>
      </w:pPr>
      <w:r w:rsidRPr="00461E27">
        <w:rPr>
          <w:sz w:val="28"/>
          <w:szCs w:val="28"/>
        </w:rPr>
        <w:t>76: Translate the following passage into Kurdish or Arabic:</w:t>
      </w:r>
    </w:p>
    <w:p w14:paraId="44F94617" w14:textId="77777777" w:rsidR="00DB045B" w:rsidRPr="00461E27" w:rsidRDefault="00DB045B" w:rsidP="00DB045B">
      <w:pPr>
        <w:jc w:val="both"/>
        <w:rPr>
          <w:sz w:val="28"/>
          <w:szCs w:val="28"/>
        </w:rPr>
      </w:pPr>
      <w:r w:rsidRPr="00461E27">
        <w:rPr>
          <w:sz w:val="28"/>
          <w:szCs w:val="28"/>
        </w:rPr>
        <w:t xml:space="preserve">Let's summarize. What makes a supply curve more elastic? Fundamentally, a supply curve will be elastic when it's easy to increase production at constant unit cost or when it's easy to increase production without increasing the unit cost very much. Supply curves tend to be more elastic in the long run compared to the short run. They tend to be more elastic when the good has a small share of the market for its inputs, so it doesn't raise the price of its inputs when the market expands. And goods tend to be more elastic when we're just talking about the local supply of a good rather than the global supply which tends to be less elastic. </w:t>
      </w:r>
    </w:p>
    <w:p w14:paraId="2A02BDDE" w14:textId="77777777" w:rsidR="002F56AF" w:rsidRPr="00461E27" w:rsidRDefault="002F56AF" w:rsidP="002F56AF">
      <w:pPr>
        <w:rPr>
          <w:sz w:val="28"/>
          <w:szCs w:val="28"/>
        </w:rPr>
      </w:pPr>
      <w:r w:rsidRPr="00461E27">
        <w:rPr>
          <w:b/>
          <w:bCs/>
          <w:sz w:val="28"/>
          <w:szCs w:val="28"/>
        </w:rPr>
        <w:t>77:</w:t>
      </w:r>
      <w:r w:rsidRPr="00461E27">
        <w:rPr>
          <w:sz w:val="28"/>
          <w:szCs w:val="28"/>
        </w:rPr>
        <w:t xml:space="preserve"> Which of the two goods is more likely to be elastically supplied? *</w:t>
      </w:r>
    </w:p>
    <w:p w14:paraId="463ABB80" w14:textId="77777777" w:rsidR="00DB045B" w:rsidRPr="00461E27" w:rsidRDefault="002F56AF" w:rsidP="002F56AF">
      <w:pPr>
        <w:pStyle w:val="ListParagraph"/>
        <w:numPr>
          <w:ilvl w:val="0"/>
          <w:numId w:val="6"/>
        </w:numPr>
        <w:jc w:val="both"/>
        <w:rPr>
          <w:sz w:val="28"/>
          <w:szCs w:val="28"/>
        </w:rPr>
      </w:pPr>
      <w:r w:rsidRPr="00461E27">
        <w:rPr>
          <w:sz w:val="28"/>
          <w:szCs w:val="28"/>
        </w:rPr>
        <w:t>Supply of apples over the next growing season</w:t>
      </w:r>
    </w:p>
    <w:p w14:paraId="5637ECC6" w14:textId="77777777" w:rsidR="002F56AF" w:rsidRPr="00461E27" w:rsidRDefault="002F56AF" w:rsidP="002F56AF">
      <w:pPr>
        <w:pStyle w:val="ListParagraph"/>
        <w:numPr>
          <w:ilvl w:val="0"/>
          <w:numId w:val="6"/>
        </w:numPr>
        <w:jc w:val="both"/>
        <w:rPr>
          <w:b/>
          <w:bCs/>
          <w:sz w:val="28"/>
          <w:szCs w:val="28"/>
        </w:rPr>
      </w:pPr>
      <w:r w:rsidRPr="00461E27">
        <w:rPr>
          <w:b/>
          <w:bCs/>
          <w:sz w:val="28"/>
          <w:szCs w:val="28"/>
        </w:rPr>
        <w:t>Supply of apples over the next decade</w:t>
      </w:r>
    </w:p>
    <w:p w14:paraId="3A834883" w14:textId="77777777" w:rsidR="002F56AF" w:rsidRPr="00461E27" w:rsidRDefault="002F56AF" w:rsidP="002F56AF">
      <w:pPr>
        <w:jc w:val="both"/>
        <w:rPr>
          <w:sz w:val="28"/>
          <w:szCs w:val="28"/>
        </w:rPr>
      </w:pPr>
      <w:r w:rsidRPr="00461E27">
        <w:rPr>
          <w:b/>
          <w:bCs/>
          <w:sz w:val="28"/>
          <w:szCs w:val="28"/>
        </w:rPr>
        <w:t>78:</w:t>
      </w:r>
      <w:r w:rsidRPr="00461E27">
        <w:rPr>
          <w:sz w:val="28"/>
          <w:szCs w:val="28"/>
        </w:rPr>
        <w:t xml:space="preserve"> Which of the two goods is more likely to be elastically supplied? *</w:t>
      </w:r>
    </w:p>
    <w:p w14:paraId="5981A899" w14:textId="77777777" w:rsidR="002F56AF" w:rsidRPr="00461E27" w:rsidRDefault="002F56AF" w:rsidP="002F56AF">
      <w:pPr>
        <w:pStyle w:val="ListParagraph"/>
        <w:numPr>
          <w:ilvl w:val="0"/>
          <w:numId w:val="7"/>
        </w:numPr>
        <w:jc w:val="both"/>
        <w:rPr>
          <w:b/>
          <w:bCs/>
          <w:sz w:val="28"/>
          <w:szCs w:val="28"/>
        </w:rPr>
      </w:pPr>
      <w:r w:rsidRPr="00461E27">
        <w:rPr>
          <w:b/>
          <w:bCs/>
          <w:sz w:val="28"/>
          <w:szCs w:val="28"/>
        </w:rPr>
        <w:t>Supply of construction wor</w:t>
      </w:r>
      <w:bookmarkStart w:id="2" w:name="_GoBack"/>
      <w:bookmarkEnd w:id="2"/>
      <w:r w:rsidRPr="00461E27">
        <w:rPr>
          <w:b/>
          <w:bCs/>
          <w:sz w:val="28"/>
          <w:szCs w:val="28"/>
        </w:rPr>
        <w:t>kers in Binghamton, NY</w:t>
      </w:r>
    </w:p>
    <w:p w14:paraId="5E2DDBB5" w14:textId="77777777" w:rsidR="002F56AF" w:rsidRPr="00461E27" w:rsidRDefault="002F56AF" w:rsidP="002F56AF">
      <w:pPr>
        <w:pStyle w:val="ListParagraph"/>
        <w:numPr>
          <w:ilvl w:val="0"/>
          <w:numId w:val="7"/>
        </w:numPr>
        <w:jc w:val="both"/>
        <w:rPr>
          <w:sz w:val="28"/>
          <w:szCs w:val="28"/>
        </w:rPr>
      </w:pPr>
      <w:r w:rsidRPr="00461E27">
        <w:rPr>
          <w:sz w:val="28"/>
          <w:szCs w:val="28"/>
        </w:rPr>
        <w:t>Supply of construction workers in New York State</w:t>
      </w:r>
    </w:p>
    <w:p w14:paraId="20529EB3" w14:textId="77777777" w:rsidR="002F56AF" w:rsidRPr="00461E27" w:rsidRDefault="002F56AF" w:rsidP="002F56AF">
      <w:pPr>
        <w:spacing w:after="0" w:line="240" w:lineRule="auto"/>
        <w:textAlignment w:val="baseline"/>
        <w:rPr>
          <w:sz w:val="28"/>
          <w:szCs w:val="28"/>
        </w:rPr>
      </w:pPr>
      <w:r w:rsidRPr="00461E27">
        <w:rPr>
          <w:b/>
          <w:bCs/>
          <w:sz w:val="28"/>
          <w:szCs w:val="28"/>
        </w:rPr>
        <w:t>79:</w:t>
      </w:r>
      <w:r w:rsidRPr="00461E27">
        <w:rPr>
          <w:sz w:val="28"/>
          <w:szCs w:val="28"/>
        </w:rPr>
        <w:t xml:space="preserve"> Which of the two goods is more likely to be elastically supplied? *</w:t>
      </w:r>
    </w:p>
    <w:p w14:paraId="1C9EFABE" w14:textId="77777777" w:rsidR="002F56AF" w:rsidRPr="00461E27" w:rsidRDefault="002F56AF" w:rsidP="00823575">
      <w:pPr>
        <w:pStyle w:val="ListParagraph"/>
        <w:numPr>
          <w:ilvl w:val="0"/>
          <w:numId w:val="7"/>
        </w:numPr>
        <w:jc w:val="both"/>
        <w:rPr>
          <w:b/>
          <w:bCs/>
          <w:sz w:val="28"/>
          <w:szCs w:val="28"/>
        </w:rPr>
      </w:pPr>
      <w:r w:rsidRPr="00461E27">
        <w:rPr>
          <w:b/>
          <w:bCs/>
          <w:sz w:val="28"/>
          <w:szCs w:val="28"/>
        </w:rPr>
        <w:t>Supply of breakfast cereal</w:t>
      </w:r>
    </w:p>
    <w:p w14:paraId="1A0609F7" w14:textId="77777777" w:rsidR="002F56AF" w:rsidRPr="00461E27" w:rsidRDefault="002F56AF" w:rsidP="002F56AF">
      <w:pPr>
        <w:pStyle w:val="ListParagraph"/>
        <w:numPr>
          <w:ilvl w:val="0"/>
          <w:numId w:val="8"/>
        </w:numPr>
        <w:spacing w:line="240" w:lineRule="auto"/>
        <w:textAlignment w:val="baseline"/>
        <w:rPr>
          <w:sz w:val="28"/>
          <w:szCs w:val="28"/>
        </w:rPr>
      </w:pPr>
      <w:r w:rsidRPr="00461E27">
        <w:rPr>
          <w:sz w:val="28"/>
          <w:szCs w:val="28"/>
        </w:rPr>
        <w:t>b. Supply of food</w:t>
      </w:r>
    </w:p>
    <w:p w14:paraId="74B91262" w14:textId="77777777" w:rsidR="002F56AF" w:rsidRPr="00461E27" w:rsidRDefault="002F56AF" w:rsidP="002F56AF">
      <w:pPr>
        <w:spacing w:after="0" w:line="240" w:lineRule="auto"/>
        <w:textAlignment w:val="baseline"/>
        <w:rPr>
          <w:sz w:val="28"/>
          <w:szCs w:val="28"/>
        </w:rPr>
      </w:pPr>
      <w:r w:rsidRPr="00461E27">
        <w:rPr>
          <w:b/>
          <w:bCs/>
          <w:sz w:val="28"/>
          <w:szCs w:val="28"/>
        </w:rPr>
        <w:t>80:</w:t>
      </w:r>
      <w:r w:rsidRPr="00461E27">
        <w:rPr>
          <w:sz w:val="28"/>
          <w:szCs w:val="28"/>
        </w:rPr>
        <w:t xml:space="preserve"> Which of the two goods is more likely to be elastically supplied? *</w:t>
      </w:r>
    </w:p>
    <w:p w14:paraId="7B0328A4" w14:textId="77777777" w:rsidR="002F56AF" w:rsidRPr="00461E27" w:rsidRDefault="002F56AF" w:rsidP="002F56AF">
      <w:pPr>
        <w:pStyle w:val="ListParagraph"/>
        <w:numPr>
          <w:ilvl w:val="0"/>
          <w:numId w:val="9"/>
        </w:numPr>
        <w:spacing w:after="96" w:line="240" w:lineRule="auto"/>
        <w:textAlignment w:val="baseline"/>
        <w:rPr>
          <w:sz w:val="28"/>
          <w:szCs w:val="28"/>
        </w:rPr>
      </w:pPr>
      <w:r w:rsidRPr="00461E27">
        <w:rPr>
          <w:sz w:val="28"/>
          <w:szCs w:val="28"/>
        </w:rPr>
        <w:t>Supply of gold</w:t>
      </w:r>
    </w:p>
    <w:p w14:paraId="433B2346" w14:textId="77777777" w:rsidR="002F56AF" w:rsidRPr="00461E27" w:rsidRDefault="002F56AF" w:rsidP="00823575">
      <w:pPr>
        <w:pStyle w:val="ListParagraph"/>
        <w:numPr>
          <w:ilvl w:val="0"/>
          <w:numId w:val="9"/>
        </w:numPr>
        <w:jc w:val="both"/>
        <w:rPr>
          <w:b/>
          <w:bCs/>
          <w:sz w:val="28"/>
          <w:szCs w:val="28"/>
        </w:rPr>
      </w:pPr>
      <w:r w:rsidRPr="00461E27">
        <w:rPr>
          <w:b/>
          <w:bCs/>
          <w:sz w:val="28"/>
          <w:szCs w:val="28"/>
        </w:rPr>
        <w:lastRenderedPageBreak/>
        <w:t>Supply of computers</w:t>
      </w:r>
    </w:p>
    <w:p w14:paraId="4EC50C78" w14:textId="77777777" w:rsidR="002F56AF" w:rsidRPr="00461E27" w:rsidRDefault="002F56AF" w:rsidP="002F56AF">
      <w:pPr>
        <w:spacing w:after="0" w:line="240" w:lineRule="auto"/>
        <w:textAlignment w:val="baseline"/>
        <w:rPr>
          <w:sz w:val="28"/>
          <w:szCs w:val="28"/>
        </w:rPr>
      </w:pPr>
      <w:r w:rsidRPr="00461E27">
        <w:rPr>
          <w:b/>
          <w:bCs/>
          <w:sz w:val="28"/>
          <w:szCs w:val="28"/>
        </w:rPr>
        <w:t>81:</w:t>
      </w:r>
      <w:r w:rsidRPr="00461E27">
        <w:rPr>
          <w:sz w:val="28"/>
          <w:szCs w:val="28"/>
        </w:rPr>
        <w:t xml:space="preserve"> If a new process for manufacturing diamonds is created, will the supply curve for diamonds become more elastic or more inelastic? *</w:t>
      </w:r>
    </w:p>
    <w:p w14:paraId="787C41D7" w14:textId="77777777" w:rsidR="002F56AF" w:rsidRPr="00461E27" w:rsidRDefault="002F56AF" w:rsidP="00823575">
      <w:pPr>
        <w:pStyle w:val="ListParagraph"/>
        <w:numPr>
          <w:ilvl w:val="0"/>
          <w:numId w:val="9"/>
        </w:numPr>
        <w:jc w:val="both"/>
        <w:rPr>
          <w:b/>
          <w:bCs/>
          <w:sz w:val="28"/>
          <w:szCs w:val="28"/>
        </w:rPr>
      </w:pPr>
      <w:r w:rsidRPr="00461E27">
        <w:rPr>
          <w:b/>
          <w:bCs/>
          <w:sz w:val="28"/>
          <w:szCs w:val="28"/>
        </w:rPr>
        <w:t>More elastic</w:t>
      </w:r>
    </w:p>
    <w:p w14:paraId="51F6C4AC" w14:textId="77777777" w:rsidR="002F56AF" w:rsidRPr="00461E27" w:rsidRDefault="002F56AF" w:rsidP="002F56AF">
      <w:pPr>
        <w:pStyle w:val="ListParagraph"/>
        <w:numPr>
          <w:ilvl w:val="0"/>
          <w:numId w:val="10"/>
        </w:numPr>
        <w:spacing w:after="0" w:line="240" w:lineRule="auto"/>
        <w:textAlignment w:val="baseline"/>
        <w:rPr>
          <w:sz w:val="28"/>
          <w:szCs w:val="28"/>
        </w:rPr>
      </w:pPr>
      <w:r w:rsidRPr="00461E27">
        <w:rPr>
          <w:sz w:val="28"/>
          <w:szCs w:val="28"/>
        </w:rPr>
        <w:t>More inelastic</w:t>
      </w:r>
    </w:p>
    <w:p w14:paraId="02E3E629" w14:textId="77777777" w:rsidR="00C936C5" w:rsidRPr="00461E27" w:rsidRDefault="002F56AF" w:rsidP="002F56AF">
      <w:pPr>
        <w:spacing w:after="0" w:line="240" w:lineRule="auto"/>
        <w:textAlignment w:val="baseline"/>
        <w:rPr>
          <w:sz w:val="28"/>
          <w:szCs w:val="28"/>
        </w:rPr>
      </w:pPr>
      <w:r w:rsidRPr="00461E27">
        <w:rPr>
          <w:b/>
          <w:bCs/>
          <w:sz w:val="28"/>
          <w:szCs w:val="28"/>
        </w:rPr>
        <w:t>82:</w:t>
      </w:r>
      <w:r w:rsidRPr="00461E27">
        <w:rPr>
          <w:sz w:val="28"/>
          <w:szCs w:val="28"/>
        </w:rPr>
        <w:t xml:space="preserve"> </w:t>
      </w:r>
      <w:r w:rsidR="00C936C5" w:rsidRPr="00461E27">
        <w:rPr>
          <w:sz w:val="28"/>
          <w:szCs w:val="28"/>
        </w:rPr>
        <w:t>If a larger share of oil output is required to make plastic, will the supply curve for plastic become more elastic or more inelastic? *</w:t>
      </w:r>
    </w:p>
    <w:p w14:paraId="7C01670B" w14:textId="77777777" w:rsidR="00C936C5" w:rsidRPr="00461E27" w:rsidRDefault="00C936C5" w:rsidP="00C936C5">
      <w:pPr>
        <w:pStyle w:val="ListParagraph"/>
        <w:numPr>
          <w:ilvl w:val="0"/>
          <w:numId w:val="11"/>
        </w:numPr>
        <w:spacing w:after="0" w:line="240" w:lineRule="auto"/>
        <w:textAlignment w:val="baseline"/>
        <w:rPr>
          <w:sz w:val="28"/>
          <w:szCs w:val="28"/>
        </w:rPr>
      </w:pPr>
      <w:r w:rsidRPr="00461E27">
        <w:rPr>
          <w:sz w:val="28"/>
          <w:szCs w:val="28"/>
        </w:rPr>
        <w:t>More elastic</w:t>
      </w:r>
    </w:p>
    <w:p w14:paraId="5CDAFB05" w14:textId="77777777" w:rsidR="00C936C5" w:rsidRPr="00461E27" w:rsidRDefault="00C936C5" w:rsidP="00C936C5">
      <w:pPr>
        <w:pStyle w:val="ListParagraph"/>
        <w:numPr>
          <w:ilvl w:val="0"/>
          <w:numId w:val="11"/>
        </w:numPr>
        <w:spacing w:after="0" w:line="240" w:lineRule="auto"/>
        <w:textAlignment w:val="baseline"/>
        <w:rPr>
          <w:b/>
          <w:bCs/>
          <w:sz w:val="28"/>
          <w:szCs w:val="28"/>
        </w:rPr>
      </w:pPr>
      <w:r w:rsidRPr="00461E27">
        <w:rPr>
          <w:b/>
          <w:bCs/>
          <w:sz w:val="28"/>
          <w:szCs w:val="28"/>
        </w:rPr>
        <w:t>More inelastic</w:t>
      </w:r>
    </w:p>
    <w:p w14:paraId="57DCE07B" w14:textId="77777777" w:rsidR="00C936C5" w:rsidRPr="00461E27" w:rsidRDefault="00C936C5" w:rsidP="00186D42">
      <w:pPr>
        <w:spacing w:after="0" w:line="240" w:lineRule="auto"/>
        <w:textAlignment w:val="baseline"/>
        <w:rPr>
          <w:sz w:val="28"/>
          <w:szCs w:val="28"/>
        </w:rPr>
      </w:pPr>
      <w:r w:rsidRPr="00461E27">
        <w:rPr>
          <w:b/>
          <w:bCs/>
          <w:sz w:val="28"/>
          <w:szCs w:val="28"/>
        </w:rPr>
        <w:t>83:</w:t>
      </w:r>
      <w:r w:rsidRPr="00461E27">
        <w:rPr>
          <w:sz w:val="28"/>
          <w:szCs w:val="28"/>
        </w:rPr>
        <w:t xml:space="preserve"> If pesticides and fertilizers are banned, will the supply curve for food become more elastic or more inelastic? *</w:t>
      </w:r>
    </w:p>
    <w:p w14:paraId="4F9CBD94" w14:textId="77777777" w:rsidR="00C936C5" w:rsidRPr="00461E27" w:rsidRDefault="00C936C5" w:rsidP="00C936C5">
      <w:pPr>
        <w:pStyle w:val="ListParagraph"/>
        <w:numPr>
          <w:ilvl w:val="0"/>
          <w:numId w:val="12"/>
        </w:numPr>
        <w:spacing w:after="0" w:line="240" w:lineRule="auto"/>
        <w:textAlignment w:val="baseline"/>
        <w:rPr>
          <w:sz w:val="28"/>
          <w:szCs w:val="28"/>
        </w:rPr>
      </w:pPr>
      <w:r w:rsidRPr="00461E27">
        <w:rPr>
          <w:sz w:val="28"/>
          <w:szCs w:val="28"/>
        </w:rPr>
        <w:t>More elastic</w:t>
      </w:r>
    </w:p>
    <w:p w14:paraId="4B21AA03" w14:textId="77777777" w:rsidR="00C936C5" w:rsidRPr="00461E27" w:rsidRDefault="00C936C5" w:rsidP="00823575">
      <w:pPr>
        <w:pStyle w:val="ListParagraph"/>
        <w:numPr>
          <w:ilvl w:val="0"/>
          <w:numId w:val="12"/>
        </w:numPr>
        <w:spacing w:after="0" w:line="240" w:lineRule="auto"/>
        <w:textAlignment w:val="baseline"/>
        <w:rPr>
          <w:b/>
          <w:bCs/>
          <w:sz w:val="28"/>
          <w:szCs w:val="28"/>
        </w:rPr>
      </w:pPr>
      <w:r w:rsidRPr="00461E27">
        <w:rPr>
          <w:b/>
          <w:bCs/>
          <w:sz w:val="28"/>
          <w:szCs w:val="28"/>
        </w:rPr>
        <w:t xml:space="preserve"> More inelastic</w:t>
      </w:r>
    </w:p>
    <w:p w14:paraId="6584075C" w14:textId="77777777" w:rsidR="002F56AF" w:rsidRPr="00461E27" w:rsidRDefault="002F56AF" w:rsidP="002F56AF">
      <w:pPr>
        <w:spacing w:after="96" w:line="240" w:lineRule="auto"/>
        <w:textAlignment w:val="baseline"/>
        <w:rPr>
          <w:rFonts w:ascii="Arial" w:eastAsia="Times New Roman" w:hAnsi="Arial" w:cs="Arial"/>
          <w:sz w:val="21"/>
          <w:szCs w:val="21"/>
        </w:rPr>
      </w:pPr>
    </w:p>
    <w:p w14:paraId="151B3F33" w14:textId="77777777" w:rsidR="002F56AF" w:rsidRPr="00461E27" w:rsidRDefault="002F56AF" w:rsidP="002F56AF">
      <w:pPr>
        <w:spacing w:after="96" w:line="240" w:lineRule="auto"/>
        <w:textAlignment w:val="baseline"/>
        <w:rPr>
          <w:rFonts w:ascii="Arial" w:eastAsia="Times New Roman" w:hAnsi="Arial" w:cs="Arial"/>
          <w:sz w:val="21"/>
          <w:szCs w:val="21"/>
        </w:rPr>
      </w:pPr>
    </w:p>
    <w:p w14:paraId="515434C9" w14:textId="77777777" w:rsidR="002F56AF" w:rsidRPr="00461E27" w:rsidRDefault="00186D42" w:rsidP="00186D42">
      <w:pPr>
        <w:jc w:val="both"/>
        <w:rPr>
          <w:sz w:val="28"/>
          <w:szCs w:val="28"/>
        </w:rPr>
      </w:pPr>
      <w:r w:rsidRPr="00461E27">
        <w:rPr>
          <w:b/>
          <w:bCs/>
          <w:sz w:val="28"/>
          <w:szCs w:val="28"/>
        </w:rPr>
        <w:t xml:space="preserve">84: </w:t>
      </w:r>
      <w:r w:rsidRPr="00461E27">
        <w:rPr>
          <w:sz w:val="28"/>
          <w:szCs w:val="28"/>
        </w:rPr>
        <w:t>Which one of the following curves is more or less elastic?</w:t>
      </w:r>
    </w:p>
    <w:p w14:paraId="2679D1C5" w14:textId="77777777" w:rsidR="00186D42" w:rsidRPr="00461E27" w:rsidRDefault="00186D42" w:rsidP="00186D42">
      <w:pPr>
        <w:jc w:val="both"/>
        <w:rPr>
          <w:b/>
          <w:bCs/>
          <w:sz w:val="28"/>
          <w:szCs w:val="28"/>
        </w:rPr>
      </w:pPr>
      <w:r w:rsidRPr="00461E27">
        <w:rPr>
          <w:noProof/>
          <w:sz w:val="28"/>
          <w:szCs w:val="28"/>
        </w:rPr>
        <w:drawing>
          <wp:inline distT="0" distB="0" distL="0" distR="0" wp14:anchorId="18605485" wp14:editId="42972F29">
            <wp:extent cx="4631377" cy="3372556"/>
            <wp:effectExtent l="0" t="0" r="0" b="0"/>
            <wp:docPr id="17" name="Picture 17" descr="C:\Users\Rebaz\Desktop\Image3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az\Desktop\Image38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1279" cy="3372485"/>
                    </a:xfrm>
                    <a:prstGeom prst="rect">
                      <a:avLst/>
                    </a:prstGeom>
                    <a:noFill/>
                    <a:ln>
                      <a:noFill/>
                    </a:ln>
                  </pic:spPr>
                </pic:pic>
              </a:graphicData>
            </a:graphic>
          </wp:inline>
        </w:drawing>
      </w:r>
    </w:p>
    <w:p w14:paraId="2A7148BC" w14:textId="77777777" w:rsidR="006F3E7F" w:rsidRPr="00461E27" w:rsidRDefault="006F3E7F" w:rsidP="006F3E7F">
      <w:pPr>
        <w:jc w:val="both"/>
        <w:rPr>
          <w:sz w:val="28"/>
          <w:szCs w:val="28"/>
        </w:rPr>
      </w:pPr>
    </w:p>
    <w:sectPr w:rsidR="006F3E7F" w:rsidRPr="00461E27">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B61F" w14:textId="77777777" w:rsidR="007825ED" w:rsidRDefault="007825ED" w:rsidP="00107CC2">
      <w:pPr>
        <w:spacing w:after="0" w:line="240" w:lineRule="auto"/>
      </w:pPr>
      <w:r>
        <w:separator/>
      </w:r>
    </w:p>
  </w:endnote>
  <w:endnote w:type="continuationSeparator" w:id="0">
    <w:p w14:paraId="0CF39CE3" w14:textId="77777777" w:rsidR="007825ED" w:rsidRDefault="007825ED" w:rsidP="0010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1094A" w14:textId="77777777" w:rsidR="00480CAC" w:rsidRDefault="00480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925038"/>
      <w:docPartObj>
        <w:docPartGallery w:val="Page Numbers (Bottom of Page)"/>
        <w:docPartUnique/>
      </w:docPartObj>
    </w:sdtPr>
    <w:sdtEndPr>
      <w:rPr>
        <w:noProof/>
      </w:rPr>
    </w:sdtEndPr>
    <w:sdtContent>
      <w:p w14:paraId="6966EF8D" w14:textId="15ED9FB5" w:rsidR="00C936C5" w:rsidRDefault="00C936C5" w:rsidP="008E1C4C">
        <w:pPr>
          <w:pStyle w:val="Footer"/>
          <w:tabs>
            <w:tab w:val="left" w:pos="480"/>
          </w:tabs>
        </w:pPr>
        <w:r>
          <w:tab/>
        </w:r>
        <w:r>
          <w:rPr>
            <w:b/>
            <w:bCs/>
            <w:sz w:val="28"/>
            <w:szCs w:val="28"/>
          </w:rPr>
          <w:t xml:space="preserve">                           Lecturer: </w:t>
        </w:r>
        <w:r w:rsidR="008E1C4C">
          <w:rPr>
            <w:b/>
            <w:bCs/>
            <w:sz w:val="28"/>
            <w:szCs w:val="28"/>
          </w:rPr>
          <w:t xml:space="preserve">Ph.D. </w:t>
        </w:r>
        <w:r w:rsidR="00480CAC">
          <w:rPr>
            <w:b/>
            <w:bCs/>
            <w:sz w:val="28"/>
            <w:szCs w:val="28"/>
          </w:rPr>
          <w:t xml:space="preserve">Dr. </w:t>
        </w:r>
        <w:r>
          <w:rPr>
            <w:b/>
            <w:bCs/>
            <w:sz w:val="28"/>
            <w:szCs w:val="28"/>
          </w:rPr>
          <w:t>Rebaz Dh. Ismael</w:t>
        </w:r>
        <w:r>
          <w:tab/>
        </w:r>
        <w:r>
          <w:tab/>
        </w:r>
        <w:r>
          <w:fldChar w:fldCharType="begin"/>
        </w:r>
        <w:r>
          <w:instrText xml:space="preserve"> PAGE   \* MERGEFORMAT </w:instrText>
        </w:r>
        <w:r>
          <w:fldChar w:fldCharType="separate"/>
        </w:r>
        <w:r w:rsidR="000A46F0">
          <w:rPr>
            <w:noProof/>
          </w:rPr>
          <w:t>15</w:t>
        </w:r>
        <w:r>
          <w:rPr>
            <w:noProof/>
          </w:rPr>
          <w:fldChar w:fldCharType="end"/>
        </w:r>
      </w:p>
    </w:sdtContent>
  </w:sdt>
  <w:p w14:paraId="2D00D867" w14:textId="77777777" w:rsidR="00C936C5" w:rsidRDefault="00C936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2720" w14:textId="77777777" w:rsidR="00480CAC" w:rsidRDefault="00480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853F9" w14:textId="77777777" w:rsidR="007825ED" w:rsidRDefault="007825ED" w:rsidP="00107CC2">
      <w:pPr>
        <w:spacing w:after="0" w:line="240" w:lineRule="auto"/>
      </w:pPr>
      <w:r>
        <w:separator/>
      </w:r>
    </w:p>
  </w:footnote>
  <w:footnote w:type="continuationSeparator" w:id="0">
    <w:p w14:paraId="667409E9" w14:textId="77777777" w:rsidR="007825ED" w:rsidRDefault="007825ED" w:rsidP="00107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B06E1" w14:textId="77777777" w:rsidR="00480CAC" w:rsidRDefault="00480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B0819" w14:textId="67FD9E10" w:rsidR="00C936C5" w:rsidRPr="00632ECA" w:rsidRDefault="00C936C5" w:rsidP="00D62995">
    <w:pPr>
      <w:pStyle w:val="Header"/>
      <w:rPr>
        <w:b/>
        <w:bCs/>
        <w:sz w:val="28"/>
        <w:szCs w:val="28"/>
      </w:rPr>
    </w:pPr>
    <w:r>
      <w:rPr>
        <w:b/>
        <w:bCs/>
        <w:sz w:val="28"/>
        <w:szCs w:val="28"/>
      </w:rPr>
      <w:t xml:space="preserve">Salahaddin Uni.     College of Administration and Economics                Economic Dep.                 </w:t>
    </w:r>
    <w:r w:rsidRPr="008F1F20">
      <w:rPr>
        <w:b/>
        <w:bCs/>
        <w:sz w:val="28"/>
        <w:szCs w:val="28"/>
      </w:rPr>
      <w:t>Economic Readings in English</w:t>
    </w:r>
    <w:r>
      <w:rPr>
        <w:sz w:val="28"/>
        <w:szCs w:val="28"/>
      </w:rPr>
      <w:t xml:space="preserve">         </w:t>
    </w:r>
    <w:r w:rsidRPr="00632ECA">
      <w:rPr>
        <w:b/>
        <w:bCs/>
        <w:sz w:val="28"/>
        <w:szCs w:val="28"/>
      </w:rPr>
      <w:t xml:space="preserve">Second </w:t>
    </w:r>
    <w:r w:rsidR="00D62995">
      <w:rPr>
        <w:b/>
        <w:bCs/>
        <w:sz w:val="28"/>
        <w:szCs w:val="28"/>
      </w:rPr>
      <w:t>Year</w:t>
    </w:r>
    <w:r>
      <w:rPr>
        <w:sz w:val="28"/>
        <w:szCs w:val="28"/>
      </w:rPr>
      <w:t xml:space="preserve">    (20</w:t>
    </w:r>
    <w:r w:rsidR="008E1C4C">
      <w:rPr>
        <w:sz w:val="28"/>
        <w:szCs w:val="28"/>
      </w:rPr>
      <w:t>2</w:t>
    </w:r>
    <w:r w:rsidR="00937DE6">
      <w:rPr>
        <w:sz w:val="28"/>
        <w:szCs w:val="28"/>
      </w:rPr>
      <w:t>2</w:t>
    </w:r>
    <w:r w:rsidR="008339E3">
      <w:rPr>
        <w:sz w:val="28"/>
        <w:szCs w:val="28"/>
      </w:rPr>
      <w:t>-202</w:t>
    </w:r>
    <w:r w:rsidR="00937DE6">
      <w:rPr>
        <w:sz w:val="28"/>
        <w:szCs w:val="28"/>
      </w:rPr>
      <w:t>3</w:t>
    </w:r>
    <w:r>
      <w:rPr>
        <w:sz w:val="28"/>
        <w:szCs w:val="28"/>
      </w:rPr>
      <w:t xml:space="preserve">           </w:t>
    </w:r>
    <w:r w:rsidRPr="008F1F20">
      <w:rPr>
        <w:sz w:val="28"/>
        <w:szCs w:val="28"/>
      </w:rPr>
      <w:t xml:space="preserve">    </w:t>
    </w:r>
    <w:r>
      <w:rPr>
        <w:sz w:val="28"/>
        <w:szCs w:val="28"/>
      </w:rPr>
      <w:t xml:space="preserve">               </w:t>
    </w:r>
    <w:r w:rsidRPr="008F1F20">
      <w:rPr>
        <w:b/>
        <w:bCs/>
        <w:sz w:val="28"/>
        <w:szCs w:val="28"/>
      </w:rPr>
      <w:t>General Questions</w:t>
    </w:r>
    <w:r>
      <w:rPr>
        <w:b/>
        <w:bCs/>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AFEBE" w14:textId="77777777" w:rsidR="00480CAC" w:rsidRDefault="00480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0AE3"/>
    <w:multiLevelType w:val="hybridMultilevel"/>
    <w:tmpl w:val="2176278E"/>
    <w:lvl w:ilvl="0" w:tplc="A3B278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F4178"/>
    <w:multiLevelType w:val="hybridMultilevel"/>
    <w:tmpl w:val="6BCC0B50"/>
    <w:lvl w:ilvl="0" w:tplc="CB7282D4">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06DDE"/>
    <w:multiLevelType w:val="hybridMultilevel"/>
    <w:tmpl w:val="2E5A7950"/>
    <w:lvl w:ilvl="0" w:tplc="F25C7D3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85A5E3E"/>
    <w:multiLevelType w:val="hybridMultilevel"/>
    <w:tmpl w:val="168C5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171AD"/>
    <w:multiLevelType w:val="hybridMultilevel"/>
    <w:tmpl w:val="B6625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E5CEC"/>
    <w:multiLevelType w:val="hybridMultilevel"/>
    <w:tmpl w:val="A91E5856"/>
    <w:lvl w:ilvl="0" w:tplc="DF6CF47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3AB575DB"/>
    <w:multiLevelType w:val="hybridMultilevel"/>
    <w:tmpl w:val="6BCC0B50"/>
    <w:lvl w:ilvl="0" w:tplc="CB7282D4">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A4609"/>
    <w:multiLevelType w:val="hybridMultilevel"/>
    <w:tmpl w:val="67CC86E2"/>
    <w:lvl w:ilvl="0" w:tplc="70783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F3C2C"/>
    <w:multiLevelType w:val="hybridMultilevel"/>
    <w:tmpl w:val="55BA357C"/>
    <w:lvl w:ilvl="0" w:tplc="3FD6605E">
      <w:start w:val="1"/>
      <w:numFmt w:val="lowerLetter"/>
      <w:lvlText w:val="%1."/>
      <w:lvlJc w:val="left"/>
      <w:pPr>
        <w:ind w:left="825" w:hanging="360"/>
      </w:pPr>
      <w:rPr>
        <w:rFonts w:hint="default"/>
        <w:b w:val="0"/>
        <w:bCs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15:restartNumberingAfterBreak="0">
    <w:nsid w:val="54E80096"/>
    <w:multiLevelType w:val="hybridMultilevel"/>
    <w:tmpl w:val="6BCC0B50"/>
    <w:lvl w:ilvl="0" w:tplc="CB7282D4">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810DF"/>
    <w:multiLevelType w:val="hybridMultilevel"/>
    <w:tmpl w:val="5726C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24E8D"/>
    <w:multiLevelType w:val="hybridMultilevel"/>
    <w:tmpl w:val="C50ACB0A"/>
    <w:lvl w:ilvl="0" w:tplc="8FDC915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6"/>
  </w:num>
  <w:num w:numId="2">
    <w:abstractNumId w:val="7"/>
  </w:num>
  <w:num w:numId="3">
    <w:abstractNumId w:val="0"/>
  </w:num>
  <w:num w:numId="4">
    <w:abstractNumId w:val="1"/>
  </w:num>
  <w:num w:numId="5">
    <w:abstractNumId w:val="9"/>
  </w:num>
  <w:num w:numId="6">
    <w:abstractNumId w:val="4"/>
  </w:num>
  <w:num w:numId="7">
    <w:abstractNumId w:val="10"/>
  </w:num>
  <w:num w:numId="8">
    <w:abstractNumId w:val="2"/>
  </w:num>
  <w:num w:numId="9">
    <w:abstractNumId w:val="3"/>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56"/>
    <w:rsid w:val="000004FD"/>
    <w:rsid w:val="0000717D"/>
    <w:rsid w:val="000135A0"/>
    <w:rsid w:val="00013BD7"/>
    <w:rsid w:val="00024573"/>
    <w:rsid w:val="000635F6"/>
    <w:rsid w:val="000660F2"/>
    <w:rsid w:val="000704E3"/>
    <w:rsid w:val="00072865"/>
    <w:rsid w:val="000757ED"/>
    <w:rsid w:val="0008583D"/>
    <w:rsid w:val="0008617F"/>
    <w:rsid w:val="0009069E"/>
    <w:rsid w:val="0009611E"/>
    <w:rsid w:val="0009704F"/>
    <w:rsid w:val="000A0DB8"/>
    <w:rsid w:val="000A46F0"/>
    <w:rsid w:val="000A73A3"/>
    <w:rsid w:val="000B200A"/>
    <w:rsid w:val="000B2F05"/>
    <w:rsid w:val="000C138F"/>
    <w:rsid w:val="000C739F"/>
    <w:rsid w:val="000C7EE6"/>
    <w:rsid w:val="000D382E"/>
    <w:rsid w:val="000E019C"/>
    <w:rsid w:val="000E240A"/>
    <w:rsid w:val="000E340D"/>
    <w:rsid w:val="000E5E9F"/>
    <w:rsid w:val="000E7ABA"/>
    <w:rsid w:val="000F31C3"/>
    <w:rsid w:val="000F36CB"/>
    <w:rsid w:val="001045CF"/>
    <w:rsid w:val="0010772F"/>
    <w:rsid w:val="00107CC2"/>
    <w:rsid w:val="00111CC4"/>
    <w:rsid w:val="001166A8"/>
    <w:rsid w:val="00131934"/>
    <w:rsid w:val="00141260"/>
    <w:rsid w:val="001424C5"/>
    <w:rsid w:val="00142DFF"/>
    <w:rsid w:val="00150335"/>
    <w:rsid w:val="00155CEC"/>
    <w:rsid w:val="00160DBC"/>
    <w:rsid w:val="00174813"/>
    <w:rsid w:val="001840BF"/>
    <w:rsid w:val="00184899"/>
    <w:rsid w:val="00186D42"/>
    <w:rsid w:val="001902C6"/>
    <w:rsid w:val="00191146"/>
    <w:rsid w:val="00195AAE"/>
    <w:rsid w:val="001B0806"/>
    <w:rsid w:val="001D020A"/>
    <w:rsid w:val="001D2058"/>
    <w:rsid w:val="001D610E"/>
    <w:rsid w:val="001E273B"/>
    <w:rsid w:val="001E3378"/>
    <w:rsid w:val="001E757B"/>
    <w:rsid w:val="0020689B"/>
    <w:rsid w:val="00207964"/>
    <w:rsid w:val="0021087B"/>
    <w:rsid w:val="00210E3A"/>
    <w:rsid w:val="0021101F"/>
    <w:rsid w:val="002138C8"/>
    <w:rsid w:val="002155B8"/>
    <w:rsid w:val="00224CA0"/>
    <w:rsid w:val="00234F68"/>
    <w:rsid w:val="002419B9"/>
    <w:rsid w:val="0024381C"/>
    <w:rsid w:val="002458C8"/>
    <w:rsid w:val="0026203E"/>
    <w:rsid w:val="00262CE6"/>
    <w:rsid w:val="00262F18"/>
    <w:rsid w:val="00272B68"/>
    <w:rsid w:val="00272E39"/>
    <w:rsid w:val="00291783"/>
    <w:rsid w:val="002949E8"/>
    <w:rsid w:val="002A05BE"/>
    <w:rsid w:val="002A346F"/>
    <w:rsid w:val="002A3EDC"/>
    <w:rsid w:val="002A7664"/>
    <w:rsid w:val="002B3F3E"/>
    <w:rsid w:val="002C002C"/>
    <w:rsid w:val="002C011D"/>
    <w:rsid w:val="002C27E1"/>
    <w:rsid w:val="002C3B15"/>
    <w:rsid w:val="002E3581"/>
    <w:rsid w:val="002F4450"/>
    <w:rsid w:val="002F5203"/>
    <w:rsid w:val="002F56AF"/>
    <w:rsid w:val="00304E90"/>
    <w:rsid w:val="00310630"/>
    <w:rsid w:val="00317D1B"/>
    <w:rsid w:val="00320E69"/>
    <w:rsid w:val="00323328"/>
    <w:rsid w:val="00325761"/>
    <w:rsid w:val="003263AC"/>
    <w:rsid w:val="00326FA8"/>
    <w:rsid w:val="00327218"/>
    <w:rsid w:val="00337D99"/>
    <w:rsid w:val="003467EB"/>
    <w:rsid w:val="00357EB4"/>
    <w:rsid w:val="00373BEF"/>
    <w:rsid w:val="00382990"/>
    <w:rsid w:val="003A6C77"/>
    <w:rsid w:val="003B0AD0"/>
    <w:rsid w:val="003B6D3B"/>
    <w:rsid w:val="003E171E"/>
    <w:rsid w:val="00405A66"/>
    <w:rsid w:val="00410EBC"/>
    <w:rsid w:val="004112D3"/>
    <w:rsid w:val="00420C76"/>
    <w:rsid w:val="0042157B"/>
    <w:rsid w:val="00422480"/>
    <w:rsid w:val="00422F96"/>
    <w:rsid w:val="0042385F"/>
    <w:rsid w:val="00424F14"/>
    <w:rsid w:val="004307CE"/>
    <w:rsid w:val="00435901"/>
    <w:rsid w:val="00436FB4"/>
    <w:rsid w:val="004416A5"/>
    <w:rsid w:val="00450758"/>
    <w:rsid w:val="00452142"/>
    <w:rsid w:val="00454147"/>
    <w:rsid w:val="00461E27"/>
    <w:rsid w:val="004667BF"/>
    <w:rsid w:val="00470E00"/>
    <w:rsid w:val="004748B3"/>
    <w:rsid w:val="00475EC8"/>
    <w:rsid w:val="0047708E"/>
    <w:rsid w:val="00480CAC"/>
    <w:rsid w:val="00482D6C"/>
    <w:rsid w:val="00492235"/>
    <w:rsid w:val="0049387F"/>
    <w:rsid w:val="00495EC0"/>
    <w:rsid w:val="004973EB"/>
    <w:rsid w:val="004A4855"/>
    <w:rsid w:val="004B02ED"/>
    <w:rsid w:val="004B3E40"/>
    <w:rsid w:val="004B3ECE"/>
    <w:rsid w:val="004B4EEC"/>
    <w:rsid w:val="004C03B4"/>
    <w:rsid w:val="004C08FC"/>
    <w:rsid w:val="004C1BB5"/>
    <w:rsid w:val="004C3255"/>
    <w:rsid w:val="004D2435"/>
    <w:rsid w:val="004D25FF"/>
    <w:rsid w:val="004E57A1"/>
    <w:rsid w:val="004E6226"/>
    <w:rsid w:val="004F056C"/>
    <w:rsid w:val="004F6313"/>
    <w:rsid w:val="00500DE8"/>
    <w:rsid w:val="00505E45"/>
    <w:rsid w:val="00512BB9"/>
    <w:rsid w:val="00515CBD"/>
    <w:rsid w:val="00520A74"/>
    <w:rsid w:val="00523FE2"/>
    <w:rsid w:val="005244D5"/>
    <w:rsid w:val="00545C45"/>
    <w:rsid w:val="0055232C"/>
    <w:rsid w:val="00553C14"/>
    <w:rsid w:val="005565A0"/>
    <w:rsid w:val="00574382"/>
    <w:rsid w:val="00586722"/>
    <w:rsid w:val="005935D0"/>
    <w:rsid w:val="00595DCA"/>
    <w:rsid w:val="005A161D"/>
    <w:rsid w:val="005C0F9A"/>
    <w:rsid w:val="005C5454"/>
    <w:rsid w:val="005C695F"/>
    <w:rsid w:val="005C7DE2"/>
    <w:rsid w:val="005E462F"/>
    <w:rsid w:val="005F743C"/>
    <w:rsid w:val="006004CC"/>
    <w:rsid w:val="00606984"/>
    <w:rsid w:val="006123CB"/>
    <w:rsid w:val="00615EE3"/>
    <w:rsid w:val="00625EEE"/>
    <w:rsid w:val="00626D74"/>
    <w:rsid w:val="00632ECA"/>
    <w:rsid w:val="00633780"/>
    <w:rsid w:val="006363D2"/>
    <w:rsid w:val="00641A8C"/>
    <w:rsid w:val="00647657"/>
    <w:rsid w:val="0065221C"/>
    <w:rsid w:val="006533F4"/>
    <w:rsid w:val="00677570"/>
    <w:rsid w:val="006805B1"/>
    <w:rsid w:val="0069041E"/>
    <w:rsid w:val="00697A77"/>
    <w:rsid w:val="006A3FD0"/>
    <w:rsid w:val="006A6258"/>
    <w:rsid w:val="006B302F"/>
    <w:rsid w:val="006B5C90"/>
    <w:rsid w:val="006B5E18"/>
    <w:rsid w:val="006C12A5"/>
    <w:rsid w:val="006C1EBD"/>
    <w:rsid w:val="006C4A0C"/>
    <w:rsid w:val="006D6488"/>
    <w:rsid w:val="006D70EB"/>
    <w:rsid w:val="006E3806"/>
    <w:rsid w:val="006E6337"/>
    <w:rsid w:val="006F0DF0"/>
    <w:rsid w:val="006F3E7F"/>
    <w:rsid w:val="006F64E5"/>
    <w:rsid w:val="00700473"/>
    <w:rsid w:val="0070093E"/>
    <w:rsid w:val="00702E38"/>
    <w:rsid w:val="007060D1"/>
    <w:rsid w:val="0072338A"/>
    <w:rsid w:val="0073386F"/>
    <w:rsid w:val="0073578D"/>
    <w:rsid w:val="007423AA"/>
    <w:rsid w:val="00742DF9"/>
    <w:rsid w:val="007454C3"/>
    <w:rsid w:val="007465AD"/>
    <w:rsid w:val="00751969"/>
    <w:rsid w:val="007755BD"/>
    <w:rsid w:val="007825ED"/>
    <w:rsid w:val="00782C3F"/>
    <w:rsid w:val="007840CD"/>
    <w:rsid w:val="0078592F"/>
    <w:rsid w:val="007A04F7"/>
    <w:rsid w:val="007B3B59"/>
    <w:rsid w:val="007C26A6"/>
    <w:rsid w:val="007C3B5D"/>
    <w:rsid w:val="007C670F"/>
    <w:rsid w:val="007E0AE3"/>
    <w:rsid w:val="007E2E3D"/>
    <w:rsid w:val="007E4972"/>
    <w:rsid w:val="007E7274"/>
    <w:rsid w:val="007F35ED"/>
    <w:rsid w:val="007F5D68"/>
    <w:rsid w:val="00815C90"/>
    <w:rsid w:val="00820EB4"/>
    <w:rsid w:val="008210E7"/>
    <w:rsid w:val="00821F83"/>
    <w:rsid w:val="00823575"/>
    <w:rsid w:val="0082645E"/>
    <w:rsid w:val="008339E3"/>
    <w:rsid w:val="008406A8"/>
    <w:rsid w:val="00840A56"/>
    <w:rsid w:val="00840F6A"/>
    <w:rsid w:val="00847896"/>
    <w:rsid w:val="008532FC"/>
    <w:rsid w:val="008656CD"/>
    <w:rsid w:val="00881E21"/>
    <w:rsid w:val="00883B2E"/>
    <w:rsid w:val="00885606"/>
    <w:rsid w:val="00897A83"/>
    <w:rsid w:val="008A20C3"/>
    <w:rsid w:val="008B117C"/>
    <w:rsid w:val="008B360C"/>
    <w:rsid w:val="008C6771"/>
    <w:rsid w:val="008D723D"/>
    <w:rsid w:val="008E1C4C"/>
    <w:rsid w:val="008E53DD"/>
    <w:rsid w:val="008E5592"/>
    <w:rsid w:val="008E674A"/>
    <w:rsid w:val="008F0F57"/>
    <w:rsid w:val="008F1F20"/>
    <w:rsid w:val="00900210"/>
    <w:rsid w:val="00902201"/>
    <w:rsid w:val="00903118"/>
    <w:rsid w:val="009131D3"/>
    <w:rsid w:val="009138D9"/>
    <w:rsid w:val="009245E5"/>
    <w:rsid w:val="00932300"/>
    <w:rsid w:val="00937DE6"/>
    <w:rsid w:val="00944FBF"/>
    <w:rsid w:val="0094561B"/>
    <w:rsid w:val="00951A3F"/>
    <w:rsid w:val="00954CB9"/>
    <w:rsid w:val="00954D2B"/>
    <w:rsid w:val="0096307B"/>
    <w:rsid w:val="00972346"/>
    <w:rsid w:val="0097540D"/>
    <w:rsid w:val="00976588"/>
    <w:rsid w:val="0097774B"/>
    <w:rsid w:val="00981356"/>
    <w:rsid w:val="00987C06"/>
    <w:rsid w:val="00992739"/>
    <w:rsid w:val="00992AF7"/>
    <w:rsid w:val="009A1263"/>
    <w:rsid w:val="009A2AE1"/>
    <w:rsid w:val="009A4D40"/>
    <w:rsid w:val="009D1026"/>
    <w:rsid w:val="009D480D"/>
    <w:rsid w:val="009E3EA3"/>
    <w:rsid w:val="009F7856"/>
    <w:rsid w:val="00A020CF"/>
    <w:rsid w:val="00A046C3"/>
    <w:rsid w:val="00A1435E"/>
    <w:rsid w:val="00A2616B"/>
    <w:rsid w:val="00A33D18"/>
    <w:rsid w:val="00A44C2D"/>
    <w:rsid w:val="00A528CC"/>
    <w:rsid w:val="00A536F6"/>
    <w:rsid w:val="00A628CF"/>
    <w:rsid w:val="00A63138"/>
    <w:rsid w:val="00A64536"/>
    <w:rsid w:val="00A65592"/>
    <w:rsid w:val="00A70FB2"/>
    <w:rsid w:val="00A73DFA"/>
    <w:rsid w:val="00A816DA"/>
    <w:rsid w:val="00A81F60"/>
    <w:rsid w:val="00A86320"/>
    <w:rsid w:val="00A91AF8"/>
    <w:rsid w:val="00AB1BD3"/>
    <w:rsid w:val="00AB7909"/>
    <w:rsid w:val="00AC6803"/>
    <w:rsid w:val="00AD319A"/>
    <w:rsid w:val="00AE15B9"/>
    <w:rsid w:val="00AE3061"/>
    <w:rsid w:val="00AF0161"/>
    <w:rsid w:val="00AF1F12"/>
    <w:rsid w:val="00AF5453"/>
    <w:rsid w:val="00B01995"/>
    <w:rsid w:val="00B02C88"/>
    <w:rsid w:val="00B05F8F"/>
    <w:rsid w:val="00B2299B"/>
    <w:rsid w:val="00B23CBD"/>
    <w:rsid w:val="00B25C8E"/>
    <w:rsid w:val="00B3221F"/>
    <w:rsid w:val="00B41A40"/>
    <w:rsid w:val="00B52FA4"/>
    <w:rsid w:val="00B61246"/>
    <w:rsid w:val="00B61F3C"/>
    <w:rsid w:val="00B622FE"/>
    <w:rsid w:val="00B7248A"/>
    <w:rsid w:val="00B83DDD"/>
    <w:rsid w:val="00B86C1E"/>
    <w:rsid w:val="00BA1C82"/>
    <w:rsid w:val="00BA483C"/>
    <w:rsid w:val="00BB068A"/>
    <w:rsid w:val="00BB1221"/>
    <w:rsid w:val="00BB2618"/>
    <w:rsid w:val="00BC0F56"/>
    <w:rsid w:val="00BC3447"/>
    <w:rsid w:val="00BC4979"/>
    <w:rsid w:val="00BC5C9F"/>
    <w:rsid w:val="00BD7C35"/>
    <w:rsid w:val="00BE013C"/>
    <w:rsid w:val="00BE3AF2"/>
    <w:rsid w:val="00BE5625"/>
    <w:rsid w:val="00BE6FE9"/>
    <w:rsid w:val="00BF4ECE"/>
    <w:rsid w:val="00C02681"/>
    <w:rsid w:val="00C02FA6"/>
    <w:rsid w:val="00C10EC9"/>
    <w:rsid w:val="00C22BCA"/>
    <w:rsid w:val="00C247F1"/>
    <w:rsid w:val="00C25B43"/>
    <w:rsid w:val="00C26A39"/>
    <w:rsid w:val="00C31E5D"/>
    <w:rsid w:val="00C42316"/>
    <w:rsid w:val="00C60C9E"/>
    <w:rsid w:val="00C71037"/>
    <w:rsid w:val="00C74141"/>
    <w:rsid w:val="00C74BF5"/>
    <w:rsid w:val="00C85B8C"/>
    <w:rsid w:val="00C86E55"/>
    <w:rsid w:val="00C936C5"/>
    <w:rsid w:val="00C93D9B"/>
    <w:rsid w:val="00C976EF"/>
    <w:rsid w:val="00CA1B9F"/>
    <w:rsid w:val="00CA2A91"/>
    <w:rsid w:val="00CB194F"/>
    <w:rsid w:val="00CB6866"/>
    <w:rsid w:val="00CB7C7A"/>
    <w:rsid w:val="00CC67BF"/>
    <w:rsid w:val="00CD4B23"/>
    <w:rsid w:val="00CF2CAF"/>
    <w:rsid w:val="00CF3BC5"/>
    <w:rsid w:val="00D01ECA"/>
    <w:rsid w:val="00D10C3C"/>
    <w:rsid w:val="00D215D4"/>
    <w:rsid w:val="00D2183F"/>
    <w:rsid w:val="00D2528A"/>
    <w:rsid w:val="00D27F2D"/>
    <w:rsid w:val="00D30E22"/>
    <w:rsid w:val="00D314B1"/>
    <w:rsid w:val="00D3521C"/>
    <w:rsid w:val="00D4446E"/>
    <w:rsid w:val="00D601D8"/>
    <w:rsid w:val="00D62618"/>
    <w:rsid w:val="00D62995"/>
    <w:rsid w:val="00D646E0"/>
    <w:rsid w:val="00D64F48"/>
    <w:rsid w:val="00D657A1"/>
    <w:rsid w:val="00D66537"/>
    <w:rsid w:val="00D7479F"/>
    <w:rsid w:val="00D77BB9"/>
    <w:rsid w:val="00D805B2"/>
    <w:rsid w:val="00D950A2"/>
    <w:rsid w:val="00DA0F9A"/>
    <w:rsid w:val="00DA6871"/>
    <w:rsid w:val="00DB045B"/>
    <w:rsid w:val="00DB085B"/>
    <w:rsid w:val="00DB2CFB"/>
    <w:rsid w:val="00DC0264"/>
    <w:rsid w:val="00DC0B49"/>
    <w:rsid w:val="00DC5BA2"/>
    <w:rsid w:val="00DD3AD4"/>
    <w:rsid w:val="00DD4D8C"/>
    <w:rsid w:val="00DE39DC"/>
    <w:rsid w:val="00DF5878"/>
    <w:rsid w:val="00E0287D"/>
    <w:rsid w:val="00E047FF"/>
    <w:rsid w:val="00E10E11"/>
    <w:rsid w:val="00E1645C"/>
    <w:rsid w:val="00E16667"/>
    <w:rsid w:val="00E257F8"/>
    <w:rsid w:val="00E3040B"/>
    <w:rsid w:val="00E32B8E"/>
    <w:rsid w:val="00E52D86"/>
    <w:rsid w:val="00E55AD4"/>
    <w:rsid w:val="00E57169"/>
    <w:rsid w:val="00E63C0A"/>
    <w:rsid w:val="00E67497"/>
    <w:rsid w:val="00E7071B"/>
    <w:rsid w:val="00E72A87"/>
    <w:rsid w:val="00E85DAE"/>
    <w:rsid w:val="00E87D8A"/>
    <w:rsid w:val="00E934A2"/>
    <w:rsid w:val="00E93530"/>
    <w:rsid w:val="00E972CE"/>
    <w:rsid w:val="00E976F2"/>
    <w:rsid w:val="00EB4F15"/>
    <w:rsid w:val="00EC35AD"/>
    <w:rsid w:val="00EC5AC4"/>
    <w:rsid w:val="00ED561A"/>
    <w:rsid w:val="00ED5A9A"/>
    <w:rsid w:val="00ED794F"/>
    <w:rsid w:val="00EE0C27"/>
    <w:rsid w:val="00EE6D3E"/>
    <w:rsid w:val="00F00352"/>
    <w:rsid w:val="00F005DC"/>
    <w:rsid w:val="00F02B86"/>
    <w:rsid w:val="00F108C8"/>
    <w:rsid w:val="00F20EF4"/>
    <w:rsid w:val="00F414CC"/>
    <w:rsid w:val="00F45EB6"/>
    <w:rsid w:val="00F504E8"/>
    <w:rsid w:val="00F6674E"/>
    <w:rsid w:val="00F72076"/>
    <w:rsid w:val="00F95780"/>
    <w:rsid w:val="00FA1847"/>
    <w:rsid w:val="00FA38F4"/>
    <w:rsid w:val="00FB14C2"/>
    <w:rsid w:val="00FB3A28"/>
    <w:rsid w:val="00FB3E14"/>
    <w:rsid w:val="00FC2E80"/>
    <w:rsid w:val="00FC76B4"/>
    <w:rsid w:val="00FD374D"/>
    <w:rsid w:val="00FD6E31"/>
    <w:rsid w:val="00FE5201"/>
    <w:rsid w:val="00FE71B1"/>
    <w:rsid w:val="00FE775C"/>
    <w:rsid w:val="00FF0E60"/>
    <w:rsid w:val="00FF3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B970"/>
  <w15:docId w15:val="{1DDBC702-5DBC-452B-BE0C-650888ED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7C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CC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07C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7CC2"/>
  </w:style>
  <w:style w:type="paragraph" w:styleId="Footer">
    <w:name w:val="footer"/>
    <w:basedOn w:val="Normal"/>
    <w:link w:val="FooterChar"/>
    <w:uiPriority w:val="99"/>
    <w:unhideWhenUsed/>
    <w:rsid w:val="00107C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7CC2"/>
  </w:style>
  <w:style w:type="paragraph" w:styleId="BalloonText">
    <w:name w:val="Balloon Text"/>
    <w:basedOn w:val="Normal"/>
    <w:link w:val="BalloonTextChar"/>
    <w:uiPriority w:val="99"/>
    <w:semiHidden/>
    <w:unhideWhenUsed/>
    <w:rsid w:val="0009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9E"/>
    <w:rPr>
      <w:rFonts w:ascii="Tahoma" w:hAnsi="Tahoma" w:cs="Tahoma"/>
      <w:sz w:val="16"/>
      <w:szCs w:val="16"/>
    </w:rPr>
  </w:style>
  <w:style w:type="table" w:styleId="TableGrid">
    <w:name w:val="Table Grid"/>
    <w:basedOn w:val="TableNormal"/>
    <w:uiPriority w:val="59"/>
    <w:rsid w:val="002C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CE6"/>
    <w:pPr>
      <w:ind w:left="720"/>
      <w:contextualSpacing/>
    </w:pPr>
  </w:style>
  <w:style w:type="character" w:customStyle="1" w:styleId="apple-converted-space">
    <w:name w:val="apple-converted-space"/>
    <w:basedOn w:val="DefaultParagraphFont"/>
    <w:rsid w:val="002F56AF"/>
  </w:style>
  <w:style w:type="character" w:customStyle="1" w:styleId="form-required">
    <w:name w:val="form-required"/>
    <w:basedOn w:val="DefaultParagraphFont"/>
    <w:rsid w:val="002F5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331142">
      <w:bodyDiv w:val="1"/>
      <w:marLeft w:val="0"/>
      <w:marRight w:val="0"/>
      <w:marTop w:val="0"/>
      <w:marBottom w:val="0"/>
      <w:divBdr>
        <w:top w:val="none" w:sz="0" w:space="0" w:color="auto"/>
        <w:left w:val="none" w:sz="0" w:space="0" w:color="auto"/>
        <w:bottom w:val="none" w:sz="0" w:space="0" w:color="auto"/>
        <w:right w:val="none" w:sz="0" w:space="0" w:color="auto"/>
      </w:divBdr>
    </w:div>
    <w:div w:id="701320502">
      <w:bodyDiv w:val="1"/>
      <w:marLeft w:val="0"/>
      <w:marRight w:val="0"/>
      <w:marTop w:val="0"/>
      <w:marBottom w:val="0"/>
      <w:divBdr>
        <w:top w:val="none" w:sz="0" w:space="0" w:color="auto"/>
        <w:left w:val="none" w:sz="0" w:space="0" w:color="auto"/>
        <w:bottom w:val="none" w:sz="0" w:space="0" w:color="auto"/>
        <w:right w:val="none" w:sz="0" w:space="0" w:color="auto"/>
      </w:divBdr>
      <w:divsChild>
        <w:div w:id="119147999">
          <w:marLeft w:val="0"/>
          <w:marRight w:val="0"/>
          <w:marTop w:val="0"/>
          <w:marBottom w:val="0"/>
          <w:divBdr>
            <w:top w:val="none" w:sz="0" w:space="0" w:color="auto"/>
            <w:left w:val="none" w:sz="0" w:space="0" w:color="auto"/>
            <w:bottom w:val="none" w:sz="0" w:space="0" w:color="auto"/>
            <w:right w:val="none" w:sz="0" w:space="0" w:color="auto"/>
          </w:divBdr>
          <w:divsChild>
            <w:div w:id="742412807">
              <w:marLeft w:val="0"/>
              <w:marRight w:val="0"/>
              <w:marTop w:val="96"/>
              <w:marBottom w:val="96"/>
              <w:divBdr>
                <w:top w:val="none" w:sz="0" w:space="0" w:color="auto"/>
                <w:left w:val="none" w:sz="0" w:space="0" w:color="auto"/>
                <w:bottom w:val="none" w:sz="0" w:space="0" w:color="auto"/>
                <w:right w:val="none" w:sz="0" w:space="0" w:color="auto"/>
              </w:divBdr>
            </w:div>
            <w:div w:id="12315980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1</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Rebaz</dc:creator>
  <cp:keywords/>
  <dc:description/>
  <cp:lastModifiedBy>Microsoft account</cp:lastModifiedBy>
  <cp:revision>104</cp:revision>
  <cp:lastPrinted>2023-02-18T19:34:00Z</cp:lastPrinted>
  <dcterms:created xsi:type="dcterms:W3CDTF">2015-11-10T21:36:00Z</dcterms:created>
  <dcterms:modified xsi:type="dcterms:W3CDTF">2023-02-18T19:36:00Z</dcterms:modified>
</cp:coreProperties>
</file>