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00E" w:rsidRPr="00BE32BA" w:rsidRDefault="00282FA9" w:rsidP="00DA21C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>Bio</w:t>
      </w:r>
      <w:r w:rsidR="00BE32BA" w:rsidRPr="00BE32BA">
        <w:rPr>
          <w:rFonts w:asciiTheme="majorBidi" w:hAnsiTheme="majorBidi" w:cstheme="majorBidi"/>
          <w:b/>
          <w:bCs/>
          <w:sz w:val="48"/>
          <w:szCs w:val="48"/>
        </w:rPr>
        <w:t>active additives</w:t>
      </w:r>
      <w:r w:rsidR="0058600E" w:rsidRPr="00BE32BA">
        <w:rPr>
          <w:rFonts w:asciiTheme="majorBidi" w:hAnsiTheme="majorBidi" w:cstheme="majorBidi"/>
          <w:b/>
          <w:bCs/>
          <w:sz w:val="48"/>
          <w:szCs w:val="48"/>
        </w:rPr>
        <w:t xml:space="preserve"> in Poultry Health and Production</w:t>
      </w:r>
    </w:p>
    <w:p w:rsidR="0058600E" w:rsidRDefault="0058600E" w:rsidP="0058600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58600E" w:rsidRPr="00ED1E70" w:rsidRDefault="0058600E" w:rsidP="0058600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D1E70">
        <w:rPr>
          <w:rFonts w:asciiTheme="majorBidi" w:hAnsiTheme="majorBidi" w:cstheme="majorBidi"/>
          <w:b/>
          <w:bCs/>
          <w:sz w:val="28"/>
          <w:szCs w:val="28"/>
        </w:rPr>
        <w:t xml:space="preserve">Chapter 1: </w:t>
      </w:r>
      <w:r w:rsidR="00DA21CC">
        <w:rPr>
          <w:rFonts w:asciiTheme="majorBidi" w:hAnsiTheme="majorBidi" w:cstheme="majorBidi"/>
          <w:b/>
          <w:bCs/>
          <w:sz w:val="28"/>
          <w:szCs w:val="28"/>
        </w:rPr>
        <w:t>Poultry Production in the world</w:t>
      </w:r>
    </w:p>
    <w:p w:rsidR="0058600E" w:rsidRDefault="0058600E" w:rsidP="0058600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8600E">
        <w:rPr>
          <w:rFonts w:asciiTheme="majorBidi" w:hAnsiTheme="majorBidi" w:cstheme="majorBidi"/>
          <w:sz w:val="28"/>
          <w:szCs w:val="28"/>
        </w:rPr>
        <w:t>Introduction</w:t>
      </w:r>
    </w:p>
    <w:p w:rsidR="0058600E" w:rsidRDefault="0058600E" w:rsidP="0058600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Poultry Industry</w:t>
      </w:r>
    </w:p>
    <w:p w:rsidR="00ED1E70" w:rsidRDefault="00ED1E70" w:rsidP="0058600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Poultry Nutrition</w:t>
      </w:r>
    </w:p>
    <w:p w:rsidR="0058600E" w:rsidRDefault="0058600E" w:rsidP="0058600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8600E">
        <w:rPr>
          <w:rFonts w:asciiTheme="majorBidi" w:hAnsiTheme="majorBidi" w:cstheme="majorBidi"/>
          <w:sz w:val="28"/>
          <w:szCs w:val="28"/>
        </w:rPr>
        <w:t>Probiotics and Prebiotics in Poultry Diet</w:t>
      </w:r>
      <w:bookmarkStart w:id="0" w:name="_GoBack"/>
      <w:bookmarkEnd w:id="0"/>
    </w:p>
    <w:p w:rsidR="0058600E" w:rsidRDefault="0058600E" w:rsidP="0058600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8600E">
        <w:rPr>
          <w:rFonts w:asciiTheme="majorBidi" w:hAnsiTheme="majorBidi" w:cstheme="majorBidi"/>
          <w:sz w:val="28"/>
          <w:szCs w:val="28"/>
        </w:rPr>
        <w:t>Anatomy and Histology of the Bird Gastrointestinal Tract</w:t>
      </w:r>
    </w:p>
    <w:p w:rsidR="0058600E" w:rsidRDefault="0058600E" w:rsidP="0058600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8600E">
        <w:rPr>
          <w:rFonts w:asciiTheme="majorBidi" w:hAnsiTheme="majorBidi" w:cstheme="majorBidi"/>
          <w:sz w:val="28"/>
          <w:szCs w:val="28"/>
        </w:rPr>
        <w:t>Ecology of Microbiota in the Chicken Gastrointestinal Tract</w:t>
      </w:r>
    </w:p>
    <w:p w:rsidR="007F509D" w:rsidRPr="007F509D" w:rsidRDefault="007F509D" w:rsidP="007F509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Conclusions </w:t>
      </w:r>
    </w:p>
    <w:p w:rsidR="0058600E" w:rsidRPr="007F509D" w:rsidRDefault="007F509D" w:rsidP="007F509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References</w:t>
      </w:r>
    </w:p>
    <w:p w:rsidR="0058600E" w:rsidRPr="0058600E" w:rsidRDefault="0058600E" w:rsidP="0058600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D1E70" w:rsidRPr="00ED1E70" w:rsidRDefault="00ED1E70" w:rsidP="00DA21C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D1E70">
        <w:rPr>
          <w:rFonts w:asciiTheme="majorBidi" w:hAnsiTheme="majorBidi" w:cstheme="majorBidi"/>
          <w:b/>
          <w:bCs/>
          <w:sz w:val="28"/>
          <w:szCs w:val="28"/>
        </w:rPr>
        <w:t>Chapter 2:</w:t>
      </w:r>
      <w:r w:rsidR="00DA21CC">
        <w:rPr>
          <w:rFonts w:asciiTheme="majorBidi" w:hAnsiTheme="majorBidi" w:cstheme="majorBidi"/>
          <w:b/>
          <w:bCs/>
          <w:sz w:val="28"/>
          <w:szCs w:val="28"/>
        </w:rPr>
        <w:t xml:space="preserve"> Probiotic for the health of Poultry</w:t>
      </w:r>
    </w:p>
    <w:p w:rsidR="00EB560B" w:rsidRDefault="00ED1E70" w:rsidP="00EB560B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B560B">
        <w:rPr>
          <w:rFonts w:asciiTheme="majorBidi" w:hAnsiTheme="majorBidi" w:cstheme="majorBidi"/>
          <w:sz w:val="28"/>
          <w:szCs w:val="28"/>
        </w:rPr>
        <w:t>Introduction</w:t>
      </w:r>
    </w:p>
    <w:p w:rsidR="00EB560B" w:rsidRDefault="0058600E" w:rsidP="00EB560B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B560B">
        <w:rPr>
          <w:rFonts w:asciiTheme="majorBidi" w:hAnsiTheme="majorBidi" w:cstheme="majorBidi"/>
          <w:sz w:val="28"/>
          <w:szCs w:val="28"/>
        </w:rPr>
        <w:t>Gastrointestinal Microflora and Interactions with Gut Mucosa</w:t>
      </w:r>
    </w:p>
    <w:p w:rsidR="00EB560B" w:rsidRDefault="00ED1E70" w:rsidP="00EB560B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B560B">
        <w:rPr>
          <w:rFonts w:asciiTheme="majorBidi" w:hAnsiTheme="majorBidi" w:cstheme="majorBidi"/>
          <w:sz w:val="28"/>
          <w:szCs w:val="28"/>
        </w:rPr>
        <w:t>Concept of Probiotics, Definition, Criteria, Methodologies</w:t>
      </w:r>
      <w:r w:rsidR="0058600E" w:rsidRPr="00EB560B">
        <w:rPr>
          <w:rFonts w:asciiTheme="majorBidi" w:hAnsiTheme="majorBidi" w:cstheme="majorBidi"/>
          <w:sz w:val="28"/>
          <w:szCs w:val="28"/>
        </w:rPr>
        <w:t xml:space="preserve"> and Products</w:t>
      </w:r>
    </w:p>
    <w:p w:rsidR="00EB560B" w:rsidRDefault="00ED1E70" w:rsidP="00EB560B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B560B">
        <w:rPr>
          <w:rFonts w:asciiTheme="majorBidi" w:hAnsiTheme="majorBidi" w:cstheme="majorBidi"/>
          <w:sz w:val="28"/>
          <w:szCs w:val="28"/>
        </w:rPr>
        <w:t>Action of Probiotics in the Gastrointestinal Tract of Poultry</w:t>
      </w:r>
    </w:p>
    <w:p w:rsidR="00EB560B" w:rsidRDefault="00ED1E70" w:rsidP="00EB560B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B560B">
        <w:rPr>
          <w:rFonts w:asciiTheme="majorBidi" w:hAnsiTheme="majorBidi" w:cstheme="majorBidi"/>
          <w:sz w:val="28"/>
          <w:szCs w:val="28"/>
        </w:rPr>
        <w:t>Competitive Exclusion</w:t>
      </w:r>
    </w:p>
    <w:p w:rsidR="00EB560B" w:rsidRDefault="00ED1E70" w:rsidP="00EB560B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B560B">
        <w:rPr>
          <w:rFonts w:asciiTheme="majorBidi" w:hAnsiTheme="majorBidi" w:cstheme="majorBidi"/>
          <w:sz w:val="28"/>
          <w:szCs w:val="28"/>
        </w:rPr>
        <w:t>Bacterial Antagonism</w:t>
      </w:r>
    </w:p>
    <w:p w:rsidR="00ED1E70" w:rsidRPr="00EB560B" w:rsidRDefault="00ED1E70" w:rsidP="00EB560B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B560B">
        <w:rPr>
          <w:rFonts w:asciiTheme="majorBidi" w:hAnsiTheme="majorBidi" w:cstheme="majorBidi"/>
          <w:sz w:val="28"/>
          <w:szCs w:val="28"/>
        </w:rPr>
        <w:t>Immune Modulation</w:t>
      </w:r>
    </w:p>
    <w:p w:rsidR="007F509D" w:rsidRPr="00EB560B" w:rsidRDefault="007F509D" w:rsidP="00EB560B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B560B">
        <w:rPr>
          <w:rFonts w:asciiTheme="majorBidi" w:hAnsiTheme="majorBidi" w:cstheme="majorBidi"/>
          <w:sz w:val="28"/>
          <w:szCs w:val="28"/>
        </w:rPr>
        <w:t xml:space="preserve">Conclusions </w:t>
      </w:r>
    </w:p>
    <w:p w:rsidR="007F509D" w:rsidRPr="007F509D" w:rsidRDefault="007F509D" w:rsidP="00EB560B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References</w:t>
      </w:r>
    </w:p>
    <w:p w:rsidR="00ED1E70" w:rsidRDefault="00ED1E70" w:rsidP="00ED1E7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D1E70" w:rsidRPr="00ED1E70" w:rsidRDefault="00ED1E70" w:rsidP="00ED1E7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D1E70" w:rsidRPr="00ED1E70" w:rsidRDefault="00ED1E70" w:rsidP="0058600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D1E70">
        <w:rPr>
          <w:rFonts w:asciiTheme="majorBidi" w:hAnsiTheme="majorBidi" w:cstheme="majorBidi"/>
          <w:b/>
          <w:bCs/>
          <w:sz w:val="28"/>
          <w:szCs w:val="28"/>
        </w:rPr>
        <w:t>Chapter 3:</w:t>
      </w:r>
      <w:r w:rsidR="00DA21CC">
        <w:rPr>
          <w:rFonts w:asciiTheme="majorBidi" w:hAnsiTheme="majorBidi" w:cstheme="majorBidi"/>
          <w:b/>
          <w:bCs/>
          <w:sz w:val="28"/>
          <w:szCs w:val="28"/>
        </w:rPr>
        <w:t xml:space="preserve"> Role of Prebiotic in Poultry Nutrition</w:t>
      </w:r>
    </w:p>
    <w:p w:rsidR="00EB560B" w:rsidRDefault="00EB560B" w:rsidP="00EB560B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ED1E70" w:rsidRPr="00EB560B">
        <w:rPr>
          <w:rFonts w:asciiTheme="majorBidi" w:hAnsiTheme="majorBidi" w:cstheme="majorBidi"/>
          <w:sz w:val="28"/>
          <w:szCs w:val="28"/>
        </w:rPr>
        <w:t>Introduction</w:t>
      </w:r>
    </w:p>
    <w:p w:rsidR="00EB560B" w:rsidRDefault="00EB560B" w:rsidP="00EB560B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ED1E70" w:rsidRPr="00EB560B">
        <w:rPr>
          <w:rFonts w:asciiTheme="majorBidi" w:hAnsiTheme="majorBidi" w:cstheme="majorBidi"/>
          <w:sz w:val="28"/>
          <w:szCs w:val="28"/>
        </w:rPr>
        <w:t xml:space="preserve">Concept of Prebiotics, </w:t>
      </w:r>
      <w:r w:rsidR="0058600E" w:rsidRPr="00EB560B">
        <w:rPr>
          <w:rFonts w:asciiTheme="majorBidi" w:hAnsiTheme="majorBidi" w:cstheme="majorBidi"/>
          <w:sz w:val="28"/>
          <w:szCs w:val="28"/>
        </w:rPr>
        <w:t>Definition, Criteria, Methodologies, and Products</w:t>
      </w:r>
    </w:p>
    <w:p w:rsidR="00EB560B" w:rsidRDefault="00EB560B" w:rsidP="00EB560B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ED1E70" w:rsidRPr="00EB560B">
        <w:rPr>
          <w:rFonts w:asciiTheme="majorBidi" w:hAnsiTheme="majorBidi" w:cstheme="majorBidi"/>
          <w:sz w:val="28"/>
          <w:szCs w:val="28"/>
        </w:rPr>
        <w:t>Action of Prebiotics in the Gastrointestinal Tract of Poultry</w:t>
      </w:r>
    </w:p>
    <w:p w:rsidR="00EB560B" w:rsidRDefault="00EB560B" w:rsidP="00EB560B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ED1E70" w:rsidRPr="00EB560B">
        <w:rPr>
          <w:rFonts w:asciiTheme="majorBidi" w:hAnsiTheme="majorBidi" w:cstheme="majorBidi"/>
          <w:sz w:val="28"/>
          <w:szCs w:val="28"/>
        </w:rPr>
        <w:t>Source of Prebiotics</w:t>
      </w:r>
    </w:p>
    <w:p w:rsidR="00EB560B" w:rsidRDefault="00EB560B" w:rsidP="00EB560B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F509D" w:rsidRPr="00EB560B">
        <w:rPr>
          <w:rFonts w:asciiTheme="majorBidi" w:hAnsiTheme="majorBidi" w:cstheme="majorBidi"/>
          <w:sz w:val="28"/>
          <w:szCs w:val="28"/>
        </w:rPr>
        <w:t xml:space="preserve">Conclusions </w:t>
      </w:r>
    </w:p>
    <w:p w:rsidR="007F509D" w:rsidRPr="00EB560B" w:rsidRDefault="00EB560B" w:rsidP="00EB560B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F509D" w:rsidRPr="00EB560B">
        <w:rPr>
          <w:rFonts w:asciiTheme="majorBidi" w:hAnsiTheme="majorBidi" w:cstheme="majorBidi"/>
          <w:sz w:val="28"/>
          <w:szCs w:val="28"/>
        </w:rPr>
        <w:t>References</w:t>
      </w:r>
    </w:p>
    <w:p w:rsidR="00ED1E70" w:rsidRDefault="00ED1E70" w:rsidP="0058600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D1E70" w:rsidRDefault="00ED1E70" w:rsidP="0058600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B560B" w:rsidRDefault="00DA21CC" w:rsidP="00EB560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Chapter 4</w:t>
      </w:r>
      <w:r w:rsidR="00ED1E70" w:rsidRPr="00ED1E70">
        <w:rPr>
          <w:rFonts w:asciiTheme="majorBidi" w:hAnsiTheme="majorBidi" w:cstheme="majorBidi"/>
          <w:b/>
          <w:bCs/>
          <w:sz w:val="28"/>
          <w:szCs w:val="28"/>
        </w:rPr>
        <w:t>: Postbiotic</w:t>
      </w:r>
      <w:r w:rsidR="00ED1E70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ED1E70" w:rsidRPr="00ED1E70">
        <w:rPr>
          <w:rFonts w:asciiTheme="majorBidi" w:hAnsiTheme="majorBidi" w:cstheme="majorBidi"/>
          <w:b/>
          <w:bCs/>
          <w:sz w:val="28"/>
          <w:szCs w:val="28"/>
        </w:rPr>
        <w:t xml:space="preserve"> as a new Additives</w:t>
      </w:r>
    </w:p>
    <w:p w:rsidR="00EB560B" w:rsidRPr="00EB560B" w:rsidRDefault="00EB560B" w:rsidP="00EB560B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ED1E70" w:rsidRPr="00EB560B">
        <w:rPr>
          <w:rFonts w:asciiTheme="majorBidi" w:hAnsiTheme="majorBidi" w:cstheme="majorBidi"/>
          <w:sz w:val="28"/>
          <w:szCs w:val="28"/>
        </w:rPr>
        <w:t>Introduction</w:t>
      </w:r>
    </w:p>
    <w:p w:rsidR="00EB560B" w:rsidRPr="00EB560B" w:rsidRDefault="00EB560B" w:rsidP="00EB560B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ED1E70" w:rsidRPr="00EB560B">
        <w:rPr>
          <w:rFonts w:asciiTheme="majorBidi" w:hAnsiTheme="majorBidi" w:cstheme="majorBidi"/>
          <w:sz w:val="28"/>
          <w:szCs w:val="28"/>
        </w:rPr>
        <w:t>Concept of Postbiotics</w:t>
      </w:r>
    </w:p>
    <w:p w:rsidR="00EB560B" w:rsidRPr="00EB560B" w:rsidRDefault="00EB560B" w:rsidP="00EB560B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ED1E70" w:rsidRPr="00EB560B">
        <w:rPr>
          <w:rFonts w:asciiTheme="majorBidi" w:hAnsiTheme="majorBidi" w:cstheme="majorBidi"/>
          <w:sz w:val="28"/>
          <w:szCs w:val="28"/>
        </w:rPr>
        <w:t>Characteristics an ideal Postbiotics</w:t>
      </w:r>
    </w:p>
    <w:p w:rsidR="00EB560B" w:rsidRPr="00EB560B" w:rsidRDefault="00EB560B" w:rsidP="00EB560B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ED1E70" w:rsidRPr="00EB560B">
        <w:rPr>
          <w:rFonts w:asciiTheme="majorBidi" w:hAnsiTheme="majorBidi" w:cstheme="majorBidi"/>
          <w:sz w:val="28"/>
          <w:szCs w:val="28"/>
        </w:rPr>
        <w:t>Action of Postbiotic in the Gastrointestinal Tract of Poultry</w:t>
      </w:r>
    </w:p>
    <w:p w:rsidR="00EB560B" w:rsidRPr="00EB560B" w:rsidRDefault="00EB560B" w:rsidP="00EB560B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F509D" w:rsidRPr="00EB560B">
        <w:rPr>
          <w:rFonts w:asciiTheme="majorBidi" w:hAnsiTheme="majorBidi" w:cstheme="majorBidi"/>
          <w:sz w:val="28"/>
          <w:szCs w:val="28"/>
        </w:rPr>
        <w:t xml:space="preserve">Conclusions </w:t>
      </w:r>
    </w:p>
    <w:p w:rsidR="007F509D" w:rsidRPr="00EB560B" w:rsidRDefault="00EB560B" w:rsidP="00EB560B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F509D" w:rsidRPr="00EB560B">
        <w:rPr>
          <w:rFonts w:asciiTheme="majorBidi" w:hAnsiTheme="majorBidi" w:cstheme="majorBidi"/>
          <w:sz w:val="28"/>
          <w:szCs w:val="28"/>
        </w:rPr>
        <w:t>References</w:t>
      </w:r>
    </w:p>
    <w:p w:rsidR="00ED1E70" w:rsidRDefault="00ED1E70" w:rsidP="0058600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F509D" w:rsidRDefault="007F509D" w:rsidP="0058600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B560B" w:rsidRDefault="00ED1E70" w:rsidP="00EB560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F509D">
        <w:rPr>
          <w:rFonts w:asciiTheme="majorBidi" w:hAnsiTheme="majorBidi" w:cstheme="majorBidi"/>
          <w:b/>
          <w:bCs/>
          <w:sz w:val="28"/>
          <w:szCs w:val="28"/>
        </w:rPr>
        <w:t>Chapter 5:</w:t>
      </w:r>
      <w:r w:rsidR="007F509D">
        <w:rPr>
          <w:rFonts w:asciiTheme="majorBidi" w:hAnsiTheme="majorBidi" w:cstheme="majorBidi"/>
          <w:b/>
          <w:bCs/>
          <w:sz w:val="28"/>
          <w:szCs w:val="28"/>
        </w:rPr>
        <w:t xml:space="preserve"> Role of Synbiotic in Poultry Nutrition</w:t>
      </w:r>
    </w:p>
    <w:p w:rsidR="00EB560B" w:rsidRPr="00EB560B" w:rsidRDefault="00EB560B" w:rsidP="00EB560B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ED1E70" w:rsidRPr="00EB560B">
        <w:rPr>
          <w:rFonts w:asciiTheme="majorBidi" w:hAnsiTheme="majorBidi" w:cstheme="majorBidi"/>
          <w:sz w:val="28"/>
          <w:szCs w:val="28"/>
        </w:rPr>
        <w:t>Concept of Synbiotic</w:t>
      </w:r>
    </w:p>
    <w:p w:rsidR="00EB560B" w:rsidRPr="00EB560B" w:rsidRDefault="00EB560B" w:rsidP="00EB560B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ED1E70" w:rsidRPr="00EB560B">
        <w:rPr>
          <w:rFonts w:asciiTheme="majorBidi" w:hAnsiTheme="majorBidi" w:cstheme="majorBidi"/>
          <w:sz w:val="28"/>
          <w:szCs w:val="28"/>
        </w:rPr>
        <w:t>Action of Synbiotics in the Gastrointestinal Tract of Poultry</w:t>
      </w:r>
    </w:p>
    <w:p w:rsidR="00EB560B" w:rsidRPr="00EB560B" w:rsidRDefault="00EB560B" w:rsidP="00EB560B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F509D" w:rsidRPr="00EB560B">
        <w:rPr>
          <w:rFonts w:asciiTheme="majorBidi" w:hAnsiTheme="majorBidi" w:cstheme="majorBidi"/>
          <w:sz w:val="28"/>
          <w:szCs w:val="28"/>
        </w:rPr>
        <w:t>Characteristics of Synbiotics</w:t>
      </w:r>
    </w:p>
    <w:p w:rsidR="00EB560B" w:rsidRPr="00EB560B" w:rsidRDefault="00EB560B" w:rsidP="00EB560B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F509D" w:rsidRPr="00EB560B">
        <w:rPr>
          <w:rFonts w:asciiTheme="majorBidi" w:hAnsiTheme="majorBidi" w:cstheme="majorBidi"/>
          <w:sz w:val="28"/>
          <w:szCs w:val="28"/>
        </w:rPr>
        <w:t>Conclusions</w:t>
      </w:r>
    </w:p>
    <w:p w:rsidR="007F509D" w:rsidRPr="00EB560B" w:rsidRDefault="00EB560B" w:rsidP="00EB560B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F509D" w:rsidRPr="00EB560B">
        <w:rPr>
          <w:rFonts w:asciiTheme="majorBidi" w:hAnsiTheme="majorBidi" w:cstheme="majorBidi"/>
          <w:sz w:val="28"/>
          <w:szCs w:val="28"/>
        </w:rPr>
        <w:t>References</w:t>
      </w:r>
    </w:p>
    <w:p w:rsidR="007F509D" w:rsidRPr="007F509D" w:rsidRDefault="007F509D" w:rsidP="007F509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ED1E70" w:rsidRDefault="00ED1E70" w:rsidP="0058600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B560B" w:rsidRDefault="0058600E" w:rsidP="00EB560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F509D">
        <w:rPr>
          <w:rFonts w:asciiTheme="majorBidi" w:hAnsiTheme="majorBidi" w:cstheme="majorBidi"/>
          <w:b/>
          <w:bCs/>
          <w:sz w:val="28"/>
          <w:szCs w:val="28"/>
        </w:rPr>
        <w:t xml:space="preserve">Chapter </w:t>
      </w:r>
      <w:r w:rsidR="007F509D" w:rsidRPr="007F509D">
        <w:rPr>
          <w:rFonts w:asciiTheme="majorBidi" w:hAnsiTheme="majorBidi" w:cstheme="majorBidi"/>
          <w:b/>
          <w:bCs/>
          <w:sz w:val="28"/>
          <w:szCs w:val="28"/>
        </w:rPr>
        <w:t>6: Effects of Probiotics, Prebiotics, Postbiotics and Synbiotics on Poultry</w:t>
      </w:r>
    </w:p>
    <w:p w:rsidR="00EB560B" w:rsidRDefault="00EB560B" w:rsidP="00EB560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EB560B" w:rsidRPr="00EB560B" w:rsidRDefault="00EB560B" w:rsidP="00EB560B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F509D" w:rsidRPr="00EB560B">
        <w:rPr>
          <w:rFonts w:asciiTheme="majorBidi" w:hAnsiTheme="majorBidi" w:cstheme="majorBidi"/>
          <w:sz w:val="28"/>
          <w:szCs w:val="28"/>
        </w:rPr>
        <w:t>Introduction</w:t>
      </w:r>
    </w:p>
    <w:p w:rsidR="00EB560B" w:rsidRPr="00EB560B" w:rsidRDefault="00EB560B" w:rsidP="00EB560B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F509D" w:rsidRPr="00EB560B">
        <w:rPr>
          <w:rFonts w:asciiTheme="majorBidi" w:hAnsiTheme="majorBidi" w:cstheme="majorBidi"/>
          <w:sz w:val="28"/>
          <w:szCs w:val="28"/>
        </w:rPr>
        <w:t>Growth Performance</w:t>
      </w:r>
    </w:p>
    <w:p w:rsidR="00EB560B" w:rsidRPr="00EB560B" w:rsidRDefault="00EB560B" w:rsidP="00EB560B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F509D" w:rsidRPr="00EB560B">
        <w:rPr>
          <w:rFonts w:asciiTheme="majorBidi" w:hAnsiTheme="majorBidi" w:cstheme="majorBidi"/>
          <w:sz w:val="28"/>
          <w:szCs w:val="28"/>
        </w:rPr>
        <w:t>Gut Microbiota</w:t>
      </w:r>
    </w:p>
    <w:p w:rsidR="00EB560B" w:rsidRPr="00EB560B" w:rsidRDefault="00EB560B" w:rsidP="00EB560B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F509D" w:rsidRPr="00EB560B">
        <w:rPr>
          <w:rFonts w:asciiTheme="majorBidi" w:hAnsiTheme="majorBidi" w:cstheme="majorBidi"/>
          <w:sz w:val="28"/>
          <w:szCs w:val="28"/>
        </w:rPr>
        <w:t>Gut Histology</w:t>
      </w:r>
    </w:p>
    <w:p w:rsidR="00EB560B" w:rsidRPr="00EB560B" w:rsidRDefault="00EB560B" w:rsidP="00EB560B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F509D" w:rsidRPr="00EB560B">
        <w:rPr>
          <w:rFonts w:asciiTheme="majorBidi" w:hAnsiTheme="majorBidi" w:cstheme="majorBidi"/>
          <w:sz w:val="28"/>
          <w:szCs w:val="28"/>
        </w:rPr>
        <w:t>Short-Chain Fatty Acid in the Gastrointestinal Tract</w:t>
      </w:r>
    </w:p>
    <w:p w:rsidR="00EB560B" w:rsidRPr="00EB560B" w:rsidRDefault="00EB560B" w:rsidP="00EB560B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F509D" w:rsidRPr="00EB560B">
        <w:rPr>
          <w:rFonts w:asciiTheme="majorBidi" w:hAnsiTheme="majorBidi" w:cstheme="majorBidi"/>
          <w:sz w:val="28"/>
          <w:szCs w:val="28"/>
        </w:rPr>
        <w:t>Meat Quality</w:t>
      </w:r>
    </w:p>
    <w:p w:rsidR="00EB560B" w:rsidRPr="00EB560B" w:rsidRDefault="00EB560B" w:rsidP="00EB560B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F509D" w:rsidRPr="00EB560B">
        <w:rPr>
          <w:rFonts w:asciiTheme="majorBidi" w:hAnsiTheme="majorBidi" w:cstheme="majorBidi"/>
          <w:sz w:val="28"/>
          <w:szCs w:val="28"/>
        </w:rPr>
        <w:t xml:space="preserve">Hepatic IGF-I and GHR mRNA gene </w:t>
      </w:r>
      <w:r w:rsidR="00DA21CC" w:rsidRPr="00EB560B">
        <w:rPr>
          <w:rFonts w:asciiTheme="majorBidi" w:hAnsiTheme="majorBidi" w:cstheme="majorBidi"/>
          <w:sz w:val="28"/>
          <w:szCs w:val="28"/>
        </w:rPr>
        <w:t>expression</w:t>
      </w:r>
    </w:p>
    <w:p w:rsidR="00EB560B" w:rsidRPr="00EB560B" w:rsidRDefault="00EB560B" w:rsidP="00EB560B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F509D" w:rsidRPr="00EB560B">
        <w:rPr>
          <w:rFonts w:asciiTheme="majorBidi" w:hAnsiTheme="majorBidi" w:cstheme="majorBidi"/>
          <w:sz w:val="28"/>
          <w:szCs w:val="28"/>
        </w:rPr>
        <w:t>Haematological Parameters</w:t>
      </w:r>
    </w:p>
    <w:p w:rsidR="00EB560B" w:rsidRPr="00EB560B" w:rsidRDefault="00EB560B" w:rsidP="00EB560B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F509D" w:rsidRPr="00EB560B">
        <w:rPr>
          <w:rFonts w:asciiTheme="majorBidi" w:hAnsiTheme="majorBidi" w:cstheme="majorBidi"/>
          <w:sz w:val="28"/>
          <w:szCs w:val="28"/>
        </w:rPr>
        <w:t>Cholesterol Content</w:t>
      </w:r>
    </w:p>
    <w:p w:rsidR="00EB560B" w:rsidRPr="00EB560B" w:rsidRDefault="007F509D" w:rsidP="00EB560B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B560B">
        <w:rPr>
          <w:rFonts w:asciiTheme="majorBidi" w:hAnsiTheme="majorBidi" w:cstheme="majorBidi"/>
          <w:sz w:val="28"/>
          <w:szCs w:val="28"/>
        </w:rPr>
        <w:t>Immune Modulation</w:t>
      </w:r>
    </w:p>
    <w:p w:rsidR="00EB560B" w:rsidRPr="00EB560B" w:rsidRDefault="007F509D" w:rsidP="00EB560B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B560B">
        <w:rPr>
          <w:rFonts w:asciiTheme="majorBidi" w:hAnsiTheme="majorBidi" w:cstheme="majorBidi"/>
          <w:sz w:val="28"/>
          <w:szCs w:val="28"/>
        </w:rPr>
        <w:t>Conclusions</w:t>
      </w:r>
    </w:p>
    <w:p w:rsidR="007F509D" w:rsidRPr="00EB560B" w:rsidRDefault="007F509D" w:rsidP="00EB560B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B560B">
        <w:rPr>
          <w:rFonts w:asciiTheme="majorBidi" w:hAnsiTheme="majorBidi" w:cstheme="majorBidi"/>
          <w:sz w:val="28"/>
          <w:szCs w:val="28"/>
        </w:rPr>
        <w:t>References</w:t>
      </w:r>
    </w:p>
    <w:p w:rsidR="0058600E" w:rsidRDefault="0058600E" w:rsidP="0058600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552B2" w:rsidRDefault="008552B2" w:rsidP="0058600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552B2" w:rsidRDefault="008552B2" w:rsidP="0058600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552B2" w:rsidRDefault="008552B2" w:rsidP="0058600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552B2" w:rsidRDefault="008552B2" w:rsidP="0058600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552B2" w:rsidRDefault="008552B2" w:rsidP="0058600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552B2" w:rsidRDefault="008552B2" w:rsidP="0058600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27CE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59440" wp14:editId="1685176C">
                <wp:simplePos x="0" y="0"/>
                <wp:positionH relativeFrom="margin">
                  <wp:align>left</wp:align>
                </wp:positionH>
                <wp:positionV relativeFrom="paragraph">
                  <wp:posOffset>202565</wp:posOffset>
                </wp:positionV>
                <wp:extent cx="29146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2B2" w:rsidRPr="008552B2" w:rsidRDefault="008552B2" w:rsidP="008552B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8552B2">
                              <w:rPr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Assist. Prof. Dr Rebin Aswad Mirza</w:t>
                            </w:r>
                          </w:p>
                          <w:p w:rsidR="008552B2" w:rsidRDefault="008552B2" w:rsidP="008552B2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(Poultry Production and Technology)</w:t>
                            </w:r>
                          </w:p>
                          <w:p w:rsidR="008552B2" w:rsidRDefault="008552B2" w:rsidP="008552B2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Animal Resource Department, </w:t>
                            </w:r>
                          </w:p>
                          <w:p w:rsidR="008552B2" w:rsidRDefault="008552B2" w:rsidP="008552B2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College of Agricultural Engineering Sciences</w:t>
                            </w:r>
                          </w:p>
                          <w:p w:rsidR="008552B2" w:rsidRDefault="008552B2" w:rsidP="008552B2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Salahaddin University,</w:t>
                            </w:r>
                          </w:p>
                          <w:p w:rsidR="008552B2" w:rsidRDefault="008552B2" w:rsidP="008552B2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F1B04">
                              <w:rPr>
                                <w:sz w:val="24"/>
                                <w:szCs w:val="24"/>
                              </w:rPr>
                              <w:t>Kurdistan Region of Iraq – Erbil</w:t>
                            </w:r>
                          </w:p>
                          <w:p w:rsidR="008552B2" w:rsidRDefault="008552B2" w:rsidP="008552B2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552B2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Mob.:</w:t>
                            </w:r>
                            <w:r w:rsidRPr="000F1B04"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00964750 4703477</w:t>
                            </w:r>
                          </w:p>
                          <w:p w:rsidR="008552B2" w:rsidRPr="008552B2" w:rsidRDefault="008552B2" w:rsidP="008552B2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552B2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E. mail:</w:t>
                            </w:r>
                            <w:r w:rsidRPr="008552B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5" w:history="1">
                              <w:r w:rsidRPr="008552B2">
                                <w:rPr>
                                  <w:rStyle w:val="Hyperlink"/>
                                  <w:color w:val="0000FF"/>
                                  <w:sz w:val="24"/>
                                  <w:szCs w:val="24"/>
                                </w:rPr>
                                <w:t>rebin.mirza@su.edu.krd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3594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5.95pt;width:229.5pt;height:110.55pt;z-index:25165926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" filled="f" stroked="f">
                <v:textbox style="mso-fit-shape-to-text:t">
                  <w:txbxContent>
                    <w:p w:rsidR="008552B2" w:rsidRPr="008552B2" w:rsidRDefault="008552B2" w:rsidP="008552B2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color w:val="0000FF"/>
                          <w:sz w:val="24"/>
                          <w:szCs w:val="24"/>
                        </w:rPr>
                      </w:pPr>
                      <w:r w:rsidRPr="008552B2">
                        <w:rPr>
                          <w:b/>
                          <w:bCs/>
                          <w:color w:val="0000FF"/>
                          <w:sz w:val="24"/>
                          <w:szCs w:val="24"/>
                        </w:rPr>
                        <w:t>Assist. Prof. Dr Rebin Aswad Mirza</w:t>
                      </w:r>
                    </w:p>
                    <w:p w:rsidR="008552B2" w:rsidRDefault="008552B2" w:rsidP="008552B2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(Poultry Production and Technology)</w:t>
                      </w:r>
                    </w:p>
                    <w:p w:rsidR="008552B2" w:rsidRDefault="008552B2" w:rsidP="008552B2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Animal Resource Department, </w:t>
                      </w:r>
                    </w:p>
                    <w:p w:rsidR="008552B2" w:rsidRDefault="008552B2" w:rsidP="008552B2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College of Agricultural Engineering Sciences</w:t>
                      </w:r>
                    </w:p>
                    <w:p w:rsidR="008552B2" w:rsidRDefault="008552B2" w:rsidP="008552B2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Salahaddin University,</w:t>
                      </w:r>
                    </w:p>
                    <w:p w:rsidR="008552B2" w:rsidRDefault="008552B2" w:rsidP="008552B2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0F1B04">
                        <w:rPr>
                          <w:sz w:val="24"/>
                          <w:szCs w:val="24"/>
                        </w:rPr>
                        <w:t>Kurdistan Region of Iraq – Erbil</w:t>
                      </w:r>
                    </w:p>
                    <w:p w:rsidR="008552B2" w:rsidRDefault="008552B2" w:rsidP="008552B2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8552B2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Mob.:</w:t>
                      </w:r>
                      <w:r w:rsidRPr="000F1B04">
                        <w:rPr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00964750 4703477</w:t>
                      </w:r>
                    </w:p>
                    <w:p w:rsidR="008552B2" w:rsidRPr="008552B2" w:rsidRDefault="008552B2" w:rsidP="008552B2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8552B2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E. mail:</w:t>
                      </w:r>
                      <w:r w:rsidRPr="008552B2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hyperlink r:id="rId6" w:history="1">
                        <w:r w:rsidRPr="008552B2">
                          <w:rPr>
                            <w:rStyle w:val="Hyperlink"/>
                            <w:color w:val="0000FF"/>
                            <w:sz w:val="24"/>
                            <w:szCs w:val="24"/>
                          </w:rPr>
                          <w:t>rebin.mirza@su.edu.krd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52B2" w:rsidRPr="0058600E" w:rsidRDefault="008552B2" w:rsidP="0058600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27CE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84A29" wp14:editId="64C1C9E1">
                <wp:simplePos x="0" y="0"/>
                <wp:positionH relativeFrom="margin">
                  <wp:posOffset>3238500</wp:posOffset>
                </wp:positionH>
                <wp:positionV relativeFrom="paragraph">
                  <wp:posOffset>10795</wp:posOffset>
                </wp:positionV>
                <wp:extent cx="2914650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2B2" w:rsidRPr="008552B2" w:rsidRDefault="008552B2" w:rsidP="008552B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8552B2">
                              <w:rPr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Assist. Prof. </w:t>
                            </w:r>
                            <w:r w:rsidR="00082D4A">
                              <w:rPr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Dr Karwan Yasee</w:t>
                            </w:r>
                            <w:r>
                              <w:rPr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n Kareem</w:t>
                            </w:r>
                          </w:p>
                          <w:p w:rsidR="008552B2" w:rsidRDefault="008552B2" w:rsidP="008552B2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(Poultry Production)</w:t>
                            </w:r>
                          </w:p>
                          <w:p w:rsidR="008552B2" w:rsidRDefault="008552B2" w:rsidP="008552B2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Animal Resource Department, </w:t>
                            </w:r>
                          </w:p>
                          <w:p w:rsidR="008552B2" w:rsidRDefault="008552B2" w:rsidP="008552B2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College of Agricultural Engineering Sciences</w:t>
                            </w:r>
                          </w:p>
                          <w:p w:rsidR="008552B2" w:rsidRDefault="008552B2" w:rsidP="008552B2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Salahaddin University,</w:t>
                            </w:r>
                          </w:p>
                          <w:p w:rsidR="008552B2" w:rsidRDefault="008552B2" w:rsidP="008552B2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F1B04">
                              <w:rPr>
                                <w:sz w:val="24"/>
                                <w:szCs w:val="24"/>
                              </w:rPr>
                              <w:t>Kurdistan Region of Iraq – Erbil</w:t>
                            </w:r>
                          </w:p>
                          <w:p w:rsidR="008552B2" w:rsidRDefault="008552B2" w:rsidP="008552B2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552B2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Mob.:</w:t>
                            </w:r>
                            <w:r w:rsidRPr="000F1B04"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7989">
                              <w:rPr>
                                <w:sz w:val="24"/>
                                <w:szCs w:val="24"/>
                              </w:rPr>
                              <w:t>00964750 4538952</w:t>
                            </w:r>
                          </w:p>
                          <w:p w:rsidR="008552B2" w:rsidRPr="008552B2" w:rsidRDefault="008552B2" w:rsidP="00C27989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552B2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E. mail:</w:t>
                            </w:r>
                            <w:r w:rsidRPr="008552B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="00C27989" w:rsidRPr="00F3507E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karwan.kareem@su.edu.krd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784A29" id="_x0000_s1027" type="#_x0000_t202" style="position:absolute;left:0;text-align:left;margin-left:255pt;margin-top:.85pt;width:229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" filled="f" stroked="f">
                <v:textbox style="mso-fit-shape-to-text:t">
                  <w:txbxContent>
                    <w:p w:rsidR="008552B2" w:rsidRPr="008552B2" w:rsidRDefault="008552B2" w:rsidP="008552B2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color w:val="0000FF"/>
                          <w:sz w:val="24"/>
                          <w:szCs w:val="24"/>
                        </w:rPr>
                      </w:pPr>
                      <w:r w:rsidRPr="008552B2">
                        <w:rPr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Assist. Prof. </w:t>
                      </w:r>
                      <w:r w:rsidR="00082D4A">
                        <w:rPr>
                          <w:b/>
                          <w:bCs/>
                          <w:color w:val="0000FF"/>
                          <w:sz w:val="24"/>
                          <w:szCs w:val="24"/>
                        </w:rPr>
                        <w:t>Dr Karwan Yasee</w:t>
                      </w:r>
                      <w:r>
                        <w:rPr>
                          <w:b/>
                          <w:bCs/>
                          <w:color w:val="0000FF"/>
                          <w:sz w:val="24"/>
                          <w:szCs w:val="24"/>
                        </w:rPr>
                        <w:t>n Kareem</w:t>
                      </w:r>
                    </w:p>
                    <w:p w:rsidR="008552B2" w:rsidRDefault="008552B2" w:rsidP="008552B2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(Poultry Production)</w:t>
                      </w:r>
                    </w:p>
                    <w:p w:rsidR="008552B2" w:rsidRDefault="008552B2" w:rsidP="008552B2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Animal Resource Department, </w:t>
                      </w:r>
                    </w:p>
                    <w:p w:rsidR="008552B2" w:rsidRDefault="008552B2" w:rsidP="008552B2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College of Agricultural Engineering Sciences</w:t>
                      </w:r>
                    </w:p>
                    <w:p w:rsidR="008552B2" w:rsidRDefault="008552B2" w:rsidP="008552B2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Salahaddin University,</w:t>
                      </w:r>
                    </w:p>
                    <w:p w:rsidR="008552B2" w:rsidRDefault="008552B2" w:rsidP="008552B2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0F1B04">
                        <w:rPr>
                          <w:sz w:val="24"/>
                          <w:szCs w:val="24"/>
                        </w:rPr>
                        <w:t>Kurdistan Region of Iraq – Erbil</w:t>
                      </w:r>
                    </w:p>
                    <w:p w:rsidR="008552B2" w:rsidRDefault="008552B2" w:rsidP="008552B2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8552B2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Mob.:</w:t>
                      </w:r>
                      <w:r w:rsidRPr="000F1B04">
                        <w:rPr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="00C27989">
                        <w:rPr>
                          <w:sz w:val="24"/>
                          <w:szCs w:val="24"/>
                        </w:rPr>
                        <w:t>00964750 4538952</w:t>
                      </w:r>
                    </w:p>
                    <w:p w:rsidR="008552B2" w:rsidRPr="008552B2" w:rsidRDefault="008552B2" w:rsidP="00C27989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8552B2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E. mail:</w:t>
                      </w:r>
                      <w:r w:rsidRPr="008552B2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hyperlink r:id="rId8" w:history="1">
                        <w:r w:rsidR="00C27989" w:rsidRPr="00F3507E">
                          <w:rPr>
                            <w:rStyle w:val="Hyperlink"/>
                            <w:sz w:val="24"/>
                            <w:szCs w:val="24"/>
                          </w:rPr>
                          <w:t>karwan.kareem@su.edu.krd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552B2" w:rsidRPr="005860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D86"/>
    <w:multiLevelType w:val="multilevel"/>
    <w:tmpl w:val="015EE14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19F36EA"/>
    <w:multiLevelType w:val="multilevel"/>
    <w:tmpl w:val="FEDAAE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30D53A8"/>
    <w:multiLevelType w:val="multilevel"/>
    <w:tmpl w:val="C2606FD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4E069EC"/>
    <w:multiLevelType w:val="multilevel"/>
    <w:tmpl w:val="ABD469B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B543C16"/>
    <w:multiLevelType w:val="multilevel"/>
    <w:tmpl w:val="A8CE509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DCF5D4D"/>
    <w:multiLevelType w:val="multilevel"/>
    <w:tmpl w:val="2F287A1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E24320F"/>
    <w:multiLevelType w:val="multilevel"/>
    <w:tmpl w:val="3AAA0B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29C2C9D"/>
    <w:multiLevelType w:val="multilevel"/>
    <w:tmpl w:val="8032A5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84D7638"/>
    <w:multiLevelType w:val="multilevel"/>
    <w:tmpl w:val="2C7E46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B110C63"/>
    <w:multiLevelType w:val="multilevel"/>
    <w:tmpl w:val="AD6C94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D82438C"/>
    <w:multiLevelType w:val="multilevel"/>
    <w:tmpl w:val="C8FC0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3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10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08"/>
    <w:rsid w:val="000332BD"/>
    <w:rsid w:val="000460AD"/>
    <w:rsid w:val="00082D4A"/>
    <w:rsid w:val="000A4166"/>
    <w:rsid w:val="000F0ADE"/>
    <w:rsid w:val="00282FA9"/>
    <w:rsid w:val="0058600E"/>
    <w:rsid w:val="007F509D"/>
    <w:rsid w:val="00815510"/>
    <w:rsid w:val="008552B2"/>
    <w:rsid w:val="009003C8"/>
    <w:rsid w:val="00BE32BA"/>
    <w:rsid w:val="00C27989"/>
    <w:rsid w:val="00D67408"/>
    <w:rsid w:val="00D8171C"/>
    <w:rsid w:val="00DA21CC"/>
    <w:rsid w:val="00DD11FA"/>
    <w:rsid w:val="00EB560B"/>
    <w:rsid w:val="00ED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B87B9"/>
  <w15:chartTrackingRefBased/>
  <w15:docId w15:val="{E18A427F-40FE-4DAB-A8E5-EA80851F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7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52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wan.kareem@su.edu.kr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wan.kareem@su.edu.k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bin.mirza@su.edu.krd" TargetMode="External"/><Relationship Id="rId5" Type="http://schemas.openxmlformats.org/officeDocument/2006/relationships/hyperlink" Target="mailto:rebin.mirza@su.edu.kr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Rebin Mirza</dc:creator>
  <cp:keywords/>
  <dc:description/>
  <cp:lastModifiedBy>Rebin Mirza</cp:lastModifiedBy>
  <cp:revision>20</cp:revision>
  <dcterms:created xsi:type="dcterms:W3CDTF">2021-06-18T06:39:00Z</dcterms:created>
  <dcterms:modified xsi:type="dcterms:W3CDTF">2021-06-29T17:43:00Z</dcterms:modified>
</cp:coreProperties>
</file>