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B2" w:rsidRPr="002F1784" w:rsidRDefault="00C313A3" w:rsidP="006D3734">
      <w:pPr>
        <w:pStyle w:val="Header"/>
        <w:spacing w:line="360" w:lineRule="auto"/>
        <w:rPr>
          <w:lang w:val="en-US"/>
        </w:rPr>
      </w:pPr>
      <w:r>
        <w:rPr>
          <w:lang w:val="en-US"/>
        </w:rPr>
        <w:t>Salahaddin</w:t>
      </w:r>
      <w:r w:rsidRPr="00E66B3D">
        <w:rPr>
          <w:noProof/>
          <w:lang w:eastAsia="en-GB"/>
        </w:rPr>
        <w:t xml:space="preserve"> </w:t>
      </w:r>
      <w:r w:rsidR="005D6A97" w:rsidRPr="00E66B3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4BDED1" wp14:editId="7DAFEA0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85800" cy="685800"/>
            <wp:effectExtent l="0" t="0" r="0" b="0"/>
            <wp:wrapNone/>
            <wp:docPr id="4" name="Picture 4" descr="D:\Rebaz\Logo\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baz\Logo\S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University </w:t>
      </w:r>
      <w:r w:rsidR="00FC28B2">
        <w:rPr>
          <w:lang w:val="en-US"/>
        </w:rPr>
        <w:t xml:space="preserve">– </w:t>
      </w:r>
      <w:r w:rsidR="00FC28B2" w:rsidRPr="002F1784">
        <w:rPr>
          <w:lang w:val="en-US"/>
        </w:rPr>
        <w:t>Erbil</w:t>
      </w:r>
      <w:r>
        <w:rPr>
          <w:lang w:val="en-US"/>
        </w:rPr>
        <w:t xml:space="preserve">   </w:t>
      </w:r>
      <w:r w:rsidR="00FC28B2">
        <w:rPr>
          <w:lang w:val="en-US"/>
        </w:rPr>
        <w:t xml:space="preserve">                                                            </w:t>
      </w:r>
      <w:r w:rsidR="002703D4">
        <w:rPr>
          <w:lang w:val="en-US"/>
        </w:rPr>
        <w:t xml:space="preserve">            </w:t>
      </w:r>
      <w:r w:rsidR="00F43D09">
        <w:rPr>
          <w:lang w:val="en-US"/>
        </w:rPr>
        <w:t xml:space="preserve">    </w:t>
      </w:r>
      <w:r w:rsidR="00822B64">
        <w:rPr>
          <w:lang w:val="en-US"/>
        </w:rPr>
        <w:t xml:space="preserve"> </w:t>
      </w:r>
      <w:r w:rsidR="00705EA0" w:rsidRPr="00F43D09">
        <w:rPr>
          <w:b/>
          <w:bCs/>
          <w:lang w:val="en-US"/>
        </w:rPr>
        <w:t>Subject</w:t>
      </w:r>
      <w:r w:rsidR="00FC28B2" w:rsidRPr="00F43D09">
        <w:rPr>
          <w:b/>
          <w:bCs/>
          <w:lang w:val="en-US"/>
        </w:rPr>
        <w:t>:</w:t>
      </w:r>
      <w:r w:rsidR="00FC28B2">
        <w:rPr>
          <w:lang w:val="en-US"/>
        </w:rPr>
        <w:t xml:space="preserve"> </w:t>
      </w:r>
      <w:r w:rsidR="006D3734">
        <w:rPr>
          <w:lang w:val="en-US"/>
        </w:rPr>
        <w:t>Experimental Design</w:t>
      </w:r>
    </w:p>
    <w:p w:rsidR="00FC28B2" w:rsidRDefault="00C74C0E" w:rsidP="006D3734">
      <w:pPr>
        <w:pStyle w:val="Header"/>
        <w:spacing w:line="360" w:lineRule="auto"/>
        <w:rPr>
          <w:lang w:val="en-US"/>
        </w:rPr>
      </w:pPr>
      <w:r>
        <w:rPr>
          <w:lang w:val="en-US"/>
        </w:rPr>
        <w:t>College of Agricultural Engineering Sciences</w:t>
      </w:r>
      <w:r w:rsidR="00FC28B2">
        <w:rPr>
          <w:lang w:val="en-US"/>
        </w:rPr>
        <w:t xml:space="preserve">                                            </w:t>
      </w:r>
      <w:r w:rsidR="00C46160">
        <w:rPr>
          <w:lang w:val="en-US"/>
        </w:rPr>
        <w:t xml:space="preserve">         </w:t>
      </w:r>
      <w:r w:rsidR="006D3734">
        <w:rPr>
          <w:b/>
          <w:bCs/>
          <w:lang w:val="en-US"/>
        </w:rPr>
        <w:t>Stage</w:t>
      </w:r>
      <w:r w:rsidR="00C46160" w:rsidRPr="00F43D09">
        <w:rPr>
          <w:b/>
          <w:bCs/>
          <w:lang w:val="en-US"/>
        </w:rPr>
        <w:t>:</w:t>
      </w:r>
      <w:r w:rsidR="007410F6">
        <w:rPr>
          <w:lang w:val="en-US"/>
        </w:rPr>
        <w:t xml:space="preserve"> Second</w:t>
      </w:r>
    </w:p>
    <w:p w:rsidR="00D750B7" w:rsidRDefault="00FC28B2" w:rsidP="00A30006">
      <w:pPr>
        <w:pStyle w:val="Header"/>
        <w:spacing w:line="360" w:lineRule="auto"/>
        <w:rPr>
          <w:lang w:val="en-US"/>
        </w:rPr>
      </w:pPr>
      <w:r w:rsidRPr="002F1784">
        <w:rPr>
          <w:lang w:val="en-US"/>
        </w:rPr>
        <w:t>Department of</w:t>
      </w:r>
      <w:r w:rsidR="0055102D">
        <w:rPr>
          <w:lang w:val="en-US"/>
        </w:rPr>
        <w:t xml:space="preserve"> </w:t>
      </w:r>
      <w:r w:rsidR="007410F6">
        <w:rPr>
          <w:lang w:val="en-US"/>
        </w:rPr>
        <w:t xml:space="preserve">Food Technology   </w:t>
      </w:r>
      <w:r w:rsidR="006D3734">
        <w:rPr>
          <w:lang w:val="en-US"/>
        </w:rPr>
        <w:t xml:space="preserve">                               </w:t>
      </w:r>
      <w:r w:rsidR="00827BE5">
        <w:rPr>
          <w:lang w:val="en-US"/>
        </w:rPr>
        <w:t xml:space="preserve">           </w:t>
      </w:r>
      <w:r w:rsidR="002703D4">
        <w:rPr>
          <w:lang w:val="en-US"/>
        </w:rPr>
        <w:t xml:space="preserve">          </w:t>
      </w:r>
      <w:r w:rsidR="00C46160">
        <w:rPr>
          <w:lang w:val="en-US"/>
        </w:rPr>
        <w:t xml:space="preserve">                 </w:t>
      </w:r>
      <w:r w:rsidR="00F43D09">
        <w:rPr>
          <w:lang w:val="en-US"/>
        </w:rPr>
        <w:t xml:space="preserve"> </w:t>
      </w:r>
      <w:r w:rsidR="00C46160" w:rsidRPr="00D750B7">
        <w:rPr>
          <w:b/>
          <w:bCs/>
          <w:lang w:val="en-US"/>
        </w:rPr>
        <w:t>Date:</w:t>
      </w:r>
      <w:r w:rsidR="00C46160">
        <w:rPr>
          <w:lang w:val="en-US"/>
        </w:rPr>
        <w:t xml:space="preserve">  </w:t>
      </w:r>
      <w:r w:rsidR="00DC17E0">
        <w:rPr>
          <w:lang w:val="en-US"/>
        </w:rPr>
        <w:t>202</w:t>
      </w:r>
      <w:r w:rsidR="00A30006">
        <w:rPr>
          <w:lang w:val="en-US"/>
        </w:rPr>
        <w:t>2</w:t>
      </w:r>
      <w:r w:rsidR="00DC17E0">
        <w:rPr>
          <w:lang w:val="en-US"/>
        </w:rPr>
        <w:t>-</w:t>
      </w:r>
      <w:r w:rsidR="00C46160">
        <w:rPr>
          <w:lang w:val="en-US"/>
        </w:rPr>
        <w:t>202</w:t>
      </w:r>
      <w:r w:rsidR="00A30006">
        <w:rPr>
          <w:lang w:val="en-US"/>
        </w:rPr>
        <w:t>3</w:t>
      </w:r>
      <w:r w:rsidR="00D750B7">
        <w:rPr>
          <w:lang w:val="en-US"/>
        </w:rPr>
        <w:t xml:space="preserve">                                                       </w:t>
      </w:r>
    </w:p>
    <w:p w:rsidR="00FC28B2" w:rsidRPr="006309F5" w:rsidRDefault="00DC17E0" w:rsidP="00B2681C">
      <w:pPr>
        <w:pStyle w:val="Header"/>
        <w:spacing w:line="360" w:lineRule="auto"/>
        <w:jc w:val="center"/>
        <w:rPr>
          <w:b/>
          <w:bCs/>
        </w:rPr>
      </w:pPr>
      <w:r>
        <w:rPr>
          <w:b/>
          <w:bCs/>
        </w:rPr>
        <w:t>Question Bank /</w:t>
      </w:r>
      <w:r w:rsidR="006309F5">
        <w:rPr>
          <w:b/>
          <w:bCs/>
        </w:rPr>
        <w:t xml:space="preserve"> 20</w:t>
      </w:r>
      <w:r w:rsidR="00C46160">
        <w:rPr>
          <w:b/>
          <w:bCs/>
        </w:rPr>
        <w:t>2</w:t>
      </w:r>
      <w:r w:rsidR="00B2681C">
        <w:rPr>
          <w:b/>
          <w:bCs/>
        </w:rPr>
        <w:t>2</w:t>
      </w:r>
      <w:r w:rsidR="006309F5">
        <w:rPr>
          <w:b/>
          <w:bCs/>
        </w:rPr>
        <w:t>-20</w:t>
      </w:r>
      <w:r w:rsidR="00C46160">
        <w:rPr>
          <w:b/>
          <w:bCs/>
        </w:rPr>
        <w:t>2</w:t>
      </w:r>
      <w:r w:rsidR="00B2681C">
        <w:rPr>
          <w:b/>
          <w:bCs/>
        </w:rPr>
        <w:t>3</w:t>
      </w:r>
    </w:p>
    <w:p w:rsidR="00585906" w:rsidRPr="003B392D" w:rsidRDefault="00585906" w:rsidP="00200A8E">
      <w:pPr>
        <w:spacing w:after="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F3B01" wp14:editId="5CA757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000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933EF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2843BA" w:rsidRDefault="002843BA" w:rsidP="002843B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7EC8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787EC8">
        <w:rPr>
          <w:rFonts w:asciiTheme="majorBidi" w:hAnsiTheme="majorBidi" w:cstheme="majorBidi"/>
          <w:b/>
          <w:bCs/>
          <w:sz w:val="28"/>
          <w:szCs w:val="28"/>
        </w:rPr>
        <w:t>\</w:t>
      </w:r>
      <w:r w:rsidRPr="00787EC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1. What is the difference between CRD and RCBD?</w:t>
      </w:r>
    </w:p>
    <w:p w:rsidR="002843BA" w:rsidRPr="00C46160" w:rsidRDefault="002843BA" w:rsidP="00C4616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2. What is </w:t>
      </w:r>
      <w:r w:rsidR="007410F6">
        <w:rPr>
          <w:rFonts w:asciiTheme="majorBidi" w:hAnsiTheme="majorBidi" w:cstheme="majorBidi"/>
          <w:sz w:val="28"/>
          <w:szCs w:val="28"/>
        </w:rPr>
        <w:t>the dis</w:t>
      </w:r>
      <w:r>
        <w:rPr>
          <w:rFonts w:asciiTheme="majorBidi" w:hAnsiTheme="majorBidi" w:cstheme="majorBidi"/>
          <w:sz w:val="28"/>
          <w:szCs w:val="28"/>
        </w:rPr>
        <w:t>advantage of RCBD?</w:t>
      </w:r>
    </w:p>
    <w:p w:rsidR="008003AC" w:rsidRDefault="002843BA" w:rsidP="00B275F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bookmarkStart w:id="0" w:name="_GoBack"/>
      <w:bookmarkEnd w:id="0"/>
    </w:p>
    <w:p w:rsidR="00B275FE" w:rsidRPr="00B275FE" w:rsidRDefault="00B275FE" w:rsidP="00B275F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003AC" w:rsidRPr="00787EC8" w:rsidRDefault="008003AC" w:rsidP="0038145C">
      <w:pPr>
        <w:spacing w:after="0" w:line="360" w:lineRule="auto"/>
        <w:jc w:val="both"/>
        <w:rPr>
          <w:rFonts w:asciiTheme="majorBidi" w:hAnsiTheme="majorBidi" w:cstheme="majorBidi"/>
          <w:bCs/>
          <w:color w:val="222222"/>
          <w:sz w:val="28"/>
          <w:szCs w:val="28"/>
        </w:rPr>
      </w:pPr>
      <w:r w:rsidRPr="00787EC8">
        <w:rPr>
          <w:rFonts w:asciiTheme="majorBidi" w:hAnsiTheme="majorBidi" w:cstheme="majorBidi"/>
          <w:b/>
          <w:color w:val="222222"/>
          <w:sz w:val="28"/>
          <w:szCs w:val="28"/>
        </w:rPr>
        <w:t>Q</w:t>
      </w:r>
      <w:r w:rsidR="00BE4ABA">
        <w:rPr>
          <w:rFonts w:asciiTheme="majorBidi" w:hAnsiTheme="majorBidi" w:cstheme="majorBidi"/>
          <w:b/>
          <w:color w:val="222222"/>
          <w:sz w:val="28"/>
          <w:szCs w:val="28"/>
        </w:rPr>
        <w:t>2</w:t>
      </w:r>
      <w:r w:rsidRPr="00787EC8">
        <w:rPr>
          <w:rFonts w:asciiTheme="majorBidi" w:hAnsiTheme="majorBidi" w:cstheme="majorBidi"/>
          <w:b/>
          <w:color w:val="222222"/>
          <w:sz w:val="28"/>
          <w:szCs w:val="28"/>
        </w:rPr>
        <w:t>\</w:t>
      </w:r>
      <w:r w:rsidRPr="00787EC8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Complete this table if you have the following data </w:t>
      </w:r>
      <w:r w:rsidRPr="00787EC8">
        <w:rPr>
          <w:rFonts w:asciiTheme="majorBidi" w:hAnsiTheme="majorBidi" w:cstheme="majorBidi"/>
          <w:b/>
          <w:color w:val="222222"/>
          <w:sz w:val="28"/>
          <w:szCs w:val="28"/>
        </w:rPr>
        <w:t>r=</w:t>
      </w:r>
      <w:r w:rsidR="007410F6">
        <w:rPr>
          <w:rFonts w:asciiTheme="majorBidi" w:hAnsiTheme="majorBidi" w:cstheme="majorBidi"/>
          <w:b/>
          <w:color w:val="222222"/>
          <w:sz w:val="28"/>
          <w:szCs w:val="28"/>
        </w:rPr>
        <w:t>4</w:t>
      </w:r>
      <w:r w:rsidRPr="00787EC8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and </w:t>
      </w:r>
      <w:r w:rsidRPr="00787EC8">
        <w:rPr>
          <w:rFonts w:asciiTheme="majorBidi" w:hAnsiTheme="majorBidi" w:cstheme="majorBidi"/>
          <w:b/>
          <w:color w:val="222222"/>
          <w:sz w:val="28"/>
          <w:szCs w:val="28"/>
        </w:rPr>
        <w:t>F Tab. 0.05 = 4.7</w:t>
      </w:r>
      <w:r w:rsidR="0038145C">
        <w:rPr>
          <w:rFonts w:asciiTheme="majorBidi" w:hAnsiTheme="majorBidi" w:cstheme="majorBidi"/>
          <w:b/>
          <w:color w:val="222222"/>
          <w:sz w:val="28"/>
          <w:szCs w:val="28"/>
        </w:rPr>
        <w:t>5</w:t>
      </w:r>
    </w:p>
    <w:tbl>
      <w:tblPr>
        <w:tblStyle w:val="TableGrid"/>
        <w:tblW w:w="9185" w:type="dxa"/>
        <w:jc w:val="center"/>
        <w:tblLook w:val="04A0" w:firstRow="1" w:lastRow="0" w:firstColumn="1" w:lastColumn="0" w:noHBand="0" w:noVBand="1"/>
      </w:tblPr>
      <w:tblGrid>
        <w:gridCol w:w="2131"/>
        <w:gridCol w:w="1410"/>
        <w:gridCol w:w="1411"/>
        <w:gridCol w:w="1411"/>
        <w:gridCol w:w="1411"/>
        <w:gridCol w:w="1411"/>
      </w:tblGrid>
      <w:tr w:rsidR="008003AC" w:rsidRPr="00787EC8" w:rsidTr="00D83E25">
        <w:trPr>
          <w:trHeight w:val="394"/>
          <w:jc w:val="center"/>
        </w:trPr>
        <w:tc>
          <w:tcPr>
            <w:tcW w:w="2131" w:type="dxa"/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S.O.V.</w:t>
            </w:r>
          </w:p>
        </w:tc>
        <w:tc>
          <w:tcPr>
            <w:tcW w:w="1410" w:type="dxa"/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proofErr w:type="spellStart"/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411" w:type="dxa"/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SS</w:t>
            </w:r>
          </w:p>
        </w:tc>
        <w:tc>
          <w:tcPr>
            <w:tcW w:w="1411" w:type="dxa"/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MS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F Cal.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F Tab. (0.05)</w:t>
            </w:r>
          </w:p>
        </w:tc>
      </w:tr>
      <w:tr w:rsidR="008003AC" w:rsidRPr="00787EC8" w:rsidTr="00D83E25">
        <w:trPr>
          <w:trHeight w:val="384"/>
          <w:jc w:val="center"/>
        </w:trPr>
        <w:tc>
          <w:tcPr>
            <w:tcW w:w="2131" w:type="dxa"/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Treatment</w:t>
            </w:r>
          </w:p>
        </w:tc>
        <w:tc>
          <w:tcPr>
            <w:tcW w:w="1410" w:type="dxa"/>
            <w:vAlign w:val="center"/>
          </w:tcPr>
          <w:p w:rsidR="008003AC" w:rsidRPr="00787EC8" w:rsidRDefault="007410F6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  <w:tc>
          <w:tcPr>
            <w:tcW w:w="1411" w:type="dxa"/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8003AC" w:rsidRPr="00787EC8" w:rsidRDefault="00877F82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8003AC" w:rsidRPr="00787EC8" w:rsidRDefault="00877F82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</w:tr>
      <w:tr w:rsidR="008003AC" w:rsidRPr="00787EC8" w:rsidTr="00D83E25">
        <w:trPr>
          <w:trHeight w:val="389"/>
          <w:jc w:val="center"/>
        </w:trPr>
        <w:tc>
          <w:tcPr>
            <w:tcW w:w="2131" w:type="dxa"/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Error</w:t>
            </w:r>
          </w:p>
        </w:tc>
        <w:tc>
          <w:tcPr>
            <w:tcW w:w="1410" w:type="dxa"/>
            <w:vAlign w:val="center"/>
          </w:tcPr>
          <w:p w:rsidR="008003AC" w:rsidRPr="00787EC8" w:rsidRDefault="007410F6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18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8003AC" w:rsidRPr="00787EC8" w:rsidRDefault="00A11356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03AC" w:rsidRPr="00787EC8" w:rsidRDefault="00877F82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</w:tr>
      <w:tr w:rsidR="008003AC" w:rsidRPr="00787EC8" w:rsidTr="00D83E25">
        <w:trPr>
          <w:trHeight w:val="405"/>
          <w:jc w:val="center"/>
        </w:trPr>
        <w:tc>
          <w:tcPr>
            <w:tcW w:w="2131" w:type="dxa"/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Total</w:t>
            </w:r>
          </w:p>
        </w:tc>
        <w:tc>
          <w:tcPr>
            <w:tcW w:w="1410" w:type="dxa"/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</w:tr>
    </w:tbl>
    <w:p w:rsidR="008003AC" w:rsidRPr="00204D5B" w:rsidRDefault="008003AC" w:rsidP="008003AC">
      <w:pPr>
        <w:spacing w:after="0" w:line="360" w:lineRule="auto"/>
        <w:ind w:left="360"/>
        <w:jc w:val="both"/>
        <w:rPr>
          <w:rFonts w:asciiTheme="majorBidi" w:hAnsiTheme="majorBidi" w:cstheme="majorBidi"/>
          <w:sz w:val="12"/>
          <w:szCs w:val="12"/>
        </w:rPr>
      </w:pPr>
    </w:p>
    <w:p w:rsidR="008003AC" w:rsidRPr="00D72391" w:rsidRDefault="008003AC" w:rsidP="008003A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2391">
        <w:rPr>
          <w:rFonts w:asciiTheme="majorBidi" w:hAnsiTheme="majorBidi" w:cstheme="majorBidi"/>
          <w:sz w:val="28"/>
          <w:szCs w:val="28"/>
        </w:rPr>
        <w:t>How many treatments used in this experiment?</w:t>
      </w:r>
    </w:p>
    <w:p w:rsidR="00005F69" w:rsidRPr="00C46160" w:rsidRDefault="008003AC" w:rsidP="00C4616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7EC8">
        <w:rPr>
          <w:rFonts w:asciiTheme="majorBidi" w:hAnsiTheme="majorBidi" w:cstheme="majorBidi"/>
          <w:sz w:val="28"/>
          <w:szCs w:val="28"/>
        </w:rPr>
        <w:t>Discuss the result?</w:t>
      </w:r>
    </w:p>
    <w:p w:rsidR="007410F6" w:rsidRDefault="00E11A3B" w:rsidP="00BE4AB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275FE" w:rsidRDefault="00B275FE" w:rsidP="00BE4AB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11A3B" w:rsidRDefault="008003AC" w:rsidP="00BE4ABA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87EC8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BE4ABA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787EC8">
        <w:rPr>
          <w:rFonts w:asciiTheme="majorBidi" w:hAnsiTheme="majorBidi" w:cstheme="majorBidi"/>
          <w:b/>
          <w:bCs/>
          <w:sz w:val="28"/>
          <w:szCs w:val="28"/>
        </w:rPr>
        <w:t>\</w:t>
      </w:r>
      <w:r w:rsidRPr="00787EC8">
        <w:rPr>
          <w:rFonts w:asciiTheme="majorBidi" w:hAnsiTheme="majorBidi" w:cstheme="majorBidi"/>
          <w:sz w:val="28"/>
          <w:szCs w:val="28"/>
        </w:rPr>
        <w:t xml:space="preserve"> </w:t>
      </w:r>
      <w:r w:rsidR="00950D4E" w:rsidRPr="00005F69">
        <w:rPr>
          <w:rFonts w:asciiTheme="majorBidi" w:hAnsiTheme="majorBidi" w:cstheme="majorBidi"/>
          <w:sz w:val="28"/>
          <w:szCs w:val="28"/>
        </w:rPr>
        <w:t xml:space="preserve">Find </w:t>
      </w:r>
      <w:r w:rsidR="00005F69">
        <w:rPr>
          <w:rFonts w:asciiTheme="majorBidi" w:hAnsiTheme="majorBidi" w:cstheme="majorBidi"/>
          <w:sz w:val="28"/>
          <w:szCs w:val="28"/>
        </w:rPr>
        <w:t xml:space="preserve">the ANOVA table using RCBD </w:t>
      </w:r>
      <w:r w:rsidR="00950D4E" w:rsidRPr="00005F69">
        <w:rPr>
          <w:rFonts w:asciiTheme="majorBidi" w:hAnsiTheme="majorBidi" w:cstheme="majorBidi"/>
          <w:sz w:val="28"/>
          <w:szCs w:val="28"/>
        </w:rPr>
        <w:t>and is there any differences among</w:t>
      </w:r>
    </w:p>
    <w:p w:rsidR="008003AC" w:rsidRDefault="00C46160" w:rsidP="00C4616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950D4E" w:rsidRPr="00005F69">
        <w:rPr>
          <w:rFonts w:asciiTheme="majorBidi" w:hAnsiTheme="majorBidi" w:cstheme="majorBidi"/>
          <w:sz w:val="28"/>
          <w:szCs w:val="28"/>
        </w:rPr>
        <w:t xml:space="preserve"> treatments</w:t>
      </w:r>
      <w:r w:rsidR="00005F69">
        <w:rPr>
          <w:rFonts w:asciiTheme="majorBidi" w:hAnsiTheme="majorBidi" w:cstheme="majorBidi"/>
          <w:sz w:val="28"/>
          <w:szCs w:val="28"/>
        </w:rPr>
        <w:t xml:space="preserve"> using Duncan Test</w:t>
      </w:r>
      <w:r w:rsidR="00950D4E" w:rsidRPr="00005F69">
        <w:rPr>
          <w:rFonts w:asciiTheme="majorBidi" w:hAnsiTheme="majorBidi" w:cstheme="majorBidi"/>
          <w:sz w:val="28"/>
          <w:szCs w:val="28"/>
        </w:rPr>
        <w:t>?</w:t>
      </w:r>
    </w:p>
    <w:tbl>
      <w:tblPr>
        <w:tblStyle w:val="TableGrid"/>
        <w:tblpPr w:leftFromText="180" w:rightFromText="180" w:vertAnchor="text" w:horzAnchor="margin" w:tblpXSpec="center" w:tblpY="-32"/>
        <w:tblW w:w="0" w:type="auto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21"/>
        <w:gridCol w:w="1823"/>
      </w:tblGrid>
      <w:tr w:rsidR="008003AC" w:rsidRPr="00787EC8" w:rsidTr="00C46160">
        <w:trPr>
          <w:trHeight w:val="344"/>
        </w:trPr>
        <w:tc>
          <w:tcPr>
            <w:tcW w:w="1815" w:type="dxa"/>
            <w:tcBorders>
              <w:top w:val="single" w:sz="12" w:space="0" w:color="auto"/>
              <w:left w:val="nil"/>
            </w:tcBorders>
            <w:vAlign w:val="center"/>
          </w:tcPr>
          <w:p w:rsidR="008003AC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Treatment</w:t>
            </w:r>
          </w:p>
        </w:tc>
        <w:tc>
          <w:tcPr>
            <w:tcW w:w="7274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003AC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Replications</w:t>
            </w:r>
          </w:p>
        </w:tc>
      </w:tr>
      <w:tr w:rsidR="008003AC" w:rsidRPr="00787EC8" w:rsidTr="00C46160">
        <w:trPr>
          <w:trHeight w:val="344"/>
        </w:trPr>
        <w:tc>
          <w:tcPr>
            <w:tcW w:w="1815" w:type="dxa"/>
            <w:tcBorders>
              <w:top w:val="single" w:sz="12" w:space="0" w:color="auto"/>
              <w:left w:val="nil"/>
            </w:tcBorders>
            <w:vAlign w:val="center"/>
          </w:tcPr>
          <w:p w:rsidR="008003AC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T1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</w:tcBorders>
            <w:vAlign w:val="center"/>
          </w:tcPr>
          <w:p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single" w:sz="12" w:space="0" w:color="auto"/>
              <w:right w:val="nil"/>
            </w:tcBorders>
            <w:vAlign w:val="center"/>
          </w:tcPr>
          <w:p w:rsidR="008003AC" w:rsidRPr="00787EC8" w:rsidRDefault="00005F69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12" w:space="0" w:color="auto"/>
              <w:right w:val="nil"/>
            </w:tcBorders>
            <w:vAlign w:val="center"/>
          </w:tcPr>
          <w:p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6</w:t>
            </w:r>
          </w:p>
        </w:tc>
      </w:tr>
      <w:tr w:rsidR="008003AC" w:rsidRPr="00787EC8" w:rsidTr="00C46160">
        <w:trPr>
          <w:trHeight w:val="339"/>
        </w:trPr>
        <w:tc>
          <w:tcPr>
            <w:tcW w:w="1815" w:type="dxa"/>
            <w:tcBorders>
              <w:left w:val="nil"/>
            </w:tcBorders>
            <w:vAlign w:val="center"/>
          </w:tcPr>
          <w:p w:rsidR="008003AC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T2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8003AC" w:rsidRPr="00787EC8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6</w:t>
            </w:r>
          </w:p>
        </w:tc>
        <w:tc>
          <w:tcPr>
            <w:tcW w:w="1815" w:type="dxa"/>
            <w:vAlign w:val="center"/>
          </w:tcPr>
          <w:p w:rsidR="008003AC" w:rsidRPr="00787EC8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003AC" w:rsidRPr="00787EC8" w:rsidRDefault="00005F69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003AC" w:rsidRPr="00787EC8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8</w:t>
            </w:r>
          </w:p>
        </w:tc>
      </w:tr>
      <w:tr w:rsidR="008003AC" w:rsidRPr="00787EC8" w:rsidTr="00C46160">
        <w:trPr>
          <w:trHeight w:val="330"/>
        </w:trPr>
        <w:tc>
          <w:tcPr>
            <w:tcW w:w="1815" w:type="dxa"/>
            <w:tcBorders>
              <w:left w:val="nil"/>
            </w:tcBorders>
            <w:vAlign w:val="center"/>
          </w:tcPr>
          <w:p w:rsidR="008003AC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T3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9</w:t>
            </w:r>
          </w:p>
        </w:tc>
        <w:tc>
          <w:tcPr>
            <w:tcW w:w="1815" w:type="dxa"/>
            <w:vAlign w:val="center"/>
          </w:tcPr>
          <w:p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003AC" w:rsidRPr="00787EC8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10</w:t>
            </w:r>
          </w:p>
        </w:tc>
      </w:tr>
      <w:tr w:rsidR="008003AC" w:rsidRPr="00787EC8" w:rsidTr="00C46160">
        <w:trPr>
          <w:trHeight w:val="345"/>
        </w:trPr>
        <w:tc>
          <w:tcPr>
            <w:tcW w:w="1815" w:type="dxa"/>
            <w:tcBorders>
              <w:left w:val="nil"/>
              <w:bottom w:val="single" w:sz="12" w:space="0" w:color="auto"/>
            </w:tcBorders>
            <w:vAlign w:val="center"/>
          </w:tcPr>
          <w:p w:rsidR="008003AC" w:rsidRDefault="008003AC" w:rsidP="008003A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T4</w:t>
            </w:r>
          </w:p>
        </w:tc>
        <w:tc>
          <w:tcPr>
            <w:tcW w:w="1815" w:type="dxa"/>
            <w:tcBorders>
              <w:left w:val="nil"/>
              <w:bottom w:val="single" w:sz="12" w:space="0" w:color="auto"/>
            </w:tcBorders>
            <w:vAlign w:val="center"/>
          </w:tcPr>
          <w:p w:rsidR="008003AC" w:rsidRPr="00787EC8" w:rsidRDefault="00073362" w:rsidP="008003A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bottom w:val="single" w:sz="12" w:space="0" w:color="auto"/>
            </w:tcBorders>
            <w:vAlign w:val="center"/>
          </w:tcPr>
          <w:p w:rsidR="008003AC" w:rsidRPr="00787EC8" w:rsidRDefault="00951510" w:rsidP="008003A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12</w:t>
            </w:r>
          </w:p>
        </w:tc>
        <w:tc>
          <w:tcPr>
            <w:tcW w:w="1821" w:type="dxa"/>
            <w:tcBorders>
              <w:bottom w:val="single" w:sz="12" w:space="0" w:color="auto"/>
              <w:right w:val="nil"/>
            </w:tcBorders>
            <w:vAlign w:val="center"/>
          </w:tcPr>
          <w:p w:rsidR="008003AC" w:rsidRPr="00787EC8" w:rsidRDefault="008003AC" w:rsidP="008003A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10</w:t>
            </w:r>
          </w:p>
        </w:tc>
        <w:tc>
          <w:tcPr>
            <w:tcW w:w="1821" w:type="dxa"/>
            <w:tcBorders>
              <w:bottom w:val="single" w:sz="12" w:space="0" w:color="auto"/>
              <w:right w:val="nil"/>
            </w:tcBorders>
            <w:vAlign w:val="center"/>
          </w:tcPr>
          <w:p w:rsidR="008003AC" w:rsidRPr="00787EC8" w:rsidRDefault="00951510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14</w:t>
            </w:r>
          </w:p>
        </w:tc>
      </w:tr>
    </w:tbl>
    <w:p w:rsidR="008003AC" w:rsidRPr="00787EC8" w:rsidRDefault="008003AC" w:rsidP="008003AC">
      <w:pPr>
        <w:rPr>
          <w:rFonts w:asciiTheme="majorBidi" w:hAnsiTheme="majorBidi" w:cstheme="majorBidi"/>
          <w:sz w:val="28"/>
          <w:szCs w:val="28"/>
        </w:rPr>
      </w:pPr>
    </w:p>
    <w:p w:rsidR="008003AC" w:rsidRPr="00787EC8" w:rsidRDefault="008003AC" w:rsidP="008003AC">
      <w:pPr>
        <w:rPr>
          <w:rFonts w:asciiTheme="majorBidi" w:hAnsiTheme="majorBidi" w:cstheme="majorBidi"/>
          <w:sz w:val="28"/>
          <w:szCs w:val="28"/>
        </w:rPr>
      </w:pPr>
    </w:p>
    <w:p w:rsidR="008003AC" w:rsidRPr="00787EC8" w:rsidRDefault="008003AC" w:rsidP="00C46160">
      <w:pPr>
        <w:tabs>
          <w:tab w:val="left" w:pos="1380"/>
        </w:tabs>
        <w:rPr>
          <w:rFonts w:asciiTheme="majorBidi" w:hAnsiTheme="majorBidi" w:cstheme="majorBidi"/>
          <w:sz w:val="28"/>
          <w:szCs w:val="28"/>
        </w:rPr>
      </w:pPr>
      <w:r w:rsidRPr="00787EC8">
        <w:rPr>
          <w:rFonts w:asciiTheme="majorBidi" w:hAnsiTheme="majorBidi" w:cstheme="majorBidi"/>
          <w:sz w:val="28"/>
          <w:szCs w:val="28"/>
        </w:rPr>
        <w:tab/>
      </w:r>
    </w:p>
    <w:p w:rsidR="008003AC" w:rsidRDefault="008003AC" w:rsidP="008003AC">
      <w:pPr>
        <w:rPr>
          <w:rFonts w:asciiTheme="majorBidi" w:hAnsiTheme="majorBidi" w:cstheme="majorBidi"/>
          <w:sz w:val="28"/>
          <w:szCs w:val="28"/>
        </w:rPr>
      </w:pPr>
    </w:p>
    <w:p w:rsidR="008003AC" w:rsidRPr="00C46160" w:rsidRDefault="00950D4E" w:rsidP="00C4616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E11A3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Note: </w:t>
      </w:r>
      <w:r w:rsidR="00E11A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003A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003AC" w:rsidRPr="00BA3D3A">
        <w:rPr>
          <w:rFonts w:asciiTheme="majorBidi" w:hAnsiTheme="majorBidi" w:cstheme="majorBidi"/>
          <w:b/>
          <w:bCs/>
          <w:sz w:val="28"/>
          <w:szCs w:val="28"/>
        </w:rPr>
        <w:t xml:space="preserve">SS Total = </w:t>
      </w:r>
      <w:r w:rsidR="00951510">
        <w:rPr>
          <w:rFonts w:asciiTheme="majorBidi" w:hAnsiTheme="majorBidi" w:cstheme="majorBidi"/>
          <w:b/>
          <w:bCs/>
          <w:sz w:val="28"/>
          <w:szCs w:val="28"/>
        </w:rPr>
        <w:t>110.43</w:t>
      </w:r>
      <w:r w:rsidR="00A61F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1A3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951510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F tab. = 3.44</w:t>
      </w:r>
    </w:p>
    <w:p w:rsidR="008003AC" w:rsidRPr="007410F6" w:rsidRDefault="007410F6" w:rsidP="008003A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7410F6">
        <w:rPr>
          <w:rFonts w:asciiTheme="majorBidi" w:hAnsiTheme="majorBidi" w:cstheme="majorBidi"/>
          <w:b/>
          <w:bCs/>
          <w:sz w:val="28"/>
          <w:szCs w:val="28"/>
        </w:rPr>
        <w:t xml:space="preserve">   S.S.R. = 3.14 </w:t>
      </w:r>
      <w:proofErr w:type="gramStart"/>
      <w:r w:rsidRPr="007410F6">
        <w:rPr>
          <w:rFonts w:asciiTheme="majorBidi" w:hAnsiTheme="majorBidi" w:cstheme="majorBidi"/>
          <w:b/>
          <w:bCs/>
          <w:sz w:val="28"/>
          <w:szCs w:val="28"/>
        </w:rPr>
        <w:t xml:space="preserve">  ,</w:t>
      </w:r>
      <w:proofErr w:type="gramEnd"/>
      <w:r w:rsidRPr="007410F6">
        <w:rPr>
          <w:rFonts w:asciiTheme="majorBidi" w:hAnsiTheme="majorBidi" w:cstheme="majorBidi"/>
          <w:b/>
          <w:bCs/>
          <w:sz w:val="28"/>
          <w:szCs w:val="28"/>
        </w:rPr>
        <w:t xml:space="preserve">   3.20     ,  3.25</w:t>
      </w:r>
    </w:p>
    <w:p w:rsidR="00BE4ABA" w:rsidRDefault="00BE4ABA" w:rsidP="008003AC">
      <w:pPr>
        <w:rPr>
          <w:rFonts w:asciiTheme="majorBidi" w:hAnsiTheme="majorBidi" w:cstheme="majorBidi"/>
          <w:sz w:val="24"/>
          <w:szCs w:val="24"/>
        </w:rPr>
      </w:pPr>
    </w:p>
    <w:p w:rsidR="00BE4ABA" w:rsidRDefault="00BE4ABA" w:rsidP="008003AC">
      <w:pPr>
        <w:rPr>
          <w:rFonts w:asciiTheme="majorBidi" w:hAnsiTheme="majorBidi" w:cstheme="majorBidi"/>
          <w:sz w:val="24"/>
          <w:szCs w:val="24"/>
        </w:rPr>
      </w:pPr>
    </w:p>
    <w:p w:rsidR="00BE4ABA" w:rsidRDefault="00BE4ABA" w:rsidP="008003AC">
      <w:pPr>
        <w:rPr>
          <w:rFonts w:asciiTheme="majorBidi" w:hAnsiTheme="majorBidi" w:cstheme="majorBidi"/>
          <w:sz w:val="24"/>
          <w:szCs w:val="24"/>
        </w:rPr>
      </w:pPr>
    </w:p>
    <w:p w:rsidR="00BE4ABA" w:rsidRPr="00787EC8" w:rsidRDefault="00BE4ABA" w:rsidP="008003AC">
      <w:pPr>
        <w:rPr>
          <w:rFonts w:asciiTheme="majorBidi" w:hAnsiTheme="majorBidi" w:cstheme="majorBidi"/>
          <w:sz w:val="24"/>
          <w:szCs w:val="24"/>
        </w:rPr>
      </w:pPr>
    </w:p>
    <w:p w:rsidR="008003AC" w:rsidRPr="00787EC8" w:rsidRDefault="00C46160" w:rsidP="008003AC">
      <w:pPr>
        <w:rPr>
          <w:rFonts w:asciiTheme="majorBidi" w:hAnsiTheme="majorBidi" w:cstheme="majorBidi"/>
          <w:sz w:val="24"/>
          <w:szCs w:val="24"/>
        </w:rPr>
      </w:pPr>
      <w:r w:rsidRPr="00787EC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8BCE1" wp14:editId="18B2BE43">
                <wp:simplePos x="0" y="0"/>
                <wp:positionH relativeFrom="margin">
                  <wp:posOffset>3759200</wp:posOffset>
                </wp:positionH>
                <wp:positionV relativeFrom="paragraph">
                  <wp:posOffset>115570</wp:posOffset>
                </wp:positionV>
                <wp:extent cx="3819525" cy="2553970"/>
                <wp:effectExtent l="0" t="0" r="0" b="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55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F69" w:rsidRPr="00005F69" w:rsidRDefault="008003AC" w:rsidP="00005F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003AC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Assist. Prof. Dr Rebin Aswad Mirza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8BCE1" id="_x0000_s1027" style="position:absolute;margin-left:296pt;margin-top:9.1pt;width:300.75pt;height:201.1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" filled="f" stroked="f">
                <v:textbox style="mso-fit-shape-to-text:t">
                  <w:txbxContent>
                    <w:p w:rsidR="00005F69" w:rsidRPr="00005F69" w:rsidRDefault="008003AC" w:rsidP="00005F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8003AC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Assist. Prof. Dr Rebin Aswad Mirza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03AC" w:rsidRPr="00787EC8" w:rsidRDefault="008003AC" w:rsidP="008003AC">
      <w:pPr>
        <w:rPr>
          <w:rFonts w:asciiTheme="majorBidi" w:hAnsiTheme="majorBidi" w:cstheme="majorBidi"/>
          <w:sz w:val="24"/>
          <w:szCs w:val="24"/>
        </w:rPr>
      </w:pPr>
    </w:p>
    <w:p w:rsidR="00BE4ABA" w:rsidRDefault="00BE4ABA" w:rsidP="00042645">
      <w:pPr>
        <w:spacing w:after="200" w:line="276" w:lineRule="auto"/>
        <w:jc w:val="both"/>
        <w:rPr>
          <w:noProof/>
          <w:sz w:val="24"/>
          <w:szCs w:val="24"/>
          <w:lang w:eastAsia="en-GB"/>
        </w:rPr>
      </w:pPr>
    </w:p>
    <w:sectPr w:rsidR="00BE4ABA" w:rsidSect="00F84227">
      <w:footerReference w:type="default" r:id="rId8"/>
      <w:pgSz w:w="11906" w:h="16838"/>
      <w:pgMar w:top="284" w:right="851" w:bottom="284" w:left="851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9D" w:rsidRDefault="004F239D" w:rsidP="00A935C9">
      <w:pPr>
        <w:spacing w:after="0" w:line="240" w:lineRule="auto"/>
      </w:pPr>
      <w:r>
        <w:separator/>
      </w:r>
    </w:p>
  </w:endnote>
  <w:endnote w:type="continuationSeparator" w:id="0">
    <w:p w:rsidR="004F239D" w:rsidRDefault="004F239D" w:rsidP="00A9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F7" w:rsidRDefault="00D424F7" w:rsidP="007E05A2">
    <w:pPr>
      <w:pStyle w:val="Footer"/>
      <w:jc w:val="right"/>
    </w:pPr>
  </w:p>
  <w:p w:rsidR="00A935C9" w:rsidRDefault="00A93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9D" w:rsidRDefault="004F239D" w:rsidP="00A935C9">
      <w:pPr>
        <w:spacing w:after="0" w:line="240" w:lineRule="auto"/>
      </w:pPr>
      <w:r>
        <w:separator/>
      </w:r>
    </w:p>
  </w:footnote>
  <w:footnote w:type="continuationSeparator" w:id="0">
    <w:p w:rsidR="004F239D" w:rsidRDefault="004F239D" w:rsidP="00A9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A94"/>
    <w:multiLevelType w:val="hybridMultilevel"/>
    <w:tmpl w:val="FCC839AA"/>
    <w:lvl w:ilvl="0" w:tplc="C082ECBE">
      <w:start w:val="1"/>
      <w:numFmt w:val="upp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F7E"/>
    <w:multiLevelType w:val="hybridMultilevel"/>
    <w:tmpl w:val="F222829C"/>
    <w:lvl w:ilvl="0" w:tplc="81B8E6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6F11"/>
    <w:multiLevelType w:val="hybridMultilevel"/>
    <w:tmpl w:val="77CAEF7E"/>
    <w:lvl w:ilvl="0" w:tplc="17267A0A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34447"/>
    <w:multiLevelType w:val="hybridMultilevel"/>
    <w:tmpl w:val="3CE0E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431A"/>
    <w:multiLevelType w:val="hybridMultilevel"/>
    <w:tmpl w:val="AB1CE318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F50413"/>
    <w:multiLevelType w:val="hybridMultilevel"/>
    <w:tmpl w:val="DA7E9EB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6747F2"/>
    <w:multiLevelType w:val="hybridMultilevel"/>
    <w:tmpl w:val="4D5C266E"/>
    <w:lvl w:ilvl="0" w:tplc="7EFC0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50BD8"/>
    <w:multiLevelType w:val="hybridMultilevel"/>
    <w:tmpl w:val="F806A576"/>
    <w:lvl w:ilvl="0" w:tplc="957404FE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5" w:hanging="360"/>
      </w:pPr>
    </w:lvl>
    <w:lvl w:ilvl="2" w:tplc="0809001B" w:tentative="1">
      <w:start w:val="1"/>
      <w:numFmt w:val="lowerRoman"/>
      <w:lvlText w:val="%3."/>
      <w:lvlJc w:val="right"/>
      <w:pPr>
        <w:ind w:left="2345" w:hanging="180"/>
      </w:pPr>
    </w:lvl>
    <w:lvl w:ilvl="3" w:tplc="0809000F" w:tentative="1">
      <w:start w:val="1"/>
      <w:numFmt w:val="decimal"/>
      <w:lvlText w:val="%4."/>
      <w:lvlJc w:val="left"/>
      <w:pPr>
        <w:ind w:left="3065" w:hanging="360"/>
      </w:pPr>
    </w:lvl>
    <w:lvl w:ilvl="4" w:tplc="08090019" w:tentative="1">
      <w:start w:val="1"/>
      <w:numFmt w:val="lowerLetter"/>
      <w:lvlText w:val="%5."/>
      <w:lvlJc w:val="left"/>
      <w:pPr>
        <w:ind w:left="3785" w:hanging="360"/>
      </w:pPr>
    </w:lvl>
    <w:lvl w:ilvl="5" w:tplc="0809001B" w:tentative="1">
      <w:start w:val="1"/>
      <w:numFmt w:val="lowerRoman"/>
      <w:lvlText w:val="%6."/>
      <w:lvlJc w:val="right"/>
      <w:pPr>
        <w:ind w:left="4505" w:hanging="180"/>
      </w:pPr>
    </w:lvl>
    <w:lvl w:ilvl="6" w:tplc="0809000F" w:tentative="1">
      <w:start w:val="1"/>
      <w:numFmt w:val="decimal"/>
      <w:lvlText w:val="%7."/>
      <w:lvlJc w:val="left"/>
      <w:pPr>
        <w:ind w:left="5225" w:hanging="360"/>
      </w:pPr>
    </w:lvl>
    <w:lvl w:ilvl="7" w:tplc="08090019" w:tentative="1">
      <w:start w:val="1"/>
      <w:numFmt w:val="lowerLetter"/>
      <w:lvlText w:val="%8."/>
      <w:lvlJc w:val="left"/>
      <w:pPr>
        <w:ind w:left="5945" w:hanging="360"/>
      </w:pPr>
    </w:lvl>
    <w:lvl w:ilvl="8" w:tplc="08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8" w15:restartNumberingAfterBreak="0">
    <w:nsid w:val="50150478"/>
    <w:multiLevelType w:val="hybridMultilevel"/>
    <w:tmpl w:val="558EC314"/>
    <w:lvl w:ilvl="0" w:tplc="8ABA9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143"/>
    <w:multiLevelType w:val="hybridMultilevel"/>
    <w:tmpl w:val="ABF089F4"/>
    <w:lvl w:ilvl="0" w:tplc="F3F00322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F2309B"/>
    <w:multiLevelType w:val="hybridMultilevel"/>
    <w:tmpl w:val="780849AC"/>
    <w:lvl w:ilvl="0" w:tplc="D1F2C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64FB9"/>
    <w:multiLevelType w:val="hybridMultilevel"/>
    <w:tmpl w:val="BEBE19A8"/>
    <w:lvl w:ilvl="0" w:tplc="2B642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1"/>
    <w:rsid w:val="000005B3"/>
    <w:rsid w:val="00004523"/>
    <w:rsid w:val="00005F69"/>
    <w:rsid w:val="00007DD5"/>
    <w:rsid w:val="00042645"/>
    <w:rsid w:val="000604BE"/>
    <w:rsid w:val="0007208A"/>
    <w:rsid w:val="00073362"/>
    <w:rsid w:val="0008169D"/>
    <w:rsid w:val="000F0569"/>
    <w:rsid w:val="0010127E"/>
    <w:rsid w:val="001215CE"/>
    <w:rsid w:val="00134D32"/>
    <w:rsid w:val="0014071E"/>
    <w:rsid w:val="0015370B"/>
    <w:rsid w:val="001607EA"/>
    <w:rsid w:val="00170259"/>
    <w:rsid w:val="00170DA6"/>
    <w:rsid w:val="001766AE"/>
    <w:rsid w:val="00197068"/>
    <w:rsid w:val="001D0D10"/>
    <w:rsid w:val="001D4AF6"/>
    <w:rsid w:val="00200A8E"/>
    <w:rsid w:val="002242E6"/>
    <w:rsid w:val="00240249"/>
    <w:rsid w:val="00260274"/>
    <w:rsid w:val="00262347"/>
    <w:rsid w:val="002703D4"/>
    <w:rsid w:val="00273E71"/>
    <w:rsid w:val="0028069A"/>
    <w:rsid w:val="002843BA"/>
    <w:rsid w:val="00284E9E"/>
    <w:rsid w:val="002A49F8"/>
    <w:rsid w:val="002B21A8"/>
    <w:rsid w:val="002C1FAB"/>
    <w:rsid w:val="002D22D3"/>
    <w:rsid w:val="002D7B12"/>
    <w:rsid w:val="002E62EC"/>
    <w:rsid w:val="00306FD1"/>
    <w:rsid w:val="003155E4"/>
    <w:rsid w:val="0035254D"/>
    <w:rsid w:val="00361C20"/>
    <w:rsid w:val="00373317"/>
    <w:rsid w:val="0038145C"/>
    <w:rsid w:val="003A5BDA"/>
    <w:rsid w:val="003B0DE9"/>
    <w:rsid w:val="003B392D"/>
    <w:rsid w:val="003E65E9"/>
    <w:rsid w:val="003E79AA"/>
    <w:rsid w:val="003F6B43"/>
    <w:rsid w:val="00426A1B"/>
    <w:rsid w:val="0044514D"/>
    <w:rsid w:val="00445F71"/>
    <w:rsid w:val="0045462F"/>
    <w:rsid w:val="00463D78"/>
    <w:rsid w:val="004756D5"/>
    <w:rsid w:val="00481C17"/>
    <w:rsid w:val="00484484"/>
    <w:rsid w:val="00497FAC"/>
    <w:rsid w:val="004C2369"/>
    <w:rsid w:val="004C4B27"/>
    <w:rsid w:val="004D7060"/>
    <w:rsid w:val="004E2E38"/>
    <w:rsid w:val="004F239D"/>
    <w:rsid w:val="004F2B07"/>
    <w:rsid w:val="00500643"/>
    <w:rsid w:val="00512EF5"/>
    <w:rsid w:val="00520B77"/>
    <w:rsid w:val="0052549C"/>
    <w:rsid w:val="005344B0"/>
    <w:rsid w:val="0054303C"/>
    <w:rsid w:val="005449F9"/>
    <w:rsid w:val="00550261"/>
    <w:rsid w:val="0055102D"/>
    <w:rsid w:val="00553869"/>
    <w:rsid w:val="00577761"/>
    <w:rsid w:val="00585906"/>
    <w:rsid w:val="0059309D"/>
    <w:rsid w:val="005A34E2"/>
    <w:rsid w:val="005A5527"/>
    <w:rsid w:val="005B113D"/>
    <w:rsid w:val="005C1567"/>
    <w:rsid w:val="005D6A97"/>
    <w:rsid w:val="005F21F8"/>
    <w:rsid w:val="005F31DB"/>
    <w:rsid w:val="006249BB"/>
    <w:rsid w:val="0063015C"/>
    <w:rsid w:val="006309F5"/>
    <w:rsid w:val="00636D39"/>
    <w:rsid w:val="0064348A"/>
    <w:rsid w:val="006502A2"/>
    <w:rsid w:val="006547CA"/>
    <w:rsid w:val="00657A41"/>
    <w:rsid w:val="00660B04"/>
    <w:rsid w:val="00673E98"/>
    <w:rsid w:val="006808C6"/>
    <w:rsid w:val="0068206A"/>
    <w:rsid w:val="00686343"/>
    <w:rsid w:val="00690F42"/>
    <w:rsid w:val="006B5CCE"/>
    <w:rsid w:val="006D3734"/>
    <w:rsid w:val="00704F4F"/>
    <w:rsid w:val="00705EA0"/>
    <w:rsid w:val="00726AA6"/>
    <w:rsid w:val="00731425"/>
    <w:rsid w:val="007410F6"/>
    <w:rsid w:val="0077271A"/>
    <w:rsid w:val="00773B55"/>
    <w:rsid w:val="00775A34"/>
    <w:rsid w:val="00780D1F"/>
    <w:rsid w:val="00782D1B"/>
    <w:rsid w:val="007A3119"/>
    <w:rsid w:val="007A73C1"/>
    <w:rsid w:val="007B6C7D"/>
    <w:rsid w:val="007C3E00"/>
    <w:rsid w:val="007C6681"/>
    <w:rsid w:val="007E05A2"/>
    <w:rsid w:val="007E15EC"/>
    <w:rsid w:val="007E565A"/>
    <w:rsid w:val="008003AC"/>
    <w:rsid w:val="00807443"/>
    <w:rsid w:val="00812EC6"/>
    <w:rsid w:val="00822B64"/>
    <w:rsid w:val="00824DBC"/>
    <w:rsid w:val="00827BE5"/>
    <w:rsid w:val="00832AA3"/>
    <w:rsid w:val="00835382"/>
    <w:rsid w:val="00836115"/>
    <w:rsid w:val="00836E8E"/>
    <w:rsid w:val="00877F82"/>
    <w:rsid w:val="008D70AF"/>
    <w:rsid w:val="008F559B"/>
    <w:rsid w:val="00904347"/>
    <w:rsid w:val="009112AD"/>
    <w:rsid w:val="009450A6"/>
    <w:rsid w:val="00950D4E"/>
    <w:rsid w:val="00951510"/>
    <w:rsid w:val="009616A7"/>
    <w:rsid w:val="009758C8"/>
    <w:rsid w:val="00982D0B"/>
    <w:rsid w:val="009A0F7A"/>
    <w:rsid w:val="009C0A46"/>
    <w:rsid w:val="009D057F"/>
    <w:rsid w:val="009D74FC"/>
    <w:rsid w:val="009F09E6"/>
    <w:rsid w:val="00A04AB9"/>
    <w:rsid w:val="00A053D3"/>
    <w:rsid w:val="00A05F1F"/>
    <w:rsid w:val="00A11356"/>
    <w:rsid w:val="00A1546C"/>
    <w:rsid w:val="00A15A6F"/>
    <w:rsid w:val="00A30006"/>
    <w:rsid w:val="00A34895"/>
    <w:rsid w:val="00A61FB3"/>
    <w:rsid w:val="00A75EA7"/>
    <w:rsid w:val="00A7630B"/>
    <w:rsid w:val="00A768F2"/>
    <w:rsid w:val="00A81F4D"/>
    <w:rsid w:val="00A935C9"/>
    <w:rsid w:val="00A97E91"/>
    <w:rsid w:val="00AB19A5"/>
    <w:rsid w:val="00AB7343"/>
    <w:rsid w:val="00AC13DA"/>
    <w:rsid w:val="00AD5B18"/>
    <w:rsid w:val="00AF48B7"/>
    <w:rsid w:val="00B011DD"/>
    <w:rsid w:val="00B14794"/>
    <w:rsid w:val="00B2681C"/>
    <w:rsid w:val="00B275FE"/>
    <w:rsid w:val="00B35AD7"/>
    <w:rsid w:val="00B45E15"/>
    <w:rsid w:val="00B647E1"/>
    <w:rsid w:val="00B64CFB"/>
    <w:rsid w:val="00B75A3A"/>
    <w:rsid w:val="00B81B1C"/>
    <w:rsid w:val="00B8382E"/>
    <w:rsid w:val="00B8753A"/>
    <w:rsid w:val="00B9580E"/>
    <w:rsid w:val="00BA7667"/>
    <w:rsid w:val="00BB475E"/>
    <w:rsid w:val="00BB4C48"/>
    <w:rsid w:val="00BC38FD"/>
    <w:rsid w:val="00BC5795"/>
    <w:rsid w:val="00BD4ED9"/>
    <w:rsid w:val="00BD68EF"/>
    <w:rsid w:val="00BE4ABA"/>
    <w:rsid w:val="00C13E81"/>
    <w:rsid w:val="00C26CAE"/>
    <w:rsid w:val="00C313A3"/>
    <w:rsid w:val="00C34780"/>
    <w:rsid w:val="00C46160"/>
    <w:rsid w:val="00C6086E"/>
    <w:rsid w:val="00C65833"/>
    <w:rsid w:val="00C74C0E"/>
    <w:rsid w:val="00C75F8A"/>
    <w:rsid w:val="00C85181"/>
    <w:rsid w:val="00C90902"/>
    <w:rsid w:val="00C96E28"/>
    <w:rsid w:val="00CA6FA7"/>
    <w:rsid w:val="00CB1DB2"/>
    <w:rsid w:val="00CC1182"/>
    <w:rsid w:val="00CF2942"/>
    <w:rsid w:val="00D25F45"/>
    <w:rsid w:val="00D42497"/>
    <w:rsid w:val="00D424F7"/>
    <w:rsid w:val="00D6304B"/>
    <w:rsid w:val="00D6339A"/>
    <w:rsid w:val="00D750B7"/>
    <w:rsid w:val="00D832E8"/>
    <w:rsid w:val="00D841EA"/>
    <w:rsid w:val="00DB5431"/>
    <w:rsid w:val="00DB6366"/>
    <w:rsid w:val="00DC17E0"/>
    <w:rsid w:val="00DF50DE"/>
    <w:rsid w:val="00E0260D"/>
    <w:rsid w:val="00E107FD"/>
    <w:rsid w:val="00E11A3B"/>
    <w:rsid w:val="00E12A2E"/>
    <w:rsid w:val="00E15669"/>
    <w:rsid w:val="00E53F3C"/>
    <w:rsid w:val="00E6097D"/>
    <w:rsid w:val="00E70622"/>
    <w:rsid w:val="00E7395A"/>
    <w:rsid w:val="00E80910"/>
    <w:rsid w:val="00E82619"/>
    <w:rsid w:val="00E82BEC"/>
    <w:rsid w:val="00E851C5"/>
    <w:rsid w:val="00E8775B"/>
    <w:rsid w:val="00EC3A8A"/>
    <w:rsid w:val="00EC3EF6"/>
    <w:rsid w:val="00EE3FB3"/>
    <w:rsid w:val="00EF2051"/>
    <w:rsid w:val="00F13B96"/>
    <w:rsid w:val="00F143E7"/>
    <w:rsid w:val="00F305D9"/>
    <w:rsid w:val="00F32699"/>
    <w:rsid w:val="00F34556"/>
    <w:rsid w:val="00F42C20"/>
    <w:rsid w:val="00F43D09"/>
    <w:rsid w:val="00F5413A"/>
    <w:rsid w:val="00F6621D"/>
    <w:rsid w:val="00F84227"/>
    <w:rsid w:val="00FA7419"/>
    <w:rsid w:val="00FB7E0B"/>
    <w:rsid w:val="00FC28B2"/>
    <w:rsid w:val="00FC771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F349E"/>
  <w15:chartTrackingRefBased/>
  <w15:docId w15:val="{37C184E7-F659-4217-8C8C-911C74BA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B2"/>
  </w:style>
  <w:style w:type="paragraph" w:styleId="ListParagraph">
    <w:name w:val="List Paragraph"/>
    <w:basedOn w:val="Normal"/>
    <w:uiPriority w:val="34"/>
    <w:qFormat/>
    <w:rsid w:val="006502A2"/>
    <w:pPr>
      <w:ind w:left="720"/>
      <w:contextualSpacing/>
    </w:pPr>
  </w:style>
  <w:style w:type="table" w:styleId="TableGrid">
    <w:name w:val="Table Grid"/>
    <w:basedOn w:val="TableNormal"/>
    <w:uiPriority w:val="59"/>
    <w:rsid w:val="00C6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2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3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611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3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C9"/>
  </w:style>
  <w:style w:type="paragraph" w:styleId="NormalWeb">
    <w:name w:val="Normal (Web)"/>
    <w:basedOn w:val="Normal"/>
    <w:uiPriority w:val="99"/>
    <w:unhideWhenUsed/>
    <w:rsid w:val="00800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Rebin Mirza</cp:lastModifiedBy>
  <cp:revision>420</cp:revision>
  <cp:lastPrinted>2021-02-07T00:35:00Z</cp:lastPrinted>
  <dcterms:created xsi:type="dcterms:W3CDTF">2018-12-10T19:47:00Z</dcterms:created>
  <dcterms:modified xsi:type="dcterms:W3CDTF">2023-05-19T09:12:00Z</dcterms:modified>
</cp:coreProperties>
</file>