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A6F1" w14:textId="77777777" w:rsidR="00D07E4F" w:rsidRDefault="00D07E4F">
      <w:pPr>
        <w:bidi w:val="0"/>
      </w:pPr>
    </w:p>
    <w:tbl>
      <w:tblPr>
        <w:tblStyle w:val="TableGrid"/>
        <w:tblW w:w="11300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57"/>
        <w:gridCol w:w="956"/>
        <w:gridCol w:w="2258"/>
      </w:tblGrid>
      <w:tr w:rsidR="00B64064" w:rsidRPr="00771A2E" w14:paraId="11F75519" w14:textId="77777777" w:rsidTr="00B112E3">
        <w:trPr>
          <w:trHeight w:val="275"/>
        </w:trPr>
        <w:tc>
          <w:tcPr>
            <w:tcW w:w="3529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proofErr w:type="spellStart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</w:t>
            </w:r>
            <w:proofErr w:type="spellEnd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University–Erbil</w:t>
            </w:r>
          </w:p>
        </w:tc>
        <w:tc>
          <w:tcPr>
            <w:tcW w:w="4557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14:paraId="6A4F6C87" w14:textId="5C5ECCCC" w:rsidR="00B64064" w:rsidRPr="00771A2E" w:rsidRDefault="00B64064" w:rsidP="00AE5843">
            <w:pPr>
              <w:bidi w:val="0"/>
              <w:spacing w:line="276" w:lineRule="auto"/>
              <w:ind w:right="-101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258" w:type="dxa"/>
          </w:tcPr>
          <w:p w14:paraId="0403699D" w14:textId="2473D408" w:rsidR="00B64064" w:rsidRPr="00872595" w:rsidRDefault="00872595" w:rsidP="00AE5843">
            <w:pPr>
              <w:bidi w:val="0"/>
              <w:spacing w:line="264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872595">
              <w:rPr>
                <w:rFonts w:asciiTheme="majorBidi" w:hAnsiTheme="majorBidi" w:cstheme="majorBidi"/>
                <w:lang w:bidi="ar-JO"/>
              </w:rPr>
              <w:t>Textbook Analysis</w:t>
            </w:r>
          </w:p>
        </w:tc>
      </w:tr>
      <w:tr w:rsidR="00B8720A" w:rsidRPr="00771A2E" w14:paraId="0807414A" w14:textId="77777777" w:rsidTr="00B112E3">
        <w:trPr>
          <w:trHeight w:val="296"/>
        </w:trPr>
        <w:tc>
          <w:tcPr>
            <w:tcW w:w="3529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557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258" w:type="dxa"/>
          </w:tcPr>
          <w:p w14:paraId="33420D5C" w14:textId="006594BA" w:rsidR="00B8720A" w:rsidRPr="00771A2E" w:rsidRDefault="00872595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fourth</w:t>
            </w:r>
          </w:p>
        </w:tc>
      </w:tr>
      <w:tr w:rsidR="00771A2E" w:rsidRPr="00771A2E" w14:paraId="1CA97CB7" w14:textId="77777777" w:rsidTr="00B112E3">
        <w:trPr>
          <w:trHeight w:val="548"/>
        </w:trPr>
        <w:tc>
          <w:tcPr>
            <w:tcW w:w="3529" w:type="dxa"/>
            <w:vMerge w:val="restart"/>
          </w:tcPr>
          <w:p w14:paraId="19607692" w14:textId="51B11387" w:rsidR="00771A2E" w:rsidRPr="006775B8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6775B8"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  <w:t>English</w:t>
            </w:r>
          </w:p>
        </w:tc>
        <w:tc>
          <w:tcPr>
            <w:tcW w:w="4557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5BAECD08" w14:textId="2A371C64" w:rsidR="00771A2E" w:rsidRDefault="009045DC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First </w:t>
            </w:r>
          </w:p>
          <w:p w14:paraId="4A4E97EA" w14:textId="40C8353A" w:rsidR="00514D86" w:rsidRPr="00771A2E" w:rsidRDefault="00514D86" w:rsidP="00514D86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258" w:type="dxa"/>
          </w:tcPr>
          <w:p w14:paraId="4426B98F" w14:textId="18FEB494" w:rsidR="00771A2E" w:rsidRPr="00771A2E" w:rsidRDefault="009045DC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trial</w:t>
            </w:r>
          </w:p>
        </w:tc>
      </w:tr>
      <w:tr w:rsidR="00771A2E" w:rsidRPr="00771A2E" w14:paraId="30CE911B" w14:textId="77777777" w:rsidTr="00B112E3">
        <w:trPr>
          <w:trHeight w:val="284"/>
        </w:trPr>
        <w:tc>
          <w:tcPr>
            <w:tcW w:w="3529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16783F96" w14:textId="5DFD39C6" w:rsidR="00771A2E" w:rsidRPr="00771A2E" w:rsidRDefault="00771A2E" w:rsidP="0087259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872595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Final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Examination 2022-2023</w:t>
            </w:r>
          </w:p>
        </w:tc>
        <w:tc>
          <w:tcPr>
            <w:tcW w:w="956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258" w:type="dxa"/>
          </w:tcPr>
          <w:p w14:paraId="1F879E3F" w14:textId="45D54E81" w:rsidR="00771A2E" w:rsidRPr="00771A2E" w:rsidRDefault="00771A2E" w:rsidP="00872595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87259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 hours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703E915D" w14:textId="532EB87D" w:rsidR="00421609" w:rsidRDefault="00421609" w:rsidP="00C3503C">
      <w:pPr>
        <w:bidi w:val="0"/>
        <w:ind w:left="546" w:hanging="54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2160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>Q1/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106E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Answer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 following;</w:t>
      </w:r>
    </w:p>
    <w:p w14:paraId="645B5F80" w14:textId="166DCF06" w:rsidR="00374E84" w:rsidRDefault="00421609" w:rsidP="00A106E0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421609">
        <w:rPr>
          <w:rFonts w:asciiTheme="majorBidi" w:hAnsiTheme="majorBidi" w:cstheme="majorBidi"/>
          <w:sz w:val="28"/>
          <w:szCs w:val="28"/>
          <w:lang w:bidi="ar-IQ"/>
        </w:rPr>
        <w:t xml:space="preserve">a) Is there a perfect </w:t>
      </w:r>
      <w:proofErr w:type="spellStart"/>
      <w:proofErr w:type="gramStart"/>
      <w:r w:rsidRPr="00421609">
        <w:rPr>
          <w:rFonts w:asciiTheme="majorBidi" w:hAnsiTheme="majorBidi" w:cstheme="majorBidi"/>
          <w:sz w:val="28"/>
          <w:szCs w:val="28"/>
          <w:lang w:bidi="ar-IQ"/>
        </w:rPr>
        <w:t>Coursebook</w:t>
      </w:r>
      <w:proofErr w:type="spellEnd"/>
      <w:r w:rsidRPr="00421609"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  <w:proofErr w:type="gramEnd"/>
      <w:r w:rsidRPr="00421609">
        <w:rPr>
          <w:rFonts w:asciiTheme="majorBidi" w:hAnsiTheme="majorBidi" w:cstheme="majorBidi"/>
          <w:sz w:val="28"/>
          <w:szCs w:val="28"/>
          <w:lang w:bidi="ar-IQ"/>
        </w:rPr>
        <w:t xml:space="preserve"> Discuss it on your own point of view.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(</w:t>
      </w:r>
      <w:r w:rsidR="00A106E0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201C2B">
        <w:rPr>
          <w:rFonts w:asciiTheme="majorBidi" w:hAnsiTheme="majorBidi" w:cstheme="majorBidi"/>
          <w:b/>
          <w:bCs/>
          <w:sz w:val="28"/>
          <w:szCs w:val="28"/>
          <w:lang w:bidi="ar-IQ"/>
        </w:rPr>
        <w:t>Marks)</w:t>
      </w:r>
      <w:r w:rsidR="00E61C7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14:paraId="47220A84" w14:textId="11A1257A" w:rsidR="00FC5FFE" w:rsidRDefault="00421609" w:rsidP="00E61C7F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21609">
        <w:rPr>
          <w:rFonts w:asciiTheme="majorBidi" w:hAnsiTheme="majorBidi" w:cstheme="majorBidi"/>
          <w:sz w:val="28"/>
          <w:szCs w:val="28"/>
          <w:lang w:bidi="ar-JO"/>
        </w:rPr>
        <w:t xml:space="preserve">b) Teacher’s experience and confidence affects the degree of dependence on using </w:t>
      </w:r>
      <w:proofErr w:type="spellStart"/>
      <w:r w:rsidRPr="00421609">
        <w:rPr>
          <w:rFonts w:asciiTheme="majorBidi" w:hAnsiTheme="majorBidi" w:cstheme="majorBidi"/>
          <w:sz w:val="28"/>
          <w:szCs w:val="28"/>
          <w:lang w:bidi="ar-JO"/>
        </w:rPr>
        <w:t>cousebook</w:t>
      </w:r>
      <w:proofErr w:type="spellEnd"/>
      <w:r w:rsidRPr="0042160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6E277470" w14:textId="7AAAD296" w:rsidR="00321CB5" w:rsidRDefault="00321CB5" w:rsidP="00321CB5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14:paraId="065DC5E6" w14:textId="42BA5BD1" w:rsidR="00321CB5" w:rsidRDefault="00321CB5" w:rsidP="00344E82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44E82">
        <w:rPr>
          <w:rFonts w:asciiTheme="majorBidi" w:hAnsiTheme="majorBidi" w:cstheme="majorBidi"/>
          <w:b/>
          <w:bCs/>
          <w:sz w:val="28"/>
          <w:szCs w:val="28"/>
          <w:lang w:bidi="ar-JO"/>
        </w:rPr>
        <w:t>Q2/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344E82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Answer one of the </w:t>
      </w:r>
      <w:proofErr w:type="gramStart"/>
      <w:r w:rsidRPr="00344E82">
        <w:rPr>
          <w:rFonts w:asciiTheme="majorBidi" w:hAnsiTheme="majorBidi" w:cstheme="majorBidi"/>
          <w:b/>
          <w:bCs/>
          <w:sz w:val="28"/>
          <w:szCs w:val="28"/>
          <w:lang w:bidi="ar-JO"/>
        </w:rPr>
        <w:t>following;</w:t>
      </w:r>
      <w:r w:rsidR="00344E82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</w:t>
      </w:r>
      <w:proofErr w:type="gramEnd"/>
      <w:r w:rsidR="00344E82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                                                     (10Marks)</w:t>
      </w:r>
    </w:p>
    <w:p w14:paraId="79D74EA4" w14:textId="7F575A32" w:rsidR="00321CB5" w:rsidRPr="00344E82" w:rsidRDefault="00321CB5" w:rsidP="00344E82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44E82">
        <w:rPr>
          <w:rFonts w:asciiTheme="majorBidi" w:hAnsiTheme="majorBidi" w:cstheme="majorBidi"/>
          <w:sz w:val="28"/>
          <w:szCs w:val="28"/>
          <w:lang w:bidi="ar-JO"/>
        </w:rPr>
        <w:t xml:space="preserve">The multiple </w:t>
      </w:r>
      <w:r w:rsidR="00344E82" w:rsidRPr="00344E82">
        <w:rPr>
          <w:rFonts w:asciiTheme="majorBidi" w:hAnsiTheme="majorBidi" w:cstheme="majorBidi"/>
          <w:sz w:val="28"/>
          <w:szCs w:val="28"/>
          <w:lang w:bidi="ar-JO"/>
        </w:rPr>
        <w:t xml:space="preserve">roles of </w:t>
      </w:r>
      <w:proofErr w:type="spellStart"/>
      <w:r w:rsidR="00344E82" w:rsidRPr="00344E82">
        <w:rPr>
          <w:rFonts w:asciiTheme="majorBidi" w:hAnsiTheme="majorBidi" w:cstheme="majorBidi"/>
          <w:sz w:val="28"/>
          <w:szCs w:val="28"/>
          <w:lang w:bidi="ar-JO"/>
        </w:rPr>
        <w:t>coursebook</w:t>
      </w:r>
      <w:proofErr w:type="spellEnd"/>
      <w:r w:rsidR="00344E82" w:rsidRPr="00344E82">
        <w:rPr>
          <w:rFonts w:asciiTheme="majorBidi" w:hAnsiTheme="majorBidi" w:cstheme="majorBidi"/>
          <w:sz w:val="28"/>
          <w:szCs w:val="28"/>
          <w:lang w:bidi="ar-JO"/>
        </w:rPr>
        <w:t xml:space="preserve"> in ELT.</w:t>
      </w:r>
    </w:p>
    <w:p w14:paraId="1B5B22CA" w14:textId="42686382" w:rsidR="00344E82" w:rsidRDefault="00344E82" w:rsidP="00344E82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The types of adaptations that the teachers m</w:t>
      </w:r>
      <w:r w:rsidR="00C3503C">
        <w:rPr>
          <w:rFonts w:asciiTheme="majorBidi" w:hAnsiTheme="majorBidi" w:cstheme="majorBidi"/>
          <w:sz w:val="28"/>
          <w:szCs w:val="28"/>
          <w:lang w:bidi="ar-JO"/>
        </w:rPr>
        <w:t>a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y choose the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cousebook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67E459B1" w14:textId="35501D14" w:rsidR="00344E82" w:rsidRDefault="00344E82" w:rsidP="00344E82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14:paraId="5D7857C3" w14:textId="781FCA34" w:rsidR="00344E82" w:rsidRDefault="009045DC" w:rsidP="00344E8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A931F7">
        <w:rPr>
          <w:rFonts w:asciiTheme="majorBidi" w:hAnsiTheme="majorBidi" w:cstheme="majorBidi"/>
          <w:b/>
          <w:bCs/>
          <w:sz w:val="28"/>
          <w:szCs w:val="28"/>
          <w:lang w:bidi="ar-JO"/>
        </w:rPr>
        <w:t>Q3/ Mention and discuss</w:t>
      </w:r>
      <w:r w:rsidR="001A4A4D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in </w:t>
      </w:r>
      <w:proofErr w:type="gramStart"/>
      <w:r w:rsidR="001A4A4D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brief </w:t>
      </w:r>
      <w:r w:rsidRPr="00A931F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types</w:t>
      </w:r>
      <w:proofErr w:type="gramEnd"/>
      <w:r w:rsidRPr="00A931F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of material </w:t>
      </w:r>
      <w:r w:rsidR="001A4A4D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evaluation.                 </w:t>
      </w:r>
      <w:r w:rsidRPr="00A931F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(10 Marks)</w:t>
      </w:r>
    </w:p>
    <w:p w14:paraId="4274990F" w14:textId="77777777" w:rsidR="00D33426" w:rsidRDefault="00D33426" w:rsidP="001A4A4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656B5F8C" w14:textId="13D3E13D" w:rsidR="001A4A4D" w:rsidRPr="001A4A4D" w:rsidRDefault="001A4A4D" w:rsidP="00D33426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Q4/ What are factors</w:t>
      </w:r>
      <w:r w:rsidRPr="001A4A4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 influencing the degree of dependence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 xml:space="preserve">or autonomy in using </w:t>
      </w:r>
      <w:proofErr w:type="spell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coursebook</w:t>
      </w:r>
      <w:proofErr w:type="spellEnd"/>
      <w:r w:rsidR="00D33426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.</w:t>
      </w:r>
    </w:p>
    <w:p w14:paraId="72C2A62B" w14:textId="0949AC98" w:rsidR="00A931F7" w:rsidRPr="00A931F7" w:rsidRDefault="00D33426" w:rsidP="00A931F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                                                                                                                                 (10 Marks)</w:t>
      </w:r>
    </w:p>
    <w:p w14:paraId="64B90C17" w14:textId="77777777" w:rsidR="00344E82" w:rsidRPr="00321CB5" w:rsidRDefault="00344E82" w:rsidP="00344E82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bookmarkStart w:id="0" w:name="_GoBack"/>
      <w:bookmarkEnd w:id="0"/>
    </w:p>
    <w:p w14:paraId="5511C7B6" w14:textId="77777777" w:rsidR="00321CB5" w:rsidRPr="00321CB5" w:rsidRDefault="00321CB5" w:rsidP="00321CB5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14:paraId="06A41375" w14:textId="617ED7A7" w:rsidR="00374E84" w:rsidRPr="00374E84" w:rsidRDefault="00374E84" w:rsidP="009314FC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</w:p>
    <w:p w14:paraId="0C975738" w14:textId="5629300E" w:rsidR="001023A9" w:rsidRPr="00D36E52" w:rsidRDefault="00374E84" w:rsidP="00085FC1">
      <w:pPr>
        <w:bidi w:val="0"/>
        <w:ind w:left="546" w:hanging="546"/>
        <w:rPr>
          <w:rFonts w:asciiTheme="majorBidi" w:hAnsiTheme="majorBidi" w:cstheme="majorBidi"/>
          <w:sz w:val="28"/>
          <w:szCs w:val="28"/>
          <w:lang w:bidi="ar-JO"/>
        </w:rPr>
      </w:pPr>
      <w:r w:rsidRPr="00374E84">
        <w:rPr>
          <w:rFonts w:asciiTheme="majorBidi" w:hAnsiTheme="majorBidi" w:cstheme="majorBidi"/>
          <w:sz w:val="28"/>
          <w:szCs w:val="28"/>
          <w:lang w:bidi="ar-JO"/>
        </w:rPr>
        <w:t xml:space="preserve">     </w:t>
      </w:r>
    </w:p>
    <w:p w14:paraId="191C9482" w14:textId="0AE082B0" w:rsidR="00FC75C8" w:rsidRDefault="00FC75C8" w:rsidP="00AE0658">
      <w:pPr>
        <w:bidi w:val="0"/>
        <w:rPr>
          <w:rFonts w:asciiTheme="majorBidi" w:hAnsiTheme="majorBidi" w:cstheme="majorBidi"/>
          <w:lang w:bidi="ar-IQ"/>
        </w:rPr>
      </w:pPr>
    </w:p>
    <w:p w14:paraId="620248EA" w14:textId="0CB434F1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785FC5A8" w14:textId="0D2EC282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55E8AE19" w14:textId="5A6BC9C0" w:rsidR="009314FC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7427AE54" w14:textId="77777777" w:rsidR="009314FC" w:rsidRPr="00D36E52" w:rsidRDefault="009314FC" w:rsidP="009314FC">
      <w:pPr>
        <w:bidi w:val="0"/>
        <w:rPr>
          <w:rFonts w:asciiTheme="majorBidi" w:hAnsiTheme="majorBidi" w:cstheme="majorBidi"/>
          <w:lang w:bidi="ar-IQ"/>
        </w:rPr>
      </w:pPr>
    </w:p>
    <w:p w14:paraId="11418A84" w14:textId="1A6BAD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p w14:paraId="2FEA7AF5" w14:textId="5505D303" w:rsid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 Assistant Lecturer</w:t>
      </w:r>
    </w:p>
    <w:p w14:paraId="5B7CEEC2" w14:textId="6CAD6BD9" w:rsidR="00DF4788" w:rsidRPr="00D36E52" w:rsidRDefault="00DF4788" w:rsidP="00DF4788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bidi="ar-IQ"/>
        </w:rPr>
        <w:t>Reka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Husamaddin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Yasin</w:t>
      </w:r>
      <w:proofErr w:type="spellEnd"/>
    </w:p>
    <w:p w14:paraId="18BA4A25" w14:textId="4F6FAC69" w:rsidR="00D36E52" w:rsidRP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</w:t>
      </w:r>
      <w:r w:rsidR="00085FC1">
        <w:rPr>
          <w:rFonts w:asciiTheme="majorBidi" w:hAnsiTheme="majorBidi" w:cstheme="majorBidi"/>
          <w:lang w:bidi="ar-IQ"/>
        </w:rPr>
        <w:t xml:space="preserve">                          </w:t>
      </w:r>
      <w:r>
        <w:rPr>
          <w:rFonts w:asciiTheme="majorBidi" w:hAnsiTheme="majorBidi" w:cstheme="majorBidi"/>
          <w:lang w:bidi="ar-IQ"/>
        </w:rPr>
        <w:t xml:space="preserve">               </w:t>
      </w:r>
    </w:p>
    <w:p w14:paraId="4ED969D1" w14:textId="777777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sectPr w:rsidR="00D36E52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B06"/>
    <w:multiLevelType w:val="hybridMultilevel"/>
    <w:tmpl w:val="0336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B08"/>
    <w:multiLevelType w:val="hybridMultilevel"/>
    <w:tmpl w:val="D4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3F35"/>
    <w:multiLevelType w:val="hybridMultilevel"/>
    <w:tmpl w:val="D804917C"/>
    <w:lvl w:ilvl="0" w:tplc="0910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B1AF7"/>
    <w:multiLevelType w:val="hybridMultilevel"/>
    <w:tmpl w:val="8AA20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2ADF"/>
    <w:multiLevelType w:val="hybridMultilevel"/>
    <w:tmpl w:val="C1CA1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060B"/>
    <w:multiLevelType w:val="hybridMultilevel"/>
    <w:tmpl w:val="82043B86"/>
    <w:lvl w:ilvl="0" w:tplc="D85C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85FC1"/>
    <w:rsid w:val="000A4085"/>
    <w:rsid w:val="000B4231"/>
    <w:rsid w:val="000C13D5"/>
    <w:rsid w:val="000D0AB4"/>
    <w:rsid w:val="000D2436"/>
    <w:rsid w:val="001023A9"/>
    <w:rsid w:val="0010270D"/>
    <w:rsid w:val="00105CAA"/>
    <w:rsid w:val="0012379D"/>
    <w:rsid w:val="00142D8C"/>
    <w:rsid w:val="00157F12"/>
    <w:rsid w:val="00193B30"/>
    <w:rsid w:val="001A4A4D"/>
    <w:rsid w:val="00280495"/>
    <w:rsid w:val="002B3CD7"/>
    <w:rsid w:val="002C0301"/>
    <w:rsid w:val="002C4593"/>
    <w:rsid w:val="002D467E"/>
    <w:rsid w:val="002E06B6"/>
    <w:rsid w:val="00321CB5"/>
    <w:rsid w:val="0033517C"/>
    <w:rsid w:val="00342178"/>
    <w:rsid w:val="00344E82"/>
    <w:rsid w:val="00374E84"/>
    <w:rsid w:val="003D427C"/>
    <w:rsid w:val="003F1A4A"/>
    <w:rsid w:val="0040029A"/>
    <w:rsid w:val="00421609"/>
    <w:rsid w:val="00491C1C"/>
    <w:rsid w:val="004D3BBD"/>
    <w:rsid w:val="0051114E"/>
    <w:rsid w:val="00514D86"/>
    <w:rsid w:val="00524A7C"/>
    <w:rsid w:val="00561695"/>
    <w:rsid w:val="005B32D8"/>
    <w:rsid w:val="005E7EB4"/>
    <w:rsid w:val="005F4EE1"/>
    <w:rsid w:val="005F7450"/>
    <w:rsid w:val="005F79DF"/>
    <w:rsid w:val="006569B8"/>
    <w:rsid w:val="00664F04"/>
    <w:rsid w:val="006775B8"/>
    <w:rsid w:val="006A6B24"/>
    <w:rsid w:val="006B4CA9"/>
    <w:rsid w:val="00771A2E"/>
    <w:rsid w:val="00771A8B"/>
    <w:rsid w:val="00772C2E"/>
    <w:rsid w:val="007E3F4E"/>
    <w:rsid w:val="007E7FDD"/>
    <w:rsid w:val="007F7A7E"/>
    <w:rsid w:val="00802589"/>
    <w:rsid w:val="00835F81"/>
    <w:rsid w:val="00840F59"/>
    <w:rsid w:val="00872595"/>
    <w:rsid w:val="00897A67"/>
    <w:rsid w:val="008E7D26"/>
    <w:rsid w:val="009045DC"/>
    <w:rsid w:val="009314FC"/>
    <w:rsid w:val="00933518"/>
    <w:rsid w:val="00954F50"/>
    <w:rsid w:val="00985C96"/>
    <w:rsid w:val="009B2834"/>
    <w:rsid w:val="009F6D5A"/>
    <w:rsid w:val="00A106E0"/>
    <w:rsid w:val="00A85C20"/>
    <w:rsid w:val="00A931F7"/>
    <w:rsid w:val="00AB396F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3503C"/>
    <w:rsid w:val="00C86957"/>
    <w:rsid w:val="00C92041"/>
    <w:rsid w:val="00CA2923"/>
    <w:rsid w:val="00CD5F8D"/>
    <w:rsid w:val="00CE5D04"/>
    <w:rsid w:val="00D07E4F"/>
    <w:rsid w:val="00D33426"/>
    <w:rsid w:val="00D36E52"/>
    <w:rsid w:val="00D443D8"/>
    <w:rsid w:val="00DF4788"/>
    <w:rsid w:val="00E02E16"/>
    <w:rsid w:val="00E26AAB"/>
    <w:rsid w:val="00E42330"/>
    <w:rsid w:val="00E57ADC"/>
    <w:rsid w:val="00E61C7F"/>
    <w:rsid w:val="00E672F0"/>
    <w:rsid w:val="00E81995"/>
    <w:rsid w:val="00EA2228"/>
    <w:rsid w:val="00F91CBA"/>
    <w:rsid w:val="00FC5FFE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A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Maher</cp:lastModifiedBy>
  <cp:revision>26</cp:revision>
  <cp:lastPrinted>2016-05-14T06:18:00Z</cp:lastPrinted>
  <dcterms:created xsi:type="dcterms:W3CDTF">2023-01-14T22:02:00Z</dcterms:created>
  <dcterms:modified xsi:type="dcterms:W3CDTF">2023-05-03T05:15:00Z</dcterms:modified>
</cp:coreProperties>
</file>