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645F" w14:textId="77777777" w:rsidR="008D46A4" w:rsidRPr="00BD2C4A" w:rsidRDefault="008D46A4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</w:pPr>
    </w:p>
    <w:p w14:paraId="36C177D7" w14:textId="77777777" w:rsidR="008D46A4" w:rsidRDefault="00957481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20EC44E5" wp14:editId="231BD2D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3917" w14:textId="77777777" w:rsidR="00446CEA" w:rsidRPr="00BD2C4A" w:rsidRDefault="00446CEA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00F91FA0" w14:textId="49995034" w:rsidR="00C215FD" w:rsidRDefault="003C51D1" w:rsidP="00C215F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زانكۆى سەلاحەدين- كۆليژ</w:t>
      </w:r>
      <w:r w:rsidR="00C215F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 زمان</w:t>
      </w:r>
    </w:p>
    <w:p w14:paraId="43DDF3DB" w14:textId="35A7C9E5" w:rsidR="008D46A4" w:rsidRPr="00C215FD" w:rsidRDefault="00194301" w:rsidP="00C215F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10DD4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10DD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 زمانى کوردى</w:t>
      </w:r>
    </w:p>
    <w:p w14:paraId="23988D7D" w14:textId="7FC452C6" w:rsidR="003C0EC5" w:rsidRPr="00436C0A" w:rsidRDefault="003C0EC5" w:rsidP="004270F4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65389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ت</w:t>
      </w:r>
      <w:r w:rsidR="00225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5389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C51D1" w:rsidRPr="003C51D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رستە</w:t>
      </w:r>
      <w:r w:rsidR="003C51D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سازی</w:t>
      </w:r>
      <w:r w:rsidR="00436C0A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</w:t>
      </w:r>
      <w:r w:rsidR="004270F4">
        <w:rPr>
          <w:rFonts w:ascii="Unikurd Goran" w:hAnsi="Unikurd Goran" w:cs="Unikurd Goran" w:hint="cs"/>
          <w:b/>
          <w:bCs/>
          <w:sz w:val="44"/>
          <w:szCs w:val="44"/>
          <w:rtl/>
          <w:lang w:val="en-US" w:bidi="ar-IQ"/>
        </w:rPr>
        <w:t>پڕاکتیکی</w:t>
      </w:r>
    </w:p>
    <w:p w14:paraId="2E78A6D7" w14:textId="13363644" w:rsidR="003C0EC5" w:rsidRPr="00BD2C4A" w:rsidRDefault="00811B1E" w:rsidP="00225B3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</w:t>
      </w:r>
    </w:p>
    <w:p w14:paraId="65A542F2" w14:textId="09C4C046" w:rsidR="003C0EC5" w:rsidRPr="00BD2C4A" w:rsidRDefault="003C0EC5" w:rsidP="002D03A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225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225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: </w:t>
      </w:r>
      <w:r w:rsidR="003C51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رێژنە سیف الدین حسن</w:t>
      </w:r>
    </w:p>
    <w:p w14:paraId="10062AA3" w14:textId="763F6705" w:rsidR="003C0EC5" w:rsidRPr="00BD2C4A" w:rsidRDefault="00BD2C4A" w:rsidP="00FB177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C51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</w:t>
      </w:r>
      <w:r w:rsidR="00FB17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3C51D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-٢٠٢</w:t>
      </w:r>
      <w:r w:rsidR="00FB177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14:paraId="579E7832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575ECDA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80C6D77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FD05B41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7498B1B" w14:textId="77777777" w:rsidR="00BD2C4A" w:rsidRDefault="00811B1E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ەرتووکی کۆرس</w:t>
      </w:r>
    </w:p>
    <w:p w14:paraId="7B6A5103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89"/>
      </w:tblGrid>
      <w:tr w:rsidR="008D46A4" w:rsidRPr="00BD2C4A" w14:paraId="3A9ACDB8" w14:textId="77777777" w:rsidTr="00B45135">
        <w:tc>
          <w:tcPr>
            <w:tcW w:w="6204" w:type="dxa"/>
          </w:tcPr>
          <w:p w14:paraId="38B2E7DC" w14:textId="0815EC81" w:rsidR="008D46A4" w:rsidRPr="00623392" w:rsidRDefault="003C51D1" w:rsidP="00623392">
            <w:pPr>
              <w:spacing w:after="0" w:line="240" w:lineRule="auto"/>
              <w:jc w:val="right"/>
              <w:rPr>
                <w:rFonts w:asciiTheme="majorBidi" w:hAnsiTheme="majorBidi" w:cs="Ali_K_Sharif bold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رستەسازی </w:t>
            </w:r>
            <w:r w:rsidR="00623392">
              <w:rPr>
                <w:rFonts w:asciiTheme="majorBidi" w:hAnsiTheme="majorBidi" w:cs="Ali_K_Sharif bold" w:hint="cs"/>
                <w:b/>
                <w:bCs/>
                <w:sz w:val="24"/>
                <w:szCs w:val="24"/>
                <w:rtl/>
                <w:lang w:bidi="ku-Arab-IQ"/>
              </w:rPr>
              <w:t>ثراكتيكى</w:t>
            </w:r>
          </w:p>
        </w:tc>
        <w:tc>
          <w:tcPr>
            <w:tcW w:w="2889" w:type="dxa"/>
          </w:tcPr>
          <w:p w14:paraId="4275C1DB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45FF13FD" w14:textId="77777777" w:rsidTr="00B45135">
        <w:tc>
          <w:tcPr>
            <w:tcW w:w="6204" w:type="dxa"/>
          </w:tcPr>
          <w:p w14:paraId="5FD2D98B" w14:textId="185CA01A" w:rsidR="008D46A4" w:rsidRPr="00BD2C4A" w:rsidRDefault="003C51D1" w:rsidP="00E9438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ڕێژنە سیف الدین حسن</w:t>
            </w:r>
          </w:p>
        </w:tc>
        <w:tc>
          <w:tcPr>
            <w:tcW w:w="2889" w:type="dxa"/>
          </w:tcPr>
          <w:p w14:paraId="36F09133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811B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2F82C52D" w14:textId="77777777" w:rsidTr="00B45135">
        <w:tc>
          <w:tcPr>
            <w:tcW w:w="6204" w:type="dxa"/>
          </w:tcPr>
          <w:p w14:paraId="65AEAF2B" w14:textId="4D8C3A45" w:rsidR="008D46A4" w:rsidRPr="00BD2C4A" w:rsidRDefault="009E1CAB" w:rsidP="003C51D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زمانى کوردى/</w:t>
            </w:r>
            <w:r w:rsidR="00C215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كؤل</w:t>
            </w:r>
            <w:r w:rsidR="003C51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یژ</w:t>
            </w:r>
            <w:r w:rsidR="00C215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ى زمان</w:t>
            </w:r>
          </w:p>
        </w:tc>
        <w:tc>
          <w:tcPr>
            <w:tcW w:w="2889" w:type="dxa"/>
          </w:tcPr>
          <w:p w14:paraId="7982F1CA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73B1D479" w14:textId="77777777" w:rsidTr="00B45135">
        <w:trPr>
          <w:trHeight w:val="352"/>
        </w:trPr>
        <w:tc>
          <w:tcPr>
            <w:tcW w:w="6204" w:type="dxa"/>
          </w:tcPr>
          <w:p w14:paraId="4386743C" w14:textId="77777777" w:rsidR="00F049F0" w:rsidRPr="00BD2C4A" w:rsidRDefault="00F049F0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0DEAA65A" w14:textId="7DFC8775" w:rsidR="003C51D1" w:rsidRPr="00436C0A" w:rsidRDefault="00000000" w:rsidP="003C51D1">
            <w:pPr>
              <w:spacing w:before="86" w:after="0" w:line="240" w:lineRule="auto"/>
              <w:rPr>
                <w:rFonts w:eastAsia="+mn-ea" w:cs="Ali_K_Alwand"/>
                <w:color w:val="00B0F0"/>
                <w:kern w:val="24"/>
                <w:lang w:val="en-US"/>
              </w:rPr>
            </w:pPr>
            <w:hyperlink r:id="rId8" w:history="1">
              <w:r w:rsidR="003C51D1" w:rsidRPr="00436C0A">
                <w:rPr>
                  <w:rFonts w:eastAsia="+mn-ea" w:cs="Ali_K_Alwand"/>
                  <w:color w:val="00B0F0"/>
                  <w:kern w:val="24"/>
                  <w:u w:val="single"/>
                  <w:lang w:val="en-US"/>
                </w:rPr>
                <w:t>rezhna.hasan@su.edu.krd</w:t>
              </w:r>
            </w:hyperlink>
          </w:p>
          <w:p w14:paraId="1825FE1C" w14:textId="77777777" w:rsidR="008D46A4" w:rsidRPr="00BD2C4A" w:rsidRDefault="008D46A4" w:rsidP="003C51D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0492499F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811B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ەیوەندی</w:t>
            </w:r>
          </w:p>
          <w:p w14:paraId="7B1F1D3E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16F54376" w14:textId="77777777" w:rsidTr="00B45135">
        <w:tc>
          <w:tcPr>
            <w:tcW w:w="6204" w:type="dxa"/>
          </w:tcPr>
          <w:p w14:paraId="08311707" w14:textId="77777777" w:rsidR="006F7CE1" w:rsidRPr="00BD2C4A" w:rsidRDefault="002E58D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 کاتژمێر وانەى تیۆرى</w:t>
            </w:r>
          </w:p>
        </w:tc>
        <w:tc>
          <w:tcPr>
            <w:tcW w:w="2889" w:type="dxa"/>
          </w:tcPr>
          <w:p w14:paraId="5E4D1EC3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4FA21A05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8CD2356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0D154D7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49B0713B" w14:textId="77777777"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0F4B5F5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338AB00A" w14:textId="77777777" w:rsidTr="00B45135">
        <w:tc>
          <w:tcPr>
            <w:tcW w:w="6204" w:type="dxa"/>
          </w:tcPr>
          <w:p w14:paraId="5A29B5F8" w14:textId="77777777" w:rsidR="008D46A4" w:rsidRPr="00BD2C4A" w:rsidRDefault="00E51F18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3 کاتژمێر لە هەفتەیەکدا</w:t>
            </w:r>
          </w:p>
        </w:tc>
        <w:tc>
          <w:tcPr>
            <w:tcW w:w="2889" w:type="dxa"/>
          </w:tcPr>
          <w:p w14:paraId="0D36DC77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0CB46DE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0E88133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2B12BEF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1EF68B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288FE68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64A98DA" w14:textId="77777777" w:rsidTr="00B45135">
        <w:tc>
          <w:tcPr>
            <w:tcW w:w="6204" w:type="dxa"/>
          </w:tcPr>
          <w:p w14:paraId="6A904CEB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3CE3B2AE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42E6675F" w14:textId="77777777" w:rsidTr="00B45135">
        <w:tc>
          <w:tcPr>
            <w:tcW w:w="6204" w:type="dxa"/>
          </w:tcPr>
          <w:p w14:paraId="270A07B0" w14:textId="2D152743" w:rsidR="00055A49" w:rsidRPr="003C51D1" w:rsidRDefault="003C51D1" w:rsidP="002D03A5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</w:t>
            </w:r>
            <w:r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ڕێژنە سیف الدین حسن) ، ساڵی (٢٠٠٩-٢٠١٠) کالیۆر</w:t>
            </w:r>
            <w:r w:rsid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ۆسم بە پلەی یەکەم لە زمانی کوردی لە کۆلیژی زمان- بەشی زمانی کوردی </w:t>
            </w:r>
            <w:r w:rsidRPr="00436C0A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زانکۆی سەلاحەدین بەدەست هێناوە ، لە ساڵی (٢٠١٥)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>بڕوانامەی</w:t>
            </w:r>
            <w:r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ماستەرم لە 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پسپۆری زمان (زمانەوانی دەرونی) بەدەستهێناوە ، لە ساڵی (٢٠٢١) دکتۆرام لە پسۆری زمان (زمانەوانی دەروونی) بەدەستهێناوە ، ئێستاش مامۆستام لە بەشی کوردی-کۆلیژی زمان </w:t>
            </w:r>
            <w:r w:rsidR="00024CE2" w:rsidRPr="00436C0A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bidi="ar-IQ"/>
              </w:rPr>
              <w:t xml:space="preserve"> زانکۆی سەلاحەدین.</w:t>
            </w:r>
            <w:r w:rsidR="00024CE2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89" w:type="dxa"/>
          </w:tcPr>
          <w:p w14:paraId="46D5AC6D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811B1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رۆفایەلی مامۆستا</w:t>
            </w:r>
          </w:p>
          <w:p w14:paraId="0E44A20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A0789A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E38B997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1349B51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A373483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56320C" w14:paraId="3B4CCE6C" w14:textId="77777777" w:rsidTr="00B45135">
        <w:tc>
          <w:tcPr>
            <w:tcW w:w="6204" w:type="dxa"/>
          </w:tcPr>
          <w:p w14:paraId="7C350A4D" w14:textId="5299D920" w:rsidR="00F2066D" w:rsidRPr="00024CE2" w:rsidRDefault="00A3445F" w:rsidP="004270F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36C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- 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رستەسازی ، رستە </w:t>
            </w:r>
            <w:r w:rsidR="00024CE2" w:rsidRPr="00436C0A">
              <w:rPr>
                <w:rFonts w:ascii="Unikurd Goran" w:hAnsi="Unikurd Goran" w:cs="Unikurd Gor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270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گرێ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، </w:t>
            </w:r>
            <w:r w:rsidR="004270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گرێی ناوی، گرێی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270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بەند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، </w:t>
            </w:r>
            <w:r w:rsidR="004270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گرێی کاری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، رستەی ئاڵۆز ، پاڕستە ، شارستە ، </w:t>
            </w:r>
            <w:r w:rsidR="004270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دیارخەر</w:t>
            </w:r>
            <w:r w:rsidR="00024CE2" w:rsidRPr="00436C0A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 xml:space="preserve"> ، </w:t>
            </w:r>
            <w:r w:rsidR="004270F4">
              <w:rPr>
                <w:rFonts w:ascii="Unikurd Goran" w:hAnsi="Unikurd Goran" w:cs="Unikurd Goran" w:hint="cs"/>
                <w:b/>
                <w:bCs/>
                <w:sz w:val="24"/>
                <w:szCs w:val="24"/>
                <w:rtl/>
                <w:lang w:bidi="ar-IQ"/>
              </w:rPr>
              <w:t>دیارخراو ،...</w:t>
            </w:r>
          </w:p>
        </w:tc>
        <w:tc>
          <w:tcPr>
            <w:tcW w:w="2889" w:type="dxa"/>
          </w:tcPr>
          <w:p w14:paraId="19D92AD4" w14:textId="77777777" w:rsidR="008D46A4" w:rsidRPr="0056320C" w:rsidRDefault="00CF510D" w:rsidP="00A937C4">
            <w:pPr>
              <w:bidi/>
              <w:spacing w:after="0" w:line="240" w:lineRule="auto"/>
              <w:rPr>
                <w:rFonts w:ascii="Unikurd Jino" w:eastAsiaTheme="minorHAnsi" w:hAnsi="Unikurd Jino" w:cs="Unikurd Jino"/>
                <w:sz w:val="28"/>
                <w:szCs w:val="28"/>
                <w:rtl/>
                <w:lang w:val="en-US" w:bidi="ar-IQ"/>
              </w:rPr>
            </w:pPr>
            <w:r w:rsidRPr="0056320C">
              <w:rPr>
                <w:rFonts w:ascii="Unikurd Jino" w:eastAsiaTheme="minorHAnsi" w:hAnsi="Unikurd Jino" w:cs="Unikurd Jino"/>
                <w:sz w:val="28"/>
                <w:szCs w:val="28"/>
                <w:rtl/>
                <w:lang w:val="en-US" w:bidi="ar-IQ"/>
              </w:rPr>
              <w:t>9.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F44D3"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وشە سەرەکیەکان</w:t>
            </w:r>
          </w:p>
        </w:tc>
      </w:tr>
      <w:tr w:rsidR="008D46A4" w:rsidRPr="00BD2C4A" w14:paraId="51D0E434" w14:textId="77777777" w:rsidTr="00DB34B2">
        <w:trPr>
          <w:trHeight w:val="1125"/>
        </w:trPr>
        <w:tc>
          <w:tcPr>
            <w:tcW w:w="9093" w:type="dxa"/>
            <w:gridSpan w:val="2"/>
          </w:tcPr>
          <w:p w14:paraId="0C97E30C" w14:textId="77777777" w:rsidR="001F44D3" w:rsidRPr="007C7ADE" w:rsidRDefault="0036724B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10. </w:t>
            </w:r>
            <w:r w:rsidR="001F44D3" w:rsidRPr="000D420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ناوەرۆکی گشتی کۆرس</w:t>
            </w: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14:paraId="53F75050" w14:textId="2B7A7E1B" w:rsidR="008D46A4" w:rsidRPr="00024CE2" w:rsidRDefault="004270F4" w:rsidP="004270F4">
            <w:pPr>
              <w:bidi/>
              <w:spacing w:after="0" w:line="240" w:lineRule="auto"/>
              <w:rPr>
                <w:rFonts w:ascii="Unikurd Goran" w:hAnsi="Unikurd Goran" w:cs="Ali_K_Samik"/>
                <w:sz w:val="24"/>
                <w:szCs w:val="24"/>
              </w:rPr>
            </w:pP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كؤرسةكة بة ناونيشانى (رستةسازى ثراكتيكي ) </w:t>
            </w:r>
            <w:r w:rsidR="00024CE2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ية ، مةبةست ليَي ئاشناكردنى قوتابية بة لايةنى </w:t>
            </w: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>ثراكتيكى</w:t>
            </w:r>
            <w:r w:rsidR="00024CE2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>ى ئاستى رستةسازي وةك ئاستيَكى سةرةكى زمان ، لةرووى ناساندنى ئاستى رس</w:t>
            </w: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تةسازي و ضةمك و ثيَناسةى رستة و طريَ و جؤرةكانى </w:t>
            </w:r>
            <w:r w:rsidR="00024CE2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ريَطاكانى شيكردنةوةى رستة وةك ريَطاى كةوانة كردن و رةزئاسا و شيكردنةوةى درةختى ،جطة لةمة دةست نيشانكردنى جؤرةكانى ثارستة و لة ريَطةى ثراكتيك كردنى ضةندين نموونةو </w:t>
            </w:r>
            <w:r w:rsidR="00952E1B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>ئاشناكردنى بة قوتابي ، ثؤلَين كردنى رستة لة رووى رؤنانةوة بؤ رستةى (ساد</w:t>
            </w: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>ة و ليِكدراو ، ئالَؤز)  بة نموونةى ثراكتيكى</w:t>
            </w:r>
            <w:r w:rsidR="00952E1B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 ، و ئاشناكردنى قوتابي بة </w:t>
            </w: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ضؤنيةتى دةست نيشانكردن ي  كةرةسة سةرةكي و ناسةرةكيةكانى رستة </w:t>
            </w:r>
            <w:r w:rsidR="00952E1B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ضةندين بابةتى تر كة ثةيوةستن بة لايةنى </w:t>
            </w:r>
            <w:r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>ثراكتيكى</w:t>
            </w:r>
            <w:r w:rsidR="00952E1B">
              <w:rPr>
                <w:rFonts w:ascii="Unikurd Goran" w:hAnsi="Unikurd Goran" w:cs="Ali_K_Samik" w:hint="cs"/>
                <w:sz w:val="24"/>
                <w:szCs w:val="24"/>
                <w:rtl/>
                <w:lang w:bidi="ar-IQ"/>
              </w:rPr>
              <w:t xml:space="preserve"> رستة سازى ،تاكو قوتابي لة داهاتوودا بتوانيَت بة تةواوى ئاشناى ئة لايةنى رستة بيَت و لة بوارى ثسثؤريةكةى خؤي خزمةتى كؤمةلَطاكةى بكات.</w:t>
            </w:r>
          </w:p>
        </w:tc>
      </w:tr>
      <w:tr w:rsidR="00FD437F" w:rsidRPr="00BD2C4A" w14:paraId="1C487240" w14:textId="77777777" w:rsidTr="00634F2B">
        <w:trPr>
          <w:trHeight w:val="850"/>
        </w:trPr>
        <w:tc>
          <w:tcPr>
            <w:tcW w:w="9093" w:type="dxa"/>
            <w:gridSpan w:val="2"/>
          </w:tcPr>
          <w:p w14:paraId="55CF823F" w14:textId="72033AD6" w:rsidR="000E6EBD" w:rsidRPr="00FF2991" w:rsidRDefault="00616D0F" w:rsidP="00FF299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11. </w:t>
            </w:r>
            <w:r w:rsidR="000E6EBD"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ئامانجەکانی کۆرس</w:t>
            </w:r>
          </w:p>
          <w:p w14:paraId="4082A5E6" w14:textId="77777777" w:rsidR="00FD437F" w:rsidRDefault="00841F66" w:rsidP="002D03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952E1B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طرنطترين ئامانجةكانى ئةم كؤرسة : </w:t>
            </w:r>
          </w:p>
          <w:p w14:paraId="37C52235" w14:textId="126AE4E5" w:rsidR="00952E1B" w:rsidRDefault="00952E1B" w:rsidP="004270F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-ناساندنى لايةنى 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ثراكتيكى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رستةية بة قوتابي .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بةتايبةت ضؤنيةتى شيكردنةوةى رستة.</w:t>
            </w:r>
          </w:p>
          <w:p w14:paraId="3900E2A2" w14:textId="77777777" w:rsidR="00952E1B" w:rsidRDefault="00952E1B" w:rsidP="00952E1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 دةولَةمةندكردنى بيري قوتابية بة هةموو ئةو زانياريانةى كة تايبةتن بة لايةنى تيؤرى رستةسازى زمانى كوردى.</w:t>
            </w:r>
          </w:p>
          <w:p w14:paraId="61F8AE6D" w14:textId="00F529B8" w:rsidR="00952E1B" w:rsidRPr="00952E1B" w:rsidRDefault="00952E1B" w:rsidP="00952E1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 لة ثيَناو ئةوةى قوتابي لة داهاتوودا بتوانيَت لة ريَطةى ثسثؤريةكة خؤيةوة خزكةت بة زمانى كوردى بكات.بؤ ئةمةش طرنطة شارةزاى سروشتى رستةسازى زمانةكةى بيَت.</w:t>
            </w:r>
          </w:p>
        </w:tc>
      </w:tr>
      <w:tr w:rsidR="008D46A4" w:rsidRPr="00BD2C4A" w14:paraId="6B5C6199" w14:textId="77777777" w:rsidTr="00DB34B2">
        <w:trPr>
          <w:trHeight w:val="704"/>
        </w:trPr>
        <w:tc>
          <w:tcPr>
            <w:tcW w:w="9093" w:type="dxa"/>
            <w:gridSpan w:val="2"/>
          </w:tcPr>
          <w:p w14:paraId="2253D53F" w14:textId="1593307C" w:rsidR="009B59CE" w:rsidRPr="007C7ADE" w:rsidRDefault="001F0889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  <w:r w:rsidR="00B916A8"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14:paraId="246ED222" w14:textId="77777777" w:rsidR="00904285" w:rsidRDefault="00952E1B" w:rsidP="00952E1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لةماوةى ئةم كؤرسةدا قوتابي ضةند ئةركيَكى دةكةويَتة ئةستؤ لةوانة:</w:t>
            </w:r>
          </w:p>
          <w:p w14:paraId="53E5EB34" w14:textId="397E0880" w:rsidR="00436C0A" w:rsidRDefault="00436C0A" w:rsidP="00952E1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</w:rPr>
              <w:t>ئامادةبوون لةناو ثؤلدا.</w:t>
            </w:r>
          </w:p>
          <w:p w14:paraId="5C5E28BE" w14:textId="77777777" w:rsidR="00952E1B" w:rsidRDefault="00952E1B" w:rsidP="00436C0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بةشدارى كارا لة شيكردنةوةى بابةتةكان .</w:t>
            </w:r>
          </w:p>
          <w:p w14:paraId="0C257F59" w14:textId="77777777" w:rsidR="00952E1B" w:rsidRDefault="00952E1B" w:rsidP="00952E1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طةران بةدواى وةلاَمى ئةو ثرسيارانةى كة رؤذانة لة كؤتايي وانةكة مامؤستا ئاراستةى قوتابي دةكات .</w:t>
            </w:r>
          </w:p>
          <w:p w14:paraId="754ECEB1" w14:textId="051C0F32" w:rsidR="00952E1B" w:rsidRPr="00952E1B" w:rsidRDefault="00952E1B" w:rsidP="00952E1B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ئامادةكردنى سيمينار و ضالاكى تري ناوثؤل.</w:t>
            </w:r>
          </w:p>
        </w:tc>
      </w:tr>
      <w:tr w:rsidR="008D46A4" w:rsidRPr="00BD2C4A" w14:paraId="302169AC" w14:textId="77777777" w:rsidTr="00DB34B2">
        <w:trPr>
          <w:trHeight w:val="704"/>
        </w:trPr>
        <w:tc>
          <w:tcPr>
            <w:tcW w:w="9093" w:type="dxa"/>
            <w:gridSpan w:val="2"/>
          </w:tcPr>
          <w:p w14:paraId="521909D1" w14:textId="77777777" w:rsidR="007F0899" w:rsidRPr="007C7ADE" w:rsidRDefault="001F0889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13. </w:t>
            </w:r>
            <w:r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ڕێگه‌ی وانه‌‌ ووتنه‌وه‌</w:t>
            </w: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14:paraId="259A6BAC" w14:textId="7552A46A" w:rsidR="004D2F3E" w:rsidRPr="00952E1B" w:rsidRDefault="00952E1B" w:rsidP="004270F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ئةم كؤرسة كؤرسيَكى 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ثراكتيكية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ريَطاى وانةوتنةوةكة بريتية لة تيَكةلَكردنى هةردوو ريَطاى (محازةرة و ريَطاى طفتوطؤ) واتة زانياريةكانى دةخريَنةروو لة ريَطةى طفتوطؤ لة نيَوان مامؤستا و قوتابي زانياريةك</w:t>
            </w:r>
            <w:r w:rsidR="00CC32B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ان شيدةكريَنةوة ، واتة قوتابي بةشدارى كاراى هةية لة شيكردنةوةى زانياريةكان.</w:t>
            </w:r>
          </w:p>
        </w:tc>
      </w:tr>
      <w:tr w:rsidR="008D46A4" w:rsidRPr="007C7ADE" w14:paraId="67DB20C0" w14:textId="77777777" w:rsidTr="00DB34B2">
        <w:trPr>
          <w:trHeight w:val="704"/>
        </w:trPr>
        <w:tc>
          <w:tcPr>
            <w:tcW w:w="9093" w:type="dxa"/>
            <w:gridSpan w:val="2"/>
          </w:tcPr>
          <w:p w14:paraId="0CDFAA34" w14:textId="77777777" w:rsidR="00E45024" w:rsidRPr="007C7ADE" w:rsidRDefault="004404DE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14. </w:t>
            </w:r>
            <w:r w:rsidR="000E6EBD"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سیستەمی</w:t>
            </w:r>
            <w:r w:rsidR="00B87075"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هه‌ڵسه‌نگاندن</w:t>
            </w:r>
          </w:p>
          <w:p w14:paraId="463484E5" w14:textId="37099F39" w:rsidR="00904285" w:rsidRPr="00CC32B9" w:rsidRDefault="00CC32B9" w:rsidP="00CC32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سيستةمى هةلَسةنطاندن بةم شيَوةية : قوتابي لةماوةى كؤرسيَكدا (40) نمرة كؤدةكاتةوة لة ريَطةى تاقيكردنةوة و تاقيكردنةوةى رؤذانة و ضالاكى رؤذانة و سيمينار ، لة كؤتايي كؤرس لةسةر (60) نمرة تاقيكردنةوة ئةنجام دةدات ، (40+60= 100) </w:t>
            </w:r>
          </w:p>
        </w:tc>
      </w:tr>
      <w:tr w:rsidR="008D46A4" w:rsidRPr="00BD2C4A" w14:paraId="0EA19243" w14:textId="77777777" w:rsidTr="00DB34B2">
        <w:trPr>
          <w:trHeight w:val="704"/>
        </w:trPr>
        <w:tc>
          <w:tcPr>
            <w:tcW w:w="9093" w:type="dxa"/>
            <w:gridSpan w:val="2"/>
          </w:tcPr>
          <w:p w14:paraId="5C84649A" w14:textId="77777777" w:rsidR="00E31054" w:rsidRPr="007C7ADE" w:rsidRDefault="007D54D1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15. </w:t>
            </w:r>
            <w:r w:rsidR="006F4683"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ده‌ر</w:t>
            </w:r>
            <w:r w:rsidR="000E6EBD"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</w:t>
            </w:r>
            <w:r w:rsidR="006F4683" w:rsidRPr="00B75D2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ه‌نجامه‌کانی فێربوون</w:t>
            </w:r>
          </w:p>
          <w:p w14:paraId="512835B7" w14:textId="3AD599B1" w:rsidR="00904285" w:rsidRPr="00CC32B9" w:rsidRDefault="00CC32B9" w:rsidP="004270F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-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دواى تةواوكردنى ئةم كؤرسة قوتابي دةتوانيَت ئاشناي لايةنى 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ثراكتيكى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رستةى زمانى كوردى بيَت ، بتوانيَت لة داهاتوو سود لةم زانياريانة وةربطريَت و بيخاتة خزمةت ثسثؤريةكةى خؤى .</w:t>
            </w:r>
          </w:p>
        </w:tc>
      </w:tr>
      <w:tr w:rsidR="008D46A4" w:rsidRPr="009316BD" w14:paraId="1C245C9F" w14:textId="77777777" w:rsidTr="00DB34B2">
        <w:tc>
          <w:tcPr>
            <w:tcW w:w="9093" w:type="dxa"/>
            <w:gridSpan w:val="2"/>
          </w:tcPr>
          <w:p w14:paraId="6774D394" w14:textId="3F77F776" w:rsidR="00C921A9" w:rsidRPr="007C7ADE" w:rsidRDefault="00222D3F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16. </w:t>
            </w:r>
            <w:r w:rsidR="00355603" w:rsidRPr="00B75D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0B43E2DB" w14:textId="77777777" w:rsidR="00452923" w:rsidRDefault="001A5305" w:rsidP="002D03A5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7C7AD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●</w:t>
            </w:r>
            <w:r w:rsidRPr="007C7AD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CC32B9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ئةورةحمانى حاجي مارف(1987)، ريَزمانى كوردى ، بةرطى يةكةم وشةسازى ، دةزطاى رؤشنبيرى و بلاَوكردنةوةى كوردى.</w:t>
            </w:r>
          </w:p>
          <w:p w14:paraId="50BB2B18" w14:textId="77777777" w:rsidR="00CC32B9" w:rsidRDefault="00CC32B9" w:rsidP="00CC32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 رفيق شوانى (2001) ، ضةند بابةتيَكى زمان و ريَزمانى كوردى ، دةزطاى موكريان.</w:t>
            </w:r>
          </w:p>
          <w:p w14:paraId="1447462B" w14:textId="77777777" w:rsidR="00CC32B9" w:rsidRDefault="00CC32B9" w:rsidP="00CC32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-عبداللة حسين (2005) ، ثوختةيةكى وردى رستةسازى كوردى ، ضاثخانةى وةزارةتى ثةروةردة ، هةوليَر.\</w:t>
            </w:r>
          </w:p>
          <w:p w14:paraId="615D20A3" w14:textId="77777777" w:rsidR="00CC32B9" w:rsidRDefault="00CC32B9" w:rsidP="00CC32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-محمد محوي (2001) رستةسازى كوردى ، زانكؤي سليَمانى </w:t>
            </w:r>
            <w:r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سليَمانى.</w:t>
            </w:r>
          </w:p>
          <w:p w14:paraId="672BD185" w14:textId="77777777" w:rsidR="00CC32B9" w:rsidRDefault="00CC32B9" w:rsidP="00CC32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-نةسرين فخرى (2002) ، رستة و ضةمكى رستة بةطشتى و بةتايبةتمةنديةكانى لة زمانى كوردى دا ، بةغداد.</w:t>
            </w:r>
          </w:p>
          <w:p w14:paraId="66506C6C" w14:textId="77777777" w:rsidR="00CC32B9" w:rsidRDefault="00CC32B9" w:rsidP="00CC32B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</w:t>
            </w:r>
            <w:r w:rsidR="00AB5CEB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عبدالواحيد مشير دزةيي (2013) رستةسازى رؤنانكارى و طويَزانةوة ، ناوةندى ئاويَر </w:t>
            </w:r>
            <w:r w:rsidR="00AB5CEB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>–</w:t>
            </w:r>
            <w:r w:rsidR="00AB5CEB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هةوليَر.</w:t>
            </w:r>
          </w:p>
          <w:p w14:paraId="365C5795" w14:textId="77777777" w:rsidR="00AB5CEB" w:rsidRDefault="00AB5CEB" w:rsidP="00AB5CE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-ئاواز حمة صديق (1996) ، ريزبوونى كةرةسة لة زمانى كورديدا ، نامةى ماستةر ، زانكؤي سةلاحةدين.</w:t>
            </w:r>
          </w:p>
          <w:p w14:paraId="7B68A2CE" w14:textId="77777777" w:rsidR="00AB5CEB" w:rsidRDefault="00AB5CEB" w:rsidP="00AB5CE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</w:t>
            </w:r>
            <w:r w:rsidR="00436C0A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ديار علي كمال ( 2002) ، ريَزمانى كوردى لة روانطةى بةرهةمهيَنان و طويَزانةوة ، نامةى ماستةر ، زانكؤي سةلاحةدين ، هةوليَر</w:t>
            </w:r>
          </w:p>
          <w:p w14:paraId="1E29AA53" w14:textId="77777777" w:rsidR="00436C0A" w:rsidRDefault="00436C0A" w:rsidP="00436C0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-ساجيدة عبداللة فرهادى ( 2003) ، رستةو ثاش رستة ، تيَروانينيَكى ئةركى ، نامةى دكتؤرا ـ زانكؤي سةلاحةدين ، هةوليَر.</w:t>
            </w:r>
          </w:p>
          <w:p w14:paraId="7E339692" w14:textId="785D4461" w:rsidR="00436C0A" w:rsidRPr="00CC32B9" w:rsidRDefault="00436C0A" w:rsidP="00436C0A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...................</w:t>
            </w:r>
          </w:p>
        </w:tc>
      </w:tr>
      <w:tr w:rsidR="007C1ECE" w:rsidRPr="00BD2C4A" w14:paraId="0075ACC8" w14:textId="77777777" w:rsidTr="00DB34B2">
        <w:trPr>
          <w:trHeight w:val="732"/>
        </w:trPr>
        <w:tc>
          <w:tcPr>
            <w:tcW w:w="9093" w:type="dxa"/>
            <w:gridSpan w:val="2"/>
          </w:tcPr>
          <w:p w14:paraId="5069808F" w14:textId="6214FCF7" w:rsidR="007C1ECE" w:rsidRPr="0089106B" w:rsidRDefault="007C1ECE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  <w:r w:rsidR="00FA7B1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</w:t>
            </w:r>
            <w:r w:rsidRPr="00E059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تاقیکردنەوەکان</w:t>
            </w:r>
            <w:r w:rsidRPr="0089106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37175B9F" w14:textId="2695EE27" w:rsidR="00904285" w:rsidRDefault="007C1ECE" w:rsidP="004270F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89106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1. </w:t>
            </w:r>
            <w:r w:rsidR="00E1388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ئةوان دويَنى بة ثةلة هاتن</w:t>
            </w:r>
            <w:r w:rsidR="00E1388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) ئةم 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رستةية </w:t>
            </w:r>
            <w:r w:rsidR="00E13888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شيبكةوة.</w:t>
            </w:r>
          </w:p>
          <w:p w14:paraId="5E4BA0D7" w14:textId="6B2D0EBF" w:rsidR="00E13888" w:rsidRDefault="00E13888" w:rsidP="004270F4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2-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لة رستةى (ئيَمة دويَنى </w:t>
            </w:r>
            <w:r w:rsidR="004270F4" w:rsidRPr="00463153">
              <w:rPr>
                <w:rFonts w:asciiTheme="majorBidi" w:hAnsiTheme="majorBidi" w:cs="Ali_K_Samik" w:hint="cs"/>
                <w:sz w:val="24"/>
                <w:szCs w:val="24"/>
                <w:u w:val="single"/>
                <w:rtl/>
                <w:lang w:bidi="ar-IQ"/>
              </w:rPr>
              <w:t>ئةوانم</w:t>
            </w:r>
            <w:r w:rsidR="004270F4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ان برد)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.</w:t>
            </w:r>
          </w:p>
          <w:p w14:paraId="6B882C36" w14:textId="77777777" w:rsidR="00E13888" w:rsidRDefault="00E13888" w:rsidP="00E13888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(بةركارى راستةوخؤ   ،  ئاوةلَطوزارة ، تةواوكار)</w:t>
            </w:r>
          </w:p>
          <w:p w14:paraId="0EFFA550" w14:textId="40E8BBCC" w:rsidR="00E13888" w:rsidRPr="00E13888" w:rsidRDefault="00E13888" w:rsidP="0046315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3-جياوازى ضية لة نيوان </w:t>
            </w:r>
            <w:r w:rsidR="00463153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طريَى ناوى سادةى ناوك طريَى ناوى سادةى فراوانكراو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؟</w:t>
            </w:r>
          </w:p>
        </w:tc>
      </w:tr>
      <w:tr w:rsidR="005E4D24" w:rsidRPr="00BD2C4A" w14:paraId="563CD1C7" w14:textId="77777777" w:rsidTr="005E4D24">
        <w:trPr>
          <w:trHeight w:val="991"/>
        </w:trPr>
        <w:tc>
          <w:tcPr>
            <w:tcW w:w="9093" w:type="dxa"/>
            <w:gridSpan w:val="2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31"/>
              <w:gridCol w:w="4431"/>
            </w:tblGrid>
            <w:tr w:rsidR="005E4D24" w14:paraId="160E03D6" w14:textId="77777777" w:rsidTr="005E4D24">
              <w:tc>
                <w:tcPr>
                  <w:tcW w:w="4431" w:type="dxa"/>
                </w:tcPr>
                <w:p w14:paraId="1A6DAF9A" w14:textId="77777777" w:rsidR="005E4D24" w:rsidRPr="005E4D24" w:rsidRDefault="005E4D24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7CF675B1" w14:textId="59690166" w:rsidR="005E4D24" w:rsidRPr="005E4D24" w:rsidRDefault="005E4D24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</w:rPr>
                  </w:pPr>
                  <w:r w:rsidRPr="005E4D24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</w:rPr>
                    <w:t>بابةتةكان</w:t>
                  </w:r>
                </w:p>
              </w:tc>
            </w:tr>
            <w:tr w:rsidR="00E13888" w14:paraId="3094A2F7" w14:textId="77777777" w:rsidTr="005E4D24">
              <w:tc>
                <w:tcPr>
                  <w:tcW w:w="4431" w:type="dxa"/>
                  <w:vMerge w:val="restart"/>
                </w:tcPr>
                <w:p w14:paraId="4C74362F" w14:textId="214F7F52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د.ريَذنة سيف الدين حسن </w:t>
                  </w:r>
                </w:p>
                <w:p w14:paraId="32B5D806" w14:textId="481DD354" w:rsidR="00E13888" w:rsidRPr="005E4D24" w:rsidRDefault="00E13888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رستةسازى</w:t>
                  </w:r>
                  <w:r w:rsidR="00463153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ثراكتيكى</w:t>
                  </w: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: 3 كاتذميَر</w:t>
                  </w:r>
                </w:p>
              </w:tc>
              <w:tc>
                <w:tcPr>
                  <w:tcW w:w="4431" w:type="dxa"/>
                </w:tcPr>
                <w:p w14:paraId="426264AD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يةكةم :</w:t>
                  </w:r>
                </w:p>
                <w:p w14:paraId="052D2943" w14:textId="5F5D7C2C" w:rsidR="00E13888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رستةسازى و كةرسة ثيَكهيَنةرةكانى رستة </w:t>
                  </w:r>
                </w:p>
              </w:tc>
            </w:tr>
            <w:tr w:rsidR="00E13888" w14:paraId="6D235216" w14:textId="77777777" w:rsidTr="005E4D24">
              <w:tc>
                <w:tcPr>
                  <w:tcW w:w="4431" w:type="dxa"/>
                  <w:vMerge/>
                </w:tcPr>
                <w:p w14:paraId="513CBD57" w14:textId="53BD0841" w:rsidR="00E13888" w:rsidRPr="005E4D24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62E4F39C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دووةم:</w:t>
                  </w:r>
                </w:p>
                <w:p w14:paraId="3CDDDA5C" w14:textId="77777777" w:rsidR="00E13888" w:rsidRDefault="00E13888" w:rsidP="005E4D24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463153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ضةمك و ثيَناسةى طريَ </w:t>
                  </w:r>
                </w:p>
                <w:p w14:paraId="2138071A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-تايبةتيةكانى طريَ</w:t>
                  </w:r>
                </w:p>
                <w:p w14:paraId="223883C1" w14:textId="140C4E19" w:rsidR="00463153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-طريَ لة رووى ثيَكهاتنةوة</w:t>
                  </w:r>
                </w:p>
              </w:tc>
            </w:tr>
            <w:tr w:rsidR="005E17F9" w14:paraId="09BF373E" w14:textId="77777777" w:rsidTr="005E4D24">
              <w:tc>
                <w:tcPr>
                  <w:tcW w:w="4431" w:type="dxa"/>
                  <w:vMerge/>
                </w:tcPr>
                <w:p w14:paraId="1E69594A" w14:textId="7D753201" w:rsidR="005E17F9" w:rsidRPr="005E4D24" w:rsidRDefault="005E17F9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132D5326" w14:textId="77777777" w:rsidR="005E17F9" w:rsidRDefault="005E17F9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سيَيةم :</w:t>
                  </w:r>
                </w:p>
                <w:p w14:paraId="11D6BB40" w14:textId="77777777" w:rsidR="005E17F9" w:rsidRDefault="00463153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ريَطاكانى شيكردنةوةى رستة</w:t>
                  </w:r>
                </w:p>
                <w:p w14:paraId="4A932354" w14:textId="75DA354D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-هيَلَكارى درةختى</w:t>
                  </w:r>
                </w:p>
              </w:tc>
            </w:tr>
            <w:tr w:rsidR="00E13888" w14:paraId="47621EE9" w14:textId="77777777" w:rsidTr="005E4D24">
              <w:tc>
                <w:tcPr>
                  <w:tcW w:w="4431" w:type="dxa"/>
                  <w:vMerge/>
                </w:tcPr>
                <w:p w14:paraId="7F110110" w14:textId="52EDF0E0" w:rsidR="00E13888" w:rsidRPr="005E4D24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3DA65FBD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سيَيةم:</w:t>
                  </w:r>
                </w:p>
                <w:p w14:paraId="3CF1771F" w14:textId="77777777" w:rsidR="00AB5CEB" w:rsidRDefault="00463153" w:rsidP="00C4469C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جؤرةكانى طريَ </w:t>
                  </w:r>
                </w:p>
                <w:p w14:paraId="05573363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-طريَى ناوى</w:t>
                  </w:r>
                </w:p>
                <w:p w14:paraId="4A62B261" w14:textId="7D5B1921" w:rsidR="00463153" w:rsidRPr="00C4469C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lang w:val="en-US"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-تايبةتيةكانى طريَى ناوى</w:t>
                  </w:r>
                </w:p>
              </w:tc>
            </w:tr>
            <w:tr w:rsidR="00E13888" w14:paraId="1DBDAD40" w14:textId="77777777" w:rsidTr="005E4D24">
              <w:tc>
                <w:tcPr>
                  <w:tcW w:w="4431" w:type="dxa"/>
                  <w:vMerge/>
                </w:tcPr>
                <w:p w14:paraId="1A48AB29" w14:textId="1673BE26" w:rsidR="00E13888" w:rsidRPr="005E4D24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01D18363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هةفتةى ضوارةم: </w:t>
                  </w:r>
                </w:p>
                <w:p w14:paraId="6EAEDE10" w14:textId="77777777" w:rsidR="00463153" w:rsidRDefault="00AB5CEB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</w:t>
                  </w:r>
                  <w:r w:rsidR="00463153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جؤرةكانى طريَى ناوى</w:t>
                  </w:r>
                </w:p>
                <w:p w14:paraId="70DB078D" w14:textId="57589CAF" w:rsidR="00E13888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 نمونةى ثراكتيكى طريَى ناوى</w:t>
                  </w:r>
                  <w:r w:rsidR="00AB5CEB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E13888" w14:paraId="544207BD" w14:textId="77777777" w:rsidTr="005E4D24">
              <w:tc>
                <w:tcPr>
                  <w:tcW w:w="4431" w:type="dxa"/>
                  <w:vMerge/>
                </w:tcPr>
                <w:p w14:paraId="10AC4200" w14:textId="4589ED12" w:rsidR="00E13888" w:rsidRPr="005E4D24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6F8C554C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ثيَنجةم :</w:t>
                  </w:r>
                </w:p>
                <w:p w14:paraId="3FFE9832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-ديارخةرى ثيَش سةرة</w:t>
                  </w:r>
                </w:p>
                <w:p w14:paraId="3B6CB3FF" w14:textId="1364CAA0" w:rsidR="00463153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-ديارخةري دواى سةرة</w:t>
                  </w:r>
                </w:p>
              </w:tc>
            </w:tr>
            <w:tr w:rsidR="00E13888" w14:paraId="7AC33666" w14:textId="77777777" w:rsidTr="005E4D24">
              <w:tc>
                <w:tcPr>
                  <w:tcW w:w="4431" w:type="dxa"/>
                  <w:vMerge/>
                </w:tcPr>
                <w:p w14:paraId="042FD028" w14:textId="25218E82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57989053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شةشةم :</w:t>
                  </w:r>
                </w:p>
                <w:p w14:paraId="38176BF3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-طريَى كارى </w:t>
                  </w:r>
                </w:p>
                <w:p w14:paraId="75950CB6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-تايبةتيةكانى طريَى كارى </w:t>
                  </w:r>
                </w:p>
                <w:p w14:paraId="395130A0" w14:textId="43328F91" w:rsidR="00E13888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-نموونةى ثراكتيكى طريَى كارى</w:t>
                  </w:r>
                </w:p>
              </w:tc>
            </w:tr>
            <w:tr w:rsidR="00E13888" w14:paraId="0CB9B299" w14:textId="77777777" w:rsidTr="005E4D24">
              <w:tc>
                <w:tcPr>
                  <w:tcW w:w="4431" w:type="dxa"/>
                  <w:vMerge/>
                </w:tcPr>
                <w:p w14:paraId="2E0AE3D0" w14:textId="12E59653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64AC3582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حةوتةم :</w:t>
                  </w:r>
                </w:p>
                <w:p w14:paraId="5CDFC7CD" w14:textId="77777777" w:rsidR="00E13888" w:rsidRDefault="00463153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-طريَى بةندة</w:t>
                  </w:r>
                </w:p>
                <w:p w14:paraId="0D67CA07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-تايبةتيةكانى طريَى بةند</w:t>
                  </w:r>
                </w:p>
                <w:p w14:paraId="72D266AB" w14:textId="59A143A8" w:rsidR="00463153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-ثيَكهاتةى طريَى بةند</w:t>
                  </w:r>
                </w:p>
              </w:tc>
            </w:tr>
            <w:tr w:rsidR="00E13888" w14:paraId="07043C71" w14:textId="77777777" w:rsidTr="005E4D24">
              <w:tc>
                <w:tcPr>
                  <w:tcW w:w="4431" w:type="dxa"/>
                  <w:vMerge/>
                </w:tcPr>
                <w:p w14:paraId="7FE65D0D" w14:textId="61BE3918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0774699D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هةشتةم :</w:t>
                  </w:r>
                </w:p>
                <w:p w14:paraId="07674C27" w14:textId="77777777" w:rsidR="00463153" w:rsidRDefault="00463153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-نموونةى ثراكتيكى طريَى بةند</w:t>
                  </w:r>
                </w:p>
                <w:p w14:paraId="7ACB9ED0" w14:textId="77777777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-طريَى ئاوةلَناوى</w:t>
                  </w:r>
                </w:p>
                <w:p w14:paraId="438CAE37" w14:textId="29648F35" w:rsidR="00E13888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-طريَى ئاوةلَكارى</w:t>
                  </w:r>
                  <w:r w:rsidR="00E13888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E13888" w14:paraId="1F8D9620" w14:textId="77777777" w:rsidTr="005E4D24">
              <w:tc>
                <w:tcPr>
                  <w:tcW w:w="4431" w:type="dxa"/>
                  <w:vMerge/>
                </w:tcPr>
                <w:p w14:paraId="54FC21A9" w14:textId="70989A4E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1ED05C7E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هةفتةى نؤيةم : </w:t>
                  </w:r>
                </w:p>
                <w:p w14:paraId="52BF5B61" w14:textId="77777777" w:rsidR="00AB5CEB" w:rsidRDefault="00AB5CEB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كةرسة سةرةكى و كةرةسة ناسةرةكيةكانى رستة</w:t>
                  </w:r>
                </w:p>
                <w:p w14:paraId="12217108" w14:textId="77777777" w:rsidR="00AB5CEB" w:rsidRDefault="00AB5CEB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-بكةر</w:t>
                  </w:r>
                </w:p>
                <w:p w14:paraId="67A42789" w14:textId="4455CA70" w:rsidR="00E13888" w:rsidRPr="005E4D24" w:rsidRDefault="00463153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-نموونةى ثراكتيكى </w:t>
                  </w:r>
                </w:p>
              </w:tc>
            </w:tr>
            <w:tr w:rsidR="00E13888" w14:paraId="1F6CE28C" w14:textId="77777777" w:rsidTr="005E4D24">
              <w:tc>
                <w:tcPr>
                  <w:tcW w:w="4431" w:type="dxa"/>
                  <w:vMerge/>
                </w:tcPr>
                <w:p w14:paraId="613AA466" w14:textId="4D844C7C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7E63DE49" w14:textId="4C07401F" w:rsidR="00E13888" w:rsidRDefault="00AB5CEB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هةفتةي</w:t>
                  </w:r>
                  <w:r w:rsidR="00E13888"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 دةيةم :</w:t>
                  </w:r>
                </w:p>
                <w:p w14:paraId="2A441024" w14:textId="77777777" w:rsidR="00E13888" w:rsidRDefault="00AB5CEB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 بةركارى راستةو خؤ ، تةواو كار</w:t>
                  </w:r>
                </w:p>
                <w:p w14:paraId="21C1B5EC" w14:textId="102C0CAC" w:rsidR="00463153" w:rsidRPr="005E4D24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-نموونةى ثراكتيكى</w:t>
                  </w:r>
                </w:p>
              </w:tc>
            </w:tr>
            <w:tr w:rsidR="00E13888" w14:paraId="50C88FAE" w14:textId="77777777" w:rsidTr="005E4D24">
              <w:tc>
                <w:tcPr>
                  <w:tcW w:w="4431" w:type="dxa"/>
                  <w:vMerge/>
                </w:tcPr>
                <w:p w14:paraId="5E0F7C34" w14:textId="77777777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5958C2A0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يازدةم:</w:t>
                  </w:r>
                </w:p>
                <w:p w14:paraId="04EEE2ED" w14:textId="77777777" w:rsidR="00E13888" w:rsidRDefault="00AB5CEB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-كةرةسة ناسةرةكيةكان</w:t>
                  </w:r>
                </w:p>
                <w:p w14:paraId="131CBE98" w14:textId="5B8459AA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-نموونةى ثراكتيكى</w:t>
                  </w:r>
                </w:p>
              </w:tc>
            </w:tr>
            <w:tr w:rsidR="00E13888" w14:paraId="205E1716" w14:textId="77777777" w:rsidTr="005E4D24">
              <w:tc>
                <w:tcPr>
                  <w:tcW w:w="4431" w:type="dxa"/>
                  <w:vMerge/>
                </w:tcPr>
                <w:p w14:paraId="0CF777A2" w14:textId="3D2F6BF0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1A441611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دوازدة :</w:t>
                  </w:r>
                </w:p>
                <w:p w14:paraId="2253CC7C" w14:textId="77777777" w:rsidR="00E13888" w:rsidRDefault="00463153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-دةست نيشانكردنى جؤرةكانى رستة لة رووى ثيَكهاتنةوة لة رستةى زمانى كورديدا</w:t>
                  </w:r>
                </w:p>
                <w:p w14:paraId="0CB53FD2" w14:textId="23EAC86F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-نموونةى ثراكتيكى</w:t>
                  </w:r>
                </w:p>
              </w:tc>
            </w:tr>
            <w:tr w:rsidR="00E13888" w14:paraId="492793C2" w14:textId="77777777" w:rsidTr="005E4D24">
              <w:tc>
                <w:tcPr>
                  <w:tcW w:w="4431" w:type="dxa"/>
                  <w:vMerge/>
                </w:tcPr>
                <w:p w14:paraId="62C2F507" w14:textId="03D88173" w:rsidR="00E13888" w:rsidRDefault="00E13888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073A18FF" w14:textId="77777777" w:rsidR="00E13888" w:rsidRDefault="00E13888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سيَزدة:</w:t>
                  </w:r>
                </w:p>
                <w:p w14:paraId="6C3F0820" w14:textId="36B50688" w:rsidR="00E13888" w:rsidRDefault="00463153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دةست نيشانكردنى جؤرةكانى ثارستة بة نموونةى ثراكتيكى</w:t>
                  </w:r>
                </w:p>
              </w:tc>
            </w:tr>
            <w:tr w:rsidR="005E17F9" w14:paraId="748C87DF" w14:textId="77777777" w:rsidTr="005E4D24">
              <w:tc>
                <w:tcPr>
                  <w:tcW w:w="4431" w:type="dxa"/>
                </w:tcPr>
                <w:p w14:paraId="35E82AF7" w14:textId="77777777" w:rsidR="005E17F9" w:rsidRDefault="005E17F9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5979B645" w14:textId="77777777" w:rsidR="005E17F9" w:rsidRDefault="005E17F9" w:rsidP="005E17F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هةفتةى ضواردة :</w:t>
                  </w:r>
                </w:p>
                <w:p w14:paraId="7642B10F" w14:textId="77777777" w:rsidR="005E17F9" w:rsidRDefault="00463153" w:rsidP="005E17F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-جياوازى نيَوان طريَ و وشةى ليَكدراو</w:t>
                  </w:r>
                </w:p>
                <w:p w14:paraId="26C52797" w14:textId="59BA6CEA" w:rsidR="00463153" w:rsidRDefault="00463153" w:rsidP="00463153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 xml:space="preserve">-نموونةى ثراكتيكى لةسةر شيكردنةوةى رستة بة ريَطاى هيَلَكارى درةختى </w:t>
                  </w:r>
                </w:p>
              </w:tc>
            </w:tr>
            <w:tr w:rsidR="005E17F9" w14:paraId="4F400E08" w14:textId="77777777" w:rsidTr="005E4D24">
              <w:tc>
                <w:tcPr>
                  <w:tcW w:w="4431" w:type="dxa"/>
                </w:tcPr>
                <w:p w14:paraId="4770D760" w14:textId="778F90FF" w:rsidR="005E17F9" w:rsidRDefault="005E17F9" w:rsidP="009F3739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4431" w:type="dxa"/>
                </w:tcPr>
                <w:p w14:paraId="5D18A4E0" w14:textId="77777777" w:rsidR="005E17F9" w:rsidRDefault="00AB5CEB" w:rsidP="009F3739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-هةفتةى ثازدة :</w:t>
                  </w:r>
                </w:p>
                <w:p w14:paraId="4F035E28" w14:textId="0D311A43" w:rsidR="00AB5CEB" w:rsidRDefault="00AB5CEB" w:rsidP="00AB5CEB">
                  <w:pPr>
                    <w:bidi/>
                    <w:rPr>
                      <w:rFonts w:asciiTheme="majorBidi" w:hAnsiTheme="majorBidi" w:cs="Ali_K_Samik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Theme="majorBidi" w:hAnsiTheme="majorBidi" w:cs="Ali_K_Samik" w:hint="cs"/>
                      <w:sz w:val="24"/>
                      <w:szCs w:val="24"/>
                      <w:rtl/>
                      <w:lang w:bidi="ar-IQ"/>
                    </w:rPr>
                    <w:t>ثيَداضوونةوة بة بابةتةكانى ثيَشوو</w:t>
                  </w:r>
                </w:p>
              </w:tc>
            </w:tr>
          </w:tbl>
          <w:p w14:paraId="14E5FD8D" w14:textId="157A1A7E" w:rsidR="005E4D24" w:rsidRPr="0089106B" w:rsidRDefault="005E4D24" w:rsidP="009F373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C1ECE" w:rsidRPr="00BD2C4A" w14:paraId="1E91B3ED" w14:textId="77777777" w:rsidTr="00DB34B2">
        <w:trPr>
          <w:trHeight w:val="732"/>
        </w:trPr>
        <w:tc>
          <w:tcPr>
            <w:tcW w:w="9093" w:type="dxa"/>
            <w:gridSpan w:val="2"/>
          </w:tcPr>
          <w:p w14:paraId="3D722968" w14:textId="77777777" w:rsidR="00AB54E1" w:rsidRDefault="007C1ECE" w:rsidP="00AB54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5FAB4FD3" w14:textId="77777777" w:rsidR="007C1ECE" w:rsidRPr="00436C0A" w:rsidRDefault="00AB54E1" w:rsidP="00AB54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36C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4A223D2D" w14:textId="77777777" w:rsidR="00AB54E1" w:rsidRPr="00380489" w:rsidRDefault="00AB54E1" w:rsidP="00AB54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7C1ECE" w:rsidRPr="00BD2C4A" w14:paraId="2416CC01" w14:textId="77777777" w:rsidTr="00DB34B2">
        <w:trPr>
          <w:trHeight w:val="732"/>
        </w:trPr>
        <w:tc>
          <w:tcPr>
            <w:tcW w:w="9093" w:type="dxa"/>
            <w:gridSpan w:val="2"/>
          </w:tcPr>
          <w:p w14:paraId="56B05700" w14:textId="77777777" w:rsidR="007C1ECE" w:rsidRPr="00BD2C4A" w:rsidRDefault="007C1ECE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Pr="00E059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پێداچوونه‌وه‌ی هاوه‌ڵ                                                             </w:t>
            </w:r>
          </w:p>
          <w:p w14:paraId="460674EA" w14:textId="77777777" w:rsidR="007C1ECE" w:rsidRPr="00436C0A" w:rsidRDefault="007C1ECE" w:rsidP="0089106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436C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ئه‌م کۆرسبووکه‌ ده‌بێت له‌لایه‌ن هاوه‌ڵێکی </w:t>
            </w:r>
            <w:r w:rsidRPr="00436C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ئه‌کادیمیه‌وه‌</w:t>
            </w:r>
            <w:r w:rsidRPr="00436C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14:paraId="00C00DA7" w14:textId="77777777" w:rsidR="00904285" w:rsidRDefault="007C1ECE" w:rsidP="0075745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436C0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.‌‌</w:t>
            </w:r>
          </w:p>
          <w:p w14:paraId="62D86E92" w14:textId="77777777" w:rsidR="007C1ECE" w:rsidRPr="00BD2C4A" w:rsidRDefault="007C1ECE" w:rsidP="0075745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199D1610" w14:textId="77777777" w:rsidR="00983BA1" w:rsidRDefault="00983BA1" w:rsidP="002019A2">
      <w:pPr>
        <w:rPr>
          <w:rFonts w:asciiTheme="majorBidi" w:hAnsiTheme="majorBidi" w:cstheme="majorBidi"/>
          <w:sz w:val="18"/>
          <w:szCs w:val="18"/>
          <w:rtl/>
          <w:lang w:bidi="ku-Arab-IQ"/>
        </w:rPr>
      </w:pPr>
    </w:p>
    <w:p w14:paraId="3A64132B" w14:textId="77777777" w:rsidR="00983BA1" w:rsidRPr="00983BA1" w:rsidRDefault="00983BA1" w:rsidP="00983BA1">
      <w:pPr>
        <w:rPr>
          <w:rFonts w:asciiTheme="majorBidi" w:hAnsiTheme="majorBidi" w:cstheme="majorBidi"/>
          <w:sz w:val="18"/>
          <w:szCs w:val="18"/>
          <w:rtl/>
          <w:lang w:bidi="ku-Arab-IQ"/>
        </w:rPr>
      </w:pPr>
    </w:p>
    <w:p w14:paraId="2C402AAB" w14:textId="77777777" w:rsidR="00983BA1" w:rsidRDefault="00983BA1" w:rsidP="00983BA1">
      <w:pPr>
        <w:rPr>
          <w:rFonts w:asciiTheme="majorBidi" w:hAnsiTheme="majorBidi" w:cstheme="majorBidi"/>
          <w:sz w:val="18"/>
          <w:szCs w:val="18"/>
          <w:rtl/>
          <w:lang w:bidi="ku-Arab-IQ"/>
        </w:rPr>
      </w:pPr>
    </w:p>
    <w:p w14:paraId="34B1B7FD" w14:textId="77777777" w:rsidR="00757457" w:rsidRPr="00983BA1" w:rsidRDefault="00983BA1" w:rsidP="00983BA1">
      <w:pPr>
        <w:tabs>
          <w:tab w:val="left" w:pos="1455"/>
        </w:tabs>
        <w:rPr>
          <w:rFonts w:asciiTheme="majorBidi" w:hAnsiTheme="majorBidi" w:cstheme="majorBidi"/>
          <w:sz w:val="18"/>
          <w:szCs w:val="18"/>
          <w:rtl/>
          <w:lang w:bidi="ku-Arab-IQ"/>
        </w:rPr>
      </w:pPr>
      <w:r>
        <w:rPr>
          <w:rFonts w:asciiTheme="majorBidi" w:hAnsiTheme="majorBidi" w:cstheme="majorBidi"/>
          <w:sz w:val="18"/>
          <w:szCs w:val="18"/>
          <w:lang w:bidi="ku-Arab-IQ"/>
        </w:rPr>
        <w:tab/>
      </w:r>
    </w:p>
    <w:sectPr w:rsidR="00757457" w:rsidRPr="00983BA1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7115" w14:textId="77777777" w:rsidR="00042B87" w:rsidRDefault="00042B87" w:rsidP="00483DD0">
      <w:pPr>
        <w:spacing w:after="0" w:line="240" w:lineRule="auto"/>
      </w:pPr>
      <w:r>
        <w:separator/>
      </w:r>
    </w:p>
  </w:endnote>
  <w:endnote w:type="continuationSeparator" w:id="0">
    <w:p w14:paraId="3019CD04" w14:textId="77777777" w:rsidR="00042B87" w:rsidRDefault="00042B87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AF4C" w14:textId="77777777" w:rsidR="0056320C" w:rsidRPr="00483DD0" w:rsidRDefault="0056320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840B6FA" w14:textId="77777777" w:rsidR="0056320C" w:rsidRDefault="00563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9980" w14:textId="77777777" w:rsidR="00042B87" w:rsidRDefault="00042B87" w:rsidP="00483DD0">
      <w:pPr>
        <w:spacing w:after="0" w:line="240" w:lineRule="auto"/>
      </w:pPr>
      <w:r>
        <w:separator/>
      </w:r>
    </w:p>
  </w:footnote>
  <w:footnote w:type="continuationSeparator" w:id="0">
    <w:p w14:paraId="2D30593F" w14:textId="77777777" w:rsidR="00042B87" w:rsidRDefault="00042B87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9A9B" w14:textId="77777777" w:rsidR="0056320C" w:rsidRPr="00441BF4" w:rsidRDefault="0056320C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04649"/>
    <w:multiLevelType w:val="hybridMultilevel"/>
    <w:tmpl w:val="B66255E2"/>
    <w:lvl w:ilvl="0" w:tplc="7BAAAD44">
      <w:start w:val="12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50C"/>
    <w:multiLevelType w:val="hybridMultilevel"/>
    <w:tmpl w:val="A2E495D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03252802">
    <w:abstractNumId w:val="0"/>
  </w:num>
  <w:num w:numId="2" w16cid:durableId="1756200138">
    <w:abstractNumId w:val="13"/>
  </w:num>
  <w:num w:numId="3" w16cid:durableId="1620406937">
    <w:abstractNumId w:val="1"/>
  </w:num>
  <w:num w:numId="4" w16cid:durableId="690956997">
    <w:abstractNumId w:val="11"/>
  </w:num>
  <w:num w:numId="5" w16cid:durableId="2019387716">
    <w:abstractNumId w:val="12"/>
  </w:num>
  <w:num w:numId="6" w16cid:durableId="364452724">
    <w:abstractNumId w:val="7"/>
  </w:num>
  <w:num w:numId="7" w16cid:durableId="1375887574">
    <w:abstractNumId w:val="3"/>
  </w:num>
  <w:num w:numId="8" w16cid:durableId="770854409">
    <w:abstractNumId w:val="9"/>
  </w:num>
  <w:num w:numId="9" w16cid:durableId="758329555">
    <w:abstractNumId w:val="2"/>
  </w:num>
  <w:num w:numId="10" w16cid:durableId="762604975">
    <w:abstractNumId w:val="10"/>
  </w:num>
  <w:num w:numId="11" w16cid:durableId="1644430786">
    <w:abstractNumId w:val="4"/>
  </w:num>
  <w:num w:numId="12" w16cid:durableId="450443701">
    <w:abstractNumId w:val="6"/>
  </w:num>
  <w:num w:numId="13" w16cid:durableId="1139035166">
    <w:abstractNumId w:val="8"/>
  </w:num>
  <w:num w:numId="14" w16cid:durableId="504708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24CE2"/>
    <w:rsid w:val="00033D9D"/>
    <w:rsid w:val="00033F70"/>
    <w:rsid w:val="00034207"/>
    <w:rsid w:val="000360E5"/>
    <w:rsid w:val="00042B87"/>
    <w:rsid w:val="00055A49"/>
    <w:rsid w:val="00061167"/>
    <w:rsid w:val="00065BD1"/>
    <w:rsid w:val="00067A0F"/>
    <w:rsid w:val="00071251"/>
    <w:rsid w:val="00085F09"/>
    <w:rsid w:val="00086F32"/>
    <w:rsid w:val="00087323"/>
    <w:rsid w:val="000B16E4"/>
    <w:rsid w:val="000B2B97"/>
    <w:rsid w:val="000C0F8C"/>
    <w:rsid w:val="000C5D5E"/>
    <w:rsid w:val="000D3367"/>
    <w:rsid w:val="000D420B"/>
    <w:rsid w:val="000D5BCB"/>
    <w:rsid w:val="000E6EBD"/>
    <w:rsid w:val="000F2337"/>
    <w:rsid w:val="00141802"/>
    <w:rsid w:val="00151E9C"/>
    <w:rsid w:val="00153341"/>
    <w:rsid w:val="001577F3"/>
    <w:rsid w:val="001647A7"/>
    <w:rsid w:val="00164841"/>
    <w:rsid w:val="0017472E"/>
    <w:rsid w:val="0017478B"/>
    <w:rsid w:val="0018258E"/>
    <w:rsid w:val="00183940"/>
    <w:rsid w:val="001851B4"/>
    <w:rsid w:val="00194301"/>
    <w:rsid w:val="00194E15"/>
    <w:rsid w:val="0019510C"/>
    <w:rsid w:val="001953B5"/>
    <w:rsid w:val="001A5305"/>
    <w:rsid w:val="001B0864"/>
    <w:rsid w:val="001B6050"/>
    <w:rsid w:val="001D0CBA"/>
    <w:rsid w:val="001D0D93"/>
    <w:rsid w:val="001F0889"/>
    <w:rsid w:val="001F2E93"/>
    <w:rsid w:val="001F44D3"/>
    <w:rsid w:val="002019A2"/>
    <w:rsid w:val="0020482C"/>
    <w:rsid w:val="0022228C"/>
    <w:rsid w:val="00222D3F"/>
    <w:rsid w:val="002234A9"/>
    <w:rsid w:val="00225B35"/>
    <w:rsid w:val="0023276C"/>
    <w:rsid w:val="0025284B"/>
    <w:rsid w:val="002552FE"/>
    <w:rsid w:val="00263423"/>
    <w:rsid w:val="00265AE8"/>
    <w:rsid w:val="00274F1B"/>
    <w:rsid w:val="00276166"/>
    <w:rsid w:val="002836EF"/>
    <w:rsid w:val="00283DD3"/>
    <w:rsid w:val="00286214"/>
    <w:rsid w:val="00294856"/>
    <w:rsid w:val="00296357"/>
    <w:rsid w:val="002A0C24"/>
    <w:rsid w:val="002A2818"/>
    <w:rsid w:val="002A50F2"/>
    <w:rsid w:val="002B18E2"/>
    <w:rsid w:val="002D03A5"/>
    <w:rsid w:val="002E46E8"/>
    <w:rsid w:val="002E58DA"/>
    <w:rsid w:val="002F44B8"/>
    <w:rsid w:val="00305858"/>
    <w:rsid w:val="00334F98"/>
    <w:rsid w:val="00355603"/>
    <w:rsid w:val="0036135D"/>
    <w:rsid w:val="0036203F"/>
    <w:rsid w:val="00365AD8"/>
    <w:rsid w:val="0036724B"/>
    <w:rsid w:val="00380489"/>
    <w:rsid w:val="003A51E0"/>
    <w:rsid w:val="003C0133"/>
    <w:rsid w:val="003C0EC5"/>
    <w:rsid w:val="003C330E"/>
    <w:rsid w:val="003C45EE"/>
    <w:rsid w:val="003C51D1"/>
    <w:rsid w:val="003D0231"/>
    <w:rsid w:val="003D4DD3"/>
    <w:rsid w:val="003D742F"/>
    <w:rsid w:val="003D7FC2"/>
    <w:rsid w:val="003F0168"/>
    <w:rsid w:val="003F4581"/>
    <w:rsid w:val="00404843"/>
    <w:rsid w:val="00407261"/>
    <w:rsid w:val="00410601"/>
    <w:rsid w:val="00424CEB"/>
    <w:rsid w:val="004270F4"/>
    <w:rsid w:val="00436C0A"/>
    <w:rsid w:val="004404DE"/>
    <w:rsid w:val="00440BC1"/>
    <w:rsid w:val="00441BF4"/>
    <w:rsid w:val="0044336F"/>
    <w:rsid w:val="004459DC"/>
    <w:rsid w:val="00446CEA"/>
    <w:rsid w:val="00452923"/>
    <w:rsid w:val="00455EA0"/>
    <w:rsid w:val="00463153"/>
    <w:rsid w:val="00466638"/>
    <w:rsid w:val="00467B80"/>
    <w:rsid w:val="0048021D"/>
    <w:rsid w:val="004805BA"/>
    <w:rsid w:val="00483DD0"/>
    <w:rsid w:val="00495585"/>
    <w:rsid w:val="004C6579"/>
    <w:rsid w:val="004D2C6A"/>
    <w:rsid w:val="004D2F3E"/>
    <w:rsid w:val="004E1842"/>
    <w:rsid w:val="004F4547"/>
    <w:rsid w:val="004F4F4D"/>
    <w:rsid w:val="004F6BFB"/>
    <w:rsid w:val="00513A62"/>
    <w:rsid w:val="00530FD5"/>
    <w:rsid w:val="00534FC4"/>
    <w:rsid w:val="00556365"/>
    <w:rsid w:val="005617B9"/>
    <w:rsid w:val="005630BA"/>
    <w:rsid w:val="0056320C"/>
    <w:rsid w:val="005842EF"/>
    <w:rsid w:val="00587812"/>
    <w:rsid w:val="005A5942"/>
    <w:rsid w:val="005A760A"/>
    <w:rsid w:val="005C298A"/>
    <w:rsid w:val="005C7302"/>
    <w:rsid w:val="005C7AC7"/>
    <w:rsid w:val="005C7B42"/>
    <w:rsid w:val="005D2475"/>
    <w:rsid w:val="005D2B1F"/>
    <w:rsid w:val="005E17F9"/>
    <w:rsid w:val="005E4D24"/>
    <w:rsid w:val="005E79F5"/>
    <w:rsid w:val="005F0503"/>
    <w:rsid w:val="005F06DF"/>
    <w:rsid w:val="005F4619"/>
    <w:rsid w:val="00600351"/>
    <w:rsid w:val="006012DA"/>
    <w:rsid w:val="00610260"/>
    <w:rsid w:val="00610DD4"/>
    <w:rsid w:val="00616D0F"/>
    <w:rsid w:val="006222E6"/>
    <w:rsid w:val="00623392"/>
    <w:rsid w:val="00630E6A"/>
    <w:rsid w:val="00634F2B"/>
    <w:rsid w:val="00640675"/>
    <w:rsid w:val="0064350C"/>
    <w:rsid w:val="0064380B"/>
    <w:rsid w:val="0065389D"/>
    <w:rsid w:val="00663873"/>
    <w:rsid w:val="006745BB"/>
    <w:rsid w:val="006766CD"/>
    <w:rsid w:val="006776BF"/>
    <w:rsid w:val="00677E0C"/>
    <w:rsid w:val="0068477A"/>
    <w:rsid w:val="00687D12"/>
    <w:rsid w:val="00695467"/>
    <w:rsid w:val="006954E2"/>
    <w:rsid w:val="006A57BA"/>
    <w:rsid w:val="006B29F4"/>
    <w:rsid w:val="006B381C"/>
    <w:rsid w:val="006C3B09"/>
    <w:rsid w:val="006D03AC"/>
    <w:rsid w:val="006E6BA8"/>
    <w:rsid w:val="006F4683"/>
    <w:rsid w:val="006F7CE1"/>
    <w:rsid w:val="007015DC"/>
    <w:rsid w:val="00706E96"/>
    <w:rsid w:val="007331AD"/>
    <w:rsid w:val="00741D0F"/>
    <w:rsid w:val="00756BE1"/>
    <w:rsid w:val="00757457"/>
    <w:rsid w:val="00762579"/>
    <w:rsid w:val="007634A0"/>
    <w:rsid w:val="007833FD"/>
    <w:rsid w:val="007B7E60"/>
    <w:rsid w:val="007C0BC6"/>
    <w:rsid w:val="007C1ECE"/>
    <w:rsid w:val="007C6EF4"/>
    <w:rsid w:val="007C7ADE"/>
    <w:rsid w:val="007C7F01"/>
    <w:rsid w:val="007D3B67"/>
    <w:rsid w:val="007D4826"/>
    <w:rsid w:val="007D54D1"/>
    <w:rsid w:val="007D772E"/>
    <w:rsid w:val="007D7892"/>
    <w:rsid w:val="007E2274"/>
    <w:rsid w:val="007E4B79"/>
    <w:rsid w:val="007F0899"/>
    <w:rsid w:val="007F60F9"/>
    <w:rsid w:val="007F6992"/>
    <w:rsid w:val="007F7114"/>
    <w:rsid w:val="0080086A"/>
    <w:rsid w:val="00811B1E"/>
    <w:rsid w:val="00830E83"/>
    <w:rsid w:val="00830EE6"/>
    <w:rsid w:val="0083637E"/>
    <w:rsid w:val="00841F66"/>
    <w:rsid w:val="00851020"/>
    <w:rsid w:val="008527A4"/>
    <w:rsid w:val="00852D4A"/>
    <w:rsid w:val="00856F06"/>
    <w:rsid w:val="00862F36"/>
    <w:rsid w:val="008640D8"/>
    <w:rsid w:val="00874D2E"/>
    <w:rsid w:val="0089106B"/>
    <w:rsid w:val="008B5D3C"/>
    <w:rsid w:val="008C28A1"/>
    <w:rsid w:val="008D41E7"/>
    <w:rsid w:val="008D46A4"/>
    <w:rsid w:val="008E0D66"/>
    <w:rsid w:val="008E274B"/>
    <w:rsid w:val="00904285"/>
    <w:rsid w:val="00907DD6"/>
    <w:rsid w:val="00914683"/>
    <w:rsid w:val="00914E6A"/>
    <w:rsid w:val="0092038D"/>
    <w:rsid w:val="00923B79"/>
    <w:rsid w:val="009316BD"/>
    <w:rsid w:val="00932CCB"/>
    <w:rsid w:val="0094145B"/>
    <w:rsid w:val="00944AC7"/>
    <w:rsid w:val="009459B6"/>
    <w:rsid w:val="00952E1B"/>
    <w:rsid w:val="00957481"/>
    <w:rsid w:val="00960E27"/>
    <w:rsid w:val="00961D90"/>
    <w:rsid w:val="0097370A"/>
    <w:rsid w:val="00977C3A"/>
    <w:rsid w:val="00983668"/>
    <w:rsid w:val="00983BA1"/>
    <w:rsid w:val="0099613F"/>
    <w:rsid w:val="009A6822"/>
    <w:rsid w:val="009B0E8A"/>
    <w:rsid w:val="009B59CE"/>
    <w:rsid w:val="009C0A8B"/>
    <w:rsid w:val="009C244F"/>
    <w:rsid w:val="009C46A3"/>
    <w:rsid w:val="009D4E2E"/>
    <w:rsid w:val="009E1CAB"/>
    <w:rsid w:val="009E2ED8"/>
    <w:rsid w:val="009F242B"/>
    <w:rsid w:val="009F3739"/>
    <w:rsid w:val="009F694D"/>
    <w:rsid w:val="009F7BEC"/>
    <w:rsid w:val="00A0078D"/>
    <w:rsid w:val="00A0095C"/>
    <w:rsid w:val="00A07173"/>
    <w:rsid w:val="00A07592"/>
    <w:rsid w:val="00A23F36"/>
    <w:rsid w:val="00A3445F"/>
    <w:rsid w:val="00A5457B"/>
    <w:rsid w:val="00A57EB2"/>
    <w:rsid w:val="00A8787C"/>
    <w:rsid w:val="00A937C4"/>
    <w:rsid w:val="00A94609"/>
    <w:rsid w:val="00A95EAB"/>
    <w:rsid w:val="00AA38C5"/>
    <w:rsid w:val="00AA736B"/>
    <w:rsid w:val="00AB47EC"/>
    <w:rsid w:val="00AB54E1"/>
    <w:rsid w:val="00AB5CEB"/>
    <w:rsid w:val="00AC6E81"/>
    <w:rsid w:val="00AD309E"/>
    <w:rsid w:val="00AD68F9"/>
    <w:rsid w:val="00B1455D"/>
    <w:rsid w:val="00B20451"/>
    <w:rsid w:val="00B341B9"/>
    <w:rsid w:val="00B34B9C"/>
    <w:rsid w:val="00B45135"/>
    <w:rsid w:val="00B45D60"/>
    <w:rsid w:val="00B506A5"/>
    <w:rsid w:val="00B63DC4"/>
    <w:rsid w:val="00B745CD"/>
    <w:rsid w:val="00B75D2C"/>
    <w:rsid w:val="00B80B48"/>
    <w:rsid w:val="00B87075"/>
    <w:rsid w:val="00B916A8"/>
    <w:rsid w:val="00BA60E4"/>
    <w:rsid w:val="00BA7F42"/>
    <w:rsid w:val="00BC2745"/>
    <w:rsid w:val="00BC28A7"/>
    <w:rsid w:val="00BC61E3"/>
    <w:rsid w:val="00BD2C4A"/>
    <w:rsid w:val="00BD407D"/>
    <w:rsid w:val="00BE50D1"/>
    <w:rsid w:val="00BF5CCA"/>
    <w:rsid w:val="00C169B3"/>
    <w:rsid w:val="00C215FD"/>
    <w:rsid w:val="00C4469C"/>
    <w:rsid w:val="00C46D58"/>
    <w:rsid w:val="00C525DA"/>
    <w:rsid w:val="00C75D6E"/>
    <w:rsid w:val="00C857AF"/>
    <w:rsid w:val="00C921A9"/>
    <w:rsid w:val="00CA3A49"/>
    <w:rsid w:val="00CA3EA8"/>
    <w:rsid w:val="00CA5062"/>
    <w:rsid w:val="00CB1E78"/>
    <w:rsid w:val="00CC32B9"/>
    <w:rsid w:val="00CC5CD1"/>
    <w:rsid w:val="00CD1E34"/>
    <w:rsid w:val="00CE1B23"/>
    <w:rsid w:val="00CE21D3"/>
    <w:rsid w:val="00CE3011"/>
    <w:rsid w:val="00CE6460"/>
    <w:rsid w:val="00CE6BC3"/>
    <w:rsid w:val="00CF510D"/>
    <w:rsid w:val="00CF5475"/>
    <w:rsid w:val="00D3080E"/>
    <w:rsid w:val="00D352AB"/>
    <w:rsid w:val="00D628A0"/>
    <w:rsid w:val="00D70421"/>
    <w:rsid w:val="00D71BC8"/>
    <w:rsid w:val="00D737A7"/>
    <w:rsid w:val="00D77AE7"/>
    <w:rsid w:val="00D919E8"/>
    <w:rsid w:val="00D97BE6"/>
    <w:rsid w:val="00DA1A82"/>
    <w:rsid w:val="00DB34B2"/>
    <w:rsid w:val="00DB58CD"/>
    <w:rsid w:val="00DC3E2C"/>
    <w:rsid w:val="00DD1C94"/>
    <w:rsid w:val="00DD755C"/>
    <w:rsid w:val="00DE0925"/>
    <w:rsid w:val="00DE57AB"/>
    <w:rsid w:val="00DF2899"/>
    <w:rsid w:val="00E00610"/>
    <w:rsid w:val="00E0590D"/>
    <w:rsid w:val="00E13888"/>
    <w:rsid w:val="00E31054"/>
    <w:rsid w:val="00E45024"/>
    <w:rsid w:val="00E51F18"/>
    <w:rsid w:val="00E52540"/>
    <w:rsid w:val="00E54727"/>
    <w:rsid w:val="00E56006"/>
    <w:rsid w:val="00E60065"/>
    <w:rsid w:val="00E61AD2"/>
    <w:rsid w:val="00E620CB"/>
    <w:rsid w:val="00E65167"/>
    <w:rsid w:val="00E77E05"/>
    <w:rsid w:val="00E84DFB"/>
    <w:rsid w:val="00E873BC"/>
    <w:rsid w:val="00E91AC9"/>
    <w:rsid w:val="00E92D10"/>
    <w:rsid w:val="00E9438F"/>
    <w:rsid w:val="00E95307"/>
    <w:rsid w:val="00EA1128"/>
    <w:rsid w:val="00EB0784"/>
    <w:rsid w:val="00EC43B4"/>
    <w:rsid w:val="00EC63F9"/>
    <w:rsid w:val="00ED21AB"/>
    <w:rsid w:val="00ED3387"/>
    <w:rsid w:val="00ED3CE9"/>
    <w:rsid w:val="00EE60FC"/>
    <w:rsid w:val="00F00434"/>
    <w:rsid w:val="00F049F0"/>
    <w:rsid w:val="00F2066D"/>
    <w:rsid w:val="00F22D21"/>
    <w:rsid w:val="00F2401E"/>
    <w:rsid w:val="00F27BC6"/>
    <w:rsid w:val="00F3523A"/>
    <w:rsid w:val="00F443E0"/>
    <w:rsid w:val="00F47978"/>
    <w:rsid w:val="00F52621"/>
    <w:rsid w:val="00F63174"/>
    <w:rsid w:val="00F8094B"/>
    <w:rsid w:val="00F8167D"/>
    <w:rsid w:val="00FA1451"/>
    <w:rsid w:val="00FA7B1E"/>
    <w:rsid w:val="00FB177C"/>
    <w:rsid w:val="00FB7AFF"/>
    <w:rsid w:val="00FB7C7A"/>
    <w:rsid w:val="00FC32EB"/>
    <w:rsid w:val="00FC59CF"/>
    <w:rsid w:val="00FD437F"/>
    <w:rsid w:val="00FD50C1"/>
    <w:rsid w:val="00FD5C1A"/>
    <w:rsid w:val="00FE1252"/>
    <w:rsid w:val="00FE1FF3"/>
    <w:rsid w:val="00FE2CC3"/>
    <w:rsid w:val="00FE6109"/>
    <w:rsid w:val="00FF2991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FB490"/>
  <w15:docId w15:val="{21ADCBDF-2F4D-4D77-A7D3-5A119EBF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C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E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hna.hasan@su.edu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</cp:revision>
  <dcterms:created xsi:type="dcterms:W3CDTF">2023-05-29T11:09:00Z</dcterms:created>
  <dcterms:modified xsi:type="dcterms:W3CDTF">2023-05-29T11:09:00Z</dcterms:modified>
</cp:coreProperties>
</file>