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36DB" w14:textId="77777777" w:rsidR="008D46A4" w:rsidRPr="0018185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41A35F1" wp14:editId="3C943325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61B3F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10FEF64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B5FAF50" w14:textId="77777777" w:rsidR="002B7CC7" w:rsidRPr="0018185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0D55DB1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47809AD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C17D212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8E2B411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C229423" w14:textId="65DAB81E" w:rsidR="008D46A4" w:rsidRPr="0018185F" w:rsidRDefault="008D46A4" w:rsidP="0053522D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DE1863">
        <w:rPr>
          <w:rFonts w:asciiTheme="majorBidi" w:hAnsiTheme="majorBidi" w:cstheme="majorBidi"/>
          <w:b/>
          <w:bCs/>
          <w:sz w:val="28"/>
          <w:szCs w:val="28"/>
          <w:lang w:bidi="ar-KW"/>
        </w:rPr>
        <w:t>Chemistry</w:t>
      </w:r>
    </w:p>
    <w:p w14:paraId="559A0A1C" w14:textId="77777777" w:rsidR="00EC1FE2" w:rsidRPr="0018185F" w:rsidRDefault="0031387B" w:rsidP="00592DE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Education </w:t>
      </w:r>
    </w:p>
    <w:p w14:paraId="1182B6B5" w14:textId="77777777" w:rsidR="008D46A4" w:rsidRPr="0018185F" w:rsidRDefault="00EC1FE2" w:rsidP="001872B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</w:rPr>
        <w:t>Salahaddin</w:t>
      </w:r>
      <w:r w:rsidR="001872B8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University</w:t>
      </w:r>
      <w:r w:rsidRPr="0018185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Pr="0018185F">
        <w:rPr>
          <w:rFonts w:asciiTheme="majorBidi" w:hAnsiTheme="majorBidi" w:cstheme="majorBidi"/>
          <w:b/>
          <w:bCs/>
          <w:sz w:val="28"/>
          <w:szCs w:val="28"/>
        </w:rPr>
        <w:t>Hawler</w:t>
      </w:r>
      <w:proofErr w:type="spellEnd"/>
    </w:p>
    <w:p w14:paraId="5EA7EBC2" w14:textId="77777777" w:rsidR="008D46A4" w:rsidRPr="0018185F" w:rsidRDefault="008D46A4" w:rsidP="00EF1B62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C857AF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EF1B62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General English 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14:paraId="6B0C5F8B" w14:textId="77777777" w:rsidR="008D46A4" w:rsidRPr="0018185F" w:rsidRDefault="008D46A4" w:rsidP="00EF1B62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 –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Year </w:t>
      </w:r>
      <w:r w:rsidR="00EF1B62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1</w:t>
      </w:r>
      <w:r w:rsidR="00CF1931">
        <w:rPr>
          <w:rFonts w:asciiTheme="majorBidi" w:hAnsiTheme="majorBidi" w:cstheme="majorBidi"/>
          <w:b/>
          <w:bCs/>
          <w:sz w:val="28"/>
          <w:szCs w:val="28"/>
          <w:lang w:bidi="ar-KW"/>
        </w:rPr>
        <w:t>/ First Semester</w:t>
      </w:r>
    </w:p>
    <w:p w14:paraId="54BA512E" w14:textId="2E8B754F" w:rsidR="008D46A4" w:rsidRPr="0018185F" w:rsidRDefault="008D46A4" w:rsidP="00AA3EE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: </w:t>
      </w:r>
      <w:r w:rsidR="00DE186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Rizgar </w:t>
      </w:r>
      <w:proofErr w:type="spellStart"/>
      <w:r w:rsidR="00DE1863">
        <w:rPr>
          <w:rFonts w:asciiTheme="majorBidi" w:hAnsiTheme="majorBidi" w:cstheme="majorBidi"/>
          <w:b/>
          <w:bCs/>
          <w:sz w:val="28"/>
          <w:szCs w:val="28"/>
          <w:lang w:bidi="ar-KW"/>
        </w:rPr>
        <w:t>Qasim</w:t>
      </w:r>
      <w:proofErr w:type="spellEnd"/>
      <w:r w:rsidR="00DE186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Mahmood</w:t>
      </w:r>
    </w:p>
    <w:p w14:paraId="0AC92AF4" w14:textId="1E6ABEDA" w:rsidR="008D46A4" w:rsidRPr="0018185F" w:rsidRDefault="00CF1931" w:rsidP="00C1747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 20</w:t>
      </w:r>
      <w:r w:rsidR="00DE1863">
        <w:rPr>
          <w:rFonts w:asciiTheme="majorBidi" w:hAnsiTheme="majorBidi" w:cstheme="majorBidi"/>
          <w:b/>
          <w:bCs/>
          <w:sz w:val="28"/>
          <w:szCs w:val="28"/>
          <w:lang w:bidi="ar-KW"/>
        </w:rPr>
        <w:t>20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-202</w:t>
      </w:r>
      <w:r w:rsidR="00DE1863">
        <w:rPr>
          <w:rFonts w:asciiTheme="majorBidi" w:hAnsiTheme="majorBidi" w:cstheme="majorBidi"/>
          <w:b/>
          <w:bCs/>
          <w:sz w:val="28"/>
          <w:szCs w:val="28"/>
          <w:lang w:bidi="ar-KW"/>
        </w:rPr>
        <w:t>1</w:t>
      </w:r>
    </w:p>
    <w:p w14:paraId="628192ED" w14:textId="77777777" w:rsidR="00C46D58" w:rsidRPr="0018185F" w:rsidRDefault="00C46D58" w:rsidP="00AC73F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FEE8875" w14:textId="77777777"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CF5BBBC" w14:textId="77777777"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A2FDCDD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938BB4A" w14:textId="77777777" w:rsidR="005A370F" w:rsidRPr="0018185F" w:rsidRDefault="005A370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075D7C7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3E3DB96" w14:textId="77777777"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76BF1B7" w14:textId="77777777"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324ECB9" w14:textId="77777777"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A9A369F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6008"/>
      </w:tblGrid>
      <w:tr w:rsidR="008D46A4" w:rsidRPr="0018185F" w14:paraId="3CA804CF" w14:textId="77777777" w:rsidTr="008B776B">
        <w:tc>
          <w:tcPr>
            <w:tcW w:w="3085" w:type="dxa"/>
            <w:gridSpan w:val="2"/>
          </w:tcPr>
          <w:p w14:paraId="792E3B30" w14:textId="77777777"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</w:tcPr>
          <w:p w14:paraId="7DA1A0F0" w14:textId="77777777" w:rsidR="008D46A4" w:rsidRPr="0018185F" w:rsidRDefault="0066157C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General English  </w:t>
            </w:r>
            <w:r w:rsidR="005A0D29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 Social Sciences</w:t>
            </w:r>
          </w:p>
        </w:tc>
      </w:tr>
      <w:tr w:rsidR="008D46A4" w:rsidRPr="0018185F" w14:paraId="0B808829" w14:textId="77777777" w:rsidTr="008B776B">
        <w:tc>
          <w:tcPr>
            <w:tcW w:w="3085" w:type="dxa"/>
            <w:gridSpan w:val="2"/>
          </w:tcPr>
          <w:p w14:paraId="14CD4927" w14:textId="77777777"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008" w:type="dxa"/>
          </w:tcPr>
          <w:p w14:paraId="227C0961" w14:textId="6F85B6DD" w:rsidR="008D46A4" w:rsidRPr="0018185F" w:rsidRDefault="00DE1863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Rizgar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Qasim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Mahmood</w:t>
            </w:r>
          </w:p>
        </w:tc>
      </w:tr>
      <w:tr w:rsidR="008D46A4" w:rsidRPr="0018185F" w14:paraId="0E7EAD9E" w14:textId="77777777" w:rsidTr="008B776B">
        <w:tc>
          <w:tcPr>
            <w:tcW w:w="3085" w:type="dxa"/>
            <w:gridSpan w:val="2"/>
          </w:tcPr>
          <w:p w14:paraId="5CF45007" w14:textId="77777777"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008" w:type="dxa"/>
          </w:tcPr>
          <w:p w14:paraId="23AF1328" w14:textId="77777777" w:rsidR="008D46A4" w:rsidRPr="0018185F" w:rsidRDefault="0031387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College of Education/ Special Education Dept. </w:t>
            </w:r>
          </w:p>
        </w:tc>
      </w:tr>
      <w:tr w:rsidR="008D46A4" w:rsidRPr="0018185F" w14:paraId="45CFF066" w14:textId="77777777" w:rsidTr="008B776B">
        <w:trPr>
          <w:trHeight w:val="352"/>
        </w:trPr>
        <w:tc>
          <w:tcPr>
            <w:tcW w:w="3085" w:type="dxa"/>
            <w:gridSpan w:val="2"/>
          </w:tcPr>
          <w:p w14:paraId="2CD72FD6" w14:textId="77777777"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008" w:type="dxa"/>
          </w:tcPr>
          <w:p w14:paraId="5652E960" w14:textId="6EE9E4C8" w:rsidR="008D46A4" w:rsidRPr="0018185F" w:rsidRDefault="00DE1863" w:rsidP="001B0D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Rizgar.mahmood</w:t>
            </w:r>
            <w:r w:rsidR="006D163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@su.edu.krd</w:t>
            </w:r>
          </w:p>
        </w:tc>
      </w:tr>
      <w:tr w:rsidR="008D46A4" w:rsidRPr="0018185F" w14:paraId="3FD603EB" w14:textId="77777777" w:rsidTr="008B776B">
        <w:tc>
          <w:tcPr>
            <w:tcW w:w="3085" w:type="dxa"/>
            <w:gridSpan w:val="2"/>
          </w:tcPr>
          <w:p w14:paraId="554661CE" w14:textId="77777777"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</w:tcPr>
          <w:p w14:paraId="0822F322" w14:textId="77777777" w:rsidR="008D46A4" w:rsidRPr="0018185F" w:rsidRDefault="001B0DC7" w:rsidP="00661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Integrated Skills</w:t>
            </w:r>
            <w:r w:rsidR="00CF1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   3</w:t>
            </w:r>
          </w:p>
        </w:tc>
      </w:tr>
      <w:tr w:rsidR="008D46A4" w:rsidRPr="0018185F" w14:paraId="387AE164" w14:textId="77777777" w:rsidTr="008B776B">
        <w:tc>
          <w:tcPr>
            <w:tcW w:w="3085" w:type="dxa"/>
            <w:gridSpan w:val="2"/>
          </w:tcPr>
          <w:p w14:paraId="10611A6D" w14:textId="77777777"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008" w:type="dxa"/>
          </w:tcPr>
          <w:p w14:paraId="783F8915" w14:textId="77777777" w:rsidR="008D46A4" w:rsidRPr="0018185F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Availability of the lecturer </w:t>
            </w:r>
            <w:r w:rsidR="006766CD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to the student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during the week</w:t>
            </w:r>
          </w:p>
        </w:tc>
      </w:tr>
      <w:tr w:rsidR="008D46A4" w:rsidRPr="0018185F" w14:paraId="2E6C094E" w14:textId="77777777" w:rsidTr="008B776B">
        <w:trPr>
          <w:trHeight w:val="1125"/>
        </w:trPr>
        <w:tc>
          <w:tcPr>
            <w:tcW w:w="9093" w:type="dxa"/>
            <w:gridSpan w:val="3"/>
          </w:tcPr>
          <w:p w14:paraId="5D258F6B" w14:textId="77777777" w:rsidR="008D46A4" w:rsidRPr="0018185F" w:rsidRDefault="00F1145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04FBF0C3" w14:textId="77777777" w:rsidR="00114F81" w:rsidRPr="0018185F" w:rsidRDefault="0066157C" w:rsidP="00114F81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This course </w:t>
            </w:r>
            <w:r w:rsidR="00CF1931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(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English for university students)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builds </w:t>
            </w:r>
            <w:r w:rsidR="00AE5E37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academic and proficiency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language skill</w:t>
            </w:r>
            <w:r w:rsidR="0018185F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s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E5E37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of language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required for lectures, tutorials, reading research and written assignments. It 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is designed to be taught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to freshmen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E5E37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in order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to develop their ability to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communicate; comprehend new concepts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. It involves a variety of elements like new vocabulary, pronunciation,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grammar structure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and texts for reading…etc., which enables them to sp</w:t>
            </w:r>
            <w:r w:rsidR="00114F81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eak fluently in an academic way. The first course focuses more on a general English and the first theme “Education” of the course book “General English for University Students” specified for the university freshers. </w:t>
            </w:r>
          </w:p>
          <w:p w14:paraId="50502A1A" w14:textId="77777777" w:rsidR="007F7EA8" w:rsidRPr="0018185F" w:rsidRDefault="007F7EA8" w:rsidP="007F7EA8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  <w:rtl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</w:p>
        </w:tc>
      </w:tr>
      <w:tr w:rsidR="00FD437F" w:rsidRPr="0018185F" w14:paraId="65DFD5C7" w14:textId="77777777" w:rsidTr="008B776B">
        <w:trPr>
          <w:trHeight w:val="850"/>
        </w:trPr>
        <w:tc>
          <w:tcPr>
            <w:tcW w:w="9093" w:type="dxa"/>
            <w:gridSpan w:val="3"/>
          </w:tcPr>
          <w:p w14:paraId="01ADB15C" w14:textId="77777777" w:rsidR="00592DE9" w:rsidRPr="0018185F" w:rsidRDefault="00592DE9" w:rsidP="00FD43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7F79B67D" w14:textId="77777777" w:rsidR="00FD437F" w:rsidRPr="0018185F" w:rsidRDefault="00F11454" w:rsidP="00FD437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8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</w:t>
            </w:r>
            <w:r w:rsidR="00FD437F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bjective:</w:t>
            </w:r>
          </w:p>
          <w:p w14:paraId="7B5ACFB9" w14:textId="77777777" w:rsidR="00FD437F" w:rsidRPr="0018185F" w:rsidRDefault="00592DE9" w:rsidP="00592DE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his course </w:t>
            </w:r>
            <w:r w:rsidR="009D3176" w:rsidRPr="0018185F">
              <w:rPr>
                <w:rFonts w:asciiTheme="majorBidi" w:hAnsiTheme="majorBidi" w:cstheme="majorBidi"/>
                <w:sz w:val="28"/>
                <w:szCs w:val="28"/>
              </w:rPr>
              <w:t>aims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at p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roviding 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>the freshmen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with a number of real based language aspects and topics 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>so as to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make them have a better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background knowledge of English language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>develop their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communication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ability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using the English language and expressing their own field or major. </w:t>
            </w:r>
          </w:p>
        </w:tc>
      </w:tr>
      <w:tr w:rsidR="008D46A4" w:rsidRPr="0018185F" w14:paraId="009879D5" w14:textId="77777777" w:rsidTr="008B776B">
        <w:trPr>
          <w:trHeight w:val="704"/>
        </w:trPr>
        <w:tc>
          <w:tcPr>
            <w:tcW w:w="9093" w:type="dxa"/>
            <w:gridSpan w:val="3"/>
          </w:tcPr>
          <w:p w14:paraId="571930F2" w14:textId="77777777" w:rsidR="00592DE9" w:rsidRPr="0018185F" w:rsidRDefault="00592DE9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7C77A534" w14:textId="77777777" w:rsidR="005558C1" w:rsidRPr="0018185F" w:rsidRDefault="00F11454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9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</w:t>
            </w:r>
            <w:r w:rsidR="00FE1252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bligation</w:t>
            </w:r>
          </w:p>
          <w:p w14:paraId="1509AE4F" w14:textId="77777777" w:rsidR="00592DE9" w:rsidRPr="0018185F" w:rsidRDefault="00592DE9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2F70CE43" w14:textId="77777777" w:rsidR="00592DE9" w:rsidRPr="0018185F" w:rsidRDefault="00592DE9" w:rsidP="0018185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Regular </w:t>
            </w:r>
            <w:r w:rsidR="008B01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attendance is required according to the university </w:t>
            </w:r>
            <w:r w:rsidR="0018185F" w:rsidRPr="0018185F">
              <w:rPr>
                <w:rFonts w:asciiTheme="majorBidi" w:hAnsiTheme="majorBidi" w:cstheme="majorBidi"/>
                <w:sz w:val="28"/>
                <w:szCs w:val="28"/>
              </w:rPr>
              <w:t>rules</w:t>
            </w:r>
            <w:r w:rsidR="008B01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14:paraId="15A5B7B6" w14:textId="77777777" w:rsidR="005558C1" w:rsidRPr="0018185F" w:rsidRDefault="005558C1" w:rsidP="005558C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The use of mobile phone during the class is prohibited.</w:t>
            </w:r>
          </w:p>
          <w:p w14:paraId="11856CA7" w14:textId="77777777" w:rsidR="005558C1" w:rsidRPr="0018185F" w:rsidRDefault="005558C1" w:rsidP="005558C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Only the students who are officially enrolled can attend the class, guests and children are not admitted.</w:t>
            </w:r>
          </w:p>
          <w:p w14:paraId="46A60A99" w14:textId="77777777" w:rsidR="00592DE9" w:rsidRDefault="008B017C" w:rsidP="005558C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Daily participation and conducting assignments are required.</w:t>
            </w:r>
          </w:p>
          <w:p w14:paraId="6AF177CE" w14:textId="77777777" w:rsidR="00E90DC6" w:rsidRPr="0018185F" w:rsidRDefault="00E90DC6" w:rsidP="00E90DC6">
            <w:pPr>
              <w:pStyle w:val="ListParagraph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C8E0D13" w14:textId="77777777" w:rsidR="00B916A8" w:rsidRPr="0018185F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18185F" w14:paraId="56679A57" w14:textId="77777777" w:rsidTr="008B776B">
        <w:trPr>
          <w:trHeight w:val="704"/>
        </w:trPr>
        <w:tc>
          <w:tcPr>
            <w:tcW w:w="9093" w:type="dxa"/>
            <w:gridSpan w:val="3"/>
          </w:tcPr>
          <w:p w14:paraId="74869161" w14:textId="77777777" w:rsidR="008B017C" w:rsidRPr="0018185F" w:rsidRDefault="008B017C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69842E7F" w14:textId="77777777" w:rsidR="007F0899" w:rsidRPr="0018185F" w:rsidRDefault="00F11454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10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B017C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eaching</w:t>
            </w:r>
          </w:p>
          <w:p w14:paraId="0EF8B80C" w14:textId="77777777" w:rsidR="005558C1" w:rsidRPr="0018185F" w:rsidRDefault="00F51E14" w:rsidP="006204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3E050C" w:rsidRPr="0018185F">
              <w:rPr>
                <w:rFonts w:asciiTheme="majorBidi" w:hAnsiTheme="majorBidi" w:cstheme="majorBidi"/>
                <w:sz w:val="28"/>
                <w:szCs w:val="28"/>
              </w:rPr>
              <w:t>Communicative Approach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(Integrated Skills), Lexical Approach, Task-based </w:t>
            </w:r>
            <w:r w:rsidR="0018185F" w:rsidRPr="0018185F">
              <w:rPr>
                <w:rFonts w:asciiTheme="majorBidi" w:hAnsiTheme="majorBidi" w:cstheme="majorBidi"/>
                <w:sz w:val="28"/>
                <w:szCs w:val="28"/>
              </w:rPr>
              <w:t>–An a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>pproach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will be Implemented taking the student's Multiple-Intelligences in to considerations. </w:t>
            </w:r>
          </w:p>
          <w:p w14:paraId="76B96C23" w14:textId="77777777" w:rsidR="001C167C" w:rsidRPr="0018185F" w:rsidRDefault="00F51E14" w:rsidP="006204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>Massive teaching leads to group, pair and individual independence.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Students' presentations.</w:t>
            </w:r>
          </w:p>
          <w:p w14:paraId="42767B5E" w14:textId="77777777" w:rsidR="00F51E14" w:rsidRPr="0018185F" w:rsidRDefault="00F51E14" w:rsidP="006204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-The technical terms are going to be chosen by the English language instructor and the scientific department in which </w:t>
            </w:r>
            <w:r w:rsidR="00804612">
              <w:rPr>
                <w:rFonts w:asciiTheme="majorBidi" w:hAnsiTheme="majorBidi" w:cstheme="majorBidi"/>
                <w:sz w:val="28"/>
                <w:szCs w:val="28"/>
              </w:rPr>
              <w:t>they are used in real contexts in the second semester.</w:t>
            </w:r>
          </w:p>
        </w:tc>
      </w:tr>
      <w:tr w:rsidR="008D46A4" w:rsidRPr="0018185F" w14:paraId="35D09213" w14:textId="77777777" w:rsidTr="008B776B">
        <w:trPr>
          <w:trHeight w:val="704"/>
        </w:trPr>
        <w:tc>
          <w:tcPr>
            <w:tcW w:w="9093" w:type="dxa"/>
            <w:gridSpan w:val="3"/>
          </w:tcPr>
          <w:p w14:paraId="5F98E999" w14:textId="77777777" w:rsidR="000E78D8" w:rsidRPr="0018185F" w:rsidRDefault="000E78D8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0846854D" w14:textId="77777777" w:rsidR="008D46A4" w:rsidRPr="0018185F" w:rsidRDefault="00F1145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11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cheme</w:t>
            </w:r>
          </w:p>
          <w:p w14:paraId="147491F9" w14:textId="77777777" w:rsidR="005558C1" w:rsidRPr="0018185F" w:rsidRDefault="005558C1" w:rsidP="007020F5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Students are assessed </w:t>
            </w:r>
            <w:r w:rsidR="008B435D" w:rsidRPr="0018185F">
              <w:rPr>
                <w:rFonts w:asciiTheme="majorBidi" w:hAnsiTheme="majorBidi" w:cstheme="majorBidi"/>
                <w:sz w:val="28"/>
                <w:szCs w:val="28"/>
              </w:rPr>
              <w:t>depending on their exam results.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B435D" w:rsidRPr="0018185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>arks are given on the basis of students’ performance in the exams</w:t>
            </w:r>
            <w:r w:rsidR="007020F5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as follows: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5710BD5F" w14:textId="77777777" w:rsidR="005558C1" w:rsidRPr="0018185F" w:rsidRDefault="007020F5" w:rsidP="00804612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="00804612">
              <w:rPr>
                <w:rFonts w:asciiTheme="majorBidi" w:hAnsiTheme="majorBidi" w:cstheme="majorBidi"/>
                <w:sz w:val="28"/>
                <w:szCs w:val="28"/>
              </w:rPr>
              <w:t>Mon</w:t>
            </w:r>
            <w:r w:rsidR="005A0D29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thly exam </w:t>
            </w:r>
            <w:r w:rsidR="00804612">
              <w:rPr>
                <w:rFonts w:asciiTheme="majorBidi" w:hAnsiTheme="majorBidi" w:cstheme="majorBidi"/>
                <w:sz w:val="28"/>
                <w:szCs w:val="28"/>
              </w:rPr>
              <w:t>40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% </w:t>
            </w:r>
            <w:r w:rsidR="00486148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(Listening 5M, Speaking </w:t>
            </w:r>
            <w:r w:rsidR="00804612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86148" w:rsidRPr="0018185F">
              <w:rPr>
                <w:rFonts w:asciiTheme="majorBidi" w:hAnsiTheme="majorBidi" w:cstheme="majorBidi"/>
                <w:sz w:val="28"/>
                <w:szCs w:val="28"/>
              </w:rPr>
              <w:t>5M, Reading</w:t>
            </w:r>
            <w:r w:rsidR="00804612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486148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Writing</w:t>
            </w:r>
            <w:r w:rsidR="00804612">
              <w:rPr>
                <w:rFonts w:asciiTheme="majorBidi" w:hAnsiTheme="majorBidi" w:cstheme="majorBidi"/>
                <w:sz w:val="28"/>
                <w:szCs w:val="28"/>
              </w:rPr>
              <w:t>, and Vocabulary 20</w:t>
            </w:r>
            <w:r w:rsidR="00486148" w:rsidRPr="0018185F">
              <w:rPr>
                <w:rFonts w:asciiTheme="majorBidi" w:hAnsiTheme="majorBidi" w:cstheme="majorBidi"/>
                <w:sz w:val="28"/>
                <w:szCs w:val="28"/>
              </w:rPr>
              <w:t>M)</w:t>
            </w:r>
          </w:p>
          <w:p w14:paraId="383DBD07" w14:textId="77777777" w:rsidR="00486148" w:rsidRPr="0018185F" w:rsidRDefault="007020F5" w:rsidP="00804612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="00804612">
              <w:rPr>
                <w:rFonts w:asciiTheme="majorBidi" w:hAnsiTheme="majorBidi" w:cstheme="majorBidi"/>
                <w:sz w:val="28"/>
                <w:szCs w:val="28"/>
              </w:rPr>
              <w:t xml:space="preserve">Final course exam 60% (Speaking 20M, </w:t>
            </w:r>
            <w:proofErr w:type="gramStart"/>
            <w:r w:rsidR="00804612"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  <w:proofErr w:type="gramEnd"/>
            <w:r w:rsidR="00804612">
              <w:rPr>
                <w:rFonts w:asciiTheme="majorBidi" w:hAnsiTheme="majorBidi" w:cstheme="majorBidi"/>
                <w:sz w:val="28"/>
                <w:szCs w:val="28"/>
              </w:rPr>
              <w:t xml:space="preserve"> 10 M and Reading, Vocabulary and Writing 30M) </w:t>
            </w:r>
          </w:p>
          <w:p w14:paraId="33899561" w14:textId="77777777" w:rsidR="005558C1" w:rsidRPr="0018185F" w:rsidRDefault="005558C1" w:rsidP="005558C1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03469ED" w14:textId="77777777" w:rsidR="009F4E83" w:rsidRPr="0018185F" w:rsidRDefault="009F4E83" w:rsidP="00804612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8185F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Total average: 40 + 60 =100 % marks</w:t>
            </w:r>
          </w:p>
        </w:tc>
      </w:tr>
      <w:tr w:rsidR="008D46A4" w:rsidRPr="0018185F" w14:paraId="0F929340" w14:textId="77777777" w:rsidTr="008B776B">
        <w:tc>
          <w:tcPr>
            <w:tcW w:w="9093" w:type="dxa"/>
            <w:gridSpan w:val="3"/>
          </w:tcPr>
          <w:p w14:paraId="1D80A8BD" w14:textId="0A6C33E8" w:rsidR="005E37FB" w:rsidRPr="005E37FB" w:rsidRDefault="00F11454" w:rsidP="005E37F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0E78D8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  <w:r w:rsidR="00DE186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E37FB" w:rsidRPr="005E37F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General English for University Students by Terry Phillips and Anna Phillips </w:t>
            </w:r>
          </w:p>
          <w:p w14:paraId="6BD61939" w14:textId="77777777" w:rsidR="00CC5CD1" w:rsidRPr="0018185F" w:rsidRDefault="00CC5CD1" w:rsidP="00E222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571320" w:rsidRPr="0018185F" w14:paraId="5F63F808" w14:textId="77777777" w:rsidTr="008B776B"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14:paraId="0527B554" w14:textId="0E68DDE4" w:rsidR="00571320" w:rsidRPr="0018185F" w:rsidRDefault="00884730" w:rsidP="008847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13 Weeks: From the </w:t>
            </w:r>
            <w:r w:rsidR="00DE186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15</w:t>
            </w:r>
            <w:r w:rsidR="00DE186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th</w:t>
            </w:r>
            <w:r w:rsidR="00571320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of </w:t>
            </w:r>
            <w:proofErr w:type="spellStart"/>
            <w:r w:rsidR="00DE186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Novermber</w:t>
            </w:r>
            <w:proofErr w:type="spellEnd"/>
            <w:r w:rsidR="00571320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gramStart"/>
            <w:r w:rsidR="00571320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to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</w:t>
            </w:r>
            <w:proofErr w:type="gramEnd"/>
            <w:r w:rsidRPr="00884730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71320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of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February</w:t>
            </w:r>
          </w:p>
        </w:tc>
      </w:tr>
      <w:tr w:rsidR="0063433F" w:rsidRPr="0018185F" w14:paraId="3FFA93F9" w14:textId="77777777" w:rsidTr="008B776B">
        <w:trPr>
          <w:trHeight w:val="927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192F44AB" w14:textId="77777777" w:rsidR="0063433F" w:rsidRPr="005E37FB" w:rsidRDefault="0063433F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</w:t>
            </w:r>
          </w:p>
          <w:p w14:paraId="456A0DF7" w14:textId="77777777" w:rsidR="00571320" w:rsidRPr="005E37FB" w:rsidRDefault="00571320" w:rsidP="00A06CB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A69F44" w14:textId="77777777" w:rsidR="00571320" w:rsidRPr="005E37FB" w:rsidRDefault="004737B2" w:rsidP="005713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Welcome and all abou</w:t>
            </w:r>
            <w:bookmarkStart w:id="0" w:name="_GoBack"/>
            <w:bookmarkEnd w:id="0"/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t you </w:t>
            </w:r>
          </w:p>
          <w:p w14:paraId="6338A1B5" w14:textId="77777777" w:rsidR="004737B2" w:rsidRPr="005E37FB" w:rsidRDefault="004737B2" w:rsidP="005713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Self-introduction </w:t>
            </w:r>
          </w:p>
          <w:p w14:paraId="0EA08AD4" w14:textId="77777777" w:rsidR="0063433F" w:rsidRPr="005E37FB" w:rsidRDefault="004737B2" w:rsidP="008B776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(Saying Hello and Goodbye)</w:t>
            </w:r>
          </w:p>
        </w:tc>
      </w:tr>
      <w:tr w:rsidR="002F3711" w:rsidRPr="0018185F" w14:paraId="59D7F76E" w14:textId="77777777" w:rsidTr="008B776B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0B0B90B3" w14:textId="77777777" w:rsidR="00005358" w:rsidRPr="005E37FB" w:rsidRDefault="00005358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</w:t>
            </w:r>
          </w:p>
          <w:p w14:paraId="55BAE351" w14:textId="77777777" w:rsidR="002F3711" w:rsidRPr="005E37FB" w:rsidRDefault="002F3711" w:rsidP="008B776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DAF6E6B" w14:textId="77777777" w:rsidR="004737B2" w:rsidRPr="005E37FB" w:rsidRDefault="004737B2" w:rsidP="004737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Personal details </w:t>
            </w:r>
          </w:p>
          <w:p w14:paraId="4E2BF076" w14:textId="77777777" w:rsidR="004737B2" w:rsidRPr="005E37FB" w:rsidRDefault="004737B2" w:rsidP="004737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Countries and Nationalities </w:t>
            </w:r>
          </w:p>
          <w:p w14:paraId="06B4C6CC" w14:textId="77777777" w:rsidR="004737B2" w:rsidRPr="005E37FB" w:rsidRDefault="004737B2" w:rsidP="004737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Numbers </w:t>
            </w:r>
          </w:p>
          <w:p w14:paraId="603B311C" w14:textId="77777777" w:rsidR="002F3711" w:rsidRPr="005E37FB" w:rsidRDefault="004737B2" w:rsidP="008B776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Jobs; a and an</w:t>
            </w:r>
          </w:p>
        </w:tc>
      </w:tr>
      <w:tr w:rsidR="00A979CA" w:rsidRPr="0018185F" w14:paraId="4A3F9052" w14:textId="77777777" w:rsidTr="008B776B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4D3C2541" w14:textId="77777777" w:rsidR="00A979CA" w:rsidRPr="005E37FB" w:rsidRDefault="00A979CA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proofErr w:type="gramStart"/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Week</w:t>
            </w:r>
            <w:proofErr w:type="gramEnd"/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176E16D7" w14:textId="77777777" w:rsidR="00A979CA" w:rsidRPr="005E37FB" w:rsidRDefault="00A979CA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56F02FB" w14:textId="77777777" w:rsidR="004737B2" w:rsidRPr="005E37FB" w:rsidRDefault="004737B2" w:rsidP="004737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Personal possessions </w:t>
            </w:r>
          </w:p>
          <w:p w14:paraId="3ED23EF6" w14:textId="77777777" w:rsidR="004737B2" w:rsidRPr="005E37FB" w:rsidRDefault="004737B2" w:rsidP="004737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Have got/ has got</w:t>
            </w:r>
          </w:p>
          <w:p w14:paraId="22C62CE0" w14:textId="77777777" w:rsidR="00A979CA" w:rsidRPr="005E37FB" w:rsidRDefault="004737B2" w:rsidP="00A979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Time and money </w:t>
            </w:r>
          </w:p>
          <w:p w14:paraId="27B4481F" w14:textId="77777777" w:rsidR="00A06CBB" w:rsidRPr="005E37FB" w:rsidRDefault="00A06CBB" w:rsidP="00A979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clothes</w:t>
            </w:r>
          </w:p>
        </w:tc>
      </w:tr>
      <w:tr w:rsidR="00F472A1" w:rsidRPr="0018185F" w14:paraId="0D3D4C85" w14:textId="77777777" w:rsidTr="008B776B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03908970" w14:textId="77777777" w:rsidR="00F472A1" w:rsidRPr="005E37FB" w:rsidRDefault="00F472A1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AF53386" w14:textId="77777777" w:rsidR="00F472A1" w:rsidRPr="005E37FB" w:rsidRDefault="004737B2" w:rsidP="00A979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Prepositions of place </w:t>
            </w:r>
          </w:p>
          <w:p w14:paraId="0BC69178" w14:textId="77777777" w:rsidR="00A06CBB" w:rsidRPr="005E37FB" w:rsidRDefault="00A06CBB" w:rsidP="00A979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Family </w:t>
            </w:r>
          </w:p>
          <w:p w14:paraId="5BC770C0" w14:textId="77777777" w:rsidR="00A06CBB" w:rsidRPr="005E37FB" w:rsidRDefault="00A06CBB" w:rsidP="008B776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Describing people’s characteristics and appearance</w:t>
            </w:r>
          </w:p>
        </w:tc>
      </w:tr>
      <w:tr w:rsidR="00005358" w:rsidRPr="0018185F" w14:paraId="71058BD8" w14:textId="77777777" w:rsidTr="008B776B">
        <w:trPr>
          <w:trHeight w:val="1053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03AD4AD5" w14:textId="77777777" w:rsidR="00005358" w:rsidRPr="005E37FB" w:rsidRDefault="00F472A1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5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1C8FEB" w14:textId="77777777" w:rsidR="00571320" w:rsidRPr="005E37FB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>Vocabulary for listening</w:t>
            </w:r>
          </w:p>
          <w:p w14:paraId="24C9E93D" w14:textId="77777777" w:rsidR="00BC391F" w:rsidRPr="005E37FB" w:rsidRDefault="00571320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1.2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>Real-time listening</w:t>
            </w:r>
          </w:p>
        </w:tc>
      </w:tr>
      <w:tr w:rsidR="0063433F" w:rsidRPr="0018185F" w14:paraId="7B6BD401" w14:textId="77777777" w:rsidTr="008B776B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7CD2D0A1" w14:textId="77777777" w:rsidR="0063433F" w:rsidRPr="005E37FB" w:rsidRDefault="00571320" w:rsidP="00F472A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472A1"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F472A1"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F472A1"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E9AB7BC" w14:textId="77777777" w:rsidR="008B776B" w:rsidRPr="005E37FB" w:rsidRDefault="00823B57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1.3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>Learning new listening skills</w:t>
            </w:r>
          </w:p>
          <w:p w14:paraId="50877BE4" w14:textId="77777777" w:rsidR="00571320" w:rsidRPr="005E37FB" w:rsidRDefault="00A06CBB" w:rsidP="00A06CB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1.4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>Grammar for listening</w:t>
            </w:r>
          </w:p>
          <w:p w14:paraId="78A8B670" w14:textId="77777777" w:rsidR="0063433F" w:rsidRPr="005E37FB" w:rsidRDefault="00A06CBB" w:rsidP="008B776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1.5     Applying new listening skills </w:t>
            </w:r>
          </w:p>
        </w:tc>
      </w:tr>
      <w:tr w:rsidR="0063433F" w:rsidRPr="0018185F" w14:paraId="6451DB1F" w14:textId="77777777" w:rsidTr="008B776B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72B12B2A" w14:textId="77777777" w:rsidR="0063433F" w:rsidRPr="005E37FB" w:rsidRDefault="00F472A1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D1CD64" w14:textId="77777777" w:rsidR="008B776B" w:rsidRPr="005E37FB" w:rsidRDefault="00823B57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1.6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>Vocabulary for speaking</w:t>
            </w:r>
          </w:p>
          <w:p w14:paraId="38C134CB" w14:textId="77777777" w:rsidR="00823B57" w:rsidRPr="005E37FB" w:rsidRDefault="00823B57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1.7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>Real-time speaking</w:t>
            </w:r>
          </w:p>
          <w:p w14:paraId="671323D0" w14:textId="77777777" w:rsidR="0063433F" w:rsidRPr="005E37FB" w:rsidRDefault="00A06CBB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1.8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>Learning new speaking skills</w:t>
            </w:r>
          </w:p>
        </w:tc>
      </w:tr>
      <w:tr w:rsidR="0063433F" w:rsidRPr="0018185F" w14:paraId="0C13D4C0" w14:textId="77777777" w:rsidTr="008B776B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33501811" w14:textId="77777777" w:rsidR="0063433F" w:rsidRPr="005E37FB" w:rsidRDefault="00F472A1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2B81BEB" w14:textId="77777777" w:rsidR="0063433F" w:rsidRPr="005E37FB" w:rsidRDefault="00823B57" w:rsidP="008B77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Examination </w:t>
            </w:r>
            <w:r w:rsidR="008B776B"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(Mid-term exams)</w:t>
            </w:r>
          </w:p>
        </w:tc>
      </w:tr>
      <w:tr w:rsidR="0063433F" w:rsidRPr="0018185F" w14:paraId="37635D67" w14:textId="77777777" w:rsidTr="008B776B">
        <w:trPr>
          <w:trHeight w:val="717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6FD57D13" w14:textId="77777777" w:rsidR="0063433F" w:rsidRPr="005E37FB" w:rsidRDefault="00A979CA" w:rsidP="00EF03D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EF03D7"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C2C2C00" w14:textId="77777777" w:rsidR="00823B57" w:rsidRPr="005E37FB" w:rsidRDefault="00823B57" w:rsidP="00823B5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1.9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>Grammar for speaking</w:t>
            </w:r>
          </w:p>
          <w:p w14:paraId="75A0DDA1" w14:textId="77777777" w:rsidR="00823B57" w:rsidRPr="005E37FB" w:rsidRDefault="00823B57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1.10    Applying new speaking skills </w:t>
            </w:r>
          </w:p>
        </w:tc>
      </w:tr>
      <w:tr w:rsidR="0063433F" w:rsidRPr="0018185F" w14:paraId="6EFB985C" w14:textId="77777777" w:rsidTr="008B776B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7A031241" w14:textId="77777777" w:rsidR="0063433F" w:rsidRPr="005E37FB" w:rsidRDefault="00A979CA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E03FA6" w14:textId="77777777" w:rsidR="008B776B" w:rsidRPr="005E37FB" w:rsidRDefault="008B776B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1.11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Vocabulary for reading </w:t>
            </w:r>
          </w:p>
          <w:p w14:paraId="4FF69CD8" w14:textId="77777777" w:rsidR="008B776B" w:rsidRPr="005E37FB" w:rsidRDefault="008B776B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1.12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>Real-time reading</w:t>
            </w:r>
          </w:p>
          <w:p w14:paraId="42EBE6A1" w14:textId="77777777" w:rsidR="0063433F" w:rsidRPr="005E37FB" w:rsidRDefault="008B776B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1.13 Learning new reading skills </w:t>
            </w:r>
          </w:p>
        </w:tc>
      </w:tr>
      <w:tr w:rsidR="0063433F" w:rsidRPr="0018185F" w14:paraId="0E7C703F" w14:textId="77777777" w:rsidTr="008B776B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4510F483" w14:textId="77777777" w:rsidR="0063433F" w:rsidRPr="005E37FB" w:rsidRDefault="00A979CA" w:rsidP="003F694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6811F6E" w14:textId="77777777" w:rsidR="008B776B" w:rsidRPr="005E37FB" w:rsidRDefault="008B776B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1.14   Grammar for reading </w:t>
            </w:r>
          </w:p>
          <w:p w14:paraId="129F90A3" w14:textId="77777777" w:rsidR="0063433F" w:rsidRPr="005E37FB" w:rsidRDefault="008B776B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1.16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Vocabulary for writing </w:t>
            </w:r>
          </w:p>
        </w:tc>
      </w:tr>
      <w:tr w:rsidR="00681270" w:rsidRPr="0018185F" w14:paraId="641E79FC" w14:textId="77777777" w:rsidTr="008B776B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56EAC8BF" w14:textId="77777777" w:rsidR="00681270" w:rsidRPr="005E37FB" w:rsidRDefault="00A979CA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8243982" w14:textId="77777777" w:rsidR="008B776B" w:rsidRPr="005E37FB" w:rsidRDefault="00681270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B776B" w:rsidRPr="005E37FB">
              <w:rPr>
                <w:rFonts w:asciiTheme="majorBidi" w:hAnsiTheme="majorBidi" w:cstheme="majorBidi"/>
                <w:sz w:val="24"/>
                <w:szCs w:val="24"/>
              </w:rPr>
              <w:t>1.17</w:t>
            </w:r>
            <w:r w:rsidR="008B776B"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Real-time writing </w:t>
            </w:r>
          </w:p>
          <w:p w14:paraId="70BED5D7" w14:textId="77777777" w:rsidR="00681270" w:rsidRPr="005E37FB" w:rsidRDefault="008B776B" w:rsidP="008B7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1.18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>Learning new listening skills</w:t>
            </w:r>
          </w:p>
        </w:tc>
      </w:tr>
      <w:tr w:rsidR="0063433F" w:rsidRPr="0018185F" w14:paraId="170AF78C" w14:textId="77777777" w:rsidTr="008B776B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003AB382" w14:textId="77777777" w:rsidR="0063433F" w:rsidRPr="005E37FB" w:rsidRDefault="00A979CA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5E3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7053879" w14:textId="77777777" w:rsidR="008B776B" w:rsidRPr="005E37FB" w:rsidRDefault="008B776B" w:rsidP="008B776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</w:rPr>
              <w:t>1.19</w:t>
            </w:r>
            <w:r w:rsidRPr="005E37FB">
              <w:rPr>
                <w:rFonts w:asciiTheme="majorBidi" w:hAnsiTheme="majorBidi" w:cstheme="majorBidi"/>
                <w:sz w:val="24"/>
                <w:szCs w:val="24"/>
              </w:rPr>
              <w:tab/>
              <w:t>Grammar for writing</w:t>
            </w:r>
          </w:p>
          <w:p w14:paraId="4E546747" w14:textId="77777777" w:rsidR="0063433F" w:rsidRPr="005E37FB" w:rsidRDefault="008B776B" w:rsidP="008B776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5E37FB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1.20   Applying new writing skills</w:t>
            </w:r>
          </w:p>
        </w:tc>
      </w:tr>
    </w:tbl>
    <w:p w14:paraId="1AC766CA" w14:textId="77777777" w:rsidR="00E95307" w:rsidRDefault="008D46A4" w:rsidP="008B776B">
      <w:pPr>
        <w:rPr>
          <w:rFonts w:asciiTheme="majorBidi" w:hAnsiTheme="majorBidi" w:cstheme="majorBidi"/>
          <w:sz w:val="28"/>
          <w:szCs w:val="28"/>
          <w:lang w:val="en-US"/>
        </w:rPr>
      </w:pPr>
      <w:r w:rsidRPr="0018185F">
        <w:rPr>
          <w:rFonts w:asciiTheme="majorBidi" w:hAnsiTheme="majorBidi" w:cstheme="majorBidi"/>
          <w:sz w:val="28"/>
          <w:szCs w:val="28"/>
        </w:rPr>
        <w:br/>
      </w:r>
    </w:p>
    <w:p w14:paraId="6EBF1E4F" w14:textId="77777777" w:rsidR="00764AC9" w:rsidRDefault="00764AC9" w:rsidP="008B776B">
      <w:pPr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464"/>
      </w:tblGrid>
      <w:tr w:rsidR="00764AC9" w14:paraId="3CE92D3C" w14:textId="77777777" w:rsidTr="00764AC9">
        <w:tc>
          <w:tcPr>
            <w:tcW w:w="662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AAF1E" w14:textId="77777777" w:rsidR="00764AC9" w:rsidRDefault="00764AC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18. Practical Topics (If there is any)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D377" w14:textId="77777777" w:rsidR="00764AC9" w:rsidRDefault="00764AC9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764AC9" w14:paraId="7944A7CA" w14:textId="77777777" w:rsidTr="00764AC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928B1" w14:textId="77777777" w:rsidR="00764AC9" w:rsidRDefault="00764AC9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FC99" w14:textId="77777777" w:rsidR="00764AC9" w:rsidRDefault="00764A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Lecturer's name</w:t>
            </w:r>
          </w:p>
          <w:p w14:paraId="15593B72" w14:textId="77777777" w:rsidR="00764AC9" w:rsidRDefault="00764A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ex:</w:t>
            </w:r>
            <w:proofErr w:type="gramStart"/>
            <w:r>
              <w:rPr>
                <w:sz w:val="24"/>
                <w:szCs w:val="24"/>
                <w:lang w:bidi="ar-KW"/>
              </w:rPr>
              <w:t xml:space="preserve">   (</w:t>
            </w:r>
            <w:proofErr w:type="gramEnd"/>
            <w:r>
              <w:rPr>
                <w:sz w:val="24"/>
                <w:szCs w:val="24"/>
                <w:lang w:bidi="ar-KW"/>
              </w:rPr>
              <w:t>3-4 hrs)</w:t>
            </w:r>
          </w:p>
          <w:p w14:paraId="1B4A514B" w14:textId="77777777" w:rsidR="00764AC9" w:rsidRDefault="00764A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0D1D6BA9" w14:textId="77777777" w:rsidR="00764AC9" w:rsidRDefault="00764A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ex:  14/10/2015</w:t>
            </w:r>
          </w:p>
          <w:p w14:paraId="3CB7FBD3" w14:textId="77777777" w:rsidR="00764AC9" w:rsidRDefault="00764A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64AC9" w14:paraId="264D0640" w14:textId="77777777" w:rsidTr="00764AC9">
        <w:trPr>
          <w:trHeight w:val="732"/>
        </w:trPr>
        <w:tc>
          <w:tcPr>
            <w:tcW w:w="9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DDED" w14:textId="77777777" w:rsidR="00764AC9" w:rsidRDefault="00764AC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19. Examinations:</w:t>
            </w:r>
          </w:p>
          <w:p w14:paraId="627FBC84" w14:textId="77777777" w:rsidR="00764AC9" w:rsidRDefault="00764A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1.  Compositional:</w:t>
            </w:r>
            <w:r>
              <w:rPr>
                <w:sz w:val="24"/>
                <w:szCs w:val="24"/>
                <w:lang w:bidi="ar-KW"/>
              </w:rPr>
              <w:t xml:space="preserve">  </w:t>
            </w:r>
          </w:p>
          <w:p w14:paraId="596FF19D" w14:textId="77777777" w:rsidR="00764AC9" w:rsidRDefault="00764A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694EFD3" w14:textId="77777777" w:rsidR="00764AC9" w:rsidRDefault="00764AC9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</w:t>
            </w:r>
          </w:p>
          <w:p w14:paraId="0AC138B0" w14:textId="77777777" w:rsidR="00764AC9" w:rsidRDefault="00764AC9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14:paraId="31A872E8" w14:textId="77777777" w:rsidR="00764AC9" w:rsidRDefault="00764A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64AC9" w14:paraId="171FC724" w14:textId="77777777" w:rsidTr="00764AC9">
        <w:trPr>
          <w:trHeight w:val="732"/>
        </w:trPr>
        <w:tc>
          <w:tcPr>
            <w:tcW w:w="9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822A" w14:textId="77777777" w:rsidR="00764AC9" w:rsidRDefault="00764AC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20. Extra notes:</w:t>
            </w:r>
          </w:p>
          <w:p w14:paraId="2C8F78F3" w14:textId="77777777" w:rsidR="00764AC9" w:rsidRDefault="00764A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Here the lecturer shall write any note or comment that is not covered in this template and he/she wishes to enrich the course book with his/her valuable remarks.</w:t>
            </w:r>
          </w:p>
        </w:tc>
      </w:tr>
      <w:tr w:rsidR="00764AC9" w14:paraId="75ABBC13" w14:textId="77777777" w:rsidTr="00764AC9">
        <w:trPr>
          <w:trHeight w:val="732"/>
        </w:trPr>
        <w:tc>
          <w:tcPr>
            <w:tcW w:w="9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60C8" w14:textId="77777777" w:rsidR="00764AC9" w:rsidRDefault="00764AC9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>
              <w:rPr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14:paraId="36B8B50B" w14:textId="77777777" w:rsidR="00764AC9" w:rsidRDefault="00764A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14:paraId="67063F69" w14:textId="77777777" w:rsidR="00764AC9" w:rsidRDefault="00764AC9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>
              <w:rPr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14:paraId="75BB85DE" w14:textId="77777777" w:rsidR="00764AC9" w:rsidRDefault="00764AC9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</w:t>
            </w:r>
            <w:r>
              <w:rPr>
                <w:sz w:val="24"/>
                <w:szCs w:val="24"/>
                <w:rtl/>
                <w:lang w:val="en-US" w:bidi="ar-KW"/>
              </w:rPr>
              <w:t>.</w:t>
            </w:r>
          </w:p>
          <w:p w14:paraId="360B96FA" w14:textId="77777777" w:rsidR="00764AC9" w:rsidRDefault="00764AC9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sz w:val="24"/>
                <w:szCs w:val="24"/>
                <w:rtl/>
                <w:lang w:val="en-US" w:bidi="ar-KW"/>
              </w:rPr>
              <w:t xml:space="preserve">.‌‌ </w:t>
            </w:r>
          </w:p>
        </w:tc>
      </w:tr>
    </w:tbl>
    <w:p w14:paraId="585B1B23" w14:textId="77777777" w:rsidR="00764AC9" w:rsidRDefault="00764AC9" w:rsidP="00764AC9">
      <w:pPr>
        <w:rPr>
          <w:sz w:val="18"/>
          <w:szCs w:val="18"/>
          <w:rtl/>
        </w:rPr>
      </w:pPr>
      <w:r>
        <w:rPr>
          <w:sz w:val="28"/>
          <w:szCs w:val="28"/>
        </w:rPr>
        <w:br/>
      </w:r>
    </w:p>
    <w:p w14:paraId="3A2CFFD5" w14:textId="77777777" w:rsidR="00764AC9" w:rsidRDefault="00764AC9" w:rsidP="00764AC9">
      <w:pPr>
        <w:rPr>
          <w:lang w:val="en-US" w:bidi="ar-KW"/>
        </w:rPr>
      </w:pPr>
      <w:r>
        <w:rPr>
          <w:rtl/>
          <w:lang w:val="en-US" w:bidi="ar-KW"/>
        </w:rPr>
        <w:t xml:space="preserve"> </w:t>
      </w:r>
    </w:p>
    <w:p w14:paraId="6B5F5A5B" w14:textId="77777777" w:rsidR="00764AC9" w:rsidRPr="0018185F" w:rsidRDefault="00764AC9" w:rsidP="008B776B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764AC9" w:rsidRPr="0018185F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5CCB1" w14:textId="77777777" w:rsidR="008877DA" w:rsidRDefault="008877DA" w:rsidP="00483DD0">
      <w:pPr>
        <w:spacing w:after="0" w:line="240" w:lineRule="auto"/>
      </w:pPr>
      <w:r>
        <w:separator/>
      </w:r>
    </w:p>
  </w:endnote>
  <w:endnote w:type="continuationSeparator" w:id="0">
    <w:p w14:paraId="1F5E60C2" w14:textId="77777777" w:rsidR="008877DA" w:rsidRDefault="008877D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85948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8269AC" w14:textId="77777777" w:rsidR="006033DC" w:rsidRDefault="006033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E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EE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1CB25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8ADAA" w14:textId="77777777" w:rsidR="008877DA" w:rsidRDefault="008877DA" w:rsidP="00483DD0">
      <w:pPr>
        <w:spacing w:after="0" w:line="240" w:lineRule="auto"/>
      </w:pPr>
      <w:r>
        <w:separator/>
      </w:r>
    </w:p>
  </w:footnote>
  <w:footnote w:type="continuationSeparator" w:id="0">
    <w:p w14:paraId="2E944939" w14:textId="77777777" w:rsidR="008877DA" w:rsidRDefault="008877D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5439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F3095"/>
    <w:multiLevelType w:val="hybridMultilevel"/>
    <w:tmpl w:val="25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399C"/>
    <w:multiLevelType w:val="hybridMultilevel"/>
    <w:tmpl w:val="F3A47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2356F"/>
    <w:multiLevelType w:val="hybridMultilevel"/>
    <w:tmpl w:val="5CEE6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46AA6"/>
    <w:multiLevelType w:val="hybridMultilevel"/>
    <w:tmpl w:val="7D78094E"/>
    <w:lvl w:ilvl="0" w:tplc="663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8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1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C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C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4E076A"/>
    <w:multiLevelType w:val="hybridMultilevel"/>
    <w:tmpl w:val="5DB2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E141B"/>
    <w:multiLevelType w:val="hybridMultilevel"/>
    <w:tmpl w:val="82E2B5A6"/>
    <w:lvl w:ilvl="0" w:tplc="461C0E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05358"/>
    <w:rsid w:val="00010DF7"/>
    <w:rsid w:val="00033ACF"/>
    <w:rsid w:val="000C43FE"/>
    <w:rsid w:val="000D6DC5"/>
    <w:rsid w:val="000E223E"/>
    <w:rsid w:val="000E78D8"/>
    <w:rsid w:val="000F0683"/>
    <w:rsid w:val="000F0CE0"/>
    <w:rsid w:val="000F2337"/>
    <w:rsid w:val="00114F81"/>
    <w:rsid w:val="00160716"/>
    <w:rsid w:val="001647A7"/>
    <w:rsid w:val="0018185F"/>
    <w:rsid w:val="001872B8"/>
    <w:rsid w:val="001B0DC7"/>
    <w:rsid w:val="001C167C"/>
    <w:rsid w:val="001E262C"/>
    <w:rsid w:val="00214DAE"/>
    <w:rsid w:val="0025284B"/>
    <w:rsid w:val="00255455"/>
    <w:rsid w:val="00295F2A"/>
    <w:rsid w:val="002B7CC7"/>
    <w:rsid w:val="002E005A"/>
    <w:rsid w:val="002F3711"/>
    <w:rsid w:val="002F44B8"/>
    <w:rsid w:val="0031387B"/>
    <w:rsid w:val="00320575"/>
    <w:rsid w:val="003234E4"/>
    <w:rsid w:val="00356963"/>
    <w:rsid w:val="00362FE4"/>
    <w:rsid w:val="003D51E6"/>
    <w:rsid w:val="003D6088"/>
    <w:rsid w:val="003E050C"/>
    <w:rsid w:val="003F694E"/>
    <w:rsid w:val="004046C9"/>
    <w:rsid w:val="00441BF4"/>
    <w:rsid w:val="004737B2"/>
    <w:rsid w:val="004772C8"/>
    <w:rsid w:val="00483DD0"/>
    <w:rsid w:val="00486148"/>
    <w:rsid w:val="004D5130"/>
    <w:rsid w:val="0053522D"/>
    <w:rsid w:val="00536039"/>
    <w:rsid w:val="005558C1"/>
    <w:rsid w:val="00571320"/>
    <w:rsid w:val="0058372D"/>
    <w:rsid w:val="00592DE9"/>
    <w:rsid w:val="005A0D29"/>
    <w:rsid w:val="005A1B2F"/>
    <w:rsid w:val="005A370F"/>
    <w:rsid w:val="005E37FB"/>
    <w:rsid w:val="006033DC"/>
    <w:rsid w:val="00620427"/>
    <w:rsid w:val="006240AC"/>
    <w:rsid w:val="0063433F"/>
    <w:rsid w:val="00634F2B"/>
    <w:rsid w:val="00656F51"/>
    <w:rsid w:val="00661427"/>
    <w:rsid w:val="0066157C"/>
    <w:rsid w:val="006766CD"/>
    <w:rsid w:val="00681270"/>
    <w:rsid w:val="006866B2"/>
    <w:rsid w:val="00695467"/>
    <w:rsid w:val="006A57BA"/>
    <w:rsid w:val="006C3B09"/>
    <w:rsid w:val="006D1630"/>
    <w:rsid w:val="006D2315"/>
    <w:rsid w:val="006D652F"/>
    <w:rsid w:val="006F5726"/>
    <w:rsid w:val="007020F5"/>
    <w:rsid w:val="007213AC"/>
    <w:rsid w:val="00731B4E"/>
    <w:rsid w:val="0073338C"/>
    <w:rsid w:val="0075081F"/>
    <w:rsid w:val="0075089A"/>
    <w:rsid w:val="00764AC9"/>
    <w:rsid w:val="007F0899"/>
    <w:rsid w:val="007F7EA8"/>
    <w:rsid w:val="0080086A"/>
    <w:rsid w:val="00804612"/>
    <w:rsid w:val="00823B57"/>
    <w:rsid w:val="00830EE6"/>
    <w:rsid w:val="008425BE"/>
    <w:rsid w:val="00844299"/>
    <w:rsid w:val="00881962"/>
    <w:rsid w:val="00884730"/>
    <w:rsid w:val="00885425"/>
    <w:rsid w:val="008877DA"/>
    <w:rsid w:val="008B017C"/>
    <w:rsid w:val="008B4275"/>
    <w:rsid w:val="008B435D"/>
    <w:rsid w:val="008B776B"/>
    <w:rsid w:val="008D46A4"/>
    <w:rsid w:val="00961D90"/>
    <w:rsid w:val="00975CF9"/>
    <w:rsid w:val="009A4E27"/>
    <w:rsid w:val="009A7595"/>
    <w:rsid w:val="009C00C6"/>
    <w:rsid w:val="009C222A"/>
    <w:rsid w:val="009D3176"/>
    <w:rsid w:val="009E6ADA"/>
    <w:rsid w:val="009F4E83"/>
    <w:rsid w:val="009F7BEC"/>
    <w:rsid w:val="00A06CBB"/>
    <w:rsid w:val="00A3391B"/>
    <w:rsid w:val="00A671FE"/>
    <w:rsid w:val="00A871A0"/>
    <w:rsid w:val="00A979CA"/>
    <w:rsid w:val="00AA3EE5"/>
    <w:rsid w:val="00AC4758"/>
    <w:rsid w:val="00AC73F1"/>
    <w:rsid w:val="00AD68F9"/>
    <w:rsid w:val="00AE5E37"/>
    <w:rsid w:val="00B07B6C"/>
    <w:rsid w:val="00B20D50"/>
    <w:rsid w:val="00B341B9"/>
    <w:rsid w:val="00B916A8"/>
    <w:rsid w:val="00BC391F"/>
    <w:rsid w:val="00C17477"/>
    <w:rsid w:val="00C26D96"/>
    <w:rsid w:val="00C3527F"/>
    <w:rsid w:val="00C45C22"/>
    <w:rsid w:val="00C46D58"/>
    <w:rsid w:val="00C525DA"/>
    <w:rsid w:val="00C82EA9"/>
    <w:rsid w:val="00C857AF"/>
    <w:rsid w:val="00CA2E0A"/>
    <w:rsid w:val="00CC5CD1"/>
    <w:rsid w:val="00CE3BD7"/>
    <w:rsid w:val="00CF1931"/>
    <w:rsid w:val="00CF3D99"/>
    <w:rsid w:val="00CF5475"/>
    <w:rsid w:val="00D03363"/>
    <w:rsid w:val="00D064EC"/>
    <w:rsid w:val="00D2296E"/>
    <w:rsid w:val="00DB308C"/>
    <w:rsid w:val="00DE1863"/>
    <w:rsid w:val="00DE3B7B"/>
    <w:rsid w:val="00DE6E5E"/>
    <w:rsid w:val="00DE7C8F"/>
    <w:rsid w:val="00E222D0"/>
    <w:rsid w:val="00E41F22"/>
    <w:rsid w:val="00E61AD2"/>
    <w:rsid w:val="00E774A8"/>
    <w:rsid w:val="00E873BC"/>
    <w:rsid w:val="00E90DC6"/>
    <w:rsid w:val="00E917F7"/>
    <w:rsid w:val="00E95307"/>
    <w:rsid w:val="00EC1FE2"/>
    <w:rsid w:val="00ED3387"/>
    <w:rsid w:val="00EE60FC"/>
    <w:rsid w:val="00EF03D7"/>
    <w:rsid w:val="00EF1B62"/>
    <w:rsid w:val="00F11454"/>
    <w:rsid w:val="00F472A1"/>
    <w:rsid w:val="00F513EB"/>
    <w:rsid w:val="00F51E14"/>
    <w:rsid w:val="00F770A7"/>
    <w:rsid w:val="00FB11F3"/>
    <w:rsid w:val="00FB7AFF"/>
    <w:rsid w:val="00FB7C7A"/>
    <w:rsid w:val="00FC16E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75DFE"/>
  <w15:docId w15:val="{D0316A73-16C7-40A7-8C1E-FAC5435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Rizgar</cp:lastModifiedBy>
  <cp:revision>7</cp:revision>
  <cp:lastPrinted>2019-02-06T07:23:00Z</cp:lastPrinted>
  <dcterms:created xsi:type="dcterms:W3CDTF">2020-11-25T05:45:00Z</dcterms:created>
  <dcterms:modified xsi:type="dcterms:W3CDTF">2020-11-25T13:16:00Z</dcterms:modified>
</cp:coreProperties>
</file>