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365F" w14:textId="42517B85" w:rsidR="00865180" w:rsidRDefault="005E2DA3" w:rsidP="008D069D">
      <w:r>
        <w:t>Q1/</w:t>
      </w:r>
      <w:r w:rsidR="008D069D" w:rsidRPr="008D069D">
        <w:t xml:space="preserve"> What is </w:t>
      </w:r>
      <w:r w:rsidR="008D069D">
        <w:t xml:space="preserve">the </w:t>
      </w:r>
      <w:r w:rsidR="008D069D" w:rsidRPr="008D069D">
        <w:t>isothermal critical point (plait point)?</w:t>
      </w:r>
    </w:p>
    <w:p w14:paraId="2655938C" w14:textId="70175DAB" w:rsidR="008D069D" w:rsidRDefault="008D069D" w:rsidP="00865180">
      <w:r>
        <w:t xml:space="preserve">Q2/explain why </w:t>
      </w:r>
      <w:r w:rsidRPr="008D069D">
        <w:t>Alcohol is miscible with both benzene and water</w:t>
      </w:r>
      <w:r>
        <w:t>?</w:t>
      </w:r>
    </w:p>
    <w:p w14:paraId="4D78E13C" w14:textId="4CC87768" w:rsidR="008D069D" w:rsidRDefault="008D069D" w:rsidP="008D069D">
      <w:r>
        <w:t>Q3/What is</w:t>
      </w:r>
      <w:r w:rsidRPr="008D069D">
        <w:t xml:space="preserve"> Eutectic point</w:t>
      </w:r>
      <w:r>
        <w:t>?</w:t>
      </w:r>
    </w:p>
    <w:p w14:paraId="748924EB" w14:textId="6656865D" w:rsidR="008D069D" w:rsidRDefault="008D069D" w:rsidP="008D069D">
      <w:r>
        <w:t xml:space="preserve">Q4/What is the difference between </w:t>
      </w:r>
      <w:r w:rsidRPr="008D069D">
        <w:t>Liquidus</w:t>
      </w:r>
      <w:r>
        <w:t xml:space="preserve"> &amp; Solidus?</w:t>
      </w:r>
    </w:p>
    <w:p w14:paraId="26223DCD" w14:textId="0D3C2B41" w:rsidR="008D069D" w:rsidRDefault="008D069D" w:rsidP="008D069D">
      <w:r>
        <w:t xml:space="preserve">Q5/Define: </w:t>
      </w:r>
      <w:r w:rsidRPr="008D069D">
        <w:t>Congruent melting </w:t>
      </w:r>
      <w:r>
        <w:t xml:space="preserve">and </w:t>
      </w:r>
      <w:r w:rsidRPr="008D069D">
        <w:t>Incongruent melting</w:t>
      </w:r>
      <w:r>
        <w:t>.</w:t>
      </w:r>
    </w:p>
    <w:p w14:paraId="2ADD80D5" w14:textId="2955BF37" w:rsidR="0080187C" w:rsidRDefault="0080187C" w:rsidP="0080187C">
      <w:r>
        <w:t>Q6/</w:t>
      </w:r>
      <w:r w:rsidRPr="0080187C">
        <w:t xml:space="preserve"> </w:t>
      </w:r>
      <w:r>
        <w:t>C</w:t>
      </w:r>
      <w:r w:rsidRPr="0080187C">
        <w:t>lassify</w:t>
      </w:r>
      <w:r>
        <w:t xml:space="preserve"> a</w:t>
      </w:r>
      <w:r w:rsidRPr="0080187C">
        <w:t xml:space="preserve"> </w:t>
      </w:r>
      <w:r>
        <w:t>s</w:t>
      </w:r>
      <w:r w:rsidRPr="0080187C">
        <w:t>ystem composed of 3 liquids showing partial miscibility</w:t>
      </w:r>
      <w:r>
        <w:t>.</w:t>
      </w:r>
    </w:p>
    <w:p w14:paraId="52120FF3" w14:textId="13BB2F6A" w:rsidR="0080187C" w:rsidRDefault="0080187C" w:rsidP="0080187C">
      <w:r>
        <w:t>Q7/What are the b</w:t>
      </w:r>
      <w:r w:rsidRPr="0080187C">
        <w:t xml:space="preserve">asis of </w:t>
      </w:r>
      <w:r>
        <w:t>c</w:t>
      </w:r>
      <w:r w:rsidRPr="0080187C">
        <w:t xml:space="preserve">lassification of the </w:t>
      </w:r>
      <w:r>
        <w:t>f</w:t>
      </w:r>
      <w:r w:rsidRPr="0080187C">
        <w:t xml:space="preserve">our </w:t>
      </w:r>
      <w:r>
        <w:t>t</w:t>
      </w:r>
      <w:r w:rsidRPr="0080187C">
        <w:t>ypes</w:t>
      </w:r>
      <w:r>
        <w:t xml:space="preserve"> of matter?</w:t>
      </w:r>
    </w:p>
    <w:p w14:paraId="73DC1787" w14:textId="1A91D0F9" w:rsidR="0080187C" w:rsidRDefault="0080187C" w:rsidP="0080187C">
      <w:r>
        <w:t>Q8/</w:t>
      </w:r>
      <w:r w:rsidRPr="0080187C">
        <w:t xml:space="preserve"> </w:t>
      </w:r>
      <w:bookmarkStart w:id="0" w:name="_Hlk136355355"/>
      <w:r w:rsidRPr="0080187C">
        <w:t xml:space="preserve">what are the </w:t>
      </w:r>
      <w:bookmarkEnd w:id="0"/>
      <w:r w:rsidRPr="0080187C">
        <w:t>properties of matter</w:t>
      </w:r>
      <w:r>
        <w:t>?</w:t>
      </w:r>
    </w:p>
    <w:p w14:paraId="208013F5" w14:textId="3AAFD2E7" w:rsidR="0080187C" w:rsidRDefault="0080187C" w:rsidP="0080187C">
      <w:r>
        <w:t>Q9/</w:t>
      </w:r>
      <w:r w:rsidRPr="0080187C">
        <w:t xml:space="preserve"> what are the physical properties of matter</w:t>
      </w:r>
      <w:r w:rsidR="002F1484">
        <w:t>?</w:t>
      </w:r>
    </w:p>
    <w:p w14:paraId="166769D1" w14:textId="49088A2D" w:rsidR="002F1484" w:rsidRDefault="002F1484" w:rsidP="0080187C">
      <w:r>
        <w:t>Q10/</w:t>
      </w:r>
      <w:r w:rsidRPr="002F1484">
        <w:t xml:space="preserve"> What are some examples of chemical properties?</w:t>
      </w:r>
    </w:p>
    <w:p w14:paraId="7691E703" w14:textId="4DC79F35" w:rsidR="002F1484" w:rsidRDefault="002F1484" w:rsidP="0080187C">
      <w:r>
        <w:t>Q11/</w:t>
      </w:r>
      <w:r w:rsidRPr="002F1484">
        <w:t xml:space="preserve"> What is a simple definition of plasma?</w:t>
      </w:r>
    </w:p>
    <w:p w14:paraId="1C8B4D20" w14:textId="6403862D" w:rsidR="002F1484" w:rsidRDefault="002F1484" w:rsidP="0080187C">
      <w:r>
        <w:t>Q12/</w:t>
      </w:r>
      <w:r w:rsidRPr="002F1484">
        <w:t xml:space="preserve"> Does kinetic energy change during a phase change?</w:t>
      </w:r>
    </w:p>
    <w:p w14:paraId="79BE5432" w14:textId="32C7D278" w:rsidR="002F1484" w:rsidRDefault="002F1484" w:rsidP="0080187C">
      <w:r>
        <w:t>Q13/</w:t>
      </w:r>
      <w:r w:rsidR="00231449" w:rsidRPr="00231449">
        <w:t xml:space="preserve"> What is sublimation process?</w:t>
      </w:r>
    </w:p>
    <w:p w14:paraId="1C49F216" w14:textId="7B8FBA72" w:rsidR="00231449" w:rsidRDefault="00231449" w:rsidP="0080187C">
      <w:r>
        <w:t>Q14/</w:t>
      </w:r>
      <w:r w:rsidRPr="00231449">
        <w:t xml:space="preserve"> What is difference between endothermic and exothermic?</w:t>
      </w:r>
    </w:p>
    <w:p w14:paraId="4F86CABC" w14:textId="70B808D3" w:rsidR="00231449" w:rsidRDefault="00231449" w:rsidP="0080187C">
      <w:r>
        <w:t>Q15/</w:t>
      </w:r>
      <w:r w:rsidRPr="00231449">
        <w:t xml:space="preserve"> </w:t>
      </w:r>
      <w:r>
        <w:t>W</w:t>
      </w:r>
      <w:r w:rsidRPr="00231449">
        <w:t xml:space="preserve">hat is </w:t>
      </w:r>
      <w:bookmarkStart w:id="1" w:name="_Hlk136357056"/>
      <w:r w:rsidRPr="00231449">
        <w:t>Gibb’s</w:t>
      </w:r>
      <w:bookmarkEnd w:id="1"/>
      <w:r w:rsidRPr="00231449">
        <w:t xml:space="preserve"> </w:t>
      </w:r>
      <w:r w:rsidR="00644436">
        <w:t>P</w:t>
      </w:r>
      <w:r w:rsidRPr="00231449">
        <w:t>hase rule for general system</w:t>
      </w:r>
      <w:r w:rsidR="00644436">
        <w:t>?</w:t>
      </w:r>
    </w:p>
    <w:p w14:paraId="6B1B50E6" w14:textId="07E8A466" w:rsidR="00644436" w:rsidRDefault="00644436" w:rsidP="0080187C">
      <w:r>
        <w:t>Q16/</w:t>
      </w:r>
      <w:r w:rsidRPr="00644436">
        <w:t xml:space="preserve"> What represent the reduced </w:t>
      </w:r>
      <w:bookmarkStart w:id="2" w:name="_Hlk136357297"/>
      <w:r w:rsidRPr="00644436">
        <w:t xml:space="preserve">Gibb’s </w:t>
      </w:r>
      <w:r>
        <w:t>P</w:t>
      </w:r>
      <w:r w:rsidRPr="00644436">
        <w:t xml:space="preserve">hase </w:t>
      </w:r>
      <w:bookmarkEnd w:id="2"/>
      <w:r w:rsidRPr="00644436">
        <w:t>rule</w:t>
      </w:r>
      <w:r>
        <w:t xml:space="preserve">? </w:t>
      </w:r>
      <w:r w:rsidRPr="00644436">
        <w:t>W</w:t>
      </w:r>
      <w:r>
        <w:t>rite the</w:t>
      </w:r>
      <w:r w:rsidRPr="00644436">
        <w:t xml:space="preserve"> equation </w:t>
      </w:r>
      <w:r>
        <w:t xml:space="preserve">and </w:t>
      </w:r>
      <w:r w:rsidRPr="00644436">
        <w:t>when it is used?</w:t>
      </w:r>
    </w:p>
    <w:p w14:paraId="59FA8EB7" w14:textId="0ECB64FC" w:rsidR="00EE2360" w:rsidRDefault="00EE2360" w:rsidP="0080187C">
      <w:r>
        <w:t>Q17/</w:t>
      </w:r>
      <w:r w:rsidRPr="00EE2360">
        <w:t xml:space="preserve"> In which cases reduced Gibb’s Phase rule are used</w:t>
      </w:r>
      <w:r>
        <w:t>?</w:t>
      </w:r>
    </w:p>
    <w:p w14:paraId="5BF73DD5" w14:textId="41FF56D5" w:rsidR="00EE2360" w:rsidRDefault="00EE2360" w:rsidP="0080187C">
      <w:r>
        <w:t>Q18/</w:t>
      </w:r>
      <w:r w:rsidR="00882A7D" w:rsidRPr="00882A7D">
        <w:t xml:space="preserve"> Discuss the details of the phase diagram of water.</w:t>
      </w:r>
    </w:p>
    <w:p w14:paraId="1BB5025B" w14:textId="71B451E6" w:rsidR="00882A7D" w:rsidRDefault="00882A7D" w:rsidP="0080187C">
      <w:r>
        <w:t>Q19/</w:t>
      </w:r>
      <w:r w:rsidRPr="00882A7D">
        <w:t xml:space="preserve"> Draw the phase diagram for </w:t>
      </w:r>
      <w:r w:rsidR="00500F0E">
        <w:t>sulfur</w:t>
      </w:r>
      <w:r w:rsidRPr="00882A7D">
        <w:t>.</w:t>
      </w:r>
    </w:p>
    <w:p w14:paraId="092BAC72" w14:textId="6D6DD49A" w:rsidR="00882A7D" w:rsidRDefault="00882A7D" w:rsidP="0080187C">
      <w:r>
        <w:t>Q20/</w:t>
      </w:r>
      <w:r w:rsidRPr="00882A7D">
        <w:t xml:space="preserve"> How do you read the phase diagram of </w:t>
      </w:r>
      <w:r>
        <w:t>CO</w:t>
      </w:r>
      <w:r w:rsidRPr="00882A7D">
        <w:rPr>
          <w:vertAlign w:val="subscript"/>
        </w:rPr>
        <w:t>2</w:t>
      </w:r>
      <w:r w:rsidRPr="00882A7D">
        <w:t>?</w:t>
      </w:r>
    </w:p>
    <w:p w14:paraId="7BFF9CEA" w14:textId="256BC575" w:rsidR="00882A7D" w:rsidRDefault="003373EC" w:rsidP="00500F0E">
      <w:r>
        <w:t>Q21/</w:t>
      </w:r>
      <w:r w:rsidR="00500F0E" w:rsidRPr="00500F0E">
        <w:t xml:space="preserve"> </w:t>
      </w:r>
      <w:r w:rsidR="00500F0E">
        <w:t>What is</w:t>
      </w:r>
      <w:r w:rsidR="00500F0E" w:rsidRPr="00500F0E">
        <w:t xml:space="preserve"> Triple Point?</w:t>
      </w:r>
    </w:p>
    <w:p w14:paraId="61882DA0" w14:textId="1662E9D9" w:rsidR="00500F0E" w:rsidRDefault="00500F0E" w:rsidP="00500F0E">
      <w:r>
        <w:t xml:space="preserve">Q22/Define </w:t>
      </w:r>
      <w:r w:rsidRPr="00500F0E">
        <w:t>Critical pressure</w:t>
      </w:r>
      <w:r>
        <w:t xml:space="preserve"> and </w:t>
      </w:r>
      <w:r w:rsidRPr="00500F0E">
        <w:t>Critical temperature</w:t>
      </w:r>
      <w:r>
        <w:t>.</w:t>
      </w:r>
    </w:p>
    <w:p w14:paraId="4183C968" w14:textId="77D28387" w:rsidR="007404F5" w:rsidRDefault="00500F0E" w:rsidP="007404F5">
      <w:r>
        <w:t>Q23/</w:t>
      </w:r>
      <w:r w:rsidRPr="00500F0E">
        <w:t xml:space="preserve"> </w:t>
      </w:r>
      <w:r>
        <w:t>Write the</w:t>
      </w:r>
      <w:r w:rsidRPr="00500F0E">
        <w:t xml:space="preserve"> types of phase diagram for system of two components in which there is equilibrium between solid phase and one liquid phase</w:t>
      </w:r>
      <w:r w:rsidR="00D931BC">
        <w:t>.</w:t>
      </w:r>
    </w:p>
    <w:p w14:paraId="2088D108" w14:textId="456B50A0" w:rsidR="007404F5" w:rsidRDefault="007404F5" w:rsidP="007404F5">
      <w:r>
        <w:t>Q24/E</w:t>
      </w:r>
      <w:r w:rsidRPr="007404F5">
        <w:t>xplain the phase diagram of phenol water system</w:t>
      </w:r>
    </w:p>
    <w:p w14:paraId="39257676" w14:textId="688233E4" w:rsidR="0075264F" w:rsidRDefault="0075264F" w:rsidP="0075264F">
      <w:r>
        <w:t>Q25/</w:t>
      </w:r>
      <w:r>
        <w:t xml:space="preserve"> Draw a complete phase diagram for </w:t>
      </w:r>
      <w:r>
        <w:t>two</w:t>
      </w:r>
      <w:r>
        <w:t>-component</w:t>
      </w:r>
      <w:r>
        <w:t xml:space="preserve"> </w:t>
      </w:r>
      <w:r>
        <w:t xml:space="preserve">system of </w:t>
      </w:r>
      <w:r>
        <w:t>(solid-liquid)</w:t>
      </w:r>
      <w:r>
        <w:t>. discuss how phase rule can be applied</w:t>
      </w:r>
      <w:r>
        <w:t xml:space="preserve"> </w:t>
      </w:r>
      <w:r>
        <w:t>to the 'phase boundaries' and 'phase regions'</w:t>
      </w:r>
    </w:p>
    <w:p w14:paraId="06BE846B" w14:textId="363FF0E8" w:rsidR="00D931BC" w:rsidRDefault="00D931BC" w:rsidP="00D931BC">
      <w:r>
        <w:t>Q2</w:t>
      </w:r>
      <w:r w:rsidR="0075264F">
        <w:t>6</w:t>
      </w:r>
      <w:r>
        <w:t>/Define</w:t>
      </w:r>
      <w:r w:rsidRPr="00D931BC">
        <w:t xml:space="preserve"> </w:t>
      </w:r>
      <w:r>
        <w:t>c</w:t>
      </w:r>
      <w:r w:rsidRPr="00D931BC">
        <w:t>ooling curve</w:t>
      </w:r>
      <w:r>
        <w:t>.</w:t>
      </w:r>
    </w:p>
    <w:p w14:paraId="7628CFD5" w14:textId="77777777" w:rsidR="002F3EFB" w:rsidRDefault="002F3EFB" w:rsidP="00B13DFE"/>
    <w:p w14:paraId="310FF2F0" w14:textId="7541BE27" w:rsidR="00B13DFE" w:rsidRDefault="00B13DFE" w:rsidP="00B13DFE">
      <w:r>
        <w:lastRenderedPageBreak/>
        <w:t>Q2</w:t>
      </w:r>
      <w:r w:rsidR="0075264F">
        <w:t>7</w:t>
      </w:r>
      <w:r>
        <w:t>/</w:t>
      </w:r>
      <w:r w:rsidRPr="00B13DFE">
        <w:t xml:space="preserve"> </w:t>
      </w:r>
      <w:r>
        <w:t>What is the Le-</w:t>
      </w:r>
      <w:proofErr w:type="spellStart"/>
      <w:r>
        <w:t>Chatelier's</w:t>
      </w:r>
      <w:proofErr w:type="spellEnd"/>
      <w:r>
        <w:t xml:space="preserve"> principle? Write the effect of change in pressure, temperature, and</w:t>
      </w:r>
    </w:p>
    <w:p w14:paraId="38D8E6B7" w14:textId="16BA0D5A" w:rsidR="00D14A97" w:rsidRDefault="00B13DFE" w:rsidP="002F3EFB">
      <w:r>
        <w:t>concentration on equilibrium.</w:t>
      </w:r>
    </w:p>
    <w:p w14:paraId="05827474" w14:textId="5906F218" w:rsidR="00B13DFE" w:rsidRDefault="00D931BC" w:rsidP="00B13DFE">
      <w:r>
        <w:t>Q2</w:t>
      </w:r>
      <w:r w:rsidR="0075264F">
        <w:t>8</w:t>
      </w:r>
      <w:r>
        <w:t>/</w:t>
      </w:r>
      <w:r w:rsidRPr="00D931BC">
        <w:t xml:space="preserve"> </w:t>
      </w:r>
      <w:r w:rsidR="00D14A97">
        <w:t>For the reaction below:</w:t>
      </w:r>
    </w:p>
    <w:p w14:paraId="3A5B5F15" w14:textId="77777777" w:rsidR="00FA5BA0" w:rsidRDefault="00FA5BA0" w:rsidP="00D14A97">
      <w:r w:rsidRPr="00D931BC">
        <w:rPr>
          <w:noProof/>
        </w:rPr>
        <w:drawing>
          <wp:anchor distT="0" distB="0" distL="114300" distR="114300" simplePos="0" relativeHeight="251658240" behindDoc="0" locked="0" layoutInCell="1" allowOverlap="1" wp14:anchorId="30FDD948" wp14:editId="43DC59D2">
            <wp:simplePos x="0" y="0"/>
            <wp:positionH relativeFrom="column">
              <wp:posOffset>132715</wp:posOffset>
            </wp:positionH>
            <wp:positionV relativeFrom="paragraph">
              <wp:posOffset>2540</wp:posOffset>
            </wp:positionV>
            <wp:extent cx="2060575" cy="331470"/>
            <wp:effectExtent l="0" t="0" r="0" b="0"/>
            <wp:wrapSquare wrapText="bothSides"/>
            <wp:docPr id="290879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769513AE" w14:textId="77777777" w:rsidR="00FA5BA0" w:rsidRDefault="00FA5BA0" w:rsidP="00D14A97"/>
    <w:p w14:paraId="480EB660" w14:textId="5E5B7B46" w:rsidR="00FA5BA0" w:rsidRDefault="00D14A97" w:rsidP="00D14A97">
      <w:r w:rsidRPr="00D14A97">
        <w:t>ΔH⁰ =</w:t>
      </w:r>
      <w:r>
        <w:t xml:space="preserve"> </w:t>
      </w:r>
      <w:r w:rsidRPr="00D14A97">
        <w:t>46980 cal</w:t>
      </w:r>
      <w:r>
        <w:t>.</w:t>
      </w:r>
      <w:r w:rsidRPr="00D14A97">
        <w:t xml:space="preserve"> and,</w:t>
      </w:r>
      <w:r>
        <w:t xml:space="preserve"> </w:t>
      </w:r>
      <w:r w:rsidRPr="00D14A97">
        <w:t>ΔG⁰= 33460 cal</w:t>
      </w:r>
      <w:r>
        <w:t>.</w:t>
      </w:r>
      <w:r w:rsidRPr="00D14A97">
        <w:t xml:space="preserve"> at 25⁰C. Assuming ΔH⁰ to be </w:t>
      </w:r>
      <w:r w:rsidR="00FA5BA0">
        <w:t xml:space="preserve">  </w:t>
      </w:r>
      <w:r w:rsidRPr="00D14A97">
        <w:t xml:space="preserve">independent of temp. </w:t>
      </w:r>
      <w:proofErr w:type="gramStart"/>
      <w:r w:rsidRPr="00D14A97">
        <w:t>calculate :</w:t>
      </w:r>
      <w:proofErr w:type="gramEnd"/>
    </w:p>
    <w:p w14:paraId="6F1C76E5" w14:textId="080F2518" w:rsidR="00D14A97" w:rsidRPr="00D14A97" w:rsidRDefault="00D14A97" w:rsidP="00D14A97">
      <w:r w:rsidRPr="00D14A97">
        <w:t xml:space="preserve">(a) ΔG </w:t>
      </w:r>
    </w:p>
    <w:p w14:paraId="67E97D1A" w14:textId="35349533" w:rsidR="00D931BC" w:rsidRDefault="00D14A97" w:rsidP="00D14A97">
      <w:r w:rsidRPr="00D14A97">
        <w:t>(b) the degree of dissociation at 600⁰C and 0.5 atm. Total pressure</w:t>
      </w:r>
      <w:r>
        <w:t>.</w:t>
      </w:r>
      <w:r w:rsidR="00B13DFE" w:rsidRPr="00B13DFE">
        <w:t xml:space="preserve"> </w:t>
      </w:r>
    </w:p>
    <w:p w14:paraId="350AF48B" w14:textId="04A50363" w:rsidR="00D14A97" w:rsidRDefault="00D14A97" w:rsidP="002F3EFB">
      <w:r>
        <w:t>Q2</w:t>
      </w:r>
      <w:r w:rsidR="0075264F">
        <w:t>9</w:t>
      </w:r>
      <w:r>
        <w:t>/</w:t>
      </w:r>
      <w:r w:rsidRPr="00D14A97">
        <w:t xml:space="preserve"> NH</w:t>
      </w:r>
      <w:r w:rsidRPr="00FA5BA0">
        <w:rPr>
          <w:vertAlign w:val="subscript"/>
        </w:rPr>
        <w:t>4</w:t>
      </w:r>
      <w:r w:rsidRPr="00D14A97">
        <w:t>HS dissociates as follows:</w:t>
      </w:r>
    </w:p>
    <w:p w14:paraId="1734CBC2" w14:textId="2898173D" w:rsidR="002F3EFB" w:rsidRPr="002F3EFB" w:rsidRDefault="002F3EFB" w:rsidP="00D14A97">
      <w:pPr>
        <w:rPr>
          <w:sz w:val="28"/>
          <w:szCs w:val="28"/>
        </w:rPr>
      </w:pPr>
      <w:r w:rsidRPr="002F3EFB">
        <w:rPr>
          <w:sz w:val="28"/>
          <w:szCs w:val="28"/>
        </w:rPr>
        <w:t>NH</w:t>
      </w:r>
      <w:r w:rsidRPr="002F3EFB">
        <w:rPr>
          <w:sz w:val="28"/>
          <w:szCs w:val="28"/>
          <w:vertAlign w:val="subscript"/>
        </w:rPr>
        <w:t>4</w:t>
      </w:r>
      <w:r w:rsidRPr="002F3EFB">
        <w:rPr>
          <w:sz w:val="28"/>
          <w:szCs w:val="28"/>
        </w:rPr>
        <w:t xml:space="preserve">HS </w:t>
      </w:r>
      <w:r w:rsidRPr="002F3EFB">
        <w:rPr>
          <w:sz w:val="28"/>
          <w:szCs w:val="28"/>
          <w:vertAlign w:val="subscript"/>
        </w:rPr>
        <w:t>(s)</w:t>
      </w:r>
      <w:r w:rsidRPr="002F3EFB">
        <w:rPr>
          <w:sz w:val="28"/>
          <w:szCs w:val="28"/>
        </w:rPr>
        <w:t xml:space="preserve"> = NH</w:t>
      </w:r>
      <w:r w:rsidRPr="002F3EFB">
        <w:rPr>
          <w:sz w:val="28"/>
          <w:szCs w:val="28"/>
          <w:vertAlign w:val="subscript"/>
        </w:rPr>
        <w:t>3</w:t>
      </w:r>
      <w:r w:rsidRPr="002F3EFB">
        <w:rPr>
          <w:sz w:val="28"/>
          <w:szCs w:val="28"/>
        </w:rPr>
        <w:t xml:space="preserve"> </w:t>
      </w:r>
      <w:r w:rsidRPr="002F3EFB">
        <w:rPr>
          <w:sz w:val="28"/>
          <w:szCs w:val="28"/>
          <w:vertAlign w:val="subscript"/>
        </w:rPr>
        <w:t xml:space="preserve">(g) </w:t>
      </w:r>
      <w:r w:rsidRPr="002F3EFB">
        <w:rPr>
          <w:sz w:val="28"/>
          <w:szCs w:val="28"/>
        </w:rPr>
        <w:t>+ H</w:t>
      </w:r>
      <w:r w:rsidRPr="002F3EFB">
        <w:rPr>
          <w:sz w:val="28"/>
          <w:szCs w:val="28"/>
          <w:vertAlign w:val="subscript"/>
        </w:rPr>
        <w:t>2</w:t>
      </w:r>
      <w:r w:rsidRPr="002F3EFB">
        <w:rPr>
          <w:sz w:val="28"/>
          <w:szCs w:val="28"/>
        </w:rPr>
        <w:t xml:space="preserve">S </w:t>
      </w:r>
      <w:r w:rsidRPr="002F3EFB">
        <w:rPr>
          <w:sz w:val="28"/>
          <w:szCs w:val="28"/>
          <w:vertAlign w:val="subscript"/>
        </w:rPr>
        <w:t>(g)</w:t>
      </w:r>
    </w:p>
    <w:p w14:paraId="3979EE58" w14:textId="11428D3A" w:rsidR="00D50810" w:rsidRPr="00D50810" w:rsidRDefault="00D50810" w:rsidP="00D50810">
      <w:r w:rsidRPr="00D50810">
        <w:t>At 25⁰C the dissociation pressure of the pure solid is 500mmHg.</w:t>
      </w:r>
      <w:r>
        <w:t xml:space="preserve"> </w:t>
      </w:r>
      <w:r w:rsidRPr="00D50810">
        <w:t>calculate</w:t>
      </w:r>
    </w:p>
    <w:p w14:paraId="0A0E12D7" w14:textId="77777777" w:rsidR="00D50810" w:rsidRDefault="00D50810" w:rsidP="00D50810">
      <w:r w:rsidRPr="00D50810">
        <w:t xml:space="preserve">(a) Kp </w:t>
      </w:r>
    </w:p>
    <w:p w14:paraId="18D0900C" w14:textId="5020DF97" w:rsidR="00D50810" w:rsidRDefault="00D50810" w:rsidP="00D50810">
      <w:r w:rsidRPr="00D50810">
        <w:t>(b) The total pressure at equilibrium when 300mmHg NH</w:t>
      </w:r>
      <w:r w:rsidRPr="00FA5BA0">
        <w:rPr>
          <w:vertAlign w:val="subscript"/>
        </w:rPr>
        <w:t>3</w:t>
      </w:r>
      <w:r w:rsidRPr="00D50810">
        <w:t xml:space="preserve"> are introduced into a flask   containing solid NH</w:t>
      </w:r>
      <w:r w:rsidRPr="00FA5BA0">
        <w:rPr>
          <w:vertAlign w:val="subscript"/>
        </w:rPr>
        <w:t>4</w:t>
      </w:r>
      <w:r w:rsidRPr="00D50810">
        <w:t>HS.</w:t>
      </w:r>
    </w:p>
    <w:p w14:paraId="4841820A" w14:textId="77777777" w:rsidR="0080187C" w:rsidRDefault="0080187C" w:rsidP="0080187C"/>
    <w:p w14:paraId="5769D7C4" w14:textId="766CF827" w:rsidR="008D069D" w:rsidRDefault="008D069D" w:rsidP="008D069D">
      <w:r>
        <w:t xml:space="preserve"> </w:t>
      </w:r>
    </w:p>
    <w:sectPr w:rsidR="008D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80"/>
    <w:rsid w:val="000E79CD"/>
    <w:rsid w:val="00231449"/>
    <w:rsid w:val="002F1484"/>
    <w:rsid w:val="002F3EFB"/>
    <w:rsid w:val="003373EC"/>
    <w:rsid w:val="00500F0E"/>
    <w:rsid w:val="005E2DA3"/>
    <w:rsid w:val="00644436"/>
    <w:rsid w:val="007404F5"/>
    <w:rsid w:val="0075264F"/>
    <w:rsid w:val="0080187C"/>
    <w:rsid w:val="00865180"/>
    <w:rsid w:val="00882A7D"/>
    <w:rsid w:val="008D069D"/>
    <w:rsid w:val="00B13DFE"/>
    <w:rsid w:val="00C71924"/>
    <w:rsid w:val="00C77DCE"/>
    <w:rsid w:val="00D14A97"/>
    <w:rsid w:val="00D50810"/>
    <w:rsid w:val="00D931BC"/>
    <w:rsid w:val="00EE2360"/>
    <w:rsid w:val="00F70A5E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4F80"/>
  <w15:chartTrackingRefBased/>
  <w15:docId w15:val="{F6E49728-7831-4BE0-9DFC-E16ACF0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Hemdad</dc:creator>
  <cp:keywords/>
  <dc:description/>
  <cp:lastModifiedBy>lenovo Hemdad</cp:lastModifiedBy>
  <cp:revision>6</cp:revision>
  <dcterms:created xsi:type="dcterms:W3CDTF">2023-05-30T15:07:00Z</dcterms:created>
  <dcterms:modified xsi:type="dcterms:W3CDTF">2023-05-30T17:32:00Z</dcterms:modified>
</cp:coreProperties>
</file>