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BA641B" w:rsidRDefault="008D46A4" w:rsidP="00BA64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BA641B">
        <w:rPr>
          <w:b/>
          <w:bCs/>
          <w:sz w:val="44"/>
          <w:szCs w:val="44"/>
          <w:lang w:val="en-AU" w:bidi="ar-KW"/>
        </w:rPr>
        <w:t>Chemistry</w:t>
      </w:r>
    </w:p>
    <w:p w:rsidR="008D46A4" w:rsidRDefault="008D46A4" w:rsidP="00BA64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BA641B">
        <w:rPr>
          <w:b/>
          <w:bCs/>
          <w:sz w:val="44"/>
          <w:szCs w:val="44"/>
          <w:lang w:bidi="ar-KW"/>
        </w:rPr>
        <w:t>Science</w:t>
      </w:r>
    </w:p>
    <w:p w:rsidR="008D46A4" w:rsidRDefault="008D46A4" w:rsidP="00BA64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BA641B">
        <w:rPr>
          <w:b/>
          <w:bCs/>
          <w:sz w:val="44"/>
          <w:szCs w:val="44"/>
          <w:lang w:bidi="ar-KW"/>
        </w:rPr>
        <w:t>Salahaddin</w:t>
      </w:r>
    </w:p>
    <w:p w:rsidR="004C1D0B" w:rsidRPr="004C1D0B" w:rsidRDefault="008D46A4" w:rsidP="00E5601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E5601D">
        <w:rPr>
          <w:b/>
          <w:bCs/>
          <w:sz w:val="44"/>
          <w:szCs w:val="44"/>
          <w:lang w:bidi="ar-KW"/>
        </w:rPr>
        <w:t xml:space="preserve"> </w:t>
      </w:r>
      <w:r w:rsidR="00E5601D" w:rsidRPr="00F03146">
        <w:rPr>
          <w:rFonts w:asciiTheme="majorBidi" w:hAnsiTheme="majorBidi" w:cstheme="majorBidi"/>
          <w:sz w:val="28"/>
          <w:szCs w:val="28"/>
          <w:lang w:bidi="ar-KW"/>
        </w:rPr>
        <w:t>:</w:t>
      </w:r>
      <w:r w:rsidR="00E5601D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E5601D">
        <w:rPr>
          <w:rFonts w:asciiTheme="majorBidi" w:hAnsiTheme="majorBidi" w:cstheme="majorBidi"/>
          <w:sz w:val="28"/>
          <w:szCs w:val="28"/>
        </w:rPr>
        <w:t>Principle of the Applied Spectroscopy</w:t>
      </w:r>
    </w:p>
    <w:p w:rsidR="008D46A4" w:rsidRDefault="008D46A4" w:rsidP="0036047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</w:t>
      </w:r>
      <w:r w:rsidR="00360479">
        <w:rPr>
          <w:b/>
          <w:bCs/>
          <w:sz w:val="44"/>
          <w:szCs w:val="44"/>
          <w:lang w:bidi="ar-KW"/>
        </w:rPr>
        <w:t>4</w:t>
      </w:r>
      <w:r w:rsidR="00360479">
        <w:rPr>
          <w:b/>
          <w:bCs/>
          <w:sz w:val="44"/>
          <w:szCs w:val="44"/>
          <w:vertAlign w:val="superscript"/>
          <w:lang w:bidi="ar-KW"/>
        </w:rPr>
        <w:t xml:space="preserve">th  </w:t>
      </w:r>
      <w:r w:rsidR="00360479">
        <w:rPr>
          <w:b/>
          <w:bCs/>
          <w:sz w:val="44"/>
          <w:szCs w:val="44"/>
          <w:lang w:bidi="ar-KW"/>
        </w:rPr>
        <w:t>Chemistry Student</w:t>
      </w:r>
    </w:p>
    <w:p w:rsidR="008D46A4" w:rsidRDefault="008D46A4" w:rsidP="00BA641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4D4101">
        <w:rPr>
          <w:b/>
          <w:bCs/>
          <w:sz w:val="44"/>
          <w:szCs w:val="44"/>
          <w:lang w:bidi="ar-KW"/>
        </w:rPr>
        <w:t>:</w:t>
      </w:r>
      <w:r w:rsidR="00E5601D">
        <w:rPr>
          <w:b/>
          <w:bCs/>
          <w:sz w:val="44"/>
          <w:szCs w:val="44"/>
          <w:lang w:bidi="ar-KW"/>
        </w:rPr>
        <w:t xml:space="preserve"> </w:t>
      </w:r>
      <w:r w:rsidR="00E5601D" w:rsidRPr="00B41960">
        <w:rPr>
          <w:b/>
          <w:bCs/>
          <w:sz w:val="32"/>
          <w:szCs w:val="32"/>
          <w:lang w:bidi="ar-KW"/>
        </w:rPr>
        <w:t>Assist</w:t>
      </w:r>
      <w:r w:rsidR="00E5601D">
        <w:rPr>
          <w:b/>
          <w:bCs/>
          <w:sz w:val="32"/>
          <w:szCs w:val="32"/>
          <w:lang w:bidi="ar-KW"/>
        </w:rPr>
        <w:t xml:space="preserve"> </w:t>
      </w:r>
      <w:r w:rsidR="00E5601D" w:rsidRPr="00B41960">
        <w:rPr>
          <w:b/>
          <w:bCs/>
          <w:sz w:val="32"/>
          <w:szCs w:val="32"/>
          <w:lang w:bidi="ar-KW"/>
        </w:rPr>
        <w:t>proof</w:t>
      </w:r>
      <w:r w:rsidR="00E5601D">
        <w:rPr>
          <w:b/>
          <w:bCs/>
          <w:sz w:val="32"/>
          <w:szCs w:val="32"/>
          <w:lang w:bidi="ar-KW"/>
        </w:rPr>
        <w:t xml:space="preserve"> </w:t>
      </w:r>
      <w:r w:rsidR="00BA641B" w:rsidRPr="00B41960">
        <w:rPr>
          <w:b/>
          <w:bCs/>
          <w:sz w:val="32"/>
          <w:szCs w:val="32"/>
          <w:lang w:bidi="ar-KW"/>
        </w:rPr>
        <w:t>Dr.</w:t>
      </w:r>
      <w:r w:rsidR="00E5601D">
        <w:rPr>
          <w:b/>
          <w:bCs/>
          <w:sz w:val="32"/>
          <w:szCs w:val="32"/>
          <w:lang w:bidi="ar-KW"/>
        </w:rPr>
        <w:t xml:space="preserve"> </w:t>
      </w:r>
      <w:r w:rsidR="00BA641B" w:rsidRPr="00B41960">
        <w:rPr>
          <w:b/>
          <w:bCs/>
          <w:sz w:val="32"/>
          <w:szCs w:val="32"/>
          <w:lang w:bidi="ar-KW"/>
        </w:rPr>
        <w:t>RounakMerzaShariffJaff</w:t>
      </w:r>
    </w:p>
    <w:p w:rsidR="008D46A4" w:rsidRDefault="00907100" w:rsidP="004F46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</w:t>
      </w:r>
      <w:r w:rsidR="004F465F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-</w:t>
      </w:r>
      <w:r w:rsidR="004D4101">
        <w:rPr>
          <w:b/>
          <w:bCs/>
          <w:sz w:val="44"/>
          <w:szCs w:val="44"/>
          <w:lang w:bidi="ar-KW"/>
        </w:rPr>
        <w:t>20</w:t>
      </w:r>
      <w:r>
        <w:rPr>
          <w:b/>
          <w:bCs/>
          <w:sz w:val="44"/>
          <w:szCs w:val="44"/>
          <w:lang w:bidi="ar-KW"/>
        </w:rPr>
        <w:t>2</w:t>
      </w:r>
      <w:r w:rsidR="004F465F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2017"/>
        <w:gridCol w:w="4637"/>
      </w:tblGrid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D20A5B" w:rsidRDefault="00360479" w:rsidP="00222B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D0770C">
              <w:rPr>
                <w:b/>
                <w:bCs/>
                <w:sz w:val="24"/>
                <w:szCs w:val="24"/>
                <w:lang w:bidi="ar-KW"/>
              </w:rPr>
              <w:t>Quantum &amp;Spectro Chemistry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D20A5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C7D00">
              <w:rPr>
                <w:b/>
                <w:bCs/>
                <w:sz w:val="24"/>
                <w:szCs w:val="24"/>
                <w:lang w:bidi="ar-KW"/>
              </w:rPr>
              <w:t>AsistproffDr.RounakMerzaShariffJaff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D20A5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Chemistry/ Science</w:t>
            </w:r>
          </w:p>
        </w:tc>
      </w:tr>
      <w:tr w:rsidR="00093F67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D20A5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rounak</w:t>
            </w:r>
            <w:r w:rsidRPr="00E3312C">
              <w:rPr>
                <w:b/>
                <w:bCs/>
                <w:sz w:val="24"/>
                <w:szCs w:val="24"/>
                <w:lang w:bidi="ar-KW"/>
              </w:rPr>
              <w:t>.</w:t>
            </w:r>
            <w:r>
              <w:rPr>
                <w:b/>
                <w:bCs/>
                <w:sz w:val="24"/>
                <w:szCs w:val="24"/>
                <w:lang w:bidi="ar-KW"/>
              </w:rPr>
              <w:t>shariff</w:t>
            </w:r>
            <w:r w:rsidRPr="00E3312C">
              <w:rPr>
                <w:b/>
                <w:bCs/>
                <w:sz w:val="24"/>
                <w:szCs w:val="24"/>
                <w:lang w:bidi="ar-KW"/>
              </w:rPr>
              <w:t>@su.edu.krd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D74E63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D20A5B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A13D56">
              <w:rPr>
                <w:b/>
                <w:bCs/>
                <w:sz w:val="24"/>
                <w:szCs w:val="24"/>
                <w:lang w:bidi="ar-KW"/>
              </w:rPr>
              <w:t>10  hours per week  to the student during the week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D74E63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D20A5B">
              <w:rPr>
                <w:b/>
                <w:bCs/>
                <w:sz w:val="24"/>
                <w:szCs w:val="24"/>
                <w:lang w:bidi="ar-KW"/>
              </w:rPr>
              <w:t>h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D20A5B" w:rsidP="00C06FF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C7D00">
              <w:rPr>
                <w:b/>
                <w:bCs/>
                <w:sz w:val="24"/>
                <w:szCs w:val="24"/>
                <w:lang w:bidi="ar-KW"/>
              </w:rPr>
              <w:t>I received my Bachelor</w:t>
            </w:r>
            <w:r>
              <w:rPr>
                <w:b/>
                <w:bCs/>
                <w:sz w:val="24"/>
                <w:szCs w:val="24"/>
                <w:lang w:bidi="ar-KW"/>
              </w:rPr>
              <w:t>s B.SC</w:t>
            </w:r>
            <w:r w:rsidRPr="006C7D00">
              <w:rPr>
                <w:b/>
                <w:bCs/>
                <w:sz w:val="24"/>
                <w:szCs w:val="24"/>
                <w:lang w:bidi="ar-KW"/>
              </w:rPr>
              <w:t xml:space="preserve"> of Science in Chemistry from Salahaddin University, Erbil-Iraq in 1988. From 1983-1988, I worked as a lab instructor at the Department of Chemistry; and also received Master of Science in Analytical Chemistry from Salahaddin University, Erbil-Iraq in 1994. Finally I received PH. D. of Science in PhysicalChemistry from Salahaddin University, Erbil-Iraq in 2008.</w:t>
            </w:r>
            <w:r w:rsidRPr="001A3DBF">
              <w:rPr>
                <w:b/>
                <w:bCs/>
                <w:sz w:val="24"/>
                <w:szCs w:val="24"/>
                <w:lang w:bidi="ar-KW"/>
              </w:rPr>
              <w:t>Finally I upgraded to assist proffers in 201</w:t>
            </w:r>
            <w:r w:rsidR="00C06FF2">
              <w:rPr>
                <w:b/>
                <w:bCs/>
                <w:sz w:val="24"/>
                <w:szCs w:val="24"/>
                <w:lang w:bidi="ar-KW"/>
              </w:rPr>
              <w:t>3</w:t>
            </w:r>
            <w:r w:rsidRPr="001A3DBF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093F67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D20A5B" w:rsidP="00D20A5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Physical Chemistry, Thermodynamics, equilibrium.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8D46A4" w:rsidRPr="006766CD" w:rsidRDefault="00CF6C99" w:rsidP="00C8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 w:rsidRPr="0087512F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This course includes a detailed overview of physical aspect for the </w:t>
            </w:r>
            <w:r w:rsidR="000903F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Molecular spectroscopy</w:t>
            </w:r>
            <w:r w:rsidRPr="0087512F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.  Description the</w:t>
            </w:r>
            <w:r w:rsidR="001279B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Pauli exclusion principle. The electronic structure of an atom the arrangement of electrons around a nucleus, and describe </w:t>
            </w:r>
            <w:r w:rsidR="00C83333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the structure of molecules too</w:t>
            </w:r>
            <w:r w:rsidRPr="0087512F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1279B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I</w:t>
            </w:r>
            <w:r w:rsidRPr="00F43BD9">
              <w:rPr>
                <w:b/>
                <w:bCs/>
                <w:sz w:val="24"/>
                <w:szCs w:val="24"/>
                <w:lang w:bidi="ar-KW"/>
              </w:rPr>
              <w:t>ntroduc</w:t>
            </w:r>
            <w:r w:rsidR="001279B4">
              <w:rPr>
                <w:b/>
                <w:bCs/>
                <w:sz w:val="24"/>
                <w:szCs w:val="24"/>
                <w:lang w:bidi="ar-KW"/>
              </w:rPr>
              <w:t>tion</w:t>
            </w:r>
            <w:r w:rsidRPr="00F43BD9">
              <w:rPr>
                <w:b/>
                <w:bCs/>
                <w:sz w:val="24"/>
                <w:szCs w:val="24"/>
                <w:lang w:bidi="ar-KW"/>
              </w:rPr>
              <w:t xml:space="preserve"> the principles of chemical </w:t>
            </w:r>
            <w:r w:rsidR="001279B4">
              <w:rPr>
                <w:b/>
                <w:bCs/>
                <w:sz w:val="24"/>
                <w:szCs w:val="24"/>
                <w:lang w:bidi="ar-KW"/>
              </w:rPr>
              <w:t>atomic structure</w:t>
            </w:r>
            <w:r w:rsidR="001C6F95">
              <w:rPr>
                <w:b/>
                <w:bCs/>
                <w:sz w:val="24"/>
                <w:szCs w:val="24"/>
                <w:lang w:bidi="ar-KW"/>
              </w:rPr>
              <w:t>, the study of parameter</w:t>
            </w:r>
            <w:r w:rsidR="001279B4">
              <w:rPr>
                <w:b/>
                <w:bCs/>
                <w:sz w:val="24"/>
                <w:szCs w:val="24"/>
                <w:lang w:bidi="ar-KW"/>
              </w:rPr>
              <w:t xml:space="preserve"> that affected on the spectra of atoms</w:t>
            </w:r>
            <w:r w:rsidR="001C6F95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1C6F95" w:rsidRDefault="00CF5475" w:rsidP="001C6F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  <w:r w:rsidR="001C6F95">
              <w:rPr>
                <w:b/>
                <w:bCs/>
                <w:sz w:val="24"/>
                <w:szCs w:val="24"/>
                <w:lang w:bidi="ar-KW"/>
              </w:rPr>
              <w:t xml:space="preserve"> Learning the student:</w:t>
            </w:r>
          </w:p>
          <w:p w:rsidR="001C6F95" w:rsidRDefault="001C6F95" w:rsidP="001C6F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65664">
              <w:rPr>
                <w:b/>
                <w:bCs/>
                <w:sz w:val="24"/>
                <w:szCs w:val="24"/>
                <w:lang w:bidi="ar-KW"/>
              </w:rPr>
              <w:t>Prepare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the chemical solution.</w:t>
            </w:r>
          </w:p>
          <w:p w:rsidR="001C6F95" w:rsidRDefault="001C6F95" w:rsidP="001C6F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Using the instruments and equipment.</w:t>
            </w:r>
          </w:p>
          <w:p w:rsidR="001C6F95" w:rsidRDefault="001C6F95" w:rsidP="001C6F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Plot the graph depending on specific laws.</w:t>
            </w:r>
          </w:p>
          <w:p w:rsidR="001C6F95" w:rsidRDefault="001C6F95" w:rsidP="001C6F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Compare and discuss practical and theoretical value.</w:t>
            </w:r>
          </w:p>
          <w:p w:rsidR="00FD437F" w:rsidRPr="001C6F95" w:rsidRDefault="001C6F95" w:rsidP="001C6F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1C6F95">
              <w:rPr>
                <w:b/>
                <w:bCs/>
                <w:sz w:val="24"/>
                <w:szCs w:val="24"/>
                <w:lang w:bidi="ar-KW"/>
              </w:rPr>
              <w:t>Writing report for each experiment</w:t>
            </w:r>
          </w:p>
          <w:p w:rsidR="00FD437F" w:rsidRPr="006766CD" w:rsidRDefault="00E81756" w:rsidP="00E81756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F43BD9">
              <w:rPr>
                <w:b/>
                <w:bCs/>
                <w:sz w:val="24"/>
                <w:szCs w:val="24"/>
                <w:lang w:bidi="ar-KW"/>
              </w:rPr>
              <w:t>By</w:t>
            </w:r>
            <w:r w:rsidR="001C6F95" w:rsidRPr="00F43BD9">
              <w:rPr>
                <w:b/>
                <w:bCs/>
                <w:sz w:val="24"/>
                <w:szCs w:val="24"/>
                <w:lang w:bidi="ar-KW"/>
              </w:rPr>
              <w:t xml:space="preserve"> showing how the </w:t>
            </w:r>
            <w:r>
              <w:rPr>
                <w:b/>
                <w:bCs/>
                <w:sz w:val="24"/>
                <w:szCs w:val="24"/>
                <w:lang w:bidi="ar-KW"/>
              </w:rPr>
              <w:t>spectroscopycan describe the internal structure of atoms and what we see about the experimental information is available from the study of the spectra of atoms</w:t>
            </w:r>
            <w:r w:rsidR="00EB1DC9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884B07" w:rsidRPr="00F50C4E" w:rsidRDefault="00884B07" w:rsidP="00884B07">
            <w:pPr>
              <w:spacing w:after="0" w:line="240" w:lineRule="auto"/>
              <w:ind w:firstLine="72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50C4E">
              <w:rPr>
                <w:b/>
                <w:bCs/>
                <w:sz w:val="24"/>
                <w:szCs w:val="24"/>
                <w:lang w:bidi="ar-KW"/>
              </w:rPr>
              <w:t>exams</w:t>
            </w:r>
          </w:p>
          <w:p w:rsidR="00884B07" w:rsidRPr="00F50C4E" w:rsidRDefault="00884B07" w:rsidP="00884B07">
            <w:pPr>
              <w:spacing w:after="0" w:line="240" w:lineRule="auto"/>
              <w:ind w:firstLine="72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literature </w:t>
            </w:r>
            <w:r w:rsidRPr="00F50C4E">
              <w:rPr>
                <w:b/>
                <w:bCs/>
                <w:sz w:val="24"/>
                <w:szCs w:val="24"/>
                <w:lang w:bidi="ar-KW"/>
              </w:rPr>
              <w:t>Re</w:t>
            </w:r>
            <w:r>
              <w:rPr>
                <w:b/>
                <w:bCs/>
                <w:sz w:val="24"/>
                <w:szCs w:val="24"/>
                <w:lang w:bidi="ar-KW"/>
              </w:rPr>
              <w:t>view</w:t>
            </w:r>
          </w:p>
          <w:p w:rsidR="00B916A8" w:rsidRPr="006766CD" w:rsidRDefault="002F44B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1C574A" w:rsidP="001C574A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0E5058">
              <w:rPr>
                <w:b/>
                <w:bCs/>
                <w:sz w:val="24"/>
                <w:szCs w:val="24"/>
                <w:lang w:bidi="ar-KW"/>
              </w:rPr>
              <w:t>Power point text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, </w:t>
            </w:r>
            <w:r w:rsidRPr="000E5058">
              <w:rPr>
                <w:b/>
                <w:bCs/>
                <w:sz w:val="24"/>
                <w:szCs w:val="24"/>
                <w:lang w:bidi="ar-KW"/>
              </w:rPr>
              <w:t>andwhite board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CE1939" w:rsidRPr="00CE1939" w:rsidRDefault="00CE1939" w:rsidP="00CE19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Pr="00CE1939">
              <w:rPr>
                <w:b/>
                <w:bCs/>
                <w:sz w:val="24"/>
                <w:szCs w:val="24"/>
                <w:lang w:bidi="ar-KW"/>
              </w:rPr>
              <w:t>literature Review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25%</w:t>
            </w:r>
          </w:p>
          <w:p w:rsidR="00CE1939" w:rsidRPr="007A156C" w:rsidRDefault="00CE1939" w:rsidP="00CE19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E1939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>
              <w:rPr>
                <w:b/>
                <w:bCs/>
                <w:sz w:val="24"/>
                <w:szCs w:val="24"/>
                <w:lang w:bidi="ar-KW"/>
              </w:rPr>
              <w:t>Final</w:t>
            </w:r>
            <w:r w:rsidRPr="00CE1939">
              <w:rPr>
                <w:b/>
                <w:bCs/>
                <w:sz w:val="24"/>
                <w:szCs w:val="24"/>
                <w:lang w:bidi="ar-KW"/>
              </w:rPr>
              <w:t xml:space="preserve"> Exams: There will be three closed book exams given throughout the </w:t>
            </w:r>
            <w:r w:rsidRPr="00CE1939">
              <w:rPr>
                <w:b/>
                <w:bCs/>
                <w:sz w:val="24"/>
                <w:szCs w:val="24"/>
                <w:lang w:bidi="ar-KW"/>
              </w:rPr>
              <w:lastRenderedPageBreak/>
              <w:t>semester. Each test w</w:t>
            </w:r>
            <w:r w:rsidR="00966BBB">
              <w:rPr>
                <w:b/>
                <w:bCs/>
                <w:sz w:val="24"/>
                <w:szCs w:val="24"/>
                <w:lang w:bidi="ar-KW"/>
              </w:rPr>
              <w:t>ill be scheduled for 90 minutes, 25%.</w:t>
            </w:r>
          </w:p>
          <w:p w:rsidR="000F2337" w:rsidRPr="00B916A8" w:rsidRDefault="00CE1939" w:rsidP="00CE1939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7A156C">
              <w:rPr>
                <w:b/>
                <w:bCs/>
                <w:sz w:val="24"/>
                <w:szCs w:val="24"/>
                <w:lang w:bidi="ar-KW"/>
              </w:rPr>
              <w:t>Final Exam: The Final Exam is Comprehensive in all course outlines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7F0899" w:rsidRDefault="00205EBC" w:rsidP="00E8175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87512F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Description the </w:t>
            </w:r>
            <w:r w:rsidRPr="0087512F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 xml:space="preserve">An understanding of </w:t>
            </w:r>
            <w:r w:rsidR="00E81756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 xml:space="preserve">spectroscopy </w:t>
            </w:r>
            <w:r w:rsidRPr="0087512F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 xml:space="preserve"> is fundamental and essential to the study ofmaterials science, and an understanding of </w:t>
            </w:r>
            <w:r w:rsidR="00E81756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>atomic stucture</w:t>
            </w:r>
            <w:r w:rsidRPr="0087512F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 xml:space="preserve"> is fundamental to an understanding of </w:t>
            </w:r>
            <w:r w:rsidR="00E81756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>atomic spectra</w:t>
            </w:r>
            <w:r w:rsidRPr="0087512F">
              <w:rPr>
                <w:rFonts w:asciiTheme="minorHAnsi" w:hAnsiTheme="minorHAnsi" w:cs="ArialMT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476DA6" w:rsidRPr="007A156C" w:rsidRDefault="00001B33" w:rsidP="00476DA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476DA6" w:rsidRPr="007A156C">
              <w:rPr>
                <w:b/>
                <w:bCs/>
                <w:sz w:val="24"/>
                <w:szCs w:val="24"/>
                <w:lang w:bidi="ar-KW"/>
              </w:rPr>
              <w:t xml:space="preserve"> Physical chemistry, 4th Edition by</w:t>
            </w:r>
            <w:r w:rsidR="00476DA6">
              <w:rPr>
                <w:b/>
                <w:bCs/>
                <w:sz w:val="24"/>
                <w:szCs w:val="24"/>
                <w:lang w:bidi="ar-KW"/>
              </w:rPr>
              <w:t xml:space="preserve"> N.</w:t>
            </w:r>
            <w:r w:rsidR="00476DA6" w:rsidRPr="007A156C">
              <w:rPr>
                <w:b/>
                <w:bCs/>
                <w:sz w:val="24"/>
                <w:szCs w:val="24"/>
                <w:lang w:bidi="ar-KW"/>
              </w:rPr>
              <w:t xml:space="preserve"> Ira. Levin.</w:t>
            </w:r>
          </w:p>
          <w:p w:rsidR="00476DA6" w:rsidRPr="007A156C" w:rsidRDefault="00476DA6" w:rsidP="00476DA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A156C">
              <w:rPr>
                <w:b/>
                <w:bCs/>
                <w:sz w:val="24"/>
                <w:szCs w:val="24"/>
                <w:lang w:bidi="ar-KW"/>
              </w:rPr>
              <w:tab/>
              <w:t>Physical Chemistry, 6th Edition.    By: ATKINS.</w:t>
            </w:r>
          </w:p>
          <w:p w:rsidR="00476DA6" w:rsidRPr="007A156C" w:rsidRDefault="00476DA6" w:rsidP="00476DA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7A156C">
              <w:rPr>
                <w:b/>
                <w:bCs/>
                <w:sz w:val="24"/>
                <w:szCs w:val="24"/>
                <w:lang w:bidi="ar-KW"/>
              </w:rPr>
              <w:tab/>
              <w:t>Physical Chemistry, 2ed Edition.    By: Gilbert W. Castellan.</w:t>
            </w:r>
          </w:p>
          <w:p w:rsidR="00CC5CD1" w:rsidRPr="006766CD" w:rsidRDefault="00476DA6" w:rsidP="00476DA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7A156C">
              <w:rPr>
                <w:b/>
                <w:bCs/>
                <w:sz w:val="24"/>
                <w:szCs w:val="24"/>
                <w:lang w:bidi="ar-KW"/>
              </w:rPr>
              <w:tab/>
              <w:t xml:space="preserve">The Chemistry of molecular nature and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change, 1st Edition. By: Martin </w:t>
            </w:r>
            <w:r w:rsidRPr="007A156C">
              <w:rPr>
                <w:b/>
                <w:bCs/>
                <w:sz w:val="24"/>
                <w:szCs w:val="24"/>
                <w:lang w:bidi="ar-KW"/>
              </w:rPr>
              <w:t>berbeg.</w:t>
            </w:r>
          </w:p>
          <w:p w:rsidR="00CC5CD1" w:rsidRPr="006766CD" w:rsidRDefault="00001B33" w:rsidP="00476DA6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476DA6" w:rsidRPr="007A156C">
              <w:rPr>
                <w:b/>
                <w:bCs/>
                <w:sz w:val="24"/>
                <w:szCs w:val="24"/>
                <w:lang w:bidi="ar-KW"/>
              </w:rPr>
              <w:t xml:space="preserve"> Physical </w:t>
            </w:r>
            <w:r w:rsidR="00476DA6">
              <w:rPr>
                <w:b/>
                <w:bCs/>
                <w:sz w:val="24"/>
                <w:szCs w:val="24"/>
                <w:lang w:bidi="ar-KW"/>
              </w:rPr>
              <w:t>magazine and review from internet.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74DF3" w:rsidRPr="00814649" w:rsidRDefault="00774DF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</w:t>
            </w:r>
            <w:r w:rsidRPr="00774DF3">
              <w:rPr>
                <w:sz w:val="24"/>
                <w:szCs w:val="24"/>
                <w:vertAlign w:val="superscript"/>
                <w:lang w:val="en-US" w:bidi="ar-IQ"/>
              </w:rPr>
              <w:t>st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Pr="007A3BE0">
              <w:rPr>
                <w:sz w:val="24"/>
                <w:szCs w:val="24"/>
                <w:lang w:val="en-US" w:bidi="ar-IQ"/>
              </w:rPr>
              <w:t>Week: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 1-</w:t>
            </w:r>
            <w:r w:rsidR="00ED2E12">
              <w:rPr>
                <w:sz w:val="24"/>
                <w:szCs w:val="24"/>
                <w:lang w:val="en-US" w:bidi="ar-IQ"/>
              </w:rPr>
              <w:t>1</w:t>
            </w:r>
            <w:r w:rsidR="00D74E63">
              <w:rPr>
                <w:sz w:val="24"/>
                <w:szCs w:val="24"/>
                <w:lang w:val="en-US"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Transitional motion </w:t>
            </w:r>
          </w:p>
          <w:p w:rsid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Examples.</w:t>
            </w:r>
          </w:p>
          <w:p w:rsidR="00774DF3" w:rsidRPr="00814649" w:rsidRDefault="00774DF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2</w:t>
            </w:r>
            <w:r w:rsidRPr="00774DF3">
              <w:rPr>
                <w:sz w:val="24"/>
                <w:szCs w:val="24"/>
                <w:vertAlign w:val="superscript"/>
                <w:lang w:val="en-US" w:bidi="ar-IQ"/>
              </w:rPr>
              <w:t xml:space="preserve">nd 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Pr="007A3BE0">
              <w:rPr>
                <w:sz w:val="24"/>
                <w:szCs w:val="24"/>
                <w:lang w:val="en-US" w:bidi="ar-IQ"/>
              </w:rPr>
              <w:t>Week: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-1 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Harmonic Oscillator,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Examples.</w:t>
            </w:r>
          </w:p>
          <w:p w:rsidR="00774DF3" w:rsidRPr="00774DF3" w:rsidRDefault="00774DF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2-2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Rotational motion</w:t>
            </w:r>
          </w:p>
          <w:p w:rsidR="00635A26" w:rsidRPr="00814649" w:rsidRDefault="00D74E6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3</w:t>
            </w:r>
            <w:r w:rsidR="00774DF3">
              <w:rPr>
                <w:sz w:val="24"/>
                <w:szCs w:val="24"/>
                <w:lang w:val="en-US" w:bidi="ar-IQ"/>
              </w:rPr>
              <w:t xml:space="preserve">rd- </w:t>
            </w:r>
            <w:r w:rsidR="00635A26" w:rsidRPr="007A3BE0">
              <w:rPr>
                <w:sz w:val="24"/>
                <w:szCs w:val="24"/>
                <w:lang w:val="en-US" w:bidi="ar-IQ"/>
              </w:rPr>
              <w:t>Week:</w:t>
            </w:r>
            <w:r w:rsidR="00774DF3">
              <w:rPr>
                <w:sz w:val="24"/>
                <w:szCs w:val="24"/>
                <w:lang w:val="en-US" w:bidi="ar-IQ"/>
              </w:rPr>
              <w:t xml:space="preserve"> </w:t>
            </w:r>
            <w:r w:rsidRPr="0089480D">
              <w:rPr>
                <w:sz w:val="24"/>
                <w:szCs w:val="24"/>
                <w:lang w:val="en-US" w:bidi="ar-IQ"/>
              </w:rPr>
              <w:t>Spectroscopy</w:t>
            </w:r>
            <w:r w:rsidR="00635A26" w:rsidRPr="00814649">
              <w:rPr>
                <w:sz w:val="24"/>
                <w:szCs w:val="24"/>
                <w:lang w:val="en-US" w:bidi="ar-IQ"/>
              </w:rPr>
              <w:t>:</w:t>
            </w:r>
          </w:p>
          <w:p w:rsidR="00635A26" w:rsidRPr="00814649" w:rsidRDefault="000A7875" w:rsidP="001D7F8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</w:t>
            </w:r>
            <w:r w:rsidR="00635A26" w:rsidRPr="00814649">
              <w:rPr>
                <w:sz w:val="24"/>
                <w:szCs w:val="24"/>
                <w:lang w:val="en-US" w:bidi="ar-IQ"/>
              </w:rPr>
              <w:t>.1. Introduction</w:t>
            </w:r>
          </w:p>
          <w:p w:rsidR="00635A26" w:rsidRPr="00814649" w:rsidRDefault="000A7875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</w:t>
            </w:r>
            <w:r w:rsidR="00635A26" w:rsidRPr="00814649">
              <w:rPr>
                <w:sz w:val="24"/>
                <w:szCs w:val="24"/>
                <w:lang w:val="en-US" w:bidi="ar-IQ"/>
              </w:rPr>
              <w:t xml:space="preserve">.2. </w:t>
            </w:r>
            <w:r w:rsidR="00635A26">
              <w:rPr>
                <w:sz w:val="24"/>
                <w:szCs w:val="24"/>
                <w:lang w:val="en-US" w:bidi="ar-IQ"/>
              </w:rPr>
              <w:t xml:space="preserve">The </w:t>
            </w:r>
            <w:r w:rsidR="00D74E63">
              <w:rPr>
                <w:sz w:val="24"/>
                <w:szCs w:val="24"/>
                <w:lang w:val="en-US" w:bidi="ar-IQ"/>
              </w:rPr>
              <w:t xml:space="preserve">visible </w:t>
            </w:r>
            <w:r w:rsidR="00D74E63" w:rsidRPr="0089480D">
              <w:rPr>
                <w:sz w:val="24"/>
                <w:szCs w:val="24"/>
                <w:lang w:val="en-US" w:bidi="ar-IQ"/>
              </w:rPr>
              <w:t>Spectroscopy</w:t>
            </w:r>
          </w:p>
          <w:p w:rsidR="00635A26" w:rsidRPr="00814649" w:rsidRDefault="000A7875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    1</w:t>
            </w:r>
            <w:r w:rsidR="00635A26" w:rsidRPr="00814649">
              <w:rPr>
                <w:sz w:val="24"/>
                <w:szCs w:val="24"/>
                <w:lang w:val="en-US" w:bidi="ar-IQ"/>
              </w:rPr>
              <w:t>.3.3. Examples.</w:t>
            </w:r>
          </w:p>
          <w:p w:rsidR="00635A26" w:rsidRPr="007A24D4" w:rsidRDefault="00D74E63" w:rsidP="00635A26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4-5</w:t>
            </w:r>
            <w:r w:rsidR="00635A26" w:rsidRPr="007A24D4">
              <w:rPr>
                <w:sz w:val="24"/>
                <w:szCs w:val="24"/>
                <w:lang w:val="en-US" w:bidi="ar-IQ"/>
              </w:rPr>
              <w:t>Week:</w:t>
            </w:r>
          </w:p>
          <w:p w:rsidR="00635A26" w:rsidRPr="007A24D4" w:rsidRDefault="00D74E63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4</w:t>
            </w:r>
            <w:r w:rsidR="00635A26" w:rsidRPr="007A24D4">
              <w:rPr>
                <w:sz w:val="24"/>
                <w:szCs w:val="24"/>
                <w:lang w:val="en-US" w:bidi="ar-IQ"/>
              </w:rPr>
              <w:t xml:space="preserve">.1. </w:t>
            </w:r>
            <w:r>
              <w:rPr>
                <w:sz w:val="24"/>
                <w:szCs w:val="24"/>
                <w:lang w:val="en-US" w:bidi="ar-IQ"/>
              </w:rPr>
              <w:t xml:space="preserve">Raman </w:t>
            </w:r>
            <w:r w:rsidRPr="0089480D">
              <w:rPr>
                <w:sz w:val="24"/>
                <w:szCs w:val="24"/>
                <w:lang w:val="en-US" w:bidi="ar-IQ"/>
              </w:rPr>
              <w:t>Spectroscopy</w:t>
            </w:r>
          </w:p>
          <w:p w:rsidR="00635A26" w:rsidRPr="00814649" w:rsidRDefault="00D74E63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5</w:t>
            </w:r>
            <w:r w:rsidR="00635A26">
              <w:rPr>
                <w:sz w:val="24"/>
                <w:szCs w:val="24"/>
                <w:lang w:val="en-US" w:bidi="ar-IQ"/>
              </w:rPr>
              <w:t>.2. Introduction</w:t>
            </w:r>
            <w:r w:rsidR="00635A26" w:rsidRPr="00814649">
              <w:rPr>
                <w:sz w:val="24"/>
                <w:szCs w:val="24"/>
                <w:lang w:val="en-US" w:bidi="ar-IQ"/>
              </w:rPr>
              <w:t>.</w:t>
            </w:r>
          </w:p>
          <w:p w:rsidR="00635A26" w:rsidRDefault="00D74E63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5</w:t>
            </w:r>
            <w:r w:rsidR="00635A26" w:rsidRPr="00814649">
              <w:rPr>
                <w:sz w:val="24"/>
                <w:szCs w:val="24"/>
                <w:lang w:val="en-US" w:bidi="ar-IQ"/>
              </w:rPr>
              <w:t>.3. Examples :</w:t>
            </w:r>
          </w:p>
          <w:p w:rsidR="00774DF3" w:rsidRDefault="00774DF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6</w:t>
            </w:r>
            <w:r w:rsidRPr="009F58AD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 w:rsidRPr="00814649">
              <w:rPr>
                <w:sz w:val="24"/>
                <w:szCs w:val="24"/>
                <w:lang w:val="en-US" w:bidi="ar-IQ"/>
              </w:rPr>
              <w:t xml:space="preserve"> Week: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6-1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electronic Spectroscopy for atom.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6-2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electronic Spectroscopy for a molecules</w:t>
            </w:r>
          </w:p>
          <w:p w:rsidR="00635A26" w:rsidRPr="00814649" w:rsidRDefault="00D74E63" w:rsidP="00635A26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7</w:t>
            </w:r>
            <w:r w:rsidR="00635A26" w:rsidRPr="009F58AD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 w:rsidR="00635A26" w:rsidRPr="00814649">
              <w:rPr>
                <w:sz w:val="24"/>
                <w:szCs w:val="24"/>
                <w:lang w:val="en-US" w:bidi="ar-IQ"/>
              </w:rPr>
              <w:t xml:space="preserve"> Week:</w:t>
            </w:r>
          </w:p>
          <w:p w:rsidR="00093F67" w:rsidRPr="00C91406" w:rsidRDefault="002A0503" w:rsidP="00D74E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6</w:t>
            </w:r>
            <w:r w:rsidR="00635A26" w:rsidRPr="00814649">
              <w:rPr>
                <w:sz w:val="24"/>
                <w:szCs w:val="24"/>
                <w:lang w:val="en-US" w:bidi="ar-IQ"/>
              </w:rPr>
              <w:t>.</w:t>
            </w:r>
            <w:r w:rsidR="00093F67">
              <w:rPr>
                <w:rFonts w:asciiTheme="majorBidi" w:hAnsiTheme="majorBidi" w:cstheme="majorBidi"/>
                <w:sz w:val="24"/>
                <w:szCs w:val="24"/>
              </w:rPr>
              <w:t>1 Rotational</w:t>
            </w:r>
            <w:r w:rsidR="00093F67" w:rsidRPr="0089480D">
              <w:rPr>
                <w:sz w:val="24"/>
                <w:szCs w:val="24"/>
                <w:lang w:val="en-US" w:bidi="ar-IQ"/>
              </w:rPr>
              <w:t xml:space="preserve"> Spectroscopy</w:t>
            </w:r>
          </w:p>
          <w:p w:rsidR="00093F67" w:rsidRDefault="002A0503" w:rsidP="00D74E6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6</w:t>
            </w:r>
            <w:r w:rsidR="00093F67">
              <w:rPr>
                <w:sz w:val="24"/>
                <w:szCs w:val="24"/>
                <w:lang w:val="en-US" w:bidi="ar-IQ"/>
              </w:rPr>
              <w:t>.2</w:t>
            </w:r>
            <w:r w:rsidR="00093F67" w:rsidRPr="00B358F3">
              <w:rPr>
                <w:sz w:val="24"/>
                <w:szCs w:val="24"/>
                <w:lang w:val="en-US" w:bidi="ar-IQ"/>
              </w:rPr>
              <w:t>Examples</w:t>
            </w:r>
          </w:p>
          <w:p w:rsidR="00093F67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8</w:t>
            </w:r>
            <w:r w:rsidR="00093F67" w:rsidRPr="007A3BE0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sz w:val="24"/>
                <w:szCs w:val="24"/>
                <w:lang w:val="en-US" w:bidi="ar-IQ"/>
              </w:rPr>
              <w:t>– 10</w:t>
            </w:r>
            <w:r w:rsidR="00093F67" w:rsidRPr="009F58AD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 w:rsidR="00093F67">
              <w:rPr>
                <w:sz w:val="24"/>
                <w:szCs w:val="24"/>
                <w:lang w:val="en-US" w:bidi="ar-IQ"/>
              </w:rPr>
              <w:t>week.</w:t>
            </w:r>
          </w:p>
          <w:p w:rsidR="00093F67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8</w:t>
            </w:r>
            <w:r w:rsidR="00093F67">
              <w:rPr>
                <w:rFonts w:asciiTheme="majorBidi" w:hAnsiTheme="majorBidi" w:cstheme="majorBidi"/>
                <w:sz w:val="24"/>
                <w:szCs w:val="24"/>
              </w:rPr>
              <w:t xml:space="preserve">.1vibrational </w:t>
            </w:r>
            <w:r w:rsidR="00093F67" w:rsidRPr="0089480D">
              <w:rPr>
                <w:sz w:val="24"/>
                <w:szCs w:val="24"/>
                <w:lang w:val="en-US" w:bidi="ar-IQ"/>
              </w:rPr>
              <w:t>Spectroscopy</w:t>
            </w:r>
          </w:p>
          <w:p w:rsidR="00635A26" w:rsidRDefault="002A0503" w:rsidP="00093F6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8</w:t>
            </w:r>
            <w:r w:rsidR="00093F67">
              <w:rPr>
                <w:sz w:val="24"/>
                <w:szCs w:val="24"/>
                <w:lang w:val="en-US" w:bidi="ar-IQ"/>
              </w:rPr>
              <w:t>.2</w:t>
            </w:r>
            <w:r w:rsidR="00093F67" w:rsidRPr="00B358F3">
              <w:rPr>
                <w:sz w:val="24"/>
                <w:szCs w:val="24"/>
                <w:lang w:val="en-US" w:bidi="ar-IQ"/>
              </w:rPr>
              <w:t>Examples</w:t>
            </w:r>
          </w:p>
          <w:p w:rsidR="002A0503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10</w:t>
            </w:r>
            <w:r w:rsidRPr="007A3BE0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sz w:val="24"/>
                <w:szCs w:val="24"/>
                <w:lang w:val="en-US" w:bidi="ar-IQ"/>
              </w:rPr>
              <w:t>– 11</w:t>
            </w:r>
            <w:r w:rsidRPr="009F58AD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sz w:val="24"/>
                <w:szCs w:val="24"/>
                <w:lang w:val="en-US" w:bidi="ar-IQ"/>
              </w:rPr>
              <w:t>week.</w:t>
            </w:r>
          </w:p>
          <w:p w:rsidR="002A0503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12.1Rotational -vibrational </w:t>
            </w:r>
            <w:r w:rsidRPr="0089480D">
              <w:rPr>
                <w:sz w:val="24"/>
                <w:szCs w:val="24"/>
                <w:lang w:val="en-US" w:bidi="ar-IQ"/>
              </w:rPr>
              <w:lastRenderedPageBreak/>
              <w:t>Spectroscopy</w:t>
            </w:r>
          </w:p>
          <w:p w:rsidR="002A0503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12.2</w:t>
            </w:r>
            <w:r w:rsidRPr="00B358F3">
              <w:rPr>
                <w:sz w:val="24"/>
                <w:szCs w:val="24"/>
                <w:lang w:val="en-US" w:bidi="ar-IQ"/>
              </w:rPr>
              <w:t>Examples</w:t>
            </w:r>
          </w:p>
          <w:p w:rsidR="002A0503" w:rsidRDefault="002A050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12</w:t>
            </w:r>
            <w:r w:rsidRPr="007A3BE0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sz w:val="24"/>
                <w:szCs w:val="24"/>
                <w:lang w:val="en-US" w:bidi="ar-IQ"/>
              </w:rPr>
              <w:t>–week.</w:t>
            </w:r>
          </w:p>
          <w:p w:rsidR="002A0503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12.1 NMR-</w:t>
            </w:r>
            <w:bookmarkStart w:id="0" w:name="_GoBack"/>
            <w:bookmarkEnd w:id="0"/>
            <w:r w:rsidRPr="0089480D">
              <w:rPr>
                <w:sz w:val="24"/>
                <w:szCs w:val="24"/>
                <w:lang w:val="en-US" w:bidi="ar-IQ"/>
              </w:rPr>
              <w:t>Spectroscopy</w:t>
            </w:r>
          </w:p>
          <w:p w:rsidR="002A0503" w:rsidRDefault="002A0503" w:rsidP="002A050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12.2</w:t>
            </w:r>
            <w:r w:rsidRPr="00B358F3">
              <w:rPr>
                <w:sz w:val="24"/>
                <w:szCs w:val="24"/>
                <w:lang w:val="en-US" w:bidi="ar-IQ"/>
              </w:rPr>
              <w:t>Examples</w:t>
            </w:r>
          </w:p>
          <w:p w:rsidR="00774DF3" w:rsidRDefault="00774DF3" w:rsidP="00774DF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13</w:t>
            </w:r>
            <w:r w:rsidRPr="007A3BE0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>
              <w:rPr>
                <w:sz w:val="24"/>
                <w:szCs w:val="24"/>
                <w:lang w:val="en-US" w:bidi="ar-IQ"/>
              </w:rPr>
              <w:t>–week.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val="en-US" w:bidi="ar-IQ"/>
              </w:rPr>
              <w:t>13</w:t>
            </w:r>
            <w:r w:rsidRPr="009F58AD">
              <w:rPr>
                <w:sz w:val="24"/>
                <w:szCs w:val="24"/>
                <w:vertAlign w:val="superscript"/>
                <w:lang w:val="en-US" w:bidi="ar-IQ"/>
              </w:rPr>
              <w:t>th</w:t>
            </w:r>
            <w:r w:rsidRPr="00774DF3">
              <w:rPr>
                <w:rFonts w:asciiTheme="majorBidi" w:hAnsiTheme="majorBidi" w:cstheme="majorBidi"/>
                <w:sz w:val="24"/>
                <w:szCs w:val="24"/>
              </w:rPr>
              <w:t xml:space="preserve"> - e s r-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Spectroscopy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</w:t>
            </w:r>
            <w:r w:rsidRPr="00774DF3">
              <w:rPr>
                <w:rFonts w:asciiTheme="majorBidi" w:hAnsiTheme="majorBidi" w:cstheme="majorBidi"/>
                <w:sz w:val="24"/>
                <w:szCs w:val="24"/>
              </w:rPr>
              <w:t xml:space="preserve"> -Mass 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Spectroscopy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74DF3">
              <w:rPr>
                <w:rFonts w:asciiTheme="majorBidi" w:hAnsiTheme="majorBidi" w:cstheme="majorBidi"/>
                <w:sz w:val="24"/>
                <w:szCs w:val="24"/>
              </w:rPr>
              <w:t>13-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Pr="00774DF3">
              <w:rPr>
                <w:rFonts w:asciiTheme="majorBidi" w:hAnsiTheme="majorBidi" w:cstheme="majorBidi"/>
                <w:sz w:val="24"/>
                <w:szCs w:val="24"/>
              </w:rPr>
              <w:t xml:space="preserve"> Mose  Bower 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Spectroscopy</w:t>
            </w:r>
          </w:p>
          <w:p w:rsidR="00774DF3" w:rsidRPr="00774DF3" w:rsidRDefault="00774DF3" w:rsidP="00774DF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</w:t>
            </w:r>
            <w:r w:rsidRPr="00774D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 Leaser.</w:t>
            </w:r>
          </w:p>
          <w:p w:rsidR="00093F67" w:rsidRPr="006766CD" w:rsidRDefault="00093F67" w:rsidP="00093F6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963895" w:rsidRPr="006766CD" w:rsidRDefault="00963895" w:rsidP="009638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041E01">
              <w:rPr>
                <w:sz w:val="24"/>
                <w:szCs w:val="24"/>
                <w:lang w:bidi="ar-KW"/>
              </w:rPr>
              <w:lastRenderedPageBreak/>
              <w:t>AsistproffDr.RounakMerzaShariffJaff</w:t>
            </w: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>hrs)</w:t>
            </w:r>
          </w:p>
          <w:p w:rsidR="00963895" w:rsidRPr="006766CD" w:rsidRDefault="00963895" w:rsidP="009638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963895" w:rsidP="00D74E6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88636A">
              <w:rPr>
                <w:sz w:val="24"/>
                <w:szCs w:val="24"/>
                <w:lang w:bidi="ar-KW"/>
              </w:rPr>
              <w:t>1</w:t>
            </w:r>
            <w:r w:rsidR="00D74E63">
              <w:rPr>
                <w:sz w:val="24"/>
                <w:szCs w:val="24"/>
                <w:lang w:bidi="ar-KW"/>
              </w:rPr>
              <w:t>5</w:t>
            </w:r>
            <w:r w:rsidR="0088636A">
              <w:rPr>
                <w:sz w:val="24"/>
                <w:szCs w:val="24"/>
                <w:lang w:bidi="ar-KW"/>
              </w:rPr>
              <w:t>`</w:t>
            </w:r>
            <w:r>
              <w:rPr>
                <w:sz w:val="24"/>
                <w:szCs w:val="24"/>
                <w:lang w:bidi="ar-KW"/>
              </w:rPr>
              <w:t>/</w:t>
            </w:r>
            <w:r w:rsidR="00D74E63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 w:rsidR="00205EBC">
              <w:rPr>
                <w:sz w:val="24"/>
                <w:szCs w:val="24"/>
                <w:lang w:bidi="ar-KW"/>
              </w:rPr>
              <w:t>2</w:t>
            </w:r>
            <w:r w:rsidR="000A7875">
              <w:rPr>
                <w:sz w:val="24"/>
                <w:szCs w:val="24"/>
                <w:lang w:bidi="ar-KW"/>
              </w:rPr>
              <w:t>3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963895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If there is any</w:t>
            </w:r>
          </w:p>
        </w:tc>
        <w:tc>
          <w:tcPr>
            <w:tcW w:w="2464" w:type="dxa"/>
          </w:tcPr>
          <w:p w:rsidR="00963895" w:rsidRPr="006766CD" w:rsidRDefault="00963895" w:rsidP="009638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041E01">
              <w:rPr>
                <w:sz w:val="24"/>
                <w:szCs w:val="24"/>
                <w:lang w:bidi="ar-KW"/>
              </w:rPr>
              <w:t>AsistproffDr.RounakMerzaShariffJaff</w:t>
            </w: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:(</w:t>
            </w:r>
            <w:r>
              <w:rPr>
                <w:sz w:val="24"/>
                <w:szCs w:val="24"/>
                <w:lang w:bidi="ar-KW"/>
              </w:rPr>
              <w:t>3</w:t>
            </w:r>
            <w:r w:rsidRPr="006766CD">
              <w:rPr>
                <w:sz w:val="24"/>
                <w:szCs w:val="24"/>
                <w:lang w:bidi="ar-KW"/>
              </w:rPr>
              <w:t>hrs)</w:t>
            </w:r>
          </w:p>
          <w:p w:rsidR="00963895" w:rsidRPr="006766CD" w:rsidRDefault="00963895" w:rsidP="009638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963895" w:rsidP="00324EE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105F87">
              <w:rPr>
                <w:sz w:val="24"/>
                <w:szCs w:val="24"/>
                <w:lang w:bidi="ar-KW"/>
              </w:rPr>
              <w:t>3</w:t>
            </w:r>
            <w:r>
              <w:rPr>
                <w:sz w:val="24"/>
                <w:szCs w:val="24"/>
                <w:lang w:bidi="ar-KW"/>
              </w:rPr>
              <w:t>/</w:t>
            </w:r>
            <w:r w:rsidR="00324EE9">
              <w:rPr>
                <w:sz w:val="24"/>
                <w:szCs w:val="24"/>
                <w:lang w:bidi="ar-KW"/>
              </w:rPr>
              <w:t>4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 w:rsidR="007C0C23">
              <w:rPr>
                <w:sz w:val="24"/>
                <w:szCs w:val="24"/>
                <w:lang w:bidi="ar-KW"/>
              </w:rPr>
              <w:t>2</w:t>
            </w:r>
            <w:r w:rsidR="004F465F">
              <w:rPr>
                <w:sz w:val="24"/>
                <w:szCs w:val="24"/>
                <w:lang w:bidi="ar-KW"/>
              </w:rPr>
              <w:t>3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BF4651" w:rsidRDefault="00BF4651" w:rsidP="00961D90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71FC2">
              <w:rPr>
                <w:b/>
                <w:bCs/>
                <w:i/>
                <w:iCs/>
                <w:sz w:val="24"/>
                <w:szCs w:val="24"/>
                <w:lang w:bidi="ar-KW"/>
              </w:rPr>
              <w:t>Calculate the following</w:t>
            </w:r>
            <w:r w:rsidR="008D46A4" w:rsidRPr="00961D90">
              <w:rPr>
                <w:sz w:val="24"/>
                <w:szCs w:val="24"/>
                <w:lang w:bidi="ar-IQ"/>
              </w:rPr>
              <w:t>.</w:t>
            </w:r>
          </w:p>
          <w:p w:rsidR="00BF4651" w:rsidRDefault="00BF4651" w:rsidP="00961D90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71FC2">
              <w:rPr>
                <w:b/>
                <w:bCs/>
                <w:i/>
                <w:iCs/>
                <w:sz w:val="24"/>
                <w:szCs w:val="24"/>
                <w:lang w:bidi="ar-KW"/>
              </w:rPr>
              <w:t>Drive the following</w:t>
            </w:r>
          </w:p>
          <w:p w:rsidR="008D46A4" w:rsidRPr="00961D90" w:rsidRDefault="00BF4651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71FC2">
              <w:rPr>
                <w:b/>
                <w:bCs/>
                <w:i/>
                <w:iCs/>
                <w:sz w:val="24"/>
                <w:szCs w:val="24"/>
                <w:lang w:bidi="ar-KW"/>
              </w:rPr>
              <w:t>Explain the following.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647A7" w:rsidRPr="00961D90" w:rsidRDefault="00CF547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  <w:r w:rsidR="00BF4651" w:rsidRPr="00624353">
              <w:rPr>
                <w:b/>
                <w:bCs/>
                <w:sz w:val="24"/>
                <w:szCs w:val="24"/>
                <w:lang w:bidi="ar-KW"/>
              </w:rPr>
              <w:t xml:space="preserve"> I will try to do my best to cover the course very well</w:t>
            </w:r>
            <w:r w:rsidR="00BF4651">
              <w:rPr>
                <w:sz w:val="24"/>
                <w:szCs w:val="24"/>
                <w:lang w:bidi="ar-KW"/>
              </w:rPr>
              <w:t>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BF4651" w:rsidRDefault="00E61AD2" w:rsidP="00BF465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</w:p>
          <w:p w:rsidR="00961D90" w:rsidRPr="00961D90" w:rsidRDefault="00BF4651" w:rsidP="00BF4651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24353">
              <w:rPr>
                <w:b/>
                <w:bCs/>
                <w:sz w:val="24"/>
                <w:szCs w:val="24"/>
                <w:lang w:bidi="ar-KW"/>
              </w:rPr>
              <w:t>I will try to do my best to cover the course very well</w:t>
            </w:r>
            <w:r>
              <w:rPr>
                <w:sz w:val="24"/>
                <w:szCs w:val="24"/>
                <w:lang w:bidi="ar-KW"/>
              </w:rPr>
              <w:t>.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54" w:rsidRDefault="00825B54" w:rsidP="00483DD0">
      <w:pPr>
        <w:spacing w:after="0" w:line="240" w:lineRule="auto"/>
      </w:pPr>
      <w:r>
        <w:separator/>
      </w:r>
    </w:p>
  </w:endnote>
  <w:endnote w:type="continuationSeparator" w:id="1">
    <w:p w:rsidR="00825B54" w:rsidRDefault="00825B5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54" w:rsidRDefault="00825B54" w:rsidP="00483DD0">
      <w:pPr>
        <w:spacing w:after="0" w:line="240" w:lineRule="auto"/>
      </w:pPr>
      <w:r>
        <w:separator/>
      </w:r>
    </w:p>
  </w:footnote>
  <w:footnote w:type="continuationSeparator" w:id="1">
    <w:p w:rsidR="00825B54" w:rsidRDefault="00825B5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11933"/>
    <w:multiLevelType w:val="hybridMultilevel"/>
    <w:tmpl w:val="D40A30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5A1784"/>
    <w:multiLevelType w:val="hybridMultilevel"/>
    <w:tmpl w:val="8464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46F6"/>
    <w:rsid w:val="000418EA"/>
    <w:rsid w:val="0005051D"/>
    <w:rsid w:val="00067791"/>
    <w:rsid w:val="000903F4"/>
    <w:rsid w:val="00093F67"/>
    <w:rsid w:val="000A7875"/>
    <w:rsid w:val="000B3238"/>
    <w:rsid w:val="000C1DA1"/>
    <w:rsid w:val="000D1358"/>
    <w:rsid w:val="000E407D"/>
    <w:rsid w:val="000F0683"/>
    <w:rsid w:val="000F136E"/>
    <w:rsid w:val="000F2337"/>
    <w:rsid w:val="00105F87"/>
    <w:rsid w:val="001279B4"/>
    <w:rsid w:val="00161DD0"/>
    <w:rsid w:val="001647A7"/>
    <w:rsid w:val="001A05B5"/>
    <w:rsid w:val="001C574A"/>
    <w:rsid w:val="001C6F95"/>
    <w:rsid w:val="001D2BAD"/>
    <w:rsid w:val="001D7F88"/>
    <w:rsid w:val="00205EBC"/>
    <w:rsid w:val="00222B1E"/>
    <w:rsid w:val="00252763"/>
    <w:rsid w:val="0025284B"/>
    <w:rsid w:val="00271CED"/>
    <w:rsid w:val="00276A23"/>
    <w:rsid w:val="002A0503"/>
    <w:rsid w:val="002B7CC7"/>
    <w:rsid w:val="002D2D16"/>
    <w:rsid w:val="002E489F"/>
    <w:rsid w:val="002F44B8"/>
    <w:rsid w:val="00304C25"/>
    <w:rsid w:val="00324EE9"/>
    <w:rsid w:val="00360479"/>
    <w:rsid w:val="00391BAE"/>
    <w:rsid w:val="003F4B3C"/>
    <w:rsid w:val="00432246"/>
    <w:rsid w:val="00441BF4"/>
    <w:rsid w:val="004516F0"/>
    <w:rsid w:val="00465F00"/>
    <w:rsid w:val="00476DA6"/>
    <w:rsid w:val="00483DD0"/>
    <w:rsid w:val="00484E1A"/>
    <w:rsid w:val="004C1D0B"/>
    <w:rsid w:val="004D4101"/>
    <w:rsid w:val="004F465F"/>
    <w:rsid w:val="005018BF"/>
    <w:rsid w:val="005351DD"/>
    <w:rsid w:val="00562D20"/>
    <w:rsid w:val="00564071"/>
    <w:rsid w:val="005C3F2A"/>
    <w:rsid w:val="00633681"/>
    <w:rsid w:val="00634F2B"/>
    <w:rsid w:val="00635A26"/>
    <w:rsid w:val="00637607"/>
    <w:rsid w:val="006766CD"/>
    <w:rsid w:val="00695467"/>
    <w:rsid w:val="006A57BA"/>
    <w:rsid w:val="006C3B09"/>
    <w:rsid w:val="006F3189"/>
    <w:rsid w:val="006F5726"/>
    <w:rsid w:val="00774DF3"/>
    <w:rsid w:val="007A3BE0"/>
    <w:rsid w:val="007C0C23"/>
    <w:rsid w:val="007C6FEB"/>
    <w:rsid w:val="007F0899"/>
    <w:rsid w:val="0080086A"/>
    <w:rsid w:val="00801BA9"/>
    <w:rsid w:val="00814649"/>
    <w:rsid w:val="00825B54"/>
    <w:rsid w:val="00830EE6"/>
    <w:rsid w:val="00831045"/>
    <w:rsid w:val="00851FE6"/>
    <w:rsid w:val="008733FC"/>
    <w:rsid w:val="0087512F"/>
    <w:rsid w:val="00881962"/>
    <w:rsid w:val="00884B07"/>
    <w:rsid w:val="0088636A"/>
    <w:rsid w:val="0089480D"/>
    <w:rsid w:val="008A3017"/>
    <w:rsid w:val="008B4275"/>
    <w:rsid w:val="008D46A4"/>
    <w:rsid w:val="008D7D3A"/>
    <w:rsid w:val="00907100"/>
    <w:rsid w:val="00943A6C"/>
    <w:rsid w:val="00961D90"/>
    <w:rsid w:val="00963895"/>
    <w:rsid w:val="00966BBB"/>
    <w:rsid w:val="00990BC3"/>
    <w:rsid w:val="009B0E76"/>
    <w:rsid w:val="009C2EE6"/>
    <w:rsid w:val="009F58AD"/>
    <w:rsid w:val="009F7BEC"/>
    <w:rsid w:val="00A94816"/>
    <w:rsid w:val="00AA1BC4"/>
    <w:rsid w:val="00AD68F9"/>
    <w:rsid w:val="00B0487C"/>
    <w:rsid w:val="00B341B9"/>
    <w:rsid w:val="00B358F3"/>
    <w:rsid w:val="00B54BFC"/>
    <w:rsid w:val="00B56BCF"/>
    <w:rsid w:val="00B916A8"/>
    <w:rsid w:val="00BA25FC"/>
    <w:rsid w:val="00BA641B"/>
    <w:rsid w:val="00BF4651"/>
    <w:rsid w:val="00C06FF2"/>
    <w:rsid w:val="00C26D96"/>
    <w:rsid w:val="00C3184F"/>
    <w:rsid w:val="00C430A5"/>
    <w:rsid w:val="00C46D58"/>
    <w:rsid w:val="00C525DA"/>
    <w:rsid w:val="00C83333"/>
    <w:rsid w:val="00C850C6"/>
    <w:rsid w:val="00C857AF"/>
    <w:rsid w:val="00C91406"/>
    <w:rsid w:val="00CC4610"/>
    <w:rsid w:val="00CC5CD1"/>
    <w:rsid w:val="00CE1939"/>
    <w:rsid w:val="00CF5475"/>
    <w:rsid w:val="00CF6C99"/>
    <w:rsid w:val="00D20A5B"/>
    <w:rsid w:val="00D330BD"/>
    <w:rsid w:val="00D33F28"/>
    <w:rsid w:val="00D42A21"/>
    <w:rsid w:val="00D74E63"/>
    <w:rsid w:val="00D90E1C"/>
    <w:rsid w:val="00DD0CAA"/>
    <w:rsid w:val="00DD78F4"/>
    <w:rsid w:val="00E3424E"/>
    <w:rsid w:val="00E5601D"/>
    <w:rsid w:val="00E61AD2"/>
    <w:rsid w:val="00E81756"/>
    <w:rsid w:val="00E873BC"/>
    <w:rsid w:val="00E95307"/>
    <w:rsid w:val="00EB1DC9"/>
    <w:rsid w:val="00ED2E12"/>
    <w:rsid w:val="00ED3387"/>
    <w:rsid w:val="00ED69AD"/>
    <w:rsid w:val="00EE60FC"/>
    <w:rsid w:val="00F04419"/>
    <w:rsid w:val="00F32779"/>
    <w:rsid w:val="00F35AB5"/>
    <w:rsid w:val="00FB10F1"/>
    <w:rsid w:val="00FB7AFF"/>
    <w:rsid w:val="00FB7C7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88</cp:revision>
  <dcterms:created xsi:type="dcterms:W3CDTF">2015-10-14T18:04:00Z</dcterms:created>
  <dcterms:modified xsi:type="dcterms:W3CDTF">2023-03-03T18:24:00Z</dcterms:modified>
</cp:coreProperties>
</file>