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E5693A2">
                <wp:simplePos x="0" y="0"/>
                <wp:positionH relativeFrom="column">
                  <wp:posOffset>4648200</wp:posOffset>
                </wp:positionH>
                <wp:positionV relativeFrom="paragraph">
                  <wp:posOffset>379095</wp:posOffset>
                </wp:positionV>
                <wp:extent cx="1400175" cy="15811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811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C7119" w14:textId="660EB350" w:rsidR="00537946" w:rsidRDefault="0097071F" w:rsidP="005379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568CF4" wp14:editId="01FEAAEE">
                                  <wp:extent cx="1104900" cy="1485900"/>
                                  <wp:effectExtent l="0" t="0" r="0" b="0"/>
                                  <wp:docPr id="3" name="صورة 3" descr="C:\Users\Aso For Computer\Desktop\viber_image_2023-01-10_10-57-06-5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o For Computer\Desktop\viber_image_2023-01-10_10-57-06-5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05" cy="1487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66pt;margin-top:29.85pt;width:11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KmlQIAAH4FAAAOAAAAZHJzL2Uyb0RvYy54bWysVEtv2zAMvg/YfxB0X22nSR9BnSJo0WFA&#10;0RVrh54VWao9SKImKXGyXz9KVpxgLXYY5oNMiuTHh0heXW+1IhvhfAemptVJSYkwHJrOvNb0+/Pd&#10;pwtKfGCmYQqMqOlOeHq9+PjhqrdzMYEWVCMcQRDj572taRuCnReF563QzJ+AFQaFEpxmAVn3WjSO&#10;9YiuVTEpy7OiB9dYB1x4j7e3g5AuEr6UgoevUnoRiKopxhbS6dK5imexuGLzV8ds2/EcBvuHKDTr&#10;DDodoW5ZYGTtujdQuuMOPMhwwkEXIGXHRcoBs6nKP7J5apkVKRcsjrdjmfz/g+UPm0dHuqamE0oM&#10;0/hEdw5/ZBJL01s/R40n++gy55GMeW6l0/GPGZBtKuduLKfYBsLxspqWZXU+o4SjrJpdVNUsFbw4&#10;mFvnw2cBmkSipjK6TnVkm3sfUkGbHBZrflSUSK3wfTZMkdPZ5VmMEdGyMlJ7vGipDOlrenaancZc&#10;hugTFXZKDFrfhMQCYLyT5Dm1nrhRjqCXmjLOhQnVIGpZI4brWYlfdj9apGCUQcCILDulRuwMENv6&#10;LfaQRdaPpiJ17mhc/i2wwXi0SJ7BhNFYdwbcewAKs8qeB30M/6g0kQzb1RZVIrmCZoed4mAYIW/5&#10;XYdvds98eGQO3wSnC/dA+IqHVICVh0xR0oL79d591MdWRiklPc5gTf3PNXOCEvXFYJNfVtNpHNrE&#10;TGfnE2TcsWR1LDFrfQP4YtglGF0io35Qe1I60C+4LpbRK4qY4ei7pjy4PXMTht2AC4eL5TKp4aBa&#10;Fu7Nk+URPBY4ttnz9oU5mxs3YM8/wH5ec0cOxT3oRksDy3UA2YUoPNQ1MzjkqYfyQopb5JhPWoe1&#10;ufgNAAD//wMAUEsDBBQABgAIAAAAIQDO7axg4AAAAAoBAAAPAAAAZHJzL2Rvd25yZXYueG1sTI9B&#10;S8QwFITvgv8hPMGbm9pS261NFxFkwYPQreI12zybavNSknS3/nvjSY/DDDPf1LvVTOyEzo+WBNxu&#10;EmBIvVUjDQJeu6ebEpgPkpScLKGAb/Sway4valkpe6YWT4cwsFhCvpICdAhzxbnvNRrpN3ZGit6H&#10;dUaGKN3AlZPnWG4mnibJHTdypLig5YyPGvuvw2IEtO6lzPTSZS5/23++d46y53YvxPXV+nAPLOAa&#10;/sLwix/RoYlMR7uQ8mwSUGRp/BIE5NsCWAxs8zQHdhSQJWUBvKn5/wvNDwAAAP//AwBQSwECLQAU&#10;AAYACAAAACEAtoM4kv4AAADhAQAAEwAAAAAAAAAAAAAAAAAAAAAAW0NvbnRlbnRfVHlwZXNdLnht&#10;bFBLAQItABQABgAIAAAAIQA4/SH/1gAAAJQBAAALAAAAAAAAAAAAAAAAAC8BAABfcmVscy8ucmVs&#10;c1BLAQItABQABgAIAAAAIQCv9mKmlQIAAH4FAAAOAAAAAAAAAAAAAAAAAC4CAABkcnMvZTJvRG9j&#10;LnhtbFBLAQItABQABgAIAAAAIQDO7axg4AAAAAoBAAAPAAAAAAAAAAAAAAAAAO8EAABkcnMvZG93&#10;bnJldi54bWxQSwUGAAAAAAQABADzAAAA/AUAAAAA&#10;" adj="-11796480,,5400" path="m,l1400175,r,1581150l,1581150,,xm50350,50350r,1480450l1349825,1530800r,-1480450l50350,50350xe" fillcolor="#4472c4 [3204]" strokecolor="#1f3763 [1604]" strokeweight=".5pt">
                <v:stroke joinstyle="miter"/>
                <v:formulas/>
                <v:path arrowok="t" o:connecttype="custom" o:connectlocs="0,0;1400175,0;1400175,1581150;0,1581150;0,0;50350,50350;50350,1530800;1349825,1530800;1349825,50350;50350,50350" o:connectangles="0,0,0,0,0,0,0,0,0,0" textboxrect="0,0,1400175,1581150"/>
                <v:textbox>
                  <w:txbxContent>
                    <w:p w14:paraId="04EC7119" w14:textId="660EB350" w:rsidR="00537946" w:rsidRDefault="0097071F" w:rsidP="0053794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B568CF4" wp14:editId="01FEAAEE">
                            <wp:extent cx="1104900" cy="1485900"/>
                            <wp:effectExtent l="0" t="0" r="0" b="0"/>
                            <wp:docPr id="3" name="صورة 3" descr="C:\Users\Aso For Computer\Desktop\viber_image_2023-01-10_10-57-06-5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o For Computer\Desktop\viber_image_2023-01-10_10-57-06-5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05" cy="1487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247A135" w:rsidR="00142031" w:rsidRPr="008F39C1" w:rsidRDefault="00142031" w:rsidP="00244F65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244F65">
        <w:rPr>
          <w:rFonts w:hint="cs"/>
          <w:sz w:val="26"/>
          <w:szCs w:val="26"/>
          <w:rtl/>
          <w:lang w:bidi="ar-IQ"/>
        </w:rPr>
        <w:t>روزان اسماعيل خورشيد</w:t>
      </w:r>
      <w:r w:rsidR="000E40D1">
        <w:rPr>
          <w:rFonts w:hint="cs"/>
          <w:sz w:val="26"/>
          <w:szCs w:val="26"/>
          <w:rtl/>
          <w:lang w:bidi="ar-IQ"/>
        </w:rPr>
        <w:t xml:space="preserve"> </w:t>
      </w:r>
    </w:p>
    <w:p w14:paraId="01C50924" w14:textId="7E4C2024" w:rsidR="00142031" w:rsidRPr="008F39C1" w:rsidRDefault="00142031" w:rsidP="00244F65">
      <w:pPr>
        <w:tabs>
          <w:tab w:val="left" w:pos="84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E40D1">
        <w:rPr>
          <w:rFonts w:hint="cs"/>
          <w:sz w:val="26"/>
          <w:szCs w:val="26"/>
          <w:rtl/>
        </w:rPr>
        <w:t xml:space="preserve"> مدرس</w:t>
      </w:r>
      <w:r w:rsidR="0097071F">
        <w:rPr>
          <w:rFonts w:hint="cs"/>
          <w:sz w:val="26"/>
          <w:szCs w:val="26"/>
          <w:rtl/>
        </w:rPr>
        <w:t xml:space="preserve">ة </w:t>
      </w:r>
      <w:r w:rsidR="00537946">
        <w:rPr>
          <w:sz w:val="26"/>
          <w:szCs w:val="26"/>
          <w:rtl/>
        </w:rPr>
        <w:tab/>
      </w:r>
    </w:p>
    <w:p w14:paraId="608D9FC0" w14:textId="66D6D169" w:rsidR="00142031" w:rsidRPr="008F39C1" w:rsidRDefault="00142031" w:rsidP="00F9386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10" w:history="1">
        <w:r w:rsidR="00F93867">
          <w:rPr>
            <w:rStyle w:val="Hyperlink"/>
            <w:rFonts w:ascii="Segoe UI" w:hAnsi="Segoe UI" w:cs="Segoe UI"/>
            <w:color w:val="0056B3"/>
            <w:sz w:val="20"/>
            <w:szCs w:val="20"/>
            <w:shd w:val="clear" w:color="auto" w:fill="FFFFFF"/>
          </w:rPr>
          <w:t>rozhan.khorshid@su.edu.krd</w:t>
        </w:r>
      </w:hyperlink>
      <w:r w:rsidRPr="008F39C1">
        <w:rPr>
          <w:sz w:val="26"/>
          <w:szCs w:val="26"/>
        </w:rPr>
        <w:t>)</w:t>
      </w:r>
    </w:p>
    <w:p w14:paraId="03B22A1F" w14:textId="0D567FCB" w:rsidR="00142031" w:rsidRDefault="00142031" w:rsidP="00F9386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93867">
        <w:rPr>
          <w:sz w:val="26"/>
          <w:szCs w:val="26"/>
        </w:rPr>
        <w:t>07504476685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bookmarkStart w:id="0" w:name="_GoBack"/>
      <w:bookmarkEnd w:id="0"/>
    </w:p>
    <w:p w14:paraId="3578D680" w14:textId="1174FEA5" w:rsidR="009E0364" w:rsidRDefault="000E40D1" w:rsidP="00F9386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ماجستير في</w:t>
      </w:r>
      <w:r w:rsidR="00F93867">
        <w:rPr>
          <w:rFonts w:hint="cs"/>
          <w:sz w:val="26"/>
          <w:szCs w:val="26"/>
          <w:rtl/>
          <w:lang w:bidi="ar-IQ"/>
        </w:rPr>
        <w:t xml:space="preserve"> الفقه المقارن</w:t>
      </w:r>
    </w:p>
    <w:p w14:paraId="355A8F27" w14:textId="5F3E744D" w:rsidR="000E40D1" w:rsidRDefault="00F93867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دكتوراه في التعايش الديني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78546AE" w:rsidR="009E0364" w:rsidRDefault="000E40D1" w:rsidP="00E90B99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عينت في سنة </w:t>
      </w:r>
      <w:r w:rsidR="00E90B99">
        <w:rPr>
          <w:rFonts w:hint="cs"/>
          <w:sz w:val="26"/>
          <w:szCs w:val="26"/>
          <w:rtl/>
          <w:lang w:bidi="ar-IQ"/>
        </w:rPr>
        <w:t>2002</w:t>
      </w:r>
      <w:r>
        <w:rPr>
          <w:rFonts w:hint="cs"/>
          <w:sz w:val="26"/>
          <w:szCs w:val="26"/>
          <w:rtl/>
        </w:rPr>
        <w:t xml:space="preserve"> كم</w:t>
      </w:r>
      <w:r w:rsidR="00C2047B">
        <w:rPr>
          <w:rFonts w:hint="cs"/>
          <w:sz w:val="26"/>
          <w:szCs w:val="26"/>
          <w:rtl/>
        </w:rPr>
        <w:t>وظف</w:t>
      </w:r>
      <w:r w:rsidR="00E90B99">
        <w:rPr>
          <w:rFonts w:hint="cs"/>
          <w:sz w:val="26"/>
          <w:szCs w:val="26"/>
          <w:rtl/>
        </w:rPr>
        <w:t>ة</w:t>
      </w:r>
      <w:r>
        <w:rPr>
          <w:rFonts w:hint="cs"/>
          <w:sz w:val="26"/>
          <w:szCs w:val="26"/>
          <w:rtl/>
        </w:rPr>
        <w:t xml:space="preserve"> في جامعة صلاح الدين</w:t>
      </w:r>
      <w:r w:rsidR="00E90B99">
        <w:rPr>
          <w:rFonts w:hint="cs"/>
          <w:sz w:val="26"/>
          <w:szCs w:val="26"/>
          <w:rtl/>
        </w:rPr>
        <w:t>- كلية الآداب</w:t>
      </w:r>
      <w:r>
        <w:rPr>
          <w:rFonts w:hint="cs"/>
          <w:sz w:val="26"/>
          <w:szCs w:val="26"/>
          <w:rtl/>
        </w:rPr>
        <w:t>- أربيل</w:t>
      </w:r>
    </w:p>
    <w:p w14:paraId="11B448BC" w14:textId="650B3201" w:rsidR="00F93867" w:rsidRDefault="00E90B99" w:rsidP="00E90B99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باشرت كمدرسة في جامعة سؤران- كلية الآداب سنة 2010</w:t>
      </w:r>
    </w:p>
    <w:p w14:paraId="5C440044" w14:textId="53C9413E" w:rsidR="008F39C1" w:rsidRPr="00E90B99" w:rsidRDefault="00E90B99" w:rsidP="00E90B99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</w:rPr>
        <w:t>انتلقت</w:t>
      </w:r>
      <w:proofErr w:type="spellEnd"/>
      <w:r>
        <w:rPr>
          <w:rFonts w:hint="cs"/>
          <w:sz w:val="26"/>
          <w:szCs w:val="26"/>
          <w:rtl/>
        </w:rPr>
        <w:t xml:space="preserve"> وظيفتي التدريسية إلى جامعة صلاح الدين- كلية العلوم الإسلامية 2013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BE3CD23" w14:textId="77777777" w:rsidR="00F93867" w:rsidRDefault="00F93867" w:rsidP="00F9386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ماجستير في الفقه المقارن</w:t>
      </w:r>
    </w:p>
    <w:p w14:paraId="3D416B0B" w14:textId="77777777" w:rsidR="00F93867" w:rsidRDefault="00F93867" w:rsidP="00F9386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دكتوراه في التعايش الديني</w:t>
      </w:r>
    </w:p>
    <w:p w14:paraId="46861B74" w14:textId="4D745528" w:rsidR="000E40D1" w:rsidRDefault="000E40D1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خبرة لا بأس به في برنامج وورد وباروبوينت</w:t>
      </w:r>
    </w:p>
    <w:p w14:paraId="7708A901" w14:textId="6713D634" w:rsidR="00C2047B" w:rsidRDefault="00C2047B" w:rsidP="00E90B99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شهادة </w:t>
      </w:r>
      <w:r w:rsidR="00E90B99">
        <w:rPr>
          <w:rFonts w:hint="cs"/>
          <w:sz w:val="26"/>
          <w:szCs w:val="26"/>
          <w:rtl/>
        </w:rPr>
        <w:t xml:space="preserve">مركز اللغة </w:t>
      </w:r>
      <w:r w:rsidR="00E90B99">
        <w:rPr>
          <w:sz w:val="26"/>
          <w:szCs w:val="26"/>
          <w:rtl/>
        </w:rPr>
        <w:t>–</w:t>
      </w:r>
      <w:r w:rsidR="00E90B99">
        <w:rPr>
          <w:rFonts w:hint="cs"/>
          <w:sz w:val="26"/>
          <w:szCs w:val="26"/>
          <w:rtl/>
        </w:rPr>
        <w:t xml:space="preserve">جامعة صلاح الدين </w:t>
      </w:r>
      <w:r w:rsidR="00E90B99">
        <w:rPr>
          <w:sz w:val="26"/>
          <w:szCs w:val="26"/>
          <w:rtl/>
        </w:rPr>
        <w:t>–</w:t>
      </w:r>
      <w:r w:rsidR="00E90B99">
        <w:rPr>
          <w:rFonts w:hint="cs"/>
          <w:sz w:val="26"/>
          <w:szCs w:val="26"/>
          <w:rtl/>
        </w:rPr>
        <w:t xml:space="preserve"> اربيل، و 4 من </w:t>
      </w:r>
      <w:proofErr w:type="spellStart"/>
      <w:r w:rsidR="00E90B99">
        <w:rPr>
          <w:rFonts w:hint="cs"/>
          <w:sz w:val="26"/>
          <w:szCs w:val="26"/>
          <w:rtl/>
        </w:rPr>
        <w:t>ايلتس</w:t>
      </w:r>
      <w:proofErr w:type="spellEnd"/>
    </w:p>
    <w:p w14:paraId="66F8703B" w14:textId="77777777"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7B0CF38" w:rsidR="00FB2CD6" w:rsidRDefault="000E40D1" w:rsidP="000121D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لدى خبرة تدريسية في العلوم الإسلامية منذ سنة </w:t>
      </w:r>
      <w:r w:rsidR="000121D5">
        <w:rPr>
          <w:rFonts w:hint="cs"/>
          <w:sz w:val="26"/>
          <w:szCs w:val="26"/>
          <w:rtl/>
        </w:rPr>
        <w:t>2010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1D1A11B3" w14:textId="60593807" w:rsidR="00CB2689" w:rsidRPr="00F625DC" w:rsidRDefault="001C21F9" w:rsidP="00F625DC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  <w:rtl/>
        </w:rPr>
      </w:pPr>
      <w:r w:rsidRPr="001C21F9">
        <w:rPr>
          <w:rFonts w:hint="cs"/>
          <w:sz w:val="26"/>
          <w:szCs w:val="26"/>
          <w:rtl/>
        </w:rPr>
        <w:t>اشارات علمية في القرآن والسنة، كلية العلوم الإسلامية</w:t>
      </w:r>
      <w:r>
        <w:rPr>
          <w:rFonts w:hint="cs"/>
          <w:sz w:val="26"/>
          <w:szCs w:val="26"/>
          <w:rtl/>
        </w:rPr>
        <w:t>، جامعة صلاح الدين- أربيل،2019</w:t>
      </w:r>
    </w:p>
    <w:p w14:paraId="41428753" w14:textId="40A0F507" w:rsidR="00CB2689" w:rsidRPr="006417AF" w:rsidRDefault="00CB2689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val="en-GB" w:bidi="ar-IQ"/>
        </w:rPr>
        <w:t>الزلمي</w:t>
      </w:r>
      <w:proofErr w:type="spellEnd"/>
      <w:r>
        <w:rPr>
          <w:rFonts w:hint="cs"/>
          <w:sz w:val="26"/>
          <w:szCs w:val="26"/>
          <w:rtl/>
          <w:lang w:val="en-GB" w:bidi="ar-IQ"/>
        </w:rPr>
        <w:t xml:space="preserve"> واجتهاداته في الشريعة والقانون، كلية العلوم الإسلامية- أربيل، 2019</w:t>
      </w:r>
    </w:p>
    <w:p w14:paraId="5D29DA5B" w14:textId="77777777" w:rsidR="006417AF" w:rsidRPr="006417AF" w:rsidRDefault="006417AF" w:rsidP="006417A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val="en-GB" w:bidi="ar-IQ"/>
        </w:rPr>
        <w:t>الفتوى ومخرجاته بين الالتزام وعدم الالتزام بمقاصد الشريعة، كلية العلوم الإسلامية- أربيل، 2022</w:t>
      </w:r>
    </w:p>
    <w:p w14:paraId="386FE979" w14:textId="6635A818" w:rsidR="006417AF" w:rsidRPr="001C21F9" w:rsidRDefault="006417AF" w:rsidP="006417A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النبي صلى الله عليه وسلم ومولده في نظر العلماء والشعراء، كلية العلوم الإسلامية- أربيل، 2021</w:t>
      </w:r>
      <w:r>
        <w:rPr>
          <w:rFonts w:hint="cs"/>
          <w:sz w:val="26"/>
          <w:szCs w:val="26"/>
          <w:rtl/>
          <w:lang w:val="en-GB" w:bidi="ar-IQ"/>
        </w:rPr>
        <w:t xml:space="preserve">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0092B61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BAA2F37" w14:textId="377DACB3" w:rsidR="00C2047B" w:rsidRPr="00F93867" w:rsidRDefault="000E40D1" w:rsidP="00F93867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عضو اتحاد معلمي كوردستان العراق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C692" w14:textId="77777777" w:rsidR="00F53D7D" w:rsidRDefault="00F53D7D" w:rsidP="00E617CC">
      <w:pPr>
        <w:spacing w:after="0" w:line="240" w:lineRule="auto"/>
      </w:pPr>
      <w:r>
        <w:separator/>
      </w:r>
    </w:p>
  </w:endnote>
  <w:endnote w:type="continuationSeparator" w:id="0">
    <w:p w14:paraId="0138AF88" w14:textId="77777777" w:rsidR="00F53D7D" w:rsidRDefault="00F53D7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7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7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E611" w14:textId="77777777" w:rsidR="00F53D7D" w:rsidRDefault="00F53D7D" w:rsidP="00E617CC">
      <w:pPr>
        <w:spacing w:after="0" w:line="240" w:lineRule="auto"/>
      </w:pPr>
      <w:r>
        <w:separator/>
      </w:r>
    </w:p>
  </w:footnote>
  <w:footnote w:type="continuationSeparator" w:id="0">
    <w:p w14:paraId="458ACABA" w14:textId="77777777" w:rsidR="00F53D7D" w:rsidRDefault="00F53D7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21D5"/>
    <w:rsid w:val="000E40D1"/>
    <w:rsid w:val="00137F85"/>
    <w:rsid w:val="00142031"/>
    <w:rsid w:val="0018174D"/>
    <w:rsid w:val="001C21F9"/>
    <w:rsid w:val="001D64FC"/>
    <w:rsid w:val="00205468"/>
    <w:rsid w:val="00244F65"/>
    <w:rsid w:val="00355DCF"/>
    <w:rsid w:val="003B5DC4"/>
    <w:rsid w:val="00537946"/>
    <w:rsid w:val="00577682"/>
    <w:rsid w:val="005E5628"/>
    <w:rsid w:val="006417AF"/>
    <w:rsid w:val="00654F0E"/>
    <w:rsid w:val="007034DA"/>
    <w:rsid w:val="00842A86"/>
    <w:rsid w:val="00875D80"/>
    <w:rsid w:val="008F39C1"/>
    <w:rsid w:val="0097071F"/>
    <w:rsid w:val="009E0364"/>
    <w:rsid w:val="00A13883"/>
    <w:rsid w:val="00A336A3"/>
    <w:rsid w:val="00C2047B"/>
    <w:rsid w:val="00C36DAD"/>
    <w:rsid w:val="00CB2689"/>
    <w:rsid w:val="00D47951"/>
    <w:rsid w:val="00DE00C5"/>
    <w:rsid w:val="00E617CC"/>
    <w:rsid w:val="00E873F6"/>
    <w:rsid w:val="00E90B99"/>
    <w:rsid w:val="00EF79D5"/>
    <w:rsid w:val="00F53D7D"/>
    <w:rsid w:val="00F625DC"/>
    <w:rsid w:val="00F9386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5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794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93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5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794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9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zhan.khorshid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10</cp:revision>
  <dcterms:created xsi:type="dcterms:W3CDTF">2022-06-05T08:58:00Z</dcterms:created>
  <dcterms:modified xsi:type="dcterms:W3CDTF">2023-01-10T07:58:00Z</dcterms:modified>
</cp:coreProperties>
</file>