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FF9" w:rsidRPr="003B2FF9" w:rsidRDefault="003B2FF9" w:rsidP="009B209A">
      <w:pPr>
        <w:pStyle w:val="NoSpacing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33BC8" w:rsidRPr="003B2FF9" w:rsidRDefault="00433BC8" w:rsidP="00433BC8">
      <w:pPr>
        <w:ind w:right="-993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أسئلة مادة ( الأدب العباسي) في الكورسين ال</w:t>
      </w:r>
      <w:bookmarkStart w:id="0" w:name="_GoBack"/>
      <w:bookmarkEnd w:id="0"/>
      <w:r w:rsidRPr="003B2FF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أول والثاني:</w:t>
      </w:r>
    </w:p>
    <w:p w:rsidR="00433BC8" w:rsidRPr="003B2FF9" w:rsidRDefault="00433BC8" w:rsidP="00433BC8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1/ كيف تعلل عدم ترجمة العرب للأدب اليوناني؟</w:t>
      </w:r>
    </w:p>
    <w:p w:rsidR="00433BC8" w:rsidRPr="003B2FF9" w:rsidRDefault="00433BC8" w:rsidP="00433BC8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2/ ماهي الأغراض التي تدفع الشاعر للمديح؟</w:t>
      </w:r>
    </w:p>
    <w:p w:rsidR="00433BC8" w:rsidRPr="003B2FF9" w:rsidRDefault="00433BC8" w:rsidP="00433BC8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3/ أذكر العصور التي مرت بها الأدب العباسي؟</w:t>
      </w:r>
    </w:p>
    <w:p w:rsidR="00433BC8" w:rsidRPr="003B2FF9" w:rsidRDefault="00433BC8" w:rsidP="00433BC8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4/ ماهي الأسباب التي أدت إلى قيام الدولة العباسية؟</w:t>
      </w:r>
    </w:p>
    <w:p w:rsidR="00433BC8" w:rsidRPr="003B2FF9" w:rsidRDefault="00433BC8" w:rsidP="00433BC8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5/ علل ازدهار الغناء والشعر الغنائي في العصر العباسي؟</w:t>
      </w:r>
    </w:p>
    <w:p w:rsidR="00433BC8" w:rsidRPr="003B2FF9" w:rsidRDefault="00433BC8" w:rsidP="00433BC8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6/ أين تجد أسباب ظهور التغزل بالغلمان؟</w:t>
      </w:r>
    </w:p>
    <w:p w:rsidR="00433BC8" w:rsidRPr="003B2FF9" w:rsidRDefault="00433BC8" w:rsidP="00433BC8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7/ لماذا تطورت الطرديات في العصر العباسي؟</w:t>
      </w:r>
    </w:p>
    <w:p w:rsidR="00433BC8" w:rsidRPr="003B2FF9" w:rsidRDefault="00433BC8" w:rsidP="00433BC8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8/ </w:t>
      </w:r>
      <w:r w:rsidR="00DA3034"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ما المقصود بالثقافة العربية الخالصة؟</w:t>
      </w:r>
    </w:p>
    <w:p w:rsidR="00DA3034" w:rsidRPr="003B2FF9" w:rsidRDefault="00DA3034" w:rsidP="00433BC8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9/ ما هي الثقافات التي أثرت على الثقافة العربية؟</w:t>
      </w:r>
    </w:p>
    <w:p w:rsidR="00DA3034" w:rsidRPr="003B2FF9" w:rsidRDefault="00DA3034" w:rsidP="00433BC8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10/ أذكر أهم المراكز العلمية والثقافية في العصر العباسي؟</w:t>
      </w:r>
    </w:p>
    <w:p w:rsidR="00DA3034" w:rsidRPr="003B2FF9" w:rsidRDefault="00DA3034" w:rsidP="00433BC8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11/ أين تجد مظاهر التجديد في قصيدة المديح؟</w:t>
      </w:r>
    </w:p>
    <w:p w:rsidR="00DA3034" w:rsidRPr="003B2FF9" w:rsidRDefault="00DA3034" w:rsidP="00433BC8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12/ ما المقصود بالهجاء؟ وما هي مظاهر التجديد فيها؟</w:t>
      </w:r>
    </w:p>
    <w:p w:rsidR="00DA3034" w:rsidRPr="003B2FF9" w:rsidRDefault="00DA3034" w:rsidP="00433BC8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13/ على ماذا يعتمد الهجاء الكاريكاتيري الساخر؟ مع ذكر مثال عنه.</w:t>
      </w:r>
    </w:p>
    <w:p w:rsidR="00DA3034" w:rsidRPr="003B2FF9" w:rsidRDefault="00DA3034" w:rsidP="00433BC8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14/ هل ظهرت اتجاهات جديدة في قصيدة المديح؟</w:t>
      </w:r>
    </w:p>
    <w:p w:rsidR="00DA3034" w:rsidRPr="003B2FF9" w:rsidRDefault="00DA3034" w:rsidP="00433BC8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15/ ما هي المعاني الجديدة التي دخلت في قصيدة الهجاء؟</w:t>
      </w:r>
    </w:p>
    <w:p w:rsidR="00DA3034" w:rsidRPr="003B2FF9" w:rsidRDefault="00DA3034" w:rsidP="00433BC8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16/ أكمل العبارات الآتية:</w:t>
      </w:r>
    </w:p>
    <w:p w:rsidR="00DA3034" w:rsidRPr="003B2FF9" w:rsidRDefault="00DA3034" w:rsidP="00433BC8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17/ بماذا تنماز قصيدة الرثاء</w:t>
      </w:r>
      <w:r w:rsidR="00E17426"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من الناحية الفنية؟</w:t>
      </w:r>
    </w:p>
    <w:p w:rsidR="00E17426" w:rsidRPr="003B2FF9" w:rsidRDefault="00E17426" w:rsidP="00433BC8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18/ أذكر عوامل تطور الغزل في القرن الثاني؟</w:t>
      </w:r>
    </w:p>
    <w:p w:rsidR="00E17426" w:rsidRPr="003B2FF9" w:rsidRDefault="00E17426" w:rsidP="00433BC8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19/ </w:t>
      </w:r>
      <w:r w:rsidR="007C2FAB"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لم تظهر اتجاهات جديدة في قصيدة الغزل؟</w:t>
      </w:r>
    </w:p>
    <w:p w:rsidR="007C2FAB" w:rsidRPr="003B2FF9" w:rsidRDefault="007C2FAB" w:rsidP="00433BC8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20/ على ماذا ركّز شعراء الخمرة في وصفهم؟</w:t>
      </w:r>
    </w:p>
    <w:p w:rsidR="007C2FAB" w:rsidRPr="003B2FF9" w:rsidRDefault="007C2FAB" w:rsidP="00AC5A0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21/ </w:t>
      </w:r>
      <w:r w:rsidR="00AC5A07"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عدد أنواع الوصف، ثم اشرح الوصف الذاتي.</w:t>
      </w:r>
    </w:p>
    <w:p w:rsidR="00AC5A07" w:rsidRPr="003B2FF9" w:rsidRDefault="00AC5A07" w:rsidP="00433BC8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22/ أذكر أسباب انتشار الصيد في العصر العباسي؟</w:t>
      </w:r>
    </w:p>
    <w:p w:rsidR="00AC5A07" w:rsidRPr="003B2FF9" w:rsidRDefault="00AC5A07" w:rsidP="00433BC8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23/ ثمة عوامل ساعدت على ظهور الزهد، فما هي هذه العوامل؟</w:t>
      </w:r>
    </w:p>
    <w:p w:rsidR="00AC5A07" w:rsidRPr="003B2FF9" w:rsidRDefault="00AC5A07" w:rsidP="00433BC8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24/ استعرض آراء الباحثين التي قيلت في اشتقاق كلمة التصوف؟</w:t>
      </w:r>
    </w:p>
    <w:p w:rsidR="00AC5A07" w:rsidRPr="003B2FF9" w:rsidRDefault="00AC5A07" w:rsidP="00433BC8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25/ علل لماذا لا يصل شعر الآداب والأخلاق إلى المراتب العليا من الناحية الفنية؟</w:t>
      </w:r>
    </w:p>
    <w:p w:rsidR="00B10D4D" w:rsidRPr="003B2FF9" w:rsidRDefault="00AC5A07" w:rsidP="00433BC8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26/ </w:t>
      </w:r>
      <w:r w:rsidR="00B10D4D"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ما هي العوامل التي ساعدت على انتشار الخمرة في العصر العباسي؟</w:t>
      </w:r>
    </w:p>
    <w:p w:rsidR="00B10D4D" w:rsidRPr="003B2FF9" w:rsidRDefault="00B10D4D" w:rsidP="00433BC8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27/ للشعر التعليمي خصائص تنماز بها، أين تجد هذه الخصائص؟</w:t>
      </w:r>
    </w:p>
    <w:p w:rsidR="00B10D4D" w:rsidRPr="003B2FF9" w:rsidRDefault="00B10D4D" w:rsidP="00433BC8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28/ كيف أثرت عاهة العمى في شعر بشار؟</w:t>
      </w:r>
    </w:p>
    <w:p w:rsidR="00B10D4D" w:rsidRPr="003B2FF9" w:rsidRDefault="00B10D4D" w:rsidP="00433BC8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29/ استشهد بأبيات شعرية تدل على تمرد أبي نواس على المقدمات الطللية.</w:t>
      </w:r>
    </w:p>
    <w:p w:rsidR="00AC5A07" w:rsidRPr="003B2FF9" w:rsidRDefault="00B10D4D" w:rsidP="00B10D4D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30/ اختر الإجابة الصحيحة من بين البدائل المعروضة.</w:t>
      </w:r>
    </w:p>
    <w:p w:rsidR="00B10D4D" w:rsidRPr="003B2FF9" w:rsidRDefault="00B10D4D" w:rsidP="00B10D4D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31/ من أين استمد أبو تمام ثقافته؟</w:t>
      </w:r>
    </w:p>
    <w:p w:rsidR="00B10D4D" w:rsidRPr="003B2FF9" w:rsidRDefault="00B10D4D" w:rsidP="00B10D4D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32/ قسّم الباحثون مراحل الحياة الفنية للبحتري على كم قسم، تحدث عنها.</w:t>
      </w:r>
    </w:p>
    <w:p w:rsidR="00B10D4D" w:rsidRPr="003B2FF9" w:rsidRDefault="00B10D4D" w:rsidP="00B10D4D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33/ بماذا تنماز شعر ابن الرومي من الناحية الفنية؟</w:t>
      </w:r>
    </w:p>
    <w:p w:rsidR="00B10D4D" w:rsidRPr="003B2FF9" w:rsidRDefault="00B10D4D" w:rsidP="00B10D4D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34/ </w:t>
      </w:r>
      <w:r w:rsidR="00554FE7"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مثّل لما يأتي شعراً:</w:t>
      </w:r>
    </w:p>
    <w:p w:rsidR="00554FE7" w:rsidRPr="003B2FF9" w:rsidRDefault="00554FE7" w:rsidP="00B10D4D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554FE7" w:rsidRPr="003B2FF9" w:rsidRDefault="00554FE7" w:rsidP="00B10D4D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35/ قيل :"كان المتنبي حكيماً أكثر من كونه شاعراً"، ناقش هذا القول.</w:t>
      </w:r>
    </w:p>
    <w:p w:rsidR="00554FE7" w:rsidRPr="003B2FF9" w:rsidRDefault="00554FE7" w:rsidP="00B10D4D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36/ ما سبب موازنة النقاد بين أبي فراس وابن المعتز؟</w:t>
      </w:r>
    </w:p>
    <w:p w:rsidR="00554FE7" w:rsidRPr="003B2FF9" w:rsidRDefault="00554FE7" w:rsidP="00B10D4D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37/ أين تكمن عبقرية المتنبي؟</w:t>
      </w:r>
    </w:p>
    <w:p w:rsidR="00554FE7" w:rsidRPr="003B2FF9" w:rsidRDefault="00554FE7" w:rsidP="00B10D4D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38/ ما المقصود باللزوميات؟ واذا تتناول؟ معززاً إجابتك بمثالٍ شعري.</w:t>
      </w:r>
    </w:p>
    <w:p w:rsidR="00554FE7" w:rsidRPr="003B2FF9" w:rsidRDefault="00554FE7" w:rsidP="00B10D4D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40/ ماهي العوامل التي ساعدت على تطور النثر في العصر العباسي؟</w:t>
      </w:r>
    </w:p>
    <w:p w:rsidR="00554FE7" w:rsidRPr="003B2FF9" w:rsidRDefault="00554FE7" w:rsidP="00B10D4D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41/ أذكر سمات النثر العباسي؟</w:t>
      </w:r>
    </w:p>
    <w:p w:rsidR="00554FE7" w:rsidRPr="003B2FF9" w:rsidRDefault="00554FE7" w:rsidP="00B10D4D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42/ بماذا تنماز الخطبة السياسية من الناحية الفنية؟</w:t>
      </w:r>
    </w:p>
    <w:p w:rsidR="00554FE7" w:rsidRPr="003B2FF9" w:rsidRDefault="00554FE7" w:rsidP="00B10D4D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43/ عرّف المصطلحات الآتية:</w:t>
      </w:r>
    </w:p>
    <w:p w:rsidR="00554FE7" w:rsidRPr="003B2FF9" w:rsidRDefault="00554FE7" w:rsidP="00B10D4D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44/ علل ضعف الخطبة الدينية لدى خلفاء العصر العباسي؟</w:t>
      </w:r>
    </w:p>
    <w:p w:rsidR="00554FE7" w:rsidRPr="003B2FF9" w:rsidRDefault="00554FE7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45/ كيف استطاعت المناظرات إثراء الأدب العربي؟</w:t>
      </w:r>
    </w:p>
    <w:p w:rsidR="00554FE7" w:rsidRPr="003B2FF9" w:rsidRDefault="00554FE7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46/ ماذا قال (ابن خلكان) في وصف أبو هذيل العلاف؟</w:t>
      </w:r>
    </w:p>
    <w:p w:rsidR="00554FE7" w:rsidRPr="003B2FF9" w:rsidRDefault="00554FE7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47/ عرّف التوقيعات؟ مع كتابة توقيعة جعفر البرمكي.</w:t>
      </w:r>
    </w:p>
    <w:p w:rsidR="00554FE7" w:rsidRPr="003B2FF9" w:rsidRDefault="00554FE7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48/ </w:t>
      </w:r>
      <w:r w:rsidR="00B343CD"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ما هي الشروط التي يجب توافرها في كاتب الرسائل الديوانية؟</w:t>
      </w:r>
    </w:p>
    <w:p w:rsidR="00B343CD" w:rsidRPr="003B2FF9" w:rsidRDefault="00B343CD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49/ </w:t>
      </w:r>
      <w:r w:rsidR="00C6284A"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كيف تميز بين الرسائل الأدبية و الرسائل الإخوانية؟</w:t>
      </w:r>
    </w:p>
    <w:p w:rsidR="00C6284A" w:rsidRPr="003B2FF9" w:rsidRDefault="00C6284A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50/ لقد ازدهرت الرسائل الإخوانية في العصر العباسي، فما هي سبب هذا الازدهار؟</w:t>
      </w:r>
    </w:p>
    <w:p w:rsidR="00C6284A" w:rsidRPr="003B2FF9" w:rsidRDefault="00C6284A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51/ هل هناك تشابه بين القصة في العصر العباسي والقصة في العصر الحالي؟</w:t>
      </w:r>
    </w:p>
    <w:p w:rsidR="00C6284A" w:rsidRPr="003B2FF9" w:rsidRDefault="00C6284A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52/ وازن بين الأدبين الصغير والكبير لابن المقفع؟</w:t>
      </w:r>
    </w:p>
    <w:p w:rsidR="00C6284A" w:rsidRPr="003B2FF9" w:rsidRDefault="00C6284A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53/ كيف وصف ( ثابت بن قرة الصابئي) الجاحظ؟</w:t>
      </w:r>
    </w:p>
    <w:p w:rsidR="00C6284A" w:rsidRPr="003B2FF9" w:rsidRDefault="00C6284A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54/ أين تكمن القيمة الأدبية لرسالة التربيع والتدوير للجاحظ؟</w:t>
      </w:r>
    </w:p>
    <w:p w:rsidR="00C6284A" w:rsidRPr="003B2FF9" w:rsidRDefault="00C6284A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55/ لقد مزج الجاحظ في كتابه (البيان والتبيين) علوماُ ثلاثة، فما هي هذه العلوم؟</w:t>
      </w:r>
    </w:p>
    <w:p w:rsidR="00C6284A" w:rsidRPr="003B2FF9" w:rsidRDefault="00C6284A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56/ </w:t>
      </w:r>
      <w:r w:rsidR="001265BF"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ما غاية الجاحظ في كتابه (البخلاء)؟</w:t>
      </w:r>
    </w:p>
    <w:p w:rsidR="001265BF" w:rsidRPr="003B2FF9" w:rsidRDefault="001265BF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57/ على ماذا اعتمد الجاحظ في تأليفه لكتاب ( الحيوان)؟</w:t>
      </w:r>
    </w:p>
    <w:p w:rsidR="001265BF" w:rsidRPr="003B2FF9" w:rsidRDefault="001265BF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58/ كيف كان أسلوب (أبو حيان التوحيدي) في كتاباته؟</w:t>
      </w:r>
    </w:p>
    <w:p w:rsidR="001265BF" w:rsidRPr="003B2FF9" w:rsidRDefault="001265BF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59/ لكتابات ابن العميد خصائص تنماز بها، أين تجد هذه الخصائص؟</w:t>
      </w:r>
    </w:p>
    <w:p w:rsidR="001265BF" w:rsidRPr="003B2FF9" w:rsidRDefault="001265BF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60/ ماذا تسمى طريقة (القاضي الفاضل) في الكتابة؟ بينّها.</w:t>
      </w:r>
    </w:p>
    <w:p w:rsidR="001265BF" w:rsidRPr="003B2FF9" w:rsidRDefault="001265BF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61/ وضّح غاية المقامات؟</w:t>
      </w:r>
    </w:p>
    <w:p w:rsidR="001265BF" w:rsidRPr="003B2FF9" w:rsidRDefault="001265BF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62/ استعرض آراء الباحثين والقدامي في تاريخ نشأة المقامات؟</w:t>
      </w:r>
    </w:p>
    <w:p w:rsidR="001265BF" w:rsidRPr="003B2FF9" w:rsidRDefault="001265BF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63/ ما هي الموضوعات التي تناولتها المقامات؟</w:t>
      </w:r>
    </w:p>
    <w:p w:rsidR="001265BF" w:rsidRPr="003B2FF9" w:rsidRDefault="001265BF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64/ ثمة إشكالية بين الباحثين حول أصل كتاب (كليلة ودمنة)، تحدث عنها.</w:t>
      </w:r>
    </w:p>
    <w:p w:rsidR="001265BF" w:rsidRPr="003B2FF9" w:rsidRDefault="001265BF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65/ لماذا لا تدخل المقامات في باب القصة؟</w:t>
      </w:r>
    </w:p>
    <w:p w:rsidR="001265BF" w:rsidRPr="003B2FF9" w:rsidRDefault="001265BF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66/ ما هي العناصر الأساسية التي تتألف منها المقامات؟</w:t>
      </w:r>
    </w:p>
    <w:p w:rsidR="001265BF" w:rsidRPr="003B2FF9" w:rsidRDefault="001265BF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67/ </w:t>
      </w:r>
      <w:r w:rsidR="006B6B9E"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صف الراوي والبطل في مقامات الهمذاني؟</w:t>
      </w:r>
    </w:p>
    <w:p w:rsidR="006B6B9E" w:rsidRPr="003B2FF9" w:rsidRDefault="006B6B9E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68/ مثّل لما يأتي نثراً:</w:t>
      </w:r>
    </w:p>
    <w:p w:rsidR="006B6B9E" w:rsidRPr="003B2FF9" w:rsidRDefault="006B6B9E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69/ تناول مقامات الهمذاني موضوعاتٍ عدة، تحدث عنها.</w:t>
      </w:r>
    </w:p>
    <w:p w:rsidR="006B6B9E" w:rsidRPr="003B2FF9" w:rsidRDefault="006B6B9E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70/ كيف وصف الجاحظ الكتاب؟</w:t>
      </w:r>
    </w:p>
    <w:p w:rsidR="006B6B9E" w:rsidRPr="003B2FF9" w:rsidRDefault="006B6B9E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6B6B9E" w:rsidRPr="003B2FF9" w:rsidRDefault="006B6B9E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71/ لمقامات الهمداني خصائص، وضّح هذه الخصائص.</w:t>
      </w:r>
    </w:p>
    <w:p w:rsidR="006B6B9E" w:rsidRPr="003B2FF9" w:rsidRDefault="006B6B9E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72/ من هم أبرز من أشتهروا بالمناظرات في العصر العباسي؟</w:t>
      </w:r>
    </w:p>
    <w:p w:rsidR="006B6B9E" w:rsidRPr="003B2FF9" w:rsidRDefault="006B6B9E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73/ أكتب خطبة ( هارون الرشيد).</w:t>
      </w:r>
    </w:p>
    <w:p w:rsidR="006B6B9E" w:rsidRPr="003B2FF9" w:rsidRDefault="006B6B9E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74/ كيف أثنى ( صلاح الدين الأيوبي) على كاتب رسائله الديوانية ( القاضي الفاضل).</w:t>
      </w:r>
    </w:p>
    <w:p w:rsidR="006B6B9E" w:rsidRPr="003B2FF9" w:rsidRDefault="006B6B9E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75/ </w:t>
      </w:r>
      <w:r w:rsidR="00B25C77"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على ماذا يتضمن ( الأدب الكبير) لابن المقفع؟</w:t>
      </w:r>
    </w:p>
    <w:p w:rsidR="00B25C77" w:rsidRPr="003B2FF9" w:rsidRDefault="00B25C77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76/ أذكر خصائص أسلوب (ابن العميد) في كتاباته؟</w:t>
      </w:r>
    </w:p>
    <w:p w:rsidR="00B25C77" w:rsidRPr="003B2FF9" w:rsidRDefault="00B25C77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77/ ما الغاية من المقامات على حد قول ( ابن الطقطقي)؟</w:t>
      </w:r>
    </w:p>
    <w:p w:rsidR="00B25C77" w:rsidRPr="003B2FF9" w:rsidRDefault="00B25C77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78/ من هم الصحابة التي تحدث عنهم ابن المقفع في ( رسالة الصحابة)؟</w:t>
      </w:r>
    </w:p>
    <w:p w:rsidR="00B25C77" w:rsidRPr="003B2FF9" w:rsidRDefault="00B25C77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79/ الرسائل الإخوانية بينت مشاعر أبناء المجتمع العباسي تجاه بعض، أذكر مثالاً تدل على ذلك.</w:t>
      </w:r>
    </w:p>
    <w:p w:rsidR="00B25C77" w:rsidRPr="003B2FF9" w:rsidRDefault="00B25C77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80/ إنّ العوامل التي ساعدت على تطور الشعر العباسي، هي نفسها العوامل التي ساعدت على تطور النثر، فما هي هذه العوامل؟.</w:t>
      </w:r>
    </w:p>
    <w:p w:rsidR="00B474BE" w:rsidRPr="003B2FF9" w:rsidRDefault="00B474BE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B474BE" w:rsidRPr="003B2FF9" w:rsidRDefault="00B474BE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B474BE" w:rsidRPr="003B2FF9" w:rsidRDefault="00B474BE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B474BE" w:rsidRPr="003B2FF9" w:rsidRDefault="00B474BE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B474BE" w:rsidRPr="003B2FF9" w:rsidRDefault="00B474BE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B474BE" w:rsidRPr="003B2FF9" w:rsidRDefault="00B474BE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B474BE" w:rsidRPr="003B2FF9" w:rsidRDefault="00B474BE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B474BE" w:rsidRPr="003B2FF9" w:rsidRDefault="00B474BE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B474BE" w:rsidRPr="003B2FF9" w:rsidRDefault="00B474BE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B474BE" w:rsidRPr="003B2FF9" w:rsidRDefault="00B474BE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B474BE" w:rsidRPr="003B2FF9" w:rsidRDefault="00B474BE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B474BE" w:rsidRPr="003B2FF9" w:rsidRDefault="00B474BE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B474BE" w:rsidRPr="003B2FF9" w:rsidRDefault="00B474BE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B474BE" w:rsidRPr="003B2FF9" w:rsidRDefault="00B474BE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B474BE" w:rsidRPr="003B2FF9" w:rsidRDefault="00B474BE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B474BE" w:rsidRPr="003B2FF9" w:rsidRDefault="00B474BE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B474BE" w:rsidRPr="003B2FF9" w:rsidRDefault="00B474BE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B474BE" w:rsidRPr="003B2FF9" w:rsidRDefault="00B474BE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B474BE" w:rsidRPr="003B2FF9" w:rsidRDefault="00B474BE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B474BE" w:rsidRPr="003B2FF9" w:rsidRDefault="00B474BE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B474BE" w:rsidRPr="003B2FF9" w:rsidRDefault="00B474BE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B474BE" w:rsidRPr="003B2FF9" w:rsidRDefault="00B474BE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B474BE" w:rsidRPr="003B2FF9" w:rsidRDefault="00B474BE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B474BE" w:rsidRPr="003B2FF9" w:rsidRDefault="00B474BE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B474BE" w:rsidRPr="003B2FF9" w:rsidRDefault="00B474BE" w:rsidP="00554FE7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B25C77" w:rsidRPr="003B2FF9" w:rsidRDefault="00B25C77" w:rsidP="00554FE7">
      <w:pPr>
        <w:ind w:right="-993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433BC8" w:rsidRPr="003B2FF9" w:rsidRDefault="00B474BE" w:rsidP="00991138">
      <w:pPr>
        <w:ind w:left="-908" w:right="-1276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س1/ أذكر ما يأتي:</w:t>
      </w: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                                           (4درجات).</w:t>
      </w:r>
    </w:p>
    <w:p w:rsidR="00B474BE" w:rsidRPr="003B2FF9" w:rsidRDefault="00B474BE" w:rsidP="00991138">
      <w:pPr>
        <w:pStyle w:val="ListParagraph"/>
        <w:numPr>
          <w:ilvl w:val="0"/>
          <w:numId w:val="11"/>
        </w:numPr>
        <w:ind w:left="-908" w:right="-1276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غاية المقامات.   2- موضوعات مقامات الهمداني.  3- اسم الراوي والبطل لمقامات الهمداني.</w:t>
      </w:r>
    </w:p>
    <w:p w:rsidR="00B474BE" w:rsidRPr="003B2FF9" w:rsidRDefault="00B474BE" w:rsidP="00680BA6">
      <w:pPr>
        <w:ind w:left="-908" w:right="-1276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3B2FF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س2/ مثل لما يأتي:</w:t>
      </w:r>
      <w:r w:rsidR="00680BA6"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1- </w:t>
      </w: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المقامة الجاحظية.   2- ذم العصر في مقامات الهمداني ( بيتان).</w:t>
      </w:r>
      <w:r w:rsidR="00680BA6"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(3درجات).</w:t>
      </w:r>
    </w:p>
    <w:p w:rsidR="00991138" w:rsidRPr="003B2FF9" w:rsidRDefault="00B474BE" w:rsidP="00991138">
      <w:pPr>
        <w:ind w:left="-908" w:right="-1276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س3/ ثمة إشكالية بين الباحثين حول تاريخ فن المقامات، استعرض آراء الباحثين في هذا المجال</w:t>
      </w: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 وفي رأيك هل الهمداني هو واضع هذه المقامات؟.                                                    (3درجات). </w:t>
      </w:r>
    </w:p>
    <w:p w:rsidR="00991138" w:rsidRPr="003B2FF9" w:rsidRDefault="00991138" w:rsidP="00991138">
      <w:pPr>
        <w:ind w:left="-908" w:right="-1276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991138" w:rsidRPr="003B2FF9" w:rsidRDefault="00991138" w:rsidP="00991138">
      <w:pPr>
        <w:ind w:left="-908" w:right="-1276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س1/ أذكر ما يأتي:</w:t>
      </w: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                                           (4درجات).</w:t>
      </w:r>
    </w:p>
    <w:p w:rsidR="00991138" w:rsidRPr="003B2FF9" w:rsidRDefault="00991138" w:rsidP="00680BA6">
      <w:pPr>
        <w:pStyle w:val="ListParagraph"/>
        <w:numPr>
          <w:ilvl w:val="0"/>
          <w:numId w:val="13"/>
        </w:numPr>
        <w:ind w:left="-341" w:right="-1276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غاية المقامات.   2- موضوعات مقامات الهمداني.  3- اسم الراوي والبطل لمقامات الهمداني.</w:t>
      </w:r>
    </w:p>
    <w:p w:rsidR="00991138" w:rsidRPr="003B2FF9" w:rsidRDefault="00991138" w:rsidP="00680BA6">
      <w:pPr>
        <w:numPr>
          <w:ilvl w:val="0"/>
          <w:numId w:val="14"/>
        </w:numPr>
        <w:ind w:left="-483" w:right="-993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س2/ مثل لما يأتي:</w:t>
      </w:r>
      <w:r w:rsidR="00680BA6"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1- </w:t>
      </w: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المقامة الجاحظية.   2- ذم العصر في مقامات الهمداني ( بيتان).</w:t>
      </w:r>
      <w:r w:rsidR="00680BA6"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(3درجات).       </w:t>
      </w:r>
    </w:p>
    <w:p w:rsidR="00991138" w:rsidRPr="003B2FF9" w:rsidRDefault="00991138" w:rsidP="00991138">
      <w:pPr>
        <w:ind w:left="-908" w:right="-1276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س3/ ثمة إشكالية بين الباحثين حول تاريخ فن المقامات، استعرض آراء الباحثين في هذا المجال</w:t>
      </w: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 وفي رأيك هل الهمداني هو واضع هذه المقامات؟.                                                    (3درجات).  </w:t>
      </w:r>
    </w:p>
    <w:p w:rsidR="00991138" w:rsidRPr="003B2FF9" w:rsidRDefault="00991138" w:rsidP="00991138">
      <w:pPr>
        <w:ind w:left="-908" w:right="-1276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991138" w:rsidRPr="003B2FF9" w:rsidRDefault="00991138" w:rsidP="00991138">
      <w:pPr>
        <w:ind w:left="-908" w:right="-1276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س1/ أذكر ما يأتي:</w:t>
      </w: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                                           (4درجات).</w:t>
      </w:r>
    </w:p>
    <w:p w:rsidR="00991138" w:rsidRPr="003B2FF9" w:rsidRDefault="00991138" w:rsidP="00680BA6">
      <w:pPr>
        <w:pStyle w:val="ListParagraph"/>
        <w:numPr>
          <w:ilvl w:val="0"/>
          <w:numId w:val="15"/>
        </w:numPr>
        <w:ind w:left="-483" w:right="-1276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غاية المقامات.   2- موضوعات مقامات الهمداني.  3- اسم الراوي والبطل لمقامات الهمداني.</w:t>
      </w:r>
    </w:p>
    <w:p w:rsidR="00991138" w:rsidRPr="003B2FF9" w:rsidRDefault="00991138" w:rsidP="00991138">
      <w:pPr>
        <w:ind w:left="-908" w:right="-1276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س2/ مثل لما يأتي:</w:t>
      </w: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                                    (3درجات).</w:t>
      </w:r>
    </w:p>
    <w:p w:rsidR="00991138" w:rsidRPr="003B2FF9" w:rsidRDefault="00991138" w:rsidP="00680BA6">
      <w:pPr>
        <w:pStyle w:val="ListParagraph"/>
        <w:numPr>
          <w:ilvl w:val="0"/>
          <w:numId w:val="16"/>
        </w:numPr>
        <w:ind w:right="-1276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المقامة الجاحظية.   2- ذم العصر في مقامات الهمداني ( بيتان).</w:t>
      </w:r>
    </w:p>
    <w:p w:rsidR="00991138" w:rsidRPr="003B2FF9" w:rsidRDefault="00991138" w:rsidP="00991138">
      <w:pPr>
        <w:ind w:left="-908" w:right="-1276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س3/ ثمة إشكالية بين الباحثين حول تاريخ فن المقامات، استعرض آراء الباحثين في هذا المجال</w:t>
      </w: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 وفي رأيك هل الهمداني هو واضع هذه المقامات؟.                                                    (3درجات).  </w:t>
      </w:r>
    </w:p>
    <w:p w:rsidR="00991138" w:rsidRPr="003B2FF9" w:rsidRDefault="00991138" w:rsidP="00991138">
      <w:pPr>
        <w:ind w:left="-908" w:right="-1276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991138" w:rsidRPr="003B2FF9" w:rsidRDefault="00991138" w:rsidP="00991138">
      <w:pPr>
        <w:ind w:left="-908" w:right="-1276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س1/ أذكر ما يأتي:</w:t>
      </w: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                                           (4درجات).</w:t>
      </w:r>
    </w:p>
    <w:p w:rsidR="00991138" w:rsidRPr="003B2FF9" w:rsidRDefault="00991138" w:rsidP="00680BA6">
      <w:pPr>
        <w:pStyle w:val="ListParagraph"/>
        <w:numPr>
          <w:ilvl w:val="0"/>
          <w:numId w:val="17"/>
        </w:numPr>
        <w:ind w:right="-1276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غاية المقامات.   2- موضوعات مقامات الهمداني.  3- اسم الراوي والبطل لمقامات الهمداني.</w:t>
      </w:r>
    </w:p>
    <w:p w:rsidR="00991138" w:rsidRPr="003B2FF9" w:rsidRDefault="00991138" w:rsidP="00991138">
      <w:pPr>
        <w:ind w:left="-908" w:right="-1276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س2/ مثل لما يأتي:</w:t>
      </w: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                                    (3درجات).</w:t>
      </w:r>
    </w:p>
    <w:p w:rsidR="00991138" w:rsidRPr="003B2FF9" w:rsidRDefault="00991138" w:rsidP="00680BA6">
      <w:pPr>
        <w:pStyle w:val="ListParagraph"/>
        <w:numPr>
          <w:ilvl w:val="0"/>
          <w:numId w:val="18"/>
        </w:numPr>
        <w:ind w:right="-1276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المقامة الجاحظية.   2- ذم العصر في مقامات الهمداني ( بيتان).</w:t>
      </w:r>
    </w:p>
    <w:p w:rsidR="00991138" w:rsidRPr="003B2FF9" w:rsidRDefault="00991138" w:rsidP="00991138">
      <w:pPr>
        <w:ind w:left="-908" w:right="-1276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lastRenderedPageBreak/>
        <w:t>س3/ ثمة إشكالية بين الباحثين حول تاريخ فن المقامات، استعرض آراء الباحثين في هذا المجال</w:t>
      </w: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 وفي رأيك هل الهمداني هو واضع هذه المقامات؟.                                                    (3درجات). </w:t>
      </w:r>
    </w:p>
    <w:p w:rsidR="00991138" w:rsidRPr="003B2FF9" w:rsidRDefault="00991138" w:rsidP="00991138">
      <w:pPr>
        <w:ind w:left="-908" w:right="-1276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</w:p>
    <w:p w:rsidR="00991138" w:rsidRPr="003B2FF9" w:rsidRDefault="00991138" w:rsidP="00991138">
      <w:pPr>
        <w:ind w:left="-908" w:right="-1276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س1/ أذكر ما يأتي:</w:t>
      </w: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                                           (4درجات).</w:t>
      </w:r>
    </w:p>
    <w:p w:rsidR="00991138" w:rsidRPr="003B2FF9" w:rsidRDefault="00991138" w:rsidP="00680BA6">
      <w:pPr>
        <w:pStyle w:val="ListParagraph"/>
        <w:numPr>
          <w:ilvl w:val="0"/>
          <w:numId w:val="19"/>
        </w:numPr>
        <w:ind w:right="-1276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غاية المقامات.   2- موضوعات مقامات الهمداني.  3- اسم الراوي والبطل لمقامات الهمداني.</w:t>
      </w:r>
    </w:p>
    <w:p w:rsidR="00991138" w:rsidRPr="003B2FF9" w:rsidRDefault="00991138" w:rsidP="00991138">
      <w:pPr>
        <w:ind w:left="-908" w:right="-1276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س2/ مثل لما يأتي:</w:t>
      </w: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                                    (3درجات).</w:t>
      </w:r>
    </w:p>
    <w:p w:rsidR="00991138" w:rsidRPr="003B2FF9" w:rsidRDefault="00991138" w:rsidP="00680BA6">
      <w:pPr>
        <w:pStyle w:val="ListParagraph"/>
        <w:numPr>
          <w:ilvl w:val="0"/>
          <w:numId w:val="20"/>
        </w:numPr>
        <w:ind w:right="-1276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>المقامة الجاحظية.   2- ذم العصر في مقامات الهمداني ( بيتان).</w:t>
      </w:r>
    </w:p>
    <w:p w:rsidR="00B474BE" w:rsidRPr="003B2FF9" w:rsidRDefault="00991138" w:rsidP="005C618C">
      <w:pPr>
        <w:ind w:right="-99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2FF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س3/ ثمة إشكالية بين الباحثين حول تاريخ فن المقامات، استعرض آراء الباحثين في هذا المجال</w:t>
      </w:r>
      <w:r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 وفي رأيك هل الهمداني هو واضع هذه المقامات؟.                                                    (3درجات).                                      </w:t>
      </w:r>
      <w:r w:rsidR="00B474BE" w:rsidRPr="003B2FF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</w:t>
      </w:r>
    </w:p>
    <w:sectPr w:rsidR="00B474BE" w:rsidRPr="003B2FF9" w:rsidSect="003B2FF9">
      <w:pgSz w:w="11906" w:h="16838"/>
      <w:pgMar w:top="1135" w:right="1800" w:bottom="127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595"/>
    <w:multiLevelType w:val="hybridMultilevel"/>
    <w:tmpl w:val="A0648ABA"/>
    <w:lvl w:ilvl="0" w:tplc="FBD4A13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D090C"/>
    <w:multiLevelType w:val="hybridMultilevel"/>
    <w:tmpl w:val="DF7E767C"/>
    <w:lvl w:ilvl="0" w:tplc="626AFE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0222A"/>
    <w:multiLevelType w:val="hybridMultilevel"/>
    <w:tmpl w:val="3DD68E5C"/>
    <w:lvl w:ilvl="0" w:tplc="2FB23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55A43"/>
    <w:multiLevelType w:val="hybridMultilevel"/>
    <w:tmpl w:val="DDD60812"/>
    <w:lvl w:ilvl="0" w:tplc="E4481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E6A15"/>
    <w:multiLevelType w:val="hybridMultilevel"/>
    <w:tmpl w:val="0E1CB610"/>
    <w:lvl w:ilvl="0" w:tplc="E006D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F53AA"/>
    <w:multiLevelType w:val="hybridMultilevel"/>
    <w:tmpl w:val="FEAA8E6A"/>
    <w:lvl w:ilvl="0" w:tplc="F3F6D7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D7E6C"/>
    <w:multiLevelType w:val="hybridMultilevel"/>
    <w:tmpl w:val="3D0EC558"/>
    <w:lvl w:ilvl="0" w:tplc="E6E21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51231"/>
    <w:multiLevelType w:val="hybridMultilevel"/>
    <w:tmpl w:val="33E66D8A"/>
    <w:lvl w:ilvl="0" w:tplc="03A64F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058CC"/>
    <w:multiLevelType w:val="hybridMultilevel"/>
    <w:tmpl w:val="C3FC1542"/>
    <w:lvl w:ilvl="0" w:tplc="B830A29C">
      <w:start w:val="1"/>
      <w:numFmt w:val="decimal"/>
      <w:lvlText w:val="%1-"/>
      <w:lvlJc w:val="left"/>
      <w:pPr>
        <w:ind w:left="-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9" w15:restartNumberingAfterBreak="0">
    <w:nsid w:val="3CE0170F"/>
    <w:multiLevelType w:val="hybridMultilevel"/>
    <w:tmpl w:val="37DA09C4"/>
    <w:lvl w:ilvl="0" w:tplc="D46CC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16862"/>
    <w:multiLevelType w:val="hybridMultilevel"/>
    <w:tmpl w:val="88106C9E"/>
    <w:lvl w:ilvl="0" w:tplc="A80C5D16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712417"/>
    <w:multiLevelType w:val="hybridMultilevel"/>
    <w:tmpl w:val="29B421A8"/>
    <w:lvl w:ilvl="0" w:tplc="A022C3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E3AB6"/>
    <w:multiLevelType w:val="hybridMultilevel"/>
    <w:tmpl w:val="10C25F88"/>
    <w:lvl w:ilvl="0" w:tplc="C31A43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F0E99"/>
    <w:multiLevelType w:val="hybridMultilevel"/>
    <w:tmpl w:val="E0EC7378"/>
    <w:lvl w:ilvl="0" w:tplc="05E45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D1FE2"/>
    <w:multiLevelType w:val="hybridMultilevel"/>
    <w:tmpl w:val="4CD018BA"/>
    <w:lvl w:ilvl="0" w:tplc="1CE847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07FA6"/>
    <w:multiLevelType w:val="hybridMultilevel"/>
    <w:tmpl w:val="B13CEA64"/>
    <w:lvl w:ilvl="0" w:tplc="7E305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F679A"/>
    <w:multiLevelType w:val="hybridMultilevel"/>
    <w:tmpl w:val="93324E64"/>
    <w:lvl w:ilvl="0" w:tplc="BE8CA8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45393"/>
    <w:multiLevelType w:val="hybridMultilevel"/>
    <w:tmpl w:val="D0409CF8"/>
    <w:lvl w:ilvl="0" w:tplc="41C223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20CBC"/>
    <w:multiLevelType w:val="hybridMultilevel"/>
    <w:tmpl w:val="FC5CFCA8"/>
    <w:lvl w:ilvl="0" w:tplc="3872FE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819B2"/>
    <w:multiLevelType w:val="hybridMultilevel"/>
    <w:tmpl w:val="5D8C229A"/>
    <w:lvl w:ilvl="0" w:tplc="05389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5"/>
  </w:num>
  <w:num w:numId="4">
    <w:abstractNumId w:val="16"/>
  </w:num>
  <w:num w:numId="5">
    <w:abstractNumId w:val="0"/>
  </w:num>
  <w:num w:numId="6">
    <w:abstractNumId w:val="10"/>
  </w:num>
  <w:num w:numId="7">
    <w:abstractNumId w:val="2"/>
  </w:num>
  <w:num w:numId="8">
    <w:abstractNumId w:val="13"/>
  </w:num>
  <w:num w:numId="9">
    <w:abstractNumId w:val="1"/>
  </w:num>
  <w:num w:numId="10">
    <w:abstractNumId w:val="8"/>
  </w:num>
  <w:num w:numId="11">
    <w:abstractNumId w:val="4"/>
  </w:num>
  <w:num w:numId="12">
    <w:abstractNumId w:val="3"/>
  </w:num>
  <w:num w:numId="13">
    <w:abstractNumId w:val="6"/>
  </w:num>
  <w:num w:numId="14">
    <w:abstractNumId w:val="14"/>
  </w:num>
  <w:num w:numId="15">
    <w:abstractNumId w:val="12"/>
  </w:num>
  <w:num w:numId="16">
    <w:abstractNumId w:val="11"/>
  </w:num>
  <w:num w:numId="17">
    <w:abstractNumId w:val="15"/>
  </w:num>
  <w:num w:numId="18">
    <w:abstractNumId w:val="17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60"/>
    <w:rsid w:val="00007933"/>
    <w:rsid w:val="0005662D"/>
    <w:rsid w:val="001265BF"/>
    <w:rsid w:val="00182182"/>
    <w:rsid w:val="001C728C"/>
    <w:rsid w:val="0022364E"/>
    <w:rsid w:val="00231735"/>
    <w:rsid w:val="002608AC"/>
    <w:rsid w:val="002D20B9"/>
    <w:rsid w:val="0030419C"/>
    <w:rsid w:val="00331F47"/>
    <w:rsid w:val="00365F02"/>
    <w:rsid w:val="003B2FF9"/>
    <w:rsid w:val="00433BC8"/>
    <w:rsid w:val="00440D20"/>
    <w:rsid w:val="00441391"/>
    <w:rsid w:val="004941F9"/>
    <w:rsid w:val="005023CF"/>
    <w:rsid w:val="00544E31"/>
    <w:rsid w:val="00554FE7"/>
    <w:rsid w:val="005C618C"/>
    <w:rsid w:val="00640AD2"/>
    <w:rsid w:val="00680BA6"/>
    <w:rsid w:val="00686554"/>
    <w:rsid w:val="006B6B9E"/>
    <w:rsid w:val="00772A46"/>
    <w:rsid w:val="00792174"/>
    <w:rsid w:val="007C2FAB"/>
    <w:rsid w:val="007E1237"/>
    <w:rsid w:val="008A5915"/>
    <w:rsid w:val="008C4BA7"/>
    <w:rsid w:val="00920805"/>
    <w:rsid w:val="00932C93"/>
    <w:rsid w:val="00991138"/>
    <w:rsid w:val="009B209A"/>
    <w:rsid w:val="009E4B60"/>
    <w:rsid w:val="00A467B6"/>
    <w:rsid w:val="00A7678F"/>
    <w:rsid w:val="00A9097F"/>
    <w:rsid w:val="00AA7AE8"/>
    <w:rsid w:val="00AC5A07"/>
    <w:rsid w:val="00B10D4D"/>
    <w:rsid w:val="00B25C77"/>
    <w:rsid w:val="00B2778A"/>
    <w:rsid w:val="00B343CD"/>
    <w:rsid w:val="00B474BE"/>
    <w:rsid w:val="00BC779F"/>
    <w:rsid w:val="00C6284A"/>
    <w:rsid w:val="00CA3339"/>
    <w:rsid w:val="00CD0ADA"/>
    <w:rsid w:val="00D54C38"/>
    <w:rsid w:val="00DA3034"/>
    <w:rsid w:val="00DD2DC5"/>
    <w:rsid w:val="00E03DDF"/>
    <w:rsid w:val="00E058AC"/>
    <w:rsid w:val="00E17426"/>
    <w:rsid w:val="00EB2B21"/>
    <w:rsid w:val="00FA79A1"/>
    <w:rsid w:val="00FC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402950"/>
  <w15:chartTrackingRefBased/>
  <w15:docId w15:val="{664950DD-8F22-4D95-BB8E-40CE5106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F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7B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B209A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2022-04-18T17:53:00Z</cp:lastPrinted>
  <dcterms:created xsi:type="dcterms:W3CDTF">2022-05-27T19:19:00Z</dcterms:created>
  <dcterms:modified xsi:type="dcterms:W3CDTF">2022-05-27T19:19:00Z</dcterms:modified>
</cp:coreProperties>
</file>