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AC812" w14:textId="77777777" w:rsidR="00C355E8" w:rsidRPr="00C5345E" w:rsidRDefault="00C355E8" w:rsidP="00C355E8">
      <w:pPr>
        <w:tabs>
          <w:tab w:val="left" w:pos="1200"/>
        </w:tabs>
        <w:ind w:left="-851"/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  <w:r w:rsidRPr="00C5345E">
        <w:rPr>
          <w:rFonts w:ascii="Calibri" w:eastAsia="Calibri" w:hAnsi="Calibri" w:cs="Arial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222E0967" wp14:editId="5B2B742E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9A33A1" w14:textId="77777777" w:rsidR="00C355E8" w:rsidRPr="00C5345E" w:rsidRDefault="00C355E8" w:rsidP="00C355E8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</w:p>
    <w:p w14:paraId="2FBB8034" w14:textId="77777777" w:rsidR="00C355E8" w:rsidRPr="00C5345E" w:rsidRDefault="00C355E8" w:rsidP="00C355E8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</w:p>
    <w:p w14:paraId="47322721" w14:textId="77777777" w:rsidR="00C355E8" w:rsidRPr="00C5345E" w:rsidRDefault="00C355E8" w:rsidP="00C355E8">
      <w:pPr>
        <w:tabs>
          <w:tab w:val="left" w:pos="1200"/>
        </w:tabs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</w:p>
    <w:p w14:paraId="6A13E777" w14:textId="77777777" w:rsidR="00C355E8" w:rsidRPr="00C5345E" w:rsidRDefault="00C355E8" w:rsidP="00C355E8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Department of Horticulture</w:t>
      </w:r>
    </w:p>
    <w:p w14:paraId="18A3AF34" w14:textId="77777777" w:rsidR="00C355E8" w:rsidRPr="00C5345E" w:rsidRDefault="00C355E8" w:rsidP="003C2CB0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College of Agricultur</w:t>
      </w:r>
      <w:r w:rsidR="003C2CB0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al Engineering Sciences</w:t>
      </w:r>
    </w:p>
    <w:p w14:paraId="5A8511BD" w14:textId="77777777" w:rsidR="00C355E8" w:rsidRPr="00C5345E" w:rsidRDefault="00C355E8" w:rsidP="00C355E8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Salahaddin University-Erbil</w:t>
      </w:r>
    </w:p>
    <w:p w14:paraId="3E06742D" w14:textId="77777777" w:rsidR="00C355E8" w:rsidRPr="00C5345E" w:rsidRDefault="00C355E8" w:rsidP="00C355E8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</w:p>
    <w:p w14:paraId="18A3A722" w14:textId="46A3CE2C" w:rsidR="00C355E8" w:rsidRPr="00C5345E" w:rsidRDefault="00C355E8" w:rsidP="00C355E8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Subject: Ornamental Plant</w:t>
      </w:r>
      <w:r w:rsidR="0071488B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s Technician</w:t>
      </w: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 xml:space="preserve"> (</w:t>
      </w:r>
      <w:r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Theory</w:t>
      </w: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)</w:t>
      </w:r>
      <w:r w:rsidRPr="00510ABC">
        <w:rPr>
          <w:b/>
          <w:bCs/>
          <w:sz w:val="40"/>
          <w:szCs w:val="40"/>
          <w:lang w:bidi="ar-IQ"/>
        </w:rPr>
        <w:t xml:space="preserve"> </w:t>
      </w:r>
    </w:p>
    <w:p w14:paraId="594F9373" w14:textId="77777777" w:rsidR="00C355E8" w:rsidRPr="00C5345E" w:rsidRDefault="00C355E8" w:rsidP="00C355E8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Horticulture Department</w:t>
      </w:r>
    </w:p>
    <w:p w14:paraId="5CD88349" w14:textId="77777777" w:rsidR="00C355E8" w:rsidRPr="00C5345E" w:rsidRDefault="00C355E8" w:rsidP="00C355E8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 xml:space="preserve">Course Book (Year </w:t>
      </w:r>
      <w:r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3</w:t>
      </w: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)</w:t>
      </w:r>
      <w:r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 xml:space="preserve"> Spring sem.</w:t>
      </w:r>
    </w:p>
    <w:p w14:paraId="79315F8F" w14:textId="08EA9873" w:rsidR="00C355E8" w:rsidRPr="00C5345E" w:rsidRDefault="00C355E8" w:rsidP="009413B0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Academic Year: 20</w:t>
      </w:r>
      <w:r w:rsidR="00B80E44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22</w:t>
      </w: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/20</w:t>
      </w:r>
      <w:r w:rsidR="009413B0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2</w:t>
      </w:r>
      <w:r w:rsidR="00B80E44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3</w:t>
      </w:r>
    </w:p>
    <w:p w14:paraId="762BDB32" w14:textId="77777777" w:rsidR="00C355E8" w:rsidRPr="00C5345E" w:rsidRDefault="00C355E8" w:rsidP="00C355E8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</w:p>
    <w:p w14:paraId="0B84FCE3" w14:textId="77777777" w:rsidR="00C355E8" w:rsidRPr="00C5345E" w:rsidRDefault="00C355E8" w:rsidP="00C355E8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Mr</w:t>
      </w:r>
      <w:r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s</w:t>
      </w: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 xml:space="preserve"> Sabiha Salahaddin</w:t>
      </w:r>
      <w:r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 xml:space="preserve"> Mustafa</w:t>
      </w:r>
      <w:r w:rsidRPr="00C5345E">
        <w:rPr>
          <w:rFonts w:ascii="Calibri" w:eastAsia="Calibri" w:hAnsi="Calibri" w:cs="Arial"/>
          <w:b/>
          <w:bCs/>
          <w:lang w:val="en-GB" w:bidi="ar-KW"/>
        </w:rPr>
        <w:t xml:space="preserve"> BSc, MSc</w:t>
      </w:r>
    </w:p>
    <w:p w14:paraId="07E63D5A" w14:textId="77777777" w:rsidR="00C355E8" w:rsidRPr="00C5345E" w:rsidRDefault="00C355E8" w:rsidP="00C355E8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</w:p>
    <w:p w14:paraId="26CC519B" w14:textId="77777777" w:rsidR="00C355E8" w:rsidRPr="00C5345E" w:rsidRDefault="00C355E8" w:rsidP="00C355E8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</w:p>
    <w:p w14:paraId="07636BB9" w14:textId="77777777" w:rsidR="00C355E8" w:rsidRPr="00C5345E" w:rsidRDefault="00C355E8" w:rsidP="00C355E8">
      <w:pPr>
        <w:tabs>
          <w:tab w:val="left" w:pos="1200"/>
        </w:tabs>
        <w:jc w:val="center"/>
        <w:rPr>
          <w:rFonts w:ascii="Calibri" w:eastAsia="Calibri" w:hAnsi="Calibri" w:cs="Arial"/>
          <w:sz w:val="28"/>
          <w:szCs w:val="28"/>
          <w:lang w:val="en-GB" w:bidi="ar-KW"/>
        </w:rPr>
      </w:pPr>
      <w:r w:rsidRPr="00C5345E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Course Book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3402"/>
        <w:gridCol w:w="3118"/>
      </w:tblGrid>
      <w:tr w:rsidR="00C355E8" w:rsidRPr="00C5345E" w14:paraId="4314D75A" w14:textId="77777777" w:rsidTr="00C63250">
        <w:trPr>
          <w:trHeight w:val="567"/>
        </w:trPr>
        <w:tc>
          <w:tcPr>
            <w:tcW w:w="3403" w:type="dxa"/>
            <w:vAlign w:val="center"/>
          </w:tcPr>
          <w:p w14:paraId="0C284578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rtl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  <w:t xml:space="preserve">1. </w:t>
            </w: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Course name</w:t>
            </w:r>
          </w:p>
        </w:tc>
        <w:tc>
          <w:tcPr>
            <w:tcW w:w="6520" w:type="dxa"/>
            <w:gridSpan w:val="2"/>
            <w:vAlign w:val="center"/>
          </w:tcPr>
          <w:p w14:paraId="7FFDB4FA" w14:textId="2ED55174" w:rsidR="00C355E8" w:rsidRPr="00C5345E" w:rsidRDefault="00C355E8" w:rsidP="00C63250">
            <w:pPr>
              <w:spacing w:after="0"/>
              <w:jc w:val="center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Ornamental Plant</w:t>
            </w:r>
            <w:r w:rsidR="00B80E44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s Technician</w:t>
            </w:r>
          </w:p>
        </w:tc>
      </w:tr>
      <w:tr w:rsidR="00C355E8" w:rsidRPr="00C5345E" w14:paraId="7995AC8F" w14:textId="77777777" w:rsidTr="00C63250">
        <w:trPr>
          <w:trHeight w:val="567"/>
        </w:trPr>
        <w:tc>
          <w:tcPr>
            <w:tcW w:w="3403" w:type="dxa"/>
            <w:vAlign w:val="center"/>
          </w:tcPr>
          <w:p w14:paraId="11966D57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rtl/>
                <w:lang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2. Lecturer in charge</w:t>
            </w:r>
          </w:p>
        </w:tc>
        <w:tc>
          <w:tcPr>
            <w:tcW w:w="6520" w:type="dxa"/>
            <w:gridSpan w:val="2"/>
            <w:vAlign w:val="center"/>
          </w:tcPr>
          <w:p w14:paraId="52ED6DAF" w14:textId="77777777" w:rsidR="00C355E8" w:rsidRPr="00C5345E" w:rsidRDefault="00C355E8" w:rsidP="00C63250">
            <w:pPr>
              <w:spacing w:after="0"/>
              <w:jc w:val="center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Sabiha Salahaddin Mustafa</w:t>
            </w:r>
          </w:p>
        </w:tc>
      </w:tr>
      <w:tr w:rsidR="00C355E8" w:rsidRPr="00C5345E" w14:paraId="3EC30A27" w14:textId="77777777" w:rsidTr="00C63250">
        <w:trPr>
          <w:trHeight w:val="567"/>
        </w:trPr>
        <w:tc>
          <w:tcPr>
            <w:tcW w:w="3403" w:type="dxa"/>
            <w:vAlign w:val="center"/>
          </w:tcPr>
          <w:p w14:paraId="7E09EFEB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3. Department/ College</w:t>
            </w:r>
          </w:p>
        </w:tc>
        <w:tc>
          <w:tcPr>
            <w:tcW w:w="6520" w:type="dxa"/>
            <w:gridSpan w:val="2"/>
            <w:vAlign w:val="center"/>
          </w:tcPr>
          <w:p w14:paraId="5E4601E1" w14:textId="77777777" w:rsidR="00C355E8" w:rsidRPr="00C5345E" w:rsidRDefault="00C355E8" w:rsidP="00C63250">
            <w:pPr>
              <w:spacing w:after="0"/>
              <w:jc w:val="center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Horticulture/Agriculture</w:t>
            </w:r>
          </w:p>
        </w:tc>
      </w:tr>
      <w:tr w:rsidR="00C355E8" w:rsidRPr="00C5345E" w14:paraId="2C0ECF1C" w14:textId="77777777" w:rsidTr="00C63250">
        <w:trPr>
          <w:trHeight w:val="567"/>
        </w:trPr>
        <w:tc>
          <w:tcPr>
            <w:tcW w:w="3403" w:type="dxa"/>
            <w:vAlign w:val="center"/>
          </w:tcPr>
          <w:p w14:paraId="5B6945D8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4. Contact</w:t>
            </w:r>
          </w:p>
        </w:tc>
        <w:tc>
          <w:tcPr>
            <w:tcW w:w="6520" w:type="dxa"/>
            <w:gridSpan w:val="2"/>
            <w:vAlign w:val="center"/>
          </w:tcPr>
          <w:p w14:paraId="70A95AD7" w14:textId="77777777" w:rsidR="00C355E8" w:rsidRPr="00C5345E" w:rsidRDefault="00C355E8" w:rsidP="005502E5">
            <w:pPr>
              <w:spacing w:after="0"/>
              <w:jc w:val="center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e-mail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rtl/>
                <w:lang w:val="en-GB" w:bidi="ar-KW"/>
              </w:rPr>
              <w:t>: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 </w:t>
            </w:r>
            <w:hyperlink r:id="rId8" w:history="1">
              <w:r w:rsidR="006E6C34" w:rsidRPr="00AD7F23">
                <w:rPr>
                  <w:rStyle w:val="Hyperlink"/>
                  <w:rFonts w:asciiTheme="majorHAnsi" w:eastAsia="Calibri" w:hAnsiTheme="majorHAnsi" w:cs="Arial"/>
                  <w:sz w:val="24"/>
                  <w:szCs w:val="24"/>
                  <w:lang w:val="en-GB" w:bidi="ar-KW"/>
                </w:rPr>
                <w:t>sabiha.mustafa@su.edu.krd</w:t>
              </w:r>
            </w:hyperlink>
          </w:p>
        </w:tc>
      </w:tr>
      <w:tr w:rsidR="00C355E8" w:rsidRPr="00C5345E" w14:paraId="7F6CCD89" w14:textId="77777777" w:rsidTr="00C63250">
        <w:trPr>
          <w:trHeight w:val="567"/>
        </w:trPr>
        <w:tc>
          <w:tcPr>
            <w:tcW w:w="3403" w:type="dxa"/>
            <w:vAlign w:val="center"/>
          </w:tcPr>
          <w:p w14:paraId="4F2C3951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 xml:space="preserve">5. Time (in hours) per week </w:t>
            </w:r>
          </w:p>
        </w:tc>
        <w:tc>
          <w:tcPr>
            <w:tcW w:w="6520" w:type="dxa"/>
            <w:gridSpan w:val="2"/>
            <w:vAlign w:val="center"/>
          </w:tcPr>
          <w:p w14:paraId="6E9FB197" w14:textId="77777777" w:rsidR="00C355E8" w:rsidRPr="00C5345E" w:rsidRDefault="00C355E8" w:rsidP="00C63250">
            <w:pPr>
              <w:spacing w:after="0"/>
              <w:jc w:val="center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Theory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: </w:t>
            </w:r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2</w:t>
            </w:r>
          </w:p>
        </w:tc>
      </w:tr>
      <w:tr w:rsidR="00C355E8" w:rsidRPr="00C5345E" w14:paraId="2E8FEBA8" w14:textId="77777777" w:rsidTr="00C63250">
        <w:trPr>
          <w:trHeight w:val="567"/>
        </w:trPr>
        <w:tc>
          <w:tcPr>
            <w:tcW w:w="3403" w:type="dxa"/>
            <w:vAlign w:val="center"/>
          </w:tcPr>
          <w:p w14:paraId="0C15FF54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  <w:t>6. Office hours</w:t>
            </w:r>
          </w:p>
        </w:tc>
        <w:tc>
          <w:tcPr>
            <w:tcW w:w="6520" w:type="dxa"/>
            <w:gridSpan w:val="2"/>
            <w:vAlign w:val="center"/>
          </w:tcPr>
          <w:p w14:paraId="42F0E50D" w14:textId="77777777" w:rsidR="00C355E8" w:rsidRPr="00C5345E" w:rsidRDefault="00C355E8" w:rsidP="00C63250">
            <w:pPr>
              <w:spacing w:after="0"/>
              <w:jc w:val="center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Wednesday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 at Horticulture Department</w:t>
            </w:r>
          </w:p>
        </w:tc>
      </w:tr>
      <w:tr w:rsidR="00C355E8" w:rsidRPr="00C5345E" w14:paraId="6686CEF3" w14:textId="77777777" w:rsidTr="00C63250">
        <w:trPr>
          <w:trHeight w:val="567"/>
        </w:trPr>
        <w:tc>
          <w:tcPr>
            <w:tcW w:w="3403" w:type="dxa"/>
            <w:vAlign w:val="center"/>
          </w:tcPr>
          <w:p w14:paraId="62504DE4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  <w:t>7. Course code</w:t>
            </w:r>
          </w:p>
        </w:tc>
        <w:tc>
          <w:tcPr>
            <w:tcW w:w="6520" w:type="dxa"/>
            <w:gridSpan w:val="2"/>
            <w:vAlign w:val="center"/>
          </w:tcPr>
          <w:p w14:paraId="3DC91711" w14:textId="77777777" w:rsidR="00C355E8" w:rsidRPr="00C5345E" w:rsidRDefault="00C355E8" w:rsidP="00C63250">
            <w:pPr>
              <w:spacing w:after="0"/>
              <w:jc w:val="center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</w:tc>
      </w:tr>
      <w:tr w:rsidR="00C355E8" w:rsidRPr="00C5345E" w14:paraId="5F5CF998" w14:textId="77777777" w:rsidTr="00C63250">
        <w:trPr>
          <w:trHeight w:val="567"/>
        </w:trPr>
        <w:tc>
          <w:tcPr>
            <w:tcW w:w="3403" w:type="dxa"/>
            <w:vAlign w:val="center"/>
          </w:tcPr>
          <w:p w14:paraId="5CBE3012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rtl/>
                <w:lang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  <w:t xml:space="preserve">8. Teacher's academic profile </w:t>
            </w:r>
          </w:p>
        </w:tc>
        <w:tc>
          <w:tcPr>
            <w:tcW w:w="6520" w:type="dxa"/>
            <w:gridSpan w:val="2"/>
            <w:vAlign w:val="center"/>
          </w:tcPr>
          <w:p w14:paraId="0746FCAE" w14:textId="77777777" w:rsidR="00C355E8" w:rsidRPr="00C5345E" w:rsidRDefault="00C355E8" w:rsidP="00C63250">
            <w:p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>For further information visit:</w:t>
            </w:r>
          </w:p>
          <w:p w14:paraId="49586664" w14:textId="77777777" w:rsidR="00C355E8" w:rsidRPr="00C5345E" w:rsidRDefault="00C355E8" w:rsidP="00C63250">
            <w:p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rtl/>
                <w:lang w:bidi="ar-KW"/>
              </w:rPr>
            </w:pPr>
          </w:p>
        </w:tc>
      </w:tr>
      <w:tr w:rsidR="00C355E8" w:rsidRPr="00C5345E" w14:paraId="65887E56" w14:textId="77777777" w:rsidTr="00C63250">
        <w:trPr>
          <w:trHeight w:val="567"/>
        </w:trPr>
        <w:tc>
          <w:tcPr>
            <w:tcW w:w="3403" w:type="dxa"/>
            <w:vAlign w:val="center"/>
          </w:tcPr>
          <w:p w14:paraId="0CE0324F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  <w:t>9. Keywords</w:t>
            </w:r>
          </w:p>
        </w:tc>
        <w:tc>
          <w:tcPr>
            <w:tcW w:w="6520" w:type="dxa"/>
            <w:gridSpan w:val="2"/>
            <w:vAlign w:val="center"/>
          </w:tcPr>
          <w:p w14:paraId="0FF6BE5E" w14:textId="77777777" w:rsidR="00C355E8" w:rsidRPr="00190A26" w:rsidRDefault="00C355E8" w:rsidP="00C6325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</w:rPr>
            </w:pPr>
            <w:r w:rsidRPr="00F2657E">
              <w:rPr>
                <w:rFonts w:cs="Ali-A-Traditional"/>
                <w:sz w:val="24"/>
                <w:szCs w:val="24"/>
                <w:lang w:bidi="ar-IQ"/>
              </w:rPr>
              <w:t xml:space="preserve">Ornamental </w:t>
            </w:r>
            <w:r>
              <w:rPr>
                <w:rFonts w:cs="Ali-A-Traditional"/>
                <w:sz w:val="24"/>
                <w:szCs w:val="24"/>
                <w:lang w:bidi="ar-IQ"/>
              </w:rPr>
              <w:t xml:space="preserve">trees, shrubs, climbers, Rose, </w:t>
            </w:r>
            <w:r w:rsidRPr="00190A26">
              <w:rPr>
                <w:rFonts w:cs="Ali-A-Traditional"/>
                <w:sz w:val="24"/>
                <w:szCs w:val="24"/>
                <w:lang w:bidi="ar-IQ"/>
              </w:rPr>
              <w:t>History Of Roses, General Classification, Favorite Rose Types,</w:t>
            </w:r>
            <w:r w:rsidRPr="00190A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</w:rPr>
              <w:t xml:space="preserve"> </w:t>
            </w:r>
            <w:r w:rsidRPr="00190A26">
              <w:rPr>
                <w:rFonts w:cs="Ali-A-Traditional"/>
                <w:sz w:val="24"/>
                <w:szCs w:val="24"/>
                <w:lang w:bidi="ar-IQ"/>
              </w:rPr>
              <w:t>Cut flowers</w:t>
            </w:r>
            <w:r>
              <w:rPr>
                <w:rFonts w:cs="Ali-A-Traditional"/>
                <w:sz w:val="24"/>
                <w:szCs w:val="24"/>
                <w:lang w:bidi="ar-IQ"/>
              </w:rPr>
              <w:t xml:space="preserve">, Lawns, Cacti and succulent plants, Aquatic and semi </w:t>
            </w:r>
            <w:proofErr w:type="gramStart"/>
            <w:r>
              <w:rPr>
                <w:rFonts w:cs="Ali-A-Traditional"/>
                <w:sz w:val="24"/>
                <w:szCs w:val="24"/>
                <w:lang w:bidi="ar-IQ"/>
              </w:rPr>
              <w:t>aquatic .</w:t>
            </w:r>
            <w:proofErr w:type="gramEnd"/>
          </w:p>
          <w:p w14:paraId="07F1E26F" w14:textId="77777777" w:rsidR="00C355E8" w:rsidRPr="00C5345E" w:rsidRDefault="00C355E8" w:rsidP="00C63250">
            <w:p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</w:p>
        </w:tc>
      </w:tr>
      <w:tr w:rsidR="00C355E8" w:rsidRPr="00C5345E" w14:paraId="2B8501E5" w14:textId="77777777" w:rsidTr="00C63250">
        <w:trPr>
          <w:trHeight w:val="1125"/>
        </w:trPr>
        <w:tc>
          <w:tcPr>
            <w:tcW w:w="9923" w:type="dxa"/>
            <w:gridSpan w:val="3"/>
          </w:tcPr>
          <w:p w14:paraId="4063840E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44CDEC9F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10.  Course overview:</w:t>
            </w:r>
          </w:p>
          <w:p w14:paraId="2AFB59F1" w14:textId="77777777" w:rsidR="00C355E8" w:rsidRDefault="00C355E8" w:rsidP="00C63250">
            <w:pPr>
              <w:jc w:val="right"/>
              <w:rPr>
                <w:rFonts w:cs="Ali-A-Traditional"/>
                <w:sz w:val="24"/>
                <w:szCs w:val="24"/>
                <w:lang w:bidi="ar-IQ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>The course includes the principles on</w:t>
            </w:r>
            <w:r w:rsidRPr="00F2657E">
              <w:rPr>
                <w:rFonts w:cs="Ali-A-Traditional"/>
                <w:sz w:val="24"/>
                <w:szCs w:val="24"/>
                <w:lang w:bidi="ar-IQ"/>
              </w:rPr>
              <w:t xml:space="preserve"> Division of Ornamental</w:t>
            </w:r>
            <w:r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>:</w:t>
            </w:r>
            <w:r>
              <w:rPr>
                <w:rFonts w:cs="Ali-A-Traditional"/>
                <w:sz w:val="24"/>
                <w:szCs w:val="24"/>
                <w:lang w:bidi="ar-IQ"/>
              </w:rPr>
              <w:t xml:space="preserve"> trees, shrubs, climbers, Rose,</w:t>
            </w:r>
          </w:p>
          <w:p w14:paraId="07B645A6" w14:textId="77777777" w:rsidR="00C355E8" w:rsidRDefault="00C355E8" w:rsidP="00C63250">
            <w:pPr>
              <w:rPr>
                <w:rFonts w:cs="Ali-A-Traditional"/>
                <w:sz w:val="24"/>
                <w:szCs w:val="24"/>
                <w:lang w:bidi="ar-IQ"/>
              </w:rPr>
            </w:pPr>
            <w:r>
              <w:rPr>
                <w:rFonts w:cs="Ali-A-Traditional"/>
                <w:sz w:val="24"/>
                <w:szCs w:val="24"/>
                <w:lang w:bidi="ar-IQ"/>
              </w:rPr>
              <w:t xml:space="preserve">            </w:t>
            </w:r>
            <w:r w:rsidRPr="00190A26">
              <w:rPr>
                <w:rFonts w:cs="Ali-A-Traditional"/>
                <w:sz w:val="24"/>
                <w:szCs w:val="24"/>
                <w:lang w:bidi="ar-IQ"/>
              </w:rPr>
              <w:t xml:space="preserve">History </w:t>
            </w:r>
            <w:proofErr w:type="gramStart"/>
            <w:r w:rsidRPr="00190A26">
              <w:rPr>
                <w:rFonts w:cs="Ali-A-Traditional"/>
                <w:sz w:val="24"/>
                <w:szCs w:val="24"/>
                <w:lang w:bidi="ar-IQ"/>
              </w:rPr>
              <w:t>Of</w:t>
            </w:r>
            <w:proofErr w:type="gramEnd"/>
            <w:r w:rsidRPr="00190A26">
              <w:rPr>
                <w:rFonts w:cs="Ali-A-Traditional"/>
                <w:sz w:val="24"/>
                <w:szCs w:val="24"/>
                <w:lang w:bidi="ar-IQ"/>
              </w:rPr>
              <w:t xml:space="preserve"> Roses, General Classification, Favorite Rose Types,</w:t>
            </w:r>
            <w:r w:rsidRPr="00190A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</w:rPr>
              <w:t xml:space="preserve"> </w:t>
            </w:r>
            <w:r>
              <w:rPr>
                <w:rFonts w:cs="Ali-A-Traditional"/>
                <w:sz w:val="24"/>
                <w:szCs w:val="24"/>
                <w:lang w:bidi="ar-IQ"/>
              </w:rPr>
              <w:t xml:space="preserve">Cacti and succulent plants, </w:t>
            </w:r>
          </w:p>
          <w:p w14:paraId="769AB5A3" w14:textId="77777777" w:rsidR="00C355E8" w:rsidRDefault="00C355E8" w:rsidP="00C63250">
            <w:pPr>
              <w:rPr>
                <w:rFonts w:cs="Ali-A-Traditional"/>
                <w:sz w:val="24"/>
                <w:szCs w:val="24"/>
                <w:lang w:bidi="ar-IQ"/>
              </w:rPr>
            </w:pPr>
            <w:r>
              <w:rPr>
                <w:rFonts w:cs="Ali-A-Traditional"/>
                <w:sz w:val="24"/>
                <w:szCs w:val="24"/>
                <w:lang w:bidi="ar-IQ"/>
              </w:rPr>
              <w:t xml:space="preserve">            Aquatic and semi aquatic</w:t>
            </w:r>
            <w:r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 xml:space="preserve"> </w:t>
            </w:r>
            <w:r w:rsidRPr="00C41FD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Uses of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these </w:t>
            </w:r>
            <w:r w:rsidRPr="00C41FD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Plants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in the 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garden ,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Pr="00190A26">
              <w:rPr>
                <w:rFonts w:cs="Ali-A-Traditional"/>
                <w:sz w:val="24"/>
                <w:szCs w:val="24"/>
                <w:lang w:bidi="ar-IQ"/>
              </w:rPr>
              <w:t>Cut flowers</w:t>
            </w:r>
            <w:r>
              <w:rPr>
                <w:rFonts w:cs="Ali-A-Traditional"/>
                <w:sz w:val="24"/>
                <w:szCs w:val="24"/>
                <w:lang w:bidi="ar-IQ"/>
              </w:rPr>
              <w:t xml:space="preserve"> arrangements in </w:t>
            </w:r>
          </w:p>
          <w:p w14:paraId="2837213B" w14:textId="77777777" w:rsidR="00C355E8" w:rsidRPr="00C01F89" w:rsidRDefault="00C355E8" w:rsidP="00C63250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cs="Ali-A-Traditional"/>
                <w:sz w:val="24"/>
                <w:szCs w:val="24"/>
                <w:lang w:bidi="ar-IQ"/>
              </w:rPr>
              <w:t xml:space="preserve">             the </w:t>
            </w:r>
            <w:proofErr w:type="gramStart"/>
            <w:r>
              <w:rPr>
                <w:rFonts w:cs="Ali-A-Traditional"/>
                <w:sz w:val="24"/>
                <w:szCs w:val="24"/>
                <w:lang w:bidi="ar-IQ"/>
              </w:rPr>
              <w:t>vases .</w:t>
            </w:r>
            <w:proofErr w:type="gramEnd"/>
          </w:p>
          <w:p w14:paraId="6602A761" w14:textId="77777777" w:rsidR="00C355E8" w:rsidRPr="00C5345E" w:rsidRDefault="00C355E8" w:rsidP="00C63250">
            <w:pPr>
              <w:spacing w:after="0"/>
              <w:jc w:val="both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  <w:t>The importance of the course:</w:t>
            </w:r>
          </w:p>
          <w:p w14:paraId="0EDC1101" w14:textId="77777777" w:rsidR="00C355E8" w:rsidRPr="00C5345E" w:rsidRDefault="00C355E8" w:rsidP="00C63250">
            <w:p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rtl/>
                <w:lang w:bidi="ar-KW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>S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>tudents should have enough information on basics of</w:t>
            </w:r>
            <w:r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 xml:space="preserve"> ornamental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 xml:space="preserve"> </w:t>
            </w:r>
            <w:proofErr w:type="gramStart"/>
            <w:r w:rsidRPr="00C5345E"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>plant</w:t>
            </w:r>
            <w:r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>s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 xml:space="preserve"> </w:t>
            </w:r>
            <w:r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>,</w:t>
            </w:r>
            <w:proofErr w:type="gramEnd"/>
            <w:r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 xml:space="preserve"> and how design the gardens by these plants and design cut flowers in the vases at home . </w:t>
            </w:r>
          </w:p>
        </w:tc>
      </w:tr>
      <w:tr w:rsidR="00C355E8" w:rsidRPr="00C5345E" w14:paraId="69827E85" w14:textId="77777777" w:rsidTr="00C63250">
        <w:trPr>
          <w:trHeight w:val="850"/>
        </w:trPr>
        <w:tc>
          <w:tcPr>
            <w:tcW w:w="9923" w:type="dxa"/>
            <w:gridSpan w:val="3"/>
          </w:tcPr>
          <w:p w14:paraId="28A68051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169559E7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11. Course objective:</w:t>
            </w:r>
          </w:p>
          <w:p w14:paraId="7AA6A86A" w14:textId="77777777" w:rsidR="00C355E8" w:rsidRPr="00C5345E" w:rsidRDefault="00C355E8" w:rsidP="00C63250">
            <w:pPr>
              <w:spacing w:after="0"/>
              <w:jc w:val="both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6697DEDF" w14:textId="77777777" w:rsidR="00C355E8" w:rsidRPr="0032523E" w:rsidRDefault="00C355E8" w:rsidP="00C63250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>
              <w:t xml:space="preserve">To </w:t>
            </w:r>
            <w:proofErr w:type="gramStart"/>
            <w:r>
              <w:t xml:space="preserve">study </w:t>
            </w:r>
            <w:r w:rsidRPr="00BC62C6">
              <w:t xml:space="preserve"> </w:t>
            </w:r>
            <w:r>
              <w:t>definitions</w:t>
            </w:r>
            <w:proofErr w:type="gramEnd"/>
            <w:r>
              <w:t xml:space="preserve"> of ornamental plants (trees, shrubs, climbers, cacti and succulents and lawns ). </w:t>
            </w:r>
          </w:p>
          <w:p w14:paraId="6B4DEE4C" w14:textId="77777777" w:rsidR="00C355E8" w:rsidRPr="009448C4" w:rsidRDefault="00C355E8" w:rsidP="00C63250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ajorHAnsi" w:eastAsia="Calibri" w:hAnsiTheme="majorHAnsi" w:cs="Arial"/>
                <w:color w:val="000000" w:themeColor="text1"/>
                <w:sz w:val="24"/>
                <w:szCs w:val="24"/>
                <w:lang w:bidi="ar-KW"/>
              </w:rPr>
            </w:pPr>
            <w:r w:rsidRPr="009448C4">
              <w:rPr>
                <w:color w:val="000000" w:themeColor="text1"/>
              </w:rPr>
              <w:t xml:space="preserve">To study proper environmental conditions these </w:t>
            </w:r>
            <w:proofErr w:type="gramStart"/>
            <w:r w:rsidRPr="009448C4">
              <w:rPr>
                <w:color w:val="000000" w:themeColor="text1"/>
              </w:rPr>
              <w:t>plants</w:t>
            </w:r>
            <w:proofErr w:type="gramEnd"/>
            <w:r w:rsidRPr="009448C4">
              <w:rPr>
                <w:color w:val="000000" w:themeColor="text1"/>
              </w:rPr>
              <w:t xml:space="preserve"> need.</w:t>
            </w:r>
          </w:p>
          <w:p w14:paraId="27BBB8EC" w14:textId="77777777" w:rsidR="00C355E8" w:rsidRPr="009448C4" w:rsidRDefault="00C355E8" w:rsidP="00C63250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ajorHAnsi" w:eastAsia="Calibri" w:hAnsiTheme="majorHAnsi" w:cs="Arial"/>
                <w:color w:val="000000" w:themeColor="text1"/>
                <w:sz w:val="24"/>
                <w:szCs w:val="24"/>
                <w:lang w:bidi="ar-KW"/>
              </w:rPr>
            </w:pPr>
            <w:r w:rsidRPr="009448C4">
              <w:rPr>
                <w:rFonts w:asciiTheme="majorHAnsi" w:eastAsia="Calibri" w:hAnsiTheme="majorHAnsi" w:cs="Arial"/>
                <w:color w:val="000000" w:themeColor="text1"/>
                <w:sz w:val="24"/>
                <w:szCs w:val="24"/>
                <w:lang w:bidi="ar-KW"/>
              </w:rPr>
              <w:t xml:space="preserve">The students should learn how to prune trees and shrubs such as </w:t>
            </w:r>
            <w:proofErr w:type="gramStart"/>
            <w:r w:rsidRPr="009448C4">
              <w:rPr>
                <w:rFonts w:asciiTheme="majorHAnsi" w:eastAsia="Calibri" w:hAnsiTheme="majorHAnsi" w:cs="Arial"/>
                <w:color w:val="000000" w:themeColor="text1"/>
                <w:sz w:val="24"/>
                <w:szCs w:val="24"/>
                <w:lang w:bidi="ar-KW"/>
              </w:rPr>
              <w:t>Rose .</w:t>
            </w:r>
            <w:proofErr w:type="gramEnd"/>
          </w:p>
          <w:p w14:paraId="67B1EB02" w14:textId="77777777" w:rsidR="00C355E8" w:rsidRPr="009448C4" w:rsidRDefault="00C355E8" w:rsidP="00C63250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ajorHAnsi" w:eastAsia="Calibri" w:hAnsiTheme="majorHAnsi" w:cs="Arial"/>
                <w:color w:val="000000" w:themeColor="text1"/>
                <w:sz w:val="24"/>
                <w:szCs w:val="24"/>
                <w:lang w:bidi="ar-KW"/>
              </w:rPr>
            </w:pPr>
            <w:r w:rsidRPr="009448C4">
              <w:rPr>
                <w:color w:val="000000" w:themeColor="text1"/>
              </w:rPr>
              <w:t xml:space="preserve">Also learning about economical plants which are used as commercial </w:t>
            </w:r>
            <w:proofErr w:type="gramStart"/>
            <w:r w:rsidRPr="009448C4">
              <w:rPr>
                <w:color w:val="000000" w:themeColor="text1"/>
              </w:rPr>
              <w:t>plants .</w:t>
            </w:r>
            <w:proofErr w:type="gramEnd"/>
          </w:p>
          <w:p w14:paraId="2F918B30" w14:textId="77777777" w:rsidR="00C355E8" w:rsidRPr="009448C4" w:rsidRDefault="00C355E8" w:rsidP="00C63250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ajorHAnsi" w:eastAsia="Calibri" w:hAnsiTheme="majorHAnsi" w:cs="Arial"/>
                <w:color w:val="000000" w:themeColor="text1"/>
                <w:sz w:val="24"/>
                <w:szCs w:val="24"/>
                <w:lang w:bidi="ar-KW"/>
              </w:rPr>
            </w:pPr>
            <w:r w:rsidRPr="009448C4">
              <w:rPr>
                <w:rFonts w:asciiTheme="majorHAnsi" w:eastAsia="Calibri" w:hAnsiTheme="majorHAnsi" w:cs="Arial"/>
                <w:color w:val="000000" w:themeColor="text1"/>
                <w:sz w:val="24"/>
                <w:szCs w:val="24"/>
                <w:lang w:bidi="ar-KW"/>
              </w:rPr>
              <w:t>Studying arranging cutting flowers in the vases and taking care of them.</w:t>
            </w:r>
          </w:p>
          <w:p w14:paraId="7D9573A5" w14:textId="77777777" w:rsidR="00C355E8" w:rsidRPr="00C5345E" w:rsidRDefault="00C355E8" w:rsidP="00C63250">
            <w:pPr>
              <w:spacing w:after="0"/>
              <w:ind w:left="720"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</w:p>
        </w:tc>
      </w:tr>
      <w:tr w:rsidR="00C355E8" w:rsidRPr="00C5345E" w14:paraId="723EC9C4" w14:textId="77777777" w:rsidTr="00C63250">
        <w:trPr>
          <w:trHeight w:val="704"/>
        </w:trPr>
        <w:tc>
          <w:tcPr>
            <w:tcW w:w="9923" w:type="dxa"/>
            <w:gridSpan w:val="3"/>
          </w:tcPr>
          <w:p w14:paraId="4E3C9EA4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069EC9C1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12.  Student's obligation</w:t>
            </w:r>
          </w:p>
          <w:p w14:paraId="14AEB23B" w14:textId="77777777" w:rsidR="00C355E8" w:rsidRPr="00C5345E" w:rsidRDefault="00C355E8" w:rsidP="00C63250">
            <w:pPr>
              <w:numPr>
                <w:ilvl w:val="0"/>
                <w:numId w:val="4"/>
              </w:numPr>
              <w:spacing w:after="0"/>
              <w:ind w:hanging="436"/>
              <w:contextualSpacing/>
              <w:jc w:val="both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All students are required to take notes or/and writing up lectures throughout the course as the instructor</w:t>
            </w:r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.</w:t>
            </w:r>
          </w:p>
          <w:p w14:paraId="0CF82EFE" w14:textId="77777777" w:rsidR="00C355E8" w:rsidRPr="00C5345E" w:rsidRDefault="00C355E8" w:rsidP="00C63250">
            <w:pPr>
              <w:spacing w:after="0"/>
              <w:ind w:hanging="436"/>
              <w:jc w:val="both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  <w:p w14:paraId="282F8A89" w14:textId="77777777" w:rsidR="00C355E8" w:rsidRPr="00C5345E" w:rsidRDefault="00C355E8" w:rsidP="00C63250">
            <w:pPr>
              <w:numPr>
                <w:ilvl w:val="0"/>
                <w:numId w:val="4"/>
              </w:numPr>
              <w:spacing w:after="0"/>
              <w:ind w:hanging="436"/>
              <w:contextualSpacing/>
              <w:jc w:val="both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After starting the course, the exam will be taken after four lectures.</w:t>
            </w:r>
          </w:p>
          <w:p w14:paraId="42E26F74" w14:textId="77777777" w:rsidR="00C355E8" w:rsidRPr="00C5345E" w:rsidRDefault="00C355E8" w:rsidP="00C63250">
            <w:pPr>
              <w:spacing w:after="0"/>
              <w:ind w:hanging="436"/>
              <w:jc w:val="both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  <w:p w14:paraId="03DA8C23" w14:textId="77777777" w:rsidR="00C355E8" w:rsidRPr="00C5345E" w:rsidRDefault="00C355E8" w:rsidP="00C63250">
            <w:pPr>
              <w:spacing w:after="0"/>
              <w:ind w:left="720"/>
              <w:contextualSpacing/>
              <w:jc w:val="both"/>
              <w:rPr>
                <w:rFonts w:asciiTheme="majorHAnsi" w:eastAsia="Calibri" w:hAnsiTheme="majorHAnsi" w:cs="Arial"/>
                <w:sz w:val="24"/>
                <w:szCs w:val="24"/>
                <w:rtl/>
                <w:lang w:val="en-GB" w:bidi="ar-KW"/>
              </w:rPr>
            </w:pPr>
          </w:p>
        </w:tc>
      </w:tr>
      <w:tr w:rsidR="00C355E8" w:rsidRPr="00C5345E" w14:paraId="0EA2763E" w14:textId="77777777" w:rsidTr="00C63250">
        <w:trPr>
          <w:trHeight w:val="704"/>
        </w:trPr>
        <w:tc>
          <w:tcPr>
            <w:tcW w:w="9923" w:type="dxa"/>
            <w:gridSpan w:val="3"/>
          </w:tcPr>
          <w:p w14:paraId="6DCF671A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48B336DF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13. Forms of teaching</w:t>
            </w:r>
          </w:p>
          <w:p w14:paraId="1E4CEE8B" w14:textId="77777777" w:rsidR="00C355E8" w:rsidRPr="00C5345E" w:rsidRDefault="00C355E8" w:rsidP="00C63250">
            <w:p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Different forms of teaching conducted to gain the objectives of the course, such as:</w:t>
            </w:r>
          </w:p>
          <w:p w14:paraId="086802B2" w14:textId="77777777" w:rsidR="00C355E8" w:rsidRPr="00C5345E" w:rsidRDefault="00C355E8" w:rsidP="00C63250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Using white board to clarify any related subject.</w:t>
            </w:r>
          </w:p>
          <w:p w14:paraId="193C22FC" w14:textId="77777777" w:rsidR="00C355E8" w:rsidRPr="00C5345E" w:rsidRDefault="00C355E8" w:rsidP="00C63250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PowerPoint presentation including </w:t>
            </w:r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images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.</w:t>
            </w:r>
          </w:p>
          <w:p w14:paraId="3316D97E" w14:textId="77777777" w:rsidR="00C355E8" w:rsidRPr="00C5345E" w:rsidRDefault="00C355E8" w:rsidP="00C63250">
            <w:pPr>
              <w:spacing w:after="0"/>
              <w:ind w:left="720"/>
              <w:contextualSpacing/>
              <w:jc w:val="both"/>
              <w:rPr>
                <w:rFonts w:asciiTheme="majorHAnsi" w:eastAsia="Calibri" w:hAnsiTheme="majorHAnsi" w:cs="Arial"/>
                <w:sz w:val="24"/>
                <w:szCs w:val="24"/>
                <w:rtl/>
                <w:lang w:bidi="ar-KW"/>
              </w:rPr>
            </w:pPr>
          </w:p>
        </w:tc>
      </w:tr>
      <w:tr w:rsidR="00C355E8" w:rsidRPr="00C5345E" w14:paraId="303B815C" w14:textId="77777777" w:rsidTr="00C63250">
        <w:trPr>
          <w:trHeight w:val="704"/>
        </w:trPr>
        <w:tc>
          <w:tcPr>
            <w:tcW w:w="9923" w:type="dxa"/>
            <w:gridSpan w:val="3"/>
          </w:tcPr>
          <w:p w14:paraId="099ED63C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2D8D67A2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14. Assessment scheme</w:t>
            </w:r>
          </w:p>
          <w:p w14:paraId="24CD6F4B" w14:textId="77777777" w:rsidR="00C355E8" w:rsidRPr="00C5345E" w:rsidRDefault="00C355E8" w:rsidP="00FB3586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Written exam: </w:t>
            </w:r>
            <w:r w:rsidR="00FB358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1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0/</w:t>
            </w:r>
            <w:r w:rsidR="00FB358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1</w:t>
            </w:r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5</w:t>
            </w:r>
          </w:p>
          <w:p w14:paraId="783367FC" w14:textId="77777777" w:rsidR="00C355E8" w:rsidRPr="00C5345E" w:rsidRDefault="00C355E8" w:rsidP="00FB3586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Quizzes, presentations, behaviour, activity within lectures: 5/</w:t>
            </w:r>
            <w:r w:rsidR="00FB358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1</w:t>
            </w:r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5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 marks</w:t>
            </w:r>
          </w:p>
          <w:p w14:paraId="67292348" w14:textId="77777777" w:rsidR="00C355E8" w:rsidRPr="00C5345E" w:rsidRDefault="00C355E8" w:rsidP="00FB3586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rtl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Final </w:t>
            </w:r>
            <w:proofErr w:type="gramStart"/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exam :</w:t>
            </w:r>
            <w:proofErr w:type="gramEnd"/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 </w:t>
            </w:r>
            <w:r w:rsidR="00FB358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5</w:t>
            </w:r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0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 marks</w:t>
            </w:r>
          </w:p>
        </w:tc>
      </w:tr>
      <w:tr w:rsidR="00C355E8" w:rsidRPr="00C5345E" w14:paraId="64A2B96E" w14:textId="77777777" w:rsidTr="00C63250">
        <w:trPr>
          <w:trHeight w:val="704"/>
        </w:trPr>
        <w:tc>
          <w:tcPr>
            <w:tcW w:w="9923" w:type="dxa"/>
            <w:gridSpan w:val="3"/>
          </w:tcPr>
          <w:p w14:paraId="75DE7817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72B20A1B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333AA279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15. Student learning outcome:</w:t>
            </w:r>
          </w:p>
          <w:p w14:paraId="6B77CEC0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6E4390EF" w14:textId="77777777" w:rsidR="00C355E8" w:rsidRPr="00C5345E" w:rsidRDefault="00C355E8" w:rsidP="00C63250">
            <w:p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The students will:   </w:t>
            </w:r>
          </w:p>
          <w:p w14:paraId="311C2453" w14:textId="77777777" w:rsidR="00C355E8" w:rsidRPr="00C5345E" w:rsidRDefault="00C355E8" w:rsidP="00C63250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Become familiar with </w:t>
            </w:r>
            <w:r>
              <w:t xml:space="preserve">ornamental </w:t>
            </w:r>
            <w:proofErr w:type="gramStart"/>
            <w:r>
              <w:t>plants .</w:t>
            </w:r>
            <w:proofErr w:type="gramEnd"/>
          </w:p>
          <w:p w14:paraId="1FAA559A" w14:textId="77777777" w:rsidR="00C355E8" w:rsidRPr="00C5345E" w:rsidRDefault="00C355E8" w:rsidP="00C63250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Theme="majorHAnsi" w:eastAsia="Calibri" w:hAnsiTheme="majorHAnsi" w:cs="Arial"/>
                <w:sz w:val="24"/>
                <w:szCs w:val="24"/>
                <w:rtl/>
                <w:lang w:val="en-GB" w:bidi="ar-KW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They interested and enjoyed in this </w:t>
            </w:r>
            <w:proofErr w:type="gramStart"/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term .</w:t>
            </w:r>
            <w:proofErr w:type="gramEnd"/>
          </w:p>
        </w:tc>
      </w:tr>
      <w:tr w:rsidR="00C355E8" w:rsidRPr="00C5345E" w14:paraId="1ADA04D1" w14:textId="77777777" w:rsidTr="00C63250">
        <w:tc>
          <w:tcPr>
            <w:tcW w:w="9923" w:type="dxa"/>
            <w:gridSpan w:val="3"/>
          </w:tcPr>
          <w:p w14:paraId="51B08B8C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7CE66AD9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16. Course Reading List and References</w:t>
            </w: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rtl/>
                <w:lang w:val="en-GB" w:bidi="ar-KW"/>
              </w:rPr>
              <w:t>‌</w:t>
            </w: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:</w:t>
            </w:r>
          </w:p>
          <w:p w14:paraId="2E9E03BD" w14:textId="77777777" w:rsidR="00C355E8" w:rsidRDefault="00C355E8" w:rsidP="00C63250">
            <w:pPr>
              <w:bidi/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7F023BB4" w14:textId="77777777" w:rsidR="00C355E8" w:rsidRDefault="00C355E8" w:rsidP="00C63250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771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Arabic reference</w:t>
            </w:r>
          </w:p>
          <w:p w14:paraId="13B964A0" w14:textId="77777777" w:rsidR="00C355E8" w:rsidRPr="00771A65" w:rsidRDefault="00C355E8" w:rsidP="00C63250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4A5607E5" w14:textId="77777777" w:rsidR="00C355E8" w:rsidRPr="00771A65" w:rsidRDefault="00C355E8" w:rsidP="00C63250">
            <w:pPr>
              <w:bidi/>
              <w:spacing w:after="0" w:line="240" w:lineRule="auto"/>
              <w:rPr>
                <w:rFonts w:ascii="Times New Roman" w:eastAsia="Times New Roman" w:hAnsi="Times New Roman" w:cs="Ali-A-Traditional"/>
                <w:b/>
                <w:bCs/>
                <w:sz w:val="24"/>
                <w:szCs w:val="24"/>
                <w:rtl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 w:hint="cs"/>
                <w:b/>
                <w:bCs/>
                <w:sz w:val="24"/>
                <w:szCs w:val="24"/>
                <w:rtl/>
                <w:lang w:bidi="ar-IQ"/>
              </w:rPr>
              <w:t>المصادر العربية:</w:t>
            </w:r>
          </w:p>
          <w:p w14:paraId="6179B7C1" w14:textId="77777777" w:rsidR="00C355E8" w:rsidRPr="00771A65" w:rsidRDefault="00C355E8" w:rsidP="00C63250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موسوعة زراعة وإنتاج نباتات الزينة وتنسيق الحدائق والزهور. الدكتور علي الدجوي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الطبعة الأولى 2004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 الناشر (مكتبة مدبولي)</w:t>
            </w:r>
          </w:p>
          <w:p w14:paraId="158B3F9B" w14:textId="77777777" w:rsidR="00C355E8" w:rsidRPr="00771A65" w:rsidRDefault="00C355E8" w:rsidP="00C63250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eastAsia="Times New Roman" w:hAnsi="Times New Roman" w:cs="Ali-A-Traditional"/>
                <w:sz w:val="24"/>
                <w:szCs w:val="24"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موسوعة النباتات المنزلية المصوٌرة. ريشار جلبير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ترجمة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شيرين وأحمد الخطيب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طبعة ثانية 1994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مكتبة لبنان ناشرون</w:t>
            </w:r>
          </w:p>
          <w:p w14:paraId="1A13E4A5" w14:textId="77777777" w:rsidR="00C355E8" w:rsidRPr="00771A65" w:rsidRDefault="00C355E8" w:rsidP="00C63250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eastAsia="Times New Roman" w:hAnsi="Times New Roman" w:cs="Ali-A-Traditional"/>
                <w:sz w:val="24"/>
                <w:szCs w:val="24"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الزينة. الدكتور سالم محمد السلطان وآخرون - وزارة التعليم العالي والبحث العلمي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جامعة الموصل 1992</w:t>
            </w:r>
          </w:p>
          <w:p w14:paraId="08373E6C" w14:textId="77777777" w:rsidR="00C355E8" w:rsidRPr="00771A65" w:rsidRDefault="00C355E8" w:rsidP="00C63250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eastAsia="Times New Roman" w:hAnsi="Times New Roman" w:cs="Ali-A-Traditional"/>
                <w:sz w:val="24"/>
                <w:szCs w:val="24"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نباتات الزينة. الدكتور أحمد محمد موسى طواجن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وزارة التعليم العالي والبحث العلمي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جامعة البصرة  1987</w:t>
            </w:r>
          </w:p>
          <w:p w14:paraId="4A627CB7" w14:textId="77777777" w:rsidR="00C355E8" w:rsidRPr="00771A65" w:rsidRDefault="00C355E8" w:rsidP="00C63250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eastAsia="Times New Roman" w:hAnsi="Times New Roman" w:cs="Ali-A-Traditional"/>
                <w:sz w:val="24"/>
                <w:szCs w:val="24"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الزهور والنباتات الزينة وتنسيق الحدائق. د.محمد يسري الغيطاني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الطبعة الثالثة 1984</w:t>
            </w:r>
          </w:p>
          <w:p w14:paraId="3F575D42" w14:textId="77777777" w:rsidR="00C355E8" w:rsidRPr="00771A65" w:rsidRDefault="00C355E8" w:rsidP="00C63250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eastAsia="Times New Roman" w:hAnsi="Times New Roman" w:cs="Ali-A-Traditional"/>
                <w:sz w:val="24"/>
                <w:szCs w:val="24"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مذكرات في عملي. الزهور ونباتات الزينة. د.مصطفى بدر وأخرون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الطبعة الثانية 1978</w:t>
            </w:r>
          </w:p>
          <w:p w14:paraId="15A19295" w14:textId="77777777" w:rsidR="00C355E8" w:rsidRPr="00771A65" w:rsidRDefault="00C355E8" w:rsidP="00C63250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eastAsia="Times New Roman" w:hAnsi="Times New Roman" w:cs="Ali-A-Traditional"/>
                <w:sz w:val="24"/>
                <w:szCs w:val="24"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الحدائق. صادق عبدالغني البعلي </w:t>
            </w: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مطبعة الإدارة المحلية 1976</w:t>
            </w:r>
          </w:p>
          <w:p w14:paraId="72811D4A" w14:textId="77777777" w:rsidR="00C355E8" w:rsidRPr="00771A65" w:rsidRDefault="00C355E8" w:rsidP="00C63250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eastAsia="Times New Roman" w:hAnsi="Times New Roman" w:cs="Ali-A-Traditional"/>
                <w:sz w:val="24"/>
                <w:szCs w:val="24"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/>
                <w:sz w:val="24"/>
                <w:szCs w:val="24"/>
                <w:lang w:bidi="ar-IQ"/>
              </w:rPr>
              <w:t xml:space="preserve"> </w:t>
            </w: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>مواقع مختلفة من الأنترنيت.</w:t>
            </w:r>
          </w:p>
          <w:p w14:paraId="5E4DA4CE" w14:textId="77777777" w:rsidR="00C355E8" w:rsidRPr="00771A65" w:rsidRDefault="00C355E8" w:rsidP="00C63250">
            <w:pPr>
              <w:bidi/>
              <w:spacing w:after="0" w:line="240" w:lineRule="auto"/>
              <w:ind w:left="360"/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</w:t>
            </w:r>
          </w:p>
          <w:p w14:paraId="63B855AA" w14:textId="77777777" w:rsidR="00C355E8" w:rsidRPr="00771A65" w:rsidRDefault="00C355E8" w:rsidP="00C632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bidi/>
              <w:spacing w:after="0" w:line="240" w:lineRule="auto"/>
              <w:ind w:left="360"/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</w:pPr>
            <w:r w:rsidRPr="00771A65">
              <w:rPr>
                <w:rFonts w:ascii="Times New Roman" w:eastAsia="Times New Roman" w:hAnsi="Times New Roman" w:cs="Ali-A-Traditional"/>
                <w:b/>
                <w:bCs/>
                <w:sz w:val="24"/>
                <w:szCs w:val="24"/>
                <w:lang w:bidi="ar-IQ"/>
              </w:rPr>
              <w:t xml:space="preserve">English reference                                                   </w:t>
            </w:r>
            <w:r>
              <w:rPr>
                <w:rFonts w:ascii="Times New Roman" w:eastAsia="Times New Roman" w:hAnsi="Times New Roman" w:cs="Ali-A-Traditional"/>
                <w:b/>
                <w:bCs/>
                <w:sz w:val="24"/>
                <w:szCs w:val="24"/>
                <w:lang w:bidi="ar-IQ"/>
              </w:rPr>
              <w:t xml:space="preserve">                                                                         </w:t>
            </w:r>
          </w:p>
          <w:p w14:paraId="31BB4B00" w14:textId="77777777" w:rsidR="00C355E8" w:rsidRPr="00771A65" w:rsidRDefault="00C355E8" w:rsidP="00C63250">
            <w:pPr>
              <w:bidi/>
              <w:spacing w:after="0" w:line="240" w:lineRule="auto"/>
              <w:ind w:left="360"/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</w:pPr>
          </w:p>
          <w:p w14:paraId="79391C95" w14:textId="77777777" w:rsidR="00C355E8" w:rsidRPr="00771A65" w:rsidRDefault="00C355E8" w:rsidP="00C63250">
            <w:pPr>
              <w:numPr>
                <w:ilvl w:val="0"/>
                <w:numId w:val="6"/>
              </w:numPr>
              <w:spacing w:after="0" w:line="240" w:lineRule="auto"/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</w:pPr>
            <w:r w:rsidRPr="00771A65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 xml:space="preserve">The flower expert – Dr. D.G. </w:t>
            </w:r>
            <w:proofErr w:type="spellStart"/>
            <w:r w:rsidRPr="00771A65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>Hessayan</w:t>
            </w:r>
            <w:proofErr w:type="spellEnd"/>
            <w:r w:rsidRPr="00771A65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 xml:space="preserve"> – 2001.</w:t>
            </w:r>
          </w:p>
          <w:p w14:paraId="1F0A7B50" w14:textId="77777777" w:rsidR="00C355E8" w:rsidRPr="00771A65" w:rsidRDefault="00C355E8" w:rsidP="00C63250">
            <w:pPr>
              <w:numPr>
                <w:ilvl w:val="0"/>
                <w:numId w:val="6"/>
              </w:numPr>
              <w:spacing w:after="0" w:line="240" w:lineRule="auto"/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</w:pPr>
            <w:r w:rsidRPr="00771A65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>The New Illustrated Encyclopedia of Gardening (unabridged) – Edited by: T.H. Everett – 1978.</w:t>
            </w:r>
          </w:p>
          <w:p w14:paraId="70297737" w14:textId="77777777" w:rsidR="00C355E8" w:rsidRPr="00771A65" w:rsidRDefault="00C355E8" w:rsidP="00C63250">
            <w:pPr>
              <w:numPr>
                <w:ilvl w:val="0"/>
                <w:numId w:val="6"/>
              </w:numPr>
              <w:spacing w:after="0" w:line="240" w:lineRule="auto"/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</w:pPr>
            <w:r w:rsidRPr="00771A65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>The A-Z of House Plants – Hamlyn – 1977.</w:t>
            </w:r>
          </w:p>
          <w:p w14:paraId="01CF59F1" w14:textId="77777777" w:rsidR="00C355E8" w:rsidRPr="00771A65" w:rsidRDefault="00C355E8" w:rsidP="00C63250">
            <w:pPr>
              <w:numPr>
                <w:ilvl w:val="0"/>
                <w:numId w:val="6"/>
              </w:numPr>
              <w:spacing w:after="0" w:line="240" w:lineRule="auto"/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</w:pPr>
            <w:r w:rsidRPr="00771A65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 xml:space="preserve">The Dictionary of Garden Plants in </w:t>
            </w:r>
            <w:proofErr w:type="spellStart"/>
            <w:r w:rsidRPr="00771A65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>colour</w:t>
            </w:r>
            <w:proofErr w:type="spellEnd"/>
            <w:r w:rsidRPr="00771A65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 xml:space="preserve"> with House and Greenhouse Plants – Roy Hay &amp; Patrick </w:t>
            </w:r>
            <w:proofErr w:type="spellStart"/>
            <w:proofErr w:type="gramStart"/>
            <w:r w:rsidRPr="00771A65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>M.Synge</w:t>
            </w:r>
            <w:proofErr w:type="spellEnd"/>
            <w:proofErr w:type="gramEnd"/>
            <w:r w:rsidRPr="00771A65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 xml:space="preserve"> 1973 UK.</w:t>
            </w:r>
          </w:p>
          <w:p w14:paraId="0ABA27D4" w14:textId="77777777" w:rsidR="00C355E8" w:rsidRPr="00771A65" w:rsidRDefault="00C355E8" w:rsidP="00C63250">
            <w:pPr>
              <w:numPr>
                <w:ilvl w:val="0"/>
                <w:numId w:val="6"/>
              </w:numPr>
              <w:spacing w:after="0" w:line="240" w:lineRule="auto"/>
              <w:rPr>
                <w:rFonts w:ascii="Monotype Corsiva" w:eastAsia="Times New Roman" w:hAnsi="Monotype Corsiva" w:cs="Traditional Arabic"/>
                <w:sz w:val="24"/>
                <w:szCs w:val="24"/>
                <w:rtl/>
                <w:lang w:bidi="ar-IQ"/>
              </w:rPr>
            </w:pPr>
            <w:r w:rsidRPr="00771A65">
              <w:rPr>
                <w:rFonts w:ascii="Monotype Corsiva" w:eastAsia="Times New Roman" w:hAnsi="Monotype Corsiva" w:cs="Traditional Arabic"/>
                <w:sz w:val="24"/>
                <w:szCs w:val="24"/>
                <w:lang w:bidi="ar-IQ"/>
              </w:rPr>
              <w:t xml:space="preserve">Annuals and </w:t>
            </w:r>
            <w:proofErr w:type="gramStart"/>
            <w:r w:rsidRPr="00771A65">
              <w:rPr>
                <w:rFonts w:ascii="Monotype Corsiva" w:eastAsia="Times New Roman" w:hAnsi="Monotype Corsiva" w:cs="Traditional Arabic"/>
                <w:sz w:val="24"/>
                <w:szCs w:val="24"/>
                <w:lang w:bidi="ar-IQ"/>
              </w:rPr>
              <w:t>Perennials .</w:t>
            </w:r>
            <w:proofErr w:type="gramEnd"/>
            <w:r w:rsidRPr="00771A65">
              <w:rPr>
                <w:rFonts w:ascii="Monotype Corsiva" w:eastAsia="Times New Roman" w:hAnsi="Monotype Corsiva" w:cs="Traditional Arabic"/>
                <w:sz w:val="24"/>
                <w:szCs w:val="24"/>
                <w:lang w:bidi="ar-IQ"/>
              </w:rPr>
              <w:t xml:space="preserve"> Random House Australia </w:t>
            </w:r>
            <w:proofErr w:type="gramStart"/>
            <w:r w:rsidRPr="00771A65">
              <w:rPr>
                <w:rFonts w:ascii="Monotype Corsiva" w:eastAsia="Times New Roman" w:hAnsi="Monotype Corsiva" w:cs="Traditional Arabic"/>
                <w:sz w:val="24"/>
                <w:szCs w:val="24"/>
                <w:lang w:bidi="ar-IQ"/>
              </w:rPr>
              <w:t>2006 .</w:t>
            </w:r>
            <w:proofErr w:type="gramEnd"/>
            <w:r w:rsidRPr="00771A65">
              <w:rPr>
                <w:rFonts w:ascii="Monotype Corsiva" w:eastAsia="Times New Roman" w:hAnsi="Monotype Corsiva" w:cs="Traditional Arabic"/>
                <w:sz w:val="24"/>
                <w:szCs w:val="24"/>
                <w:lang w:bidi="ar-IQ"/>
              </w:rPr>
              <w:t xml:space="preserve">Dr. </w:t>
            </w:r>
            <w:proofErr w:type="spellStart"/>
            <w:r w:rsidRPr="00771A65">
              <w:rPr>
                <w:rFonts w:ascii="Monotype Corsiva" w:eastAsia="Times New Roman" w:hAnsi="Monotype Corsiva" w:cs="Traditional Arabic"/>
                <w:sz w:val="24"/>
                <w:szCs w:val="24"/>
                <w:lang w:bidi="ar-IQ"/>
              </w:rPr>
              <w:t>Gelinde</w:t>
            </w:r>
            <w:proofErr w:type="spellEnd"/>
            <w:r w:rsidRPr="00771A65">
              <w:rPr>
                <w:rFonts w:ascii="Monotype Corsiva" w:eastAsia="Times New Roman" w:hAnsi="Monotype Corsiva" w:cs="Traditional Arabic"/>
                <w:sz w:val="24"/>
                <w:szCs w:val="24"/>
                <w:lang w:bidi="ar-IQ"/>
              </w:rPr>
              <w:t xml:space="preserve"> von Berg. China. </w:t>
            </w:r>
          </w:p>
          <w:p w14:paraId="2296A91E" w14:textId="77777777" w:rsidR="00C355E8" w:rsidRPr="00771A65" w:rsidRDefault="00C355E8" w:rsidP="00C63250">
            <w:pPr>
              <w:spacing w:after="0" w:line="240" w:lineRule="auto"/>
              <w:ind w:left="720"/>
              <w:rPr>
                <w:rFonts w:ascii="Monotype Corsiva" w:eastAsia="Times New Roman" w:hAnsi="Monotype Corsiva" w:cs="KodchiangUPC"/>
                <w:sz w:val="24"/>
                <w:szCs w:val="24"/>
                <w:rtl/>
                <w:lang w:bidi="ar-IQ"/>
              </w:rPr>
            </w:pPr>
          </w:p>
          <w:p w14:paraId="08E297BE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77E412EC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03B6E774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</w:tc>
      </w:tr>
      <w:tr w:rsidR="00C355E8" w:rsidRPr="00C5345E" w14:paraId="4FD63A0A" w14:textId="77777777" w:rsidTr="00C63250">
        <w:tc>
          <w:tcPr>
            <w:tcW w:w="6805" w:type="dxa"/>
            <w:gridSpan w:val="2"/>
            <w:tcBorders>
              <w:bottom w:val="single" w:sz="8" w:space="0" w:color="auto"/>
            </w:tcBorders>
          </w:tcPr>
          <w:p w14:paraId="38F777D4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17. The Topics:</w:t>
            </w:r>
          </w:p>
        </w:tc>
        <w:tc>
          <w:tcPr>
            <w:tcW w:w="3118" w:type="dxa"/>
            <w:tcBorders>
              <w:bottom w:val="single" w:sz="8" w:space="0" w:color="auto"/>
            </w:tcBorders>
          </w:tcPr>
          <w:p w14:paraId="08BCD8CF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rtl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Lecturer's name</w:t>
            </w:r>
          </w:p>
        </w:tc>
      </w:tr>
      <w:tr w:rsidR="009413B0" w:rsidRPr="00C5345E" w14:paraId="583759ED" w14:textId="77777777" w:rsidTr="00C63250">
        <w:trPr>
          <w:gridAfter w:val="1"/>
          <w:wAfter w:w="3118" w:type="dxa"/>
          <w:trHeight w:val="1405"/>
        </w:trPr>
        <w:tc>
          <w:tcPr>
            <w:tcW w:w="680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87D7E5A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</w:pPr>
          </w:p>
          <w:p w14:paraId="3165320A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</w:pPr>
          </w:p>
          <w:p w14:paraId="123D8054" w14:textId="77777777" w:rsidR="009413B0" w:rsidRPr="00453850" w:rsidRDefault="009413B0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</w:pPr>
            <w:proofErr w:type="gramStart"/>
            <w:r w:rsidRPr="00453850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  <w:t>Week  1</w:t>
            </w:r>
            <w:proofErr w:type="gramEnd"/>
          </w:p>
          <w:p w14:paraId="5C70D00F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</w:t>
            </w:r>
            <w:r w:rsidRPr="00453850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Rose</w:t>
            </w:r>
          </w:p>
          <w:p w14:paraId="6EEABC78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</w:t>
            </w:r>
            <w:r w:rsidRPr="00453850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History </w:t>
            </w:r>
            <w:proofErr w:type="gramStart"/>
            <w:r w:rsidRPr="00453850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Of</w:t>
            </w:r>
            <w:proofErr w:type="gramEnd"/>
            <w:r w:rsidRPr="00453850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Roses </w:t>
            </w:r>
          </w:p>
          <w:p w14:paraId="3E4D2C73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</w:t>
            </w:r>
            <w:r w:rsidRPr="00453850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General Classification</w:t>
            </w:r>
          </w:p>
          <w:p w14:paraId="31AEFE23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453850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Picking </w:t>
            </w:r>
            <w:proofErr w:type="gramStart"/>
            <w:r w:rsidRPr="00453850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The</w:t>
            </w:r>
            <w:proofErr w:type="gramEnd"/>
            <w:r w:rsidRPr="00453850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Right Spot</w:t>
            </w:r>
            <w:r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</w:t>
            </w:r>
          </w:p>
          <w:p w14:paraId="21584DB2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453850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Rose Planting</w:t>
            </w:r>
            <w:r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time</w:t>
            </w:r>
          </w:p>
          <w:p w14:paraId="53A97C5B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453850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How to Take Care of Roses</w:t>
            </w:r>
          </w:p>
          <w:p w14:paraId="28148EF8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453850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Feeding</w:t>
            </w:r>
          </w:p>
          <w:p w14:paraId="37BD86C1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453850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Pruning</w:t>
            </w:r>
          </w:p>
          <w:p w14:paraId="7CE7589A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</w:p>
          <w:p w14:paraId="523EF884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</w:pPr>
            <w:proofErr w:type="gramStart"/>
            <w:r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  <w:t>Week  2</w:t>
            </w:r>
            <w:proofErr w:type="gramEnd"/>
          </w:p>
          <w:p w14:paraId="54D0C16F" w14:textId="77777777" w:rsidR="009413B0" w:rsidRPr="0045385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453850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Types of Pruning</w:t>
            </w:r>
          </w:p>
          <w:p w14:paraId="6799A539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453850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Rose Propagation</w:t>
            </w:r>
          </w:p>
          <w:p w14:paraId="0C647D1D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D43D6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Uses of Rose</w:t>
            </w:r>
          </w:p>
          <w:p w14:paraId="06206940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D43D6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Problems</w:t>
            </w:r>
          </w:p>
          <w:p w14:paraId="24727A11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</w:p>
          <w:p w14:paraId="56C1B265" w14:textId="77777777" w:rsidR="009413B0" w:rsidRPr="00D43D66" w:rsidRDefault="009413B0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</w:pPr>
            <w:proofErr w:type="gramStart"/>
            <w:r w:rsidRPr="00D43D6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  <w:t xml:space="preserve">Week  </w:t>
            </w:r>
            <w:r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  <w:t>3</w:t>
            </w:r>
            <w:proofErr w:type="gramEnd"/>
          </w:p>
          <w:p w14:paraId="5FE5ACD3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</w:p>
          <w:p w14:paraId="0923F638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D43D6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Trees, Shrubs and Climbers</w:t>
            </w:r>
            <w:r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definitions </w:t>
            </w:r>
          </w:p>
          <w:p w14:paraId="43A97479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D43D6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So</w:t>
            </w:r>
            <w:r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me facts about Trees and Shrubs</w:t>
            </w:r>
          </w:p>
          <w:p w14:paraId="56E60D4A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How the trees are grown</w:t>
            </w:r>
          </w:p>
          <w:p w14:paraId="5298A6B9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D43D6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When to Feed Trees and Shrubs</w:t>
            </w:r>
          </w:p>
          <w:p w14:paraId="4540F50D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</w:p>
          <w:p w14:paraId="6805D880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D43D6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Choosing a Type of Food</w:t>
            </w:r>
          </w:p>
          <w:p w14:paraId="434F8C1A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6E7973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When to prune trees</w:t>
            </w:r>
          </w:p>
          <w:p w14:paraId="5DBEA6F9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6E7973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Choosing and planting shrubs</w:t>
            </w:r>
          </w:p>
          <w:p w14:paraId="76187D03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6E7973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Routine shrub maintenance</w:t>
            </w:r>
          </w:p>
          <w:p w14:paraId="2480E523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381774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Trees examples</w:t>
            </w:r>
          </w:p>
          <w:p w14:paraId="7FE32BBB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</w:p>
          <w:p w14:paraId="491191BB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</w:pPr>
            <w:proofErr w:type="gramStart"/>
            <w:r w:rsidRPr="006E7973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  <w:t xml:space="preserve">Week  </w:t>
            </w:r>
            <w:r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  <w:t>4</w:t>
            </w:r>
            <w:proofErr w:type="gramEnd"/>
          </w:p>
          <w:p w14:paraId="421082E2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0F5514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Choosing a climber or wall shrub</w:t>
            </w:r>
          </w:p>
          <w:p w14:paraId="0E79EAAD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0F5514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Evergreen Climbing Plants that cling to walls with aerial roots</w:t>
            </w:r>
          </w:p>
          <w:p w14:paraId="762CA8C4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proofErr w:type="gramStart"/>
            <w:r w:rsidRPr="000F5514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1 :</w:t>
            </w:r>
            <w:proofErr w:type="gramEnd"/>
            <w:r w:rsidRPr="000F5514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 Hedera </w:t>
            </w:r>
            <w:proofErr w:type="spellStart"/>
            <w:r w:rsidRPr="000F5514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canariensis</w:t>
            </w:r>
            <w:proofErr w:type="spellEnd"/>
            <w:r w:rsidRPr="000F5514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'</w:t>
            </w:r>
            <w:proofErr w:type="spellStart"/>
            <w:r w:rsidRPr="000F5514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Variegata</w:t>
            </w:r>
            <w:proofErr w:type="spellEnd"/>
            <w:r w:rsidRPr="000F5514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'       </w:t>
            </w:r>
          </w:p>
          <w:p w14:paraId="2A5350B4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0F5514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  <w:t>2</w:t>
            </w:r>
            <w:r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-</w:t>
            </w:r>
            <w:r w:rsidRPr="000F5514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Hedera </w:t>
            </w:r>
            <w:proofErr w:type="spellStart"/>
            <w:r w:rsidRPr="000F5514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colchica</w:t>
            </w:r>
            <w:proofErr w:type="spellEnd"/>
            <w:r w:rsidRPr="000F5514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'Dentata </w:t>
            </w:r>
            <w:proofErr w:type="spellStart"/>
            <w:r w:rsidRPr="000F5514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Variegata</w:t>
            </w:r>
            <w:proofErr w:type="spellEnd"/>
            <w:r w:rsidRPr="000F5514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'  </w:t>
            </w:r>
          </w:p>
          <w:p w14:paraId="594BD9A3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proofErr w:type="gramStart"/>
            <w:r w:rsidRPr="000F5514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  <w:t>3</w:t>
            </w:r>
            <w:r w:rsidRPr="000F5514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:</w:t>
            </w:r>
            <w:proofErr w:type="gramEnd"/>
            <w:r w:rsidRPr="000F5514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Hedera helix 'Green Ripple'     </w:t>
            </w:r>
          </w:p>
          <w:p w14:paraId="4DE930A9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proofErr w:type="gramStart"/>
            <w:r w:rsidRPr="000F5514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4 :</w:t>
            </w:r>
            <w:proofErr w:type="gramEnd"/>
            <w:r w:rsidRPr="000F5514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PASSIFLORA 'Amethyst'      </w:t>
            </w:r>
          </w:p>
          <w:p w14:paraId="05FC9332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0F5514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Shaded Wall or Fence Shrubs</w:t>
            </w:r>
          </w:p>
          <w:p w14:paraId="45A7A9CC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proofErr w:type="gramStart"/>
            <w:r w:rsidRPr="003057C2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1 :</w:t>
            </w:r>
            <w:proofErr w:type="gramEnd"/>
            <w:r w:rsidRPr="003057C2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Cotoneasters</w:t>
            </w:r>
          </w:p>
          <w:p w14:paraId="4C29DFA2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proofErr w:type="gramStart"/>
            <w:r w:rsidRPr="003057C2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2 :</w:t>
            </w:r>
            <w:proofErr w:type="gramEnd"/>
            <w:r w:rsidRPr="003057C2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Jasmine</w:t>
            </w:r>
          </w:p>
          <w:p w14:paraId="7D753299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3057C2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Climbers for Sunny Positions</w:t>
            </w:r>
          </w:p>
          <w:p w14:paraId="1423153D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3057C2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Climbing Plants That Produce Fragrant Flowers</w:t>
            </w:r>
          </w:p>
          <w:p w14:paraId="20F2902A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</w:p>
          <w:p w14:paraId="14916E48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</w:pPr>
            <w:proofErr w:type="gramStart"/>
            <w:r w:rsidRPr="00381774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  <w:t xml:space="preserve">Week  </w:t>
            </w:r>
            <w:r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  <w:t>5</w:t>
            </w:r>
            <w:proofErr w:type="gramEnd"/>
          </w:p>
          <w:p w14:paraId="2A407D86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0F5514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Aquatic and semi Aquatic</w:t>
            </w:r>
          </w:p>
          <w:p w14:paraId="071C4E75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</w:p>
          <w:p w14:paraId="63FA8AA3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</w:p>
          <w:p w14:paraId="1DA56888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</w:p>
          <w:p w14:paraId="6DA7F0A9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</w:pPr>
            <w:proofErr w:type="gramStart"/>
            <w:r w:rsidRPr="003057C2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  <w:t xml:space="preserve">Week  </w:t>
            </w:r>
            <w:r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  <w:t>6</w:t>
            </w:r>
            <w:proofErr w:type="gramEnd"/>
          </w:p>
          <w:p w14:paraId="5EC879A1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3057C2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Cut flowers</w:t>
            </w:r>
          </w:p>
          <w:p w14:paraId="4BEF079B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</w:p>
          <w:p w14:paraId="2C03914A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</w:p>
          <w:p w14:paraId="1FE97E67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</w:p>
          <w:p w14:paraId="5BA309F0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</w:pPr>
            <w:proofErr w:type="gramStart"/>
            <w:r w:rsidRPr="003057C2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  <w:t>Week  7</w:t>
            </w:r>
            <w:proofErr w:type="gramEnd"/>
          </w:p>
          <w:p w14:paraId="18C111D5" w14:textId="77777777" w:rsidR="009413B0" w:rsidRPr="003057C2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3057C2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Hedge plants</w:t>
            </w:r>
          </w:p>
          <w:p w14:paraId="41D5E375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</w:pPr>
          </w:p>
          <w:p w14:paraId="4583D97E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</w:pPr>
          </w:p>
          <w:p w14:paraId="6E3B9661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</w:pPr>
          </w:p>
          <w:p w14:paraId="7F04FEBF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</w:pPr>
            <w:proofErr w:type="gramStart"/>
            <w:r w:rsidRPr="003057C2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  <w:t xml:space="preserve">Week  </w:t>
            </w:r>
            <w:r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  <w:t>8</w:t>
            </w:r>
            <w:proofErr w:type="gramEnd"/>
          </w:p>
          <w:p w14:paraId="7DADDACC" w14:textId="77777777" w:rsidR="009413B0" w:rsidRPr="003057C2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3057C2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Lawns</w:t>
            </w:r>
          </w:p>
          <w:p w14:paraId="11AFB63A" w14:textId="77777777" w:rsidR="009413B0" w:rsidRPr="006E7973" w:rsidRDefault="009413B0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</w:pPr>
          </w:p>
          <w:p w14:paraId="1CEE9B20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</w:p>
          <w:p w14:paraId="08C1DC1E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</w:pPr>
            <w:proofErr w:type="gramStart"/>
            <w:r w:rsidRPr="003057C2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  <w:t xml:space="preserve">Week  </w:t>
            </w:r>
            <w:r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  <w:t>9</w:t>
            </w:r>
            <w:proofErr w:type="gramEnd"/>
          </w:p>
          <w:p w14:paraId="102614F0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  <w:t>Summer Bulbs</w:t>
            </w:r>
          </w:p>
          <w:p w14:paraId="1FFDEAD8" w14:textId="77777777" w:rsidR="009413B0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</w:p>
          <w:p w14:paraId="6B272806" w14:textId="77777777" w:rsidR="009413B0" w:rsidRPr="00C5345E" w:rsidRDefault="009413B0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  </w:t>
            </w:r>
          </w:p>
        </w:tc>
      </w:tr>
      <w:tr w:rsidR="00C355E8" w:rsidRPr="00C5345E" w14:paraId="48703FF1" w14:textId="77777777" w:rsidTr="00C63250">
        <w:tc>
          <w:tcPr>
            <w:tcW w:w="6805" w:type="dxa"/>
            <w:gridSpan w:val="2"/>
            <w:tcBorders>
              <w:top w:val="single" w:sz="8" w:space="0" w:color="auto"/>
            </w:tcBorders>
          </w:tcPr>
          <w:p w14:paraId="5E81BABA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18. Practical Topics (If there is any)</w:t>
            </w:r>
          </w:p>
        </w:tc>
        <w:tc>
          <w:tcPr>
            <w:tcW w:w="3118" w:type="dxa"/>
            <w:tcBorders>
              <w:top w:val="single" w:sz="8" w:space="0" w:color="auto"/>
            </w:tcBorders>
          </w:tcPr>
          <w:p w14:paraId="31E56569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</w:tc>
      </w:tr>
      <w:tr w:rsidR="00C355E8" w:rsidRPr="00C5345E" w14:paraId="5450FC44" w14:textId="77777777" w:rsidTr="00C63250">
        <w:tc>
          <w:tcPr>
            <w:tcW w:w="6805" w:type="dxa"/>
            <w:gridSpan w:val="2"/>
          </w:tcPr>
          <w:p w14:paraId="1551CF61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In this section </w:t>
            </w:r>
            <w:proofErr w:type="gramStart"/>
            <w:r w:rsidRPr="00C5345E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The</w:t>
            </w:r>
            <w:proofErr w:type="gramEnd"/>
            <w:r w:rsidRPr="00C5345E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lecturer shall write titles of all practical topics he/she is going to give during the term. This also include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rtl/>
              </w:rPr>
              <w:t>s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a brief description of the objectives of each topic, date and time of the lecture </w:t>
            </w:r>
          </w:p>
        </w:tc>
        <w:tc>
          <w:tcPr>
            <w:tcW w:w="3118" w:type="dxa"/>
          </w:tcPr>
          <w:p w14:paraId="7E8D7302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Lecturer's name</w:t>
            </w:r>
          </w:p>
          <w:p w14:paraId="13820B77" w14:textId="77777777" w:rsidR="00C355E8" w:rsidRPr="00C5345E" w:rsidRDefault="00C355E8" w:rsidP="00CC05A4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ex:</w:t>
            </w:r>
            <w:proofErr w:type="gramStart"/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   (</w:t>
            </w:r>
            <w:proofErr w:type="gramEnd"/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3-hrs)</w:t>
            </w:r>
          </w:p>
          <w:p w14:paraId="7EFE91E5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  <w:p w14:paraId="072FEAD7" w14:textId="77777777" w:rsidR="00C355E8" w:rsidRPr="00C5345E" w:rsidRDefault="00C355E8" w:rsidP="00CC05A4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</w:tc>
      </w:tr>
      <w:tr w:rsidR="00C355E8" w:rsidRPr="00C5345E" w14:paraId="4F22B022" w14:textId="77777777" w:rsidTr="00C63250">
        <w:trPr>
          <w:trHeight w:val="732"/>
        </w:trPr>
        <w:tc>
          <w:tcPr>
            <w:tcW w:w="9923" w:type="dxa"/>
            <w:gridSpan w:val="3"/>
          </w:tcPr>
          <w:p w14:paraId="41EAA574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61DA2A6E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099AAF42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19. Exami</w:t>
            </w:r>
            <w:r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 xml:space="preserve">nations and Style of Questions </w:t>
            </w:r>
          </w:p>
          <w:p w14:paraId="0E421CAB" w14:textId="77777777" w:rsidR="00C355E8" w:rsidRPr="00D3702A" w:rsidRDefault="00C355E8" w:rsidP="00C63250">
            <w:pPr>
              <w:bidi/>
              <w:spacing w:after="0" w:line="240" w:lineRule="auto"/>
              <w:jc w:val="right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D3702A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For example:                                                                                        </w:t>
            </w:r>
          </w:p>
          <w:p w14:paraId="19528D9C" w14:textId="77777777" w:rsidR="00C355E8" w:rsidRPr="009E4F39" w:rsidRDefault="00C355E8" w:rsidP="00C63250">
            <w:pPr>
              <w:rPr>
                <w:sz w:val="24"/>
                <w:szCs w:val="24"/>
              </w:rPr>
            </w:pPr>
            <w:r w:rsidRPr="00D3702A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1/ </w:t>
            </w:r>
            <w:r w:rsidRPr="009E4F39">
              <w:rPr>
                <w:sz w:val="24"/>
                <w:szCs w:val="24"/>
              </w:rPr>
              <w:t xml:space="preserve">Enumerate and explain the climbers which are planted in sunny </w:t>
            </w:r>
            <w:proofErr w:type="gramStart"/>
            <w:r w:rsidRPr="009E4F39">
              <w:rPr>
                <w:sz w:val="24"/>
                <w:szCs w:val="24"/>
              </w:rPr>
              <w:t>positions</w:t>
            </w:r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14:paraId="0F0F6A13" w14:textId="77777777" w:rsidR="00C355E8" w:rsidRPr="00B17793" w:rsidRDefault="00C355E8" w:rsidP="00C63250">
            <w:pPr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B17793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2/</w:t>
            </w:r>
            <w:r w:rsidRPr="00B17793">
              <w:rPr>
                <w:sz w:val="28"/>
                <w:szCs w:val="28"/>
              </w:rPr>
              <w:t xml:space="preserve"> </w:t>
            </w:r>
            <w:r w:rsidRPr="00B17793">
              <w:rPr>
                <w:sz w:val="24"/>
                <w:szCs w:val="24"/>
              </w:rPr>
              <w:t>Explain three of the following</w:t>
            </w:r>
            <w:r w:rsidRPr="00B17793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.</w:t>
            </w:r>
          </w:p>
          <w:p w14:paraId="5D650A8E" w14:textId="77777777" w:rsidR="00C355E8" w:rsidRPr="00B17793" w:rsidRDefault="00C355E8" w:rsidP="00C63250">
            <w:pPr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B17793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3/ </w:t>
            </w:r>
            <w:r w:rsidRPr="00B17793">
              <w:rPr>
                <w:sz w:val="24"/>
                <w:szCs w:val="24"/>
              </w:rPr>
              <w:t>Define the following</w:t>
            </w:r>
            <w:r w:rsidRPr="00B17793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.</w:t>
            </w:r>
          </w:p>
          <w:p w14:paraId="0852D782" w14:textId="77777777" w:rsidR="00C355E8" w:rsidRPr="00B17793" w:rsidRDefault="00C355E8" w:rsidP="00C63250">
            <w:pPr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B17793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4/</w:t>
            </w:r>
            <w:r w:rsidRPr="00B17793">
              <w:rPr>
                <w:sz w:val="28"/>
                <w:szCs w:val="28"/>
              </w:rPr>
              <w:t xml:space="preserve"> </w:t>
            </w:r>
            <w:r w:rsidRPr="00B17793">
              <w:rPr>
                <w:sz w:val="24"/>
                <w:szCs w:val="24"/>
              </w:rPr>
              <w:t xml:space="preserve">Enumerate and </w:t>
            </w:r>
            <w:proofErr w:type="gramStart"/>
            <w:r w:rsidRPr="00B17793">
              <w:rPr>
                <w:sz w:val="24"/>
                <w:szCs w:val="24"/>
              </w:rPr>
              <w:t>explain</w:t>
            </w:r>
            <w:r w:rsidRPr="00B17793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.</w:t>
            </w:r>
            <w:proofErr w:type="gramEnd"/>
          </w:p>
          <w:p w14:paraId="6D225B9C" w14:textId="77777777" w:rsidR="00C355E8" w:rsidRPr="00D3702A" w:rsidRDefault="00C355E8" w:rsidP="00C63250">
            <w:pPr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</w:p>
          <w:p w14:paraId="5A215127" w14:textId="77777777" w:rsidR="00C355E8" w:rsidRPr="00D3702A" w:rsidRDefault="00C355E8" w:rsidP="00C63250">
            <w:pPr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D3702A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5/ </w:t>
            </w:r>
            <w:r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Fill in the blanks </w:t>
            </w:r>
          </w:p>
          <w:p w14:paraId="4B332B25" w14:textId="77777777" w:rsidR="00C355E8" w:rsidRPr="00D3702A" w:rsidRDefault="00C355E8" w:rsidP="00C63250">
            <w:pPr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D3702A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6/ </w:t>
            </w:r>
            <w:r w:rsidRPr="00B17793">
              <w:rPr>
                <w:sz w:val="24"/>
                <w:szCs w:val="24"/>
              </w:rPr>
              <w:t xml:space="preserve">Give the reasons of the </w:t>
            </w:r>
            <w:proofErr w:type="gramStart"/>
            <w:r w:rsidRPr="00B17793">
              <w:rPr>
                <w:sz w:val="24"/>
                <w:szCs w:val="24"/>
              </w:rPr>
              <w:t>following :</w:t>
            </w:r>
            <w:proofErr w:type="gramEnd"/>
          </w:p>
          <w:p w14:paraId="050B0C74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i/>
                <w:iCs/>
                <w:sz w:val="24"/>
                <w:szCs w:val="24"/>
                <w:lang w:val="en-GB" w:bidi="ar-KW"/>
              </w:rPr>
              <w:t>1.  Compositional: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  In this type of exam the questions usually starts with Explain how, What are the reasons for</w:t>
            </w:r>
            <w:proofErr w:type="gramStart"/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…?,</w:t>
            </w:r>
            <w:proofErr w:type="gramEnd"/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 Why…?, How….?</w:t>
            </w:r>
          </w:p>
          <w:p w14:paraId="13E961BC" w14:textId="77777777" w:rsidR="00C355E8" w:rsidRPr="00C5345E" w:rsidRDefault="00C355E8" w:rsidP="00C63250">
            <w:pPr>
              <w:spacing w:after="0"/>
              <w:ind w:left="720" w:hanging="72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With their typical answers</w:t>
            </w:r>
          </w:p>
          <w:p w14:paraId="7B57277C" w14:textId="77777777" w:rsidR="00C355E8" w:rsidRPr="00C5345E" w:rsidRDefault="00C355E8" w:rsidP="00C63250">
            <w:pPr>
              <w:spacing w:after="0"/>
              <w:ind w:left="720" w:hanging="72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Examples should be provided</w:t>
            </w:r>
          </w:p>
          <w:p w14:paraId="5992B71B" w14:textId="77777777" w:rsidR="00C355E8" w:rsidRPr="00C5345E" w:rsidRDefault="00C355E8" w:rsidP="00C63250">
            <w:pPr>
              <w:spacing w:before="100" w:beforeAutospacing="1" w:after="100" w:afterAutospacing="1"/>
              <w:rPr>
                <w:rFonts w:asciiTheme="majorHAnsi" w:eastAsia="Calibri" w:hAnsiTheme="majorHAnsi" w:cs="Arial"/>
                <w:i/>
                <w:i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i/>
                <w:iCs/>
                <w:sz w:val="24"/>
                <w:szCs w:val="24"/>
                <w:lang w:val="en-GB" w:bidi="ar-KW"/>
              </w:rPr>
              <w:t>2.</w:t>
            </w:r>
            <w:r w:rsidRPr="00C5345E">
              <w:rPr>
                <w:rFonts w:asciiTheme="majorHAnsi" w:eastAsia="Calibri" w:hAnsiTheme="majorHAnsi" w:cs="Arial"/>
                <w:i/>
                <w:iCs/>
                <w:sz w:val="24"/>
                <w:szCs w:val="24"/>
                <w:lang w:val="en-GB" w:bidi="ar-KW"/>
              </w:rPr>
              <w:t xml:space="preserve">  </w:t>
            </w:r>
            <w:r w:rsidRPr="00C5345E">
              <w:rPr>
                <w:rFonts w:asciiTheme="majorHAnsi" w:eastAsia="Calibri" w:hAnsiTheme="majorHAnsi" w:cs="Arial"/>
                <w:b/>
                <w:bCs/>
                <w:i/>
                <w:iCs/>
                <w:sz w:val="24"/>
                <w:szCs w:val="24"/>
                <w:lang w:val="en-GB" w:bidi="ar-KW"/>
              </w:rPr>
              <w:t>True or false type of exams:</w:t>
            </w:r>
          </w:p>
          <w:p w14:paraId="6C8778C6" w14:textId="77777777" w:rsidR="00C355E8" w:rsidRPr="00C5345E" w:rsidRDefault="00C355E8" w:rsidP="00C63250">
            <w:pPr>
              <w:spacing w:before="100" w:beforeAutospacing="1" w:after="100" w:afterAutospacing="1"/>
              <w:rPr>
                <w:rFonts w:asciiTheme="majorHAnsi" w:eastAsia="Calibri" w:hAnsiTheme="majorHAnsi" w:cs="Arial"/>
                <w:i/>
                <w:i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In this type of </w:t>
            </w:r>
            <w:proofErr w:type="gramStart"/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exam</w:t>
            </w:r>
            <w:proofErr w:type="gramEnd"/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 a short sentence about a specific subject will be provided, and then students will comment on the trueness or falseness of this particular sentence. Examples should be provided</w:t>
            </w:r>
          </w:p>
          <w:p w14:paraId="24312856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i/>
                <w:iCs/>
                <w:sz w:val="24"/>
                <w:szCs w:val="24"/>
                <w:lang w:val="en-GB" w:bidi="ar-KW"/>
              </w:rPr>
              <w:t>3. Multiple choices:</w:t>
            </w:r>
          </w:p>
          <w:p w14:paraId="0CE52E02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In this type of exam there will be a number of phrases next or below a statement, students will match the correct phrase. Examples should be provided</w:t>
            </w:r>
            <w:r w:rsidRPr="00C5345E">
              <w:rPr>
                <w:rFonts w:asciiTheme="majorHAnsi" w:eastAsia="Calibri" w:hAnsiTheme="majorHAnsi" w:cs="Arial"/>
                <w:sz w:val="24"/>
                <w:szCs w:val="24"/>
                <w:lang w:val="en-GB" w:bidi="ar-IQ"/>
              </w:rPr>
              <w:t>.</w:t>
            </w:r>
          </w:p>
        </w:tc>
      </w:tr>
      <w:tr w:rsidR="00C355E8" w:rsidRPr="00C5345E" w14:paraId="5A95E1C3" w14:textId="77777777" w:rsidTr="00C63250">
        <w:trPr>
          <w:trHeight w:val="732"/>
        </w:trPr>
        <w:tc>
          <w:tcPr>
            <w:tcW w:w="9923" w:type="dxa"/>
            <w:gridSpan w:val="3"/>
          </w:tcPr>
          <w:p w14:paraId="00CBE50B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291E7E8F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</w:pPr>
            <w:r w:rsidRPr="00C5345E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 xml:space="preserve">20. Peer review </w:t>
            </w:r>
          </w:p>
          <w:p w14:paraId="11EA0A32" w14:textId="77777777" w:rsidR="00C355E8" w:rsidRPr="00C5345E" w:rsidRDefault="00C355E8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rtl/>
                <w:lang w:bidi="ar-KW"/>
              </w:rPr>
            </w:pPr>
          </w:p>
        </w:tc>
      </w:tr>
    </w:tbl>
    <w:p w14:paraId="4302E3DF" w14:textId="77777777" w:rsidR="00C355E8" w:rsidRPr="00C355E8" w:rsidRDefault="00C355E8" w:rsidP="00C355E8">
      <w:pPr>
        <w:rPr>
          <w:rFonts w:ascii="Calibri" w:eastAsia="Calibri" w:hAnsi="Calibri" w:cs="Arial"/>
          <w:sz w:val="18"/>
          <w:szCs w:val="18"/>
          <w:lang w:val="en-GB"/>
        </w:rPr>
      </w:pPr>
      <w:r w:rsidRPr="00C5345E">
        <w:rPr>
          <w:rFonts w:asciiTheme="majorHAnsi" w:eastAsia="Calibri" w:hAnsiTheme="majorHAnsi" w:cs="Arial"/>
          <w:sz w:val="24"/>
          <w:szCs w:val="24"/>
          <w:lang w:val="en-GB"/>
        </w:rPr>
        <w:br/>
      </w:r>
    </w:p>
    <w:p w14:paraId="60ECC511" w14:textId="02BE60BC" w:rsidR="00C355E8" w:rsidRPr="00F772E6" w:rsidRDefault="00C355E8" w:rsidP="00C355E8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  <w:r w:rsidRPr="00F772E6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Subject: Ornamental Plant</w:t>
      </w:r>
      <w:r w:rsidR="00220A57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s Technician</w:t>
      </w:r>
      <w:r w:rsidRPr="00F772E6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 xml:space="preserve"> (Practical)</w:t>
      </w:r>
      <w:r w:rsidRPr="00F772E6">
        <w:rPr>
          <w:b/>
          <w:bCs/>
          <w:sz w:val="40"/>
          <w:szCs w:val="40"/>
          <w:lang w:bidi="ar-IQ"/>
        </w:rPr>
        <w:t xml:space="preserve"> </w:t>
      </w:r>
    </w:p>
    <w:p w14:paraId="7650FBF5" w14:textId="77777777" w:rsidR="00C355E8" w:rsidRPr="00F772E6" w:rsidRDefault="00C355E8" w:rsidP="00C355E8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  <w:r w:rsidRPr="00F772E6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Horticulture Department</w:t>
      </w:r>
    </w:p>
    <w:p w14:paraId="1BDEDD98" w14:textId="77777777" w:rsidR="00C355E8" w:rsidRPr="00F772E6" w:rsidRDefault="00C355E8" w:rsidP="00C355E8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  <w:r w:rsidRPr="00F772E6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 xml:space="preserve">Course Book (Year </w:t>
      </w:r>
      <w:proofErr w:type="gramStart"/>
      <w:r w:rsidRPr="00F772E6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3)Spring</w:t>
      </w:r>
      <w:proofErr w:type="gramEnd"/>
      <w:r w:rsidRPr="00F772E6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 xml:space="preserve"> sem.</w:t>
      </w:r>
    </w:p>
    <w:p w14:paraId="4FE7BFCC" w14:textId="6C9A928F" w:rsidR="00C355E8" w:rsidRPr="00F772E6" w:rsidRDefault="00C355E8" w:rsidP="00C63250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  <w:r w:rsidRPr="00F772E6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Academic Year: 20</w:t>
      </w:r>
      <w:r w:rsidR="00220A57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22</w:t>
      </w:r>
      <w:r w:rsidRPr="00F772E6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/20</w:t>
      </w:r>
      <w:r w:rsidR="00C63250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2</w:t>
      </w:r>
      <w:r w:rsidR="00220A57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3</w:t>
      </w:r>
    </w:p>
    <w:p w14:paraId="08B5DC11" w14:textId="6D07081E" w:rsidR="00C355E8" w:rsidRDefault="00220A57" w:rsidP="00C355E8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  <w:r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M.</w:t>
      </w:r>
      <w:r w:rsidR="00CC2BC9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 xml:space="preserve"> </w:t>
      </w:r>
      <w:r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Bayan Z</w:t>
      </w:r>
      <w:r w:rsidR="00DF1407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e</w:t>
      </w:r>
      <w:r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ki</w:t>
      </w:r>
    </w:p>
    <w:p w14:paraId="13E16BBE" w14:textId="41CF5DBC" w:rsidR="00CC2BC9" w:rsidRDefault="00CC2BC9" w:rsidP="00C355E8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  <w:r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M. Pir</w:t>
      </w:r>
      <w:r w:rsidR="00DF1407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r</w:t>
      </w:r>
      <w:r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 xml:space="preserve">ot Jawdat </w:t>
      </w:r>
    </w:p>
    <w:p w14:paraId="0B037F39" w14:textId="3A4C5E92" w:rsidR="00CC2BC9" w:rsidRPr="00F772E6" w:rsidRDefault="00CC2BC9" w:rsidP="00C355E8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  <w:r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Super</w:t>
      </w:r>
      <w:r w:rsidR="00EE68AD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visor</w:t>
      </w:r>
    </w:p>
    <w:p w14:paraId="43C81B51" w14:textId="77777777" w:rsidR="00C355E8" w:rsidRPr="00F772E6" w:rsidRDefault="00C355E8" w:rsidP="00C355E8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  <w:r w:rsidRPr="00F772E6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Mrs Sabiha Salahaddin Mustafa</w:t>
      </w:r>
      <w:r w:rsidRPr="00F772E6">
        <w:rPr>
          <w:rFonts w:ascii="Calibri" w:eastAsia="Calibri" w:hAnsi="Calibri" w:cs="Arial"/>
          <w:b/>
          <w:bCs/>
          <w:lang w:val="en-GB" w:bidi="ar-KW"/>
        </w:rPr>
        <w:t xml:space="preserve"> BSc, MSc</w:t>
      </w:r>
    </w:p>
    <w:p w14:paraId="6ECCD388" w14:textId="77777777" w:rsidR="00C355E8" w:rsidRPr="00F772E6" w:rsidRDefault="00C355E8" w:rsidP="00C355E8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</w:p>
    <w:p w14:paraId="42DBF1D5" w14:textId="77777777" w:rsidR="00C355E8" w:rsidRPr="00F772E6" w:rsidRDefault="00C355E8" w:rsidP="00C355E8">
      <w:pPr>
        <w:tabs>
          <w:tab w:val="left" w:pos="1200"/>
        </w:tabs>
        <w:jc w:val="center"/>
        <w:rPr>
          <w:rFonts w:ascii="Calibri" w:eastAsia="Calibri" w:hAnsi="Calibri" w:cs="Arial"/>
          <w:b/>
          <w:bCs/>
          <w:sz w:val="44"/>
          <w:szCs w:val="44"/>
          <w:lang w:val="en-GB" w:bidi="ar-KW"/>
        </w:rPr>
      </w:pPr>
    </w:p>
    <w:p w14:paraId="0AD941BD" w14:textId="77777777" w:rsidR="00C355E8" w:rsidRPr="00F772E6" w:rsidRDefault="00C355E8" w:rsidP="00C355E8">
      <w:pPr>
        <w:tabs>
          <w:tab w:val="left" w:pos="1200"/>
        </w:tabs>
        <w:jc w:val="center"/>
        <w:rPr>
          <w:rFonts w:ascii="Calibri" w:eastAsia="Calibri" w:hAnsi="Calibri" w:cs="Arial"/>
          <w:sz w:val="28"/>
          <w:szCs w:val="28"/>
          <w:lang w:val="en-GB" w:bidi="ar-KW"/>
        </w:rPr>
      </w:pPr>
      <w:r w:rsidRPr="00F772E6">
        <w:rPr>
          <w:rFonts w:ascii="Calibri" w:eastAsia="Calibri" w:hAnsi="Calibri" w:cs="Arial"/>
          <w:b/>
          <w:bCs/>
          <w:sz w:val="44"/>
          <w:szCs w:val="44"/>
          <w:lang w:val="en-GB" w:bidi="ar-KW"/>
        </w:rPr>
        <w:t>Course Book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3402"/>
        <w:gridCol w:w="3118"/>
      </w:tblGrid>
      <w:tr w:rsidR="00C355E8" w:rsidRPr="00F772E6" w14:paraId="633AAA15" w14:textId="77777777" w:rsidTr="00C63250">
        <w:trPr>
          <w:trHeight w:val="567"/>
        </w:trPr>
        <w:tc>
          <w:tcPr>
            <w:tcW w:w="3403" w:type="dxa"/>
            <w:vAlign w:val="center"/>
          </w:tcPr>
          <w:p w14:paraId="4BBB9C78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rtl/>
                <w:lang w:val="en-GB" w:bidi="ar-KW"/>
              </w:rPr>
            </w:pPr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  <w:t xml:space="preserve">1. </w:t>
            </w:r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Course name</w:t>
            </w:r>
          </w:p>
        </w:tc>
        <w:tc>
          <w:tcPr>
            <w:tcW w:w="6520" w:type="dxa"/>
            <w:gridSpan w:val="2"/>
            <w:vAlign w:val="center"/>
          </w:tcPr>
          <w:p w14:paraId="776E72E5" w14:textId="2C60F822" w:rsidR="00C355E8" w:rsidRPr="00F772E6" w:rsidRDefault="00C355E8" w:rsidP="00C63250">
            <w:pPr>
              <w:spacing w:after="0"/>
              <w:jc w:val="center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Ornamental Plant</w:t>
            </w:r>
            <w:r w:rsidR="00EE68AD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s Technician</w:t>
            </w:r>
            <w:r w:rsidRPr="00F772E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 </w:t>
            </w:r>
          </w:p>
        </w:tc>
      </w:tr>
      <w:tr w:rsidR="00C355E8" w:rsidRPr="00F772E6" w14:paraId="5F1C6DBB" w14:textId="77777777" w:rsidTr="00C63250">
        <w:trPr>
          <w:trHeight w:val="567"/>
        </w:trPr>
        <w:tc>
          <w:tcPr>
            <w:tcW w:w="3403" w:type="dxa"/>
            <w:vAlign w:val="center"/>
          </w:tcPr>
          <w:p w14:paraId="5C9BE13C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rtl/>
                <w:lang w:bidi="ar-KW"/>
              </w:rPr>
            </w:pPr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2. Lecturer in charge</w:t>
            </w:r>
          </w:p>
        </w:tc>
        <w:tc>
          <w:tcPr>
            <w:tcW w:w="6520" w:type="dxa"/>
            <w:gridSpan w:val="2"/>
            <w:vAlign w:val="center"/>
          </w:tcPr>
          <w:p w14:paraId="631CB36E" w14:textId="5D05EC5D" w:rsidR="00C355E8" w:rsidRPr="00F772E6" w:rsidRDefault="00EE68AD" w:rsidP="00C63250">
            <w:pPr>
              <w:spacing w:after="0"/>
              <w:jc w:val="center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Bayan </w:t>
            </w:r>
            <w:r w:rsidR="00DF1407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Zeki,</w:t>
            </w:r>
            <w:r w:rsidR="00DF1407">
              <w:rPr>
                <w:rFonts w:ascii="Calibri" w:eastAsia="Calibri" w:hAnsi="Calibri" w:cs="Arial"/>
                <w:b/>
                <w:bCs/>
                <w:sz w:val="44"/>
                <w:szCs w:val="44"/>
                <w:lang w:val="en-GB" w:bidi="ar-KW"/>
              </w:rPr>
              <w:t xml:space="preserve"> </w:t>
            </w:r>
            <w:r w:rsidR="00DF1407" w:rsidRPr="00DF1407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Pirrot Jawdat</w:t>
            </w:r>
          </w:p>
        </w:tc>
      </w:tr>
      <w:tr w:rsidR="00C355E8" w:rsidRPr="00F772E6" w14:paraId="5C91016E" w14:textId="77777777" w:rsidTr="00C63250">
        <w:trPr>
          <w:trHeight w:val="567"/>
        </w:trPr>
        <w:tc>
          <w:tcPr>
            <w:tcW w:w="3403" w:type="dxa"/>
            <w:vAlign w:val="center"/>
          </w:tcPr>
          <w:p w14:paraId="60AA98EA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3. Department/ College</w:t>
            </w:r>
          </w:p>
        </w:tc>
        <w:tc>
          <w:tcPr>
            <w:tcW w:w="6520" w:type="dxa"/>
            <w:gridSpan w:val="2"/>
            <w:vAlign w:val="center"/>
          </w:tcPr>
          <w:p w14:paraId="0BB93E20" w14:textId="77777777" w:rsidR="00C355E8" w:rsidRPr="00F772E6" w:rsidRDefault="00C355E8" w:rsidP="00C63250">
            <w:pPr>
              <w:spacing w:after="0"/>
              <w:jc w:val="center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Horticulture/Agriculture</w:t>
            </w:r>
          </w:p>
        </w:tc>
      </w:tr>
      <w:tr w:rsidR="00C355E8" w:rsidRPr="00F772E6" w14:paraId="3BD14B2C" w14:textId="77777777" w:rsidTr="00C63250">
        <w:trPr>
          <w:trHeight w:val="567"/>
        </w:trPr>
        <w:tc>
          <w:tcPr>
            <w:tcW w:w="3403" w:type="dxa"/>
            <w:vAlign w:val="center"/>
          </w:tcPr>
          <w:p w14:paraId="41F0AE74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4. Contact</w:t>
            </w:r>
          </w:p>
        </w:tc>
        <w:tc>
          <w:tcPr>
            <w:tcW w:w="6520" w:type="dxa"/>
            <w:gridSpan w:val="2"/>
            <w:vAlign w:val="center"/>
          </w:tcPr>
          <w:p w14:paraId="49617BA5" w14:textId="77777777" w:rsidR="00C355E8" w:rsidRPr="00F772E6" w:rsidRDefault="00C355E8" w:rsidP="00CC05A4">
            <w:pPr>
              <w:spacing w:after="0"/>
              <w:jc w:val="center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e-mail</w:t>
            </w:r>
            <w:r w:rsidRPr="00F772E6">
              <w:rPr>
                <w:rFonts w:asciiTheme="majorHAnsi" w:eastAsia="Calibri" w:hAnsiTheme="majorHAnsi" w:cs="Arial"/>
                <w:sz w:val="24"/>
                <w:szCs w:val="24"/>
                <w:rtl/>
                <w:lang w:val="en-GB" w:bidi="ar-KW"/>
              </w:rPr>
              <w:t>:</w:t>
            </w:r>
            <w:r w:rsidRPr="00F772E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 </w:t>
            </w:r>
            <w:hyperlink r:id="rId9" w:history="1">
              <w:r w:rsidR="00CC05A4" w:rsidRPr="00AD7F23">
                <w:rPr>
                  <w:rStyle w:val="Hyperlink"/>
                  <w:rFonts w:asciiTheme="majorHAnsi" w:eastAsia="Calibri" w:hAnsiTheme="majorHAnsi" w:cs="Arial"/>
                  <w:sz w:val="24"/>
                  <w:szCs w:val="24"/>
                  <w:lang w:val="en-GB" w:bidi="ar-KW"/>
                </w:rPr>
                <w:t>sabiha.mustafa@su.edu.krd</w:t>
              </w:r>
            </w:hyperlink>
          </w:p>
        </w:tc>
      </w:tr>
      <w:tr w:rsidR="00C355E8" w:rsidRPr="00F772E6" w14:paraId="59AAE037" w14:textId="77777777" w:rsidTr="00C63250">
        <w:trPr>
          <w:trHeight w:val="567"/>
        </w:trPr>
        <w:tc>
          <w:tcPr>
            <w:tcW w:w="3403" w:type="dxa"/>
            <w:vAlign w:val="center"/>
          </w:tcPr>
          <w:p w14:paraId="673DB5D7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 xml:space="preserve">5. Time (in hours) per week </w:t>
            </w:r>
          </w:p>
        </w:tc>
        <w:tc>
          <w:tcPr>
            <w:tcW w:w="6520" w:type="dxa"/>
            <w:gridSpan w:val="2"/>
            <w:vAlign w:val="center"/>
          </w:tcPr>
          <w:p w14:paraId="4575F7A9" w14:textId="77777777" w:rsidR="00C355E8" w:rsidRPr="00F772E6" w:rsidRDefault="00C355E8" w:rsidP="00C63250">
            <w:pPr>
              <w:spacing w:after="0"/>
              <w:jc w:val="center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Practical: 3</w:t>
            </w:r>
          </w:p>
        </w:tc>
      </w:tr>
      <w:tr w:rsidR="00C355E8" w:rsidRPr="00F772E6" w14:paraId="74811F13" w14:textId="77777777" w:rsidTr="00C63250">
        <w:trPr>
          <w:trHeight w:val="567"/>
        </w:trPr>
        <w:tc>
          <w:tcPr>
            <w:tcW w:w="3403" w:type="dxa"/>
            <w:vAlign w:val="center"/>
          </w:tcPr>
          <w:p w14:paraId="0B68854F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</w:pPr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  <w:t>6. Office hours</w:t>
            </w:r>
          </w:p>
        </w:tc>
        <w:tc>
          <w:tcPr>
            <w:tcW w:w="6520" w:type="dxa"/>
            <w:gridSpan w:val="2"/>
            <w:vAlign w:val="center"/>
          </w:tcPr>
          <w:p w14:paraId="43CEEDAF" w14:textId="77777777" w:rsidR="00C355E8" w:rsidRPr="00F772E6" w:rsidRDefault="00C355E8" w:rsidP="00C63250">
            <w:pPr>
              <w:spacing w:after="0"/>
              <w:jc w:val="center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Tuesday at Horticulture Department</w:t>
            </w:r>
          </w:p>
        </w:tc>
      </w:tr>
      <w:tr w:rsidR="00C355E8" w:rsidRPr="00F772E6" w14:paraId="4FB42594" w14:textId="77777777" w:rsidTr="00C63250">
        <w:trPr>
          <w:trHeight w:val="567"/>
        </w:trPr>
        <w:tc>
          <w:tcPr>
            <w:tcW w:w="3403" w:type="dxa"/>
            <w:vAlign w:val="center"/>
          </w:tcPr>
          <w:p w14:paraId="18920734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</w:pPr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  <w:t>7. Course code</w:t>
            </w:r>
          </w:p>
        </w:tc>
        <w:tc>
          <w:tcPr>
            <w:tcW w:w="6520" w:type="dxa"/>
            <w:gridSpan w:val="2"/>
            <w:vAlign w:val="center"/>
          </w:tcPr>
          <w:p w14:paraId="352B0D90" w14:textId="77777777" w:rsidR="00C355E8" w:rsidRPr="00F772E6" w:rsidRDefault="00C355E8" w:rsidP="00C63250">
            <w:pPr>
              <w:spacing w:after="0"/>
              <w:jc w:val="center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</w:tc>
      </w:tr>
      <w:tr w:rsidR="00C355E8" w:rsidRPr="00F772E6" w14:paraId="43574BCA" w14:textId="77777777" w:rsidTr="00C63250">
        <w:trPr>
          <w:trHeight w:val="567"/>
        </w:trPr>
        <w:tc>
          <w:tcPr>
            <w:tcW w:w="3403" w:type="dxa"/>
            <w:vAlign w:val="center"/>
          </w:tcPr>
          <w:p w14:paraId="4D12778E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rtl/>
                <w:lang w:bidi="ar-KW"/>
              </w:rPr>
            </w:pPr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  <w:t xml:space="preserve">8. Teacher's academic profile </w:t>
            </w:r>
          </w:p>
        </w:tc>
        <w:tc>
          <w:tcPr>
            <w:tcW w:w="6520" w:type="dxa"/>
            <w:gridSpan w:val="2"/>
            <w:vAlign w:val="center"/>
          </w:tcPr>
          <w:p w14:paraId="588165CA" w14:textId="77777777" w:rsidR="00C355E8" w:rsidRPr="00F772E6" w:rsidRDefault="00C355E8" w:rsidP="00C63250">
            <w:p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>For further information visit:</w:t>
            </w:r>
          </w:p>
          <w:p w14:paraId="772AE31A" w14:textId="77777777" w:rsidR="00C355E8" w:rsidRPr="00F772E6" w:rsidRDefault="00C355E8" w:rsidP="00C63250">
            <w:p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rtl/>
                <w:lang w:bidi="ar-KW"/>
              </w:rPr>
            </w:pPr>
          </w:p>
        </w:tc>
      </w:tr>
      <w:tr w:rsidR="00C355E8" w:rsidRPr="00F772E6" w14:paraId="02901101" w14:textId="77777777" w:rsidTr="00C63250">
        <w:trPr>
          <w:trHeight w:val="567"/>
        </w:trPr>
        <w:tc>
          <w:tcPr>
            <w:tcW w:w="3403" w:type="dxa"/>
            <w:vAlign w:val="center"/>
          </w:tcPr>
          <w:p w14:paraId="07035B3A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</w:pPr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  <w:t>9. Keywords</w:t>
            </w:r>
          </w:p>
        </w:tc>
        <w:tc>
          <w:tcPr>
            <w:tcW w:w="6520" w:type="dxa"/>
            <w:gridSpan w:val="2"/>
            <w:vAlign w:val="center"/>
          </w:tcPr>
          <w:p w14:paraId="26CF878E" w14:textId="77777777" w:rsidR="00C355E8" w:rsidRPr="00F772E6" w:rsidRDefault="00C355E8" w:rsidP="00C63250">
            <w:p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 w:rsidRPr="00F772E6">
              <w:rPr>
                <w:rFonts w:cs="Ali-A-Traditional"/>
                <w:sz w:val="24"/>
                <w:szCs w:val="24"/>
                <w:lang w:bidi="ar-IQ"/>
              </w:rPr>
              <w:t>Garden calendar for Ornamental Plants,</w:t>
            </w: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 xml:space="preserve"> Winter annuals, Biennials, Perennials, Bulbs, </w:t>
            </w:r>
            <w:r w:rsidRPr="00F772E6">
              <w:rPr>
                <w:rFonts w:cs="Ali-A-Traditional"/>
                <w:sz w:val="24"/>
                <w:szCs w:val="24"/>
                <w:lang w:bidi="ar-IQ"/>
              </w:rPr>
              <w:t>Sowing seeds,</w:t>
            </w:r>
            <w:r w:rsidRPr="00F772E6">
              <w:rPr>
                <w:sz w:val="28"/>
                <w:szCs w:val="28"/>
              </w:rPr>
              <w:t xml:space="preserve"> </w:t>
            </w:r>
            <w:r w:rsidRPr="00F772E6">
              <w:rPr>
                <w:sz w:val="24"/>
                <w:szCs w:val="24"/>
              </w:rPr>
              <w:t>Visit to Parks and</w:t>
            </w: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 xml:space="preserve"> </w:t>
            </w:r>
            <w:proofErr w:type="gramStart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>nurseries ,</w:t>
            </w:r>
            <w:proofErr w:type="gramEnd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 xml:space="preserve"> Cut flowers.</w:t>
            </w:r>
          </w:p>
        </w:tc>
      </w:tr>
      <w:tr w:rsidR="00C355E8" w:rsidRPr="00F772E6" w14:paraId="5B7281C6" w14:textId="77777777" w:rsidTr="00C63250">
        <w:trPr>
          <w:trHeight w:val="1125"/>
        </w:trPr>
        <w:tc>
          <w:tcPr>
            <w:tcW w:w="9923" w:type="dxa"/>
            <w:gridSpan w:val="3"/>
          </w:tcPr>
          <w:p w14:paraId="6BE9129A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677B8379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10.  Course overview:</w:t>
            </w:r>
          </w:p>
          <w:p w14:paraId="086FAE86" w14:textId="77777777" w:rsidR="00C355E8" w:rsidRPr="00F772E6" w:rsidRDefault="00C355E8" w:rsidP="00C63250">
            <w:p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>The course includes the principles on</w:t>
            </w:r>
            <w:r w:rsidRPr="00F772E6">
              <w:rPr>
                <w:rFonts w:cs="Ali-A-Traditional"/>
                <w:sz w:val="24"/>
                <w:szCs w:val="24"/>
                <w:lang w:bidi="ar-IQ"/>
              </w:rPr>
              <w:t xml:space="preserve"> Division of Ornamental</w:t>
            </w: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 xml:space="preserve">: Winter Annuals, Perennials, Bulbs, and morphological </w:t>
            </w:r>
            <w:proofErr w:type="gramStart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>characteristics  and</w:t>
            </w:r>
            <w:proofErr w:type="gramEnd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 xml:space="preserve"> their propagation the important works in the garden, and planting position in the garden.  </w:t>
            </w:r>
          </w:p>
          <w:p w14:paraId="3F86FDEE" w14:textId="77777777" w:rsidR="00C355E8" w:rsidRPr="00F772E6" w:rsidRDefault="00C355E8" w:rsidP="00C63250">
            <w:p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</w:p>
          <w:p w14:paraId="38C87698" w14:textId="77777777" w:rsidR="00C355E8" w:rsidRPr="00F772E6" w:rsidRDefault="00C355E8" w:rsidP="00C63250">
            <w:pPr>
              <w:spacing w:after="0"/>
              <w:jc w:val="both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</w:pPr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  <w:t>The importance of the course:</w:t>
            </w:r>
          </w:p>
          <w:p w14:paraId="7D7A649B" w14:textId="77777777" w:rsidR="00C355E8" w:rsidRPr="00F772E6" w:rsidRDefault="00C355E8" w:rsidP="00C63250">
            <w:p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rtl/>
                <w:lang w:bidi="ar-KW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 xml:space="preserve">Students should have enough information on basics of ornamental </w:t>
            </w:r>
            <w:proofErr w:type="gramStart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>plants ,</w:t>
            </w:r>
            <w:proofErr w:type="gramEnd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 xml:space="preserve"> and how design the gardens by these plants , and cut flower arrangements in the vases . </w:t>
            </w:r>
          </w:p>
        </w:tc>
      </w:tr>
      <w:tr w:rsidR="00C355E8" w:rsidRPr="00F772E6" w14:paraId="48A7A613" w14:textId="77777777" w:rsidTr="00C63250">
        <w:trPr>
          <w:trHeight w:val="850"/>
        </w:trPr>
        <w:tc>
          <w:tcPr>
            <w:tcW w:w="9923" w:type="dxa"/>
            <w:gridSpan w:val="3"/>
          </w:tcPr>
          <w:p w14:paraId="52E95F52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5DFAB730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11. Course objective:</w:t>
            </w:r>
          </w:p>
          <w:p w14:paraId="76528393" w14:textId="77777777" w:rsidR="00C355E8" w:rsidRPr="00F772E6" w:rsidRDefault="00C355E8" w:rsidP="00C63250">
            <w:pPr>
              <w:spacing w:after="0"/>
              <w:jc w:val="both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568EA81F" w14:textId="77777777" w:rsidR="00C355E8" w:rsidRPr="00F772E6" w:rsidRDefault="00C355E8" w:rsidP="00C63250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 w:rsidRPr="00F772E6">
              <w:t xml:space="preserve">To </w:t>
            </w:r>
            <w:proofErr w:type="gramStart"/>
            <w:r w:rsidRPr="00F772E6">
              <w:t>study  types</w:t>
            </w:r>
            <w:proofErr w:type="gramEnd"/>
            <w:r w:rsidRPr="00F772E6">
              <w:t xml:space="preserve"> of ornamental plants (Winter annuals, perennials, and bulbs ). height and size of flowers.</w:t>
            </w:r>
          </w:p>
          <w:p w14:paraId="39D481B5" w14:textId="77777777" w:rsidR="00C355E8" w:rsidRPr="00F772E6" w:rsidRDefault="00C355E8" w:rsidP="00C63250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 w:rsidRPr="00F772E6">
              <w:t>How to take care of garden plants and arranging them in the garden.</w:t>
            </w:r>
          </w:p>
          <w:p w14:paraId="2880CB6E" w14:textId="77777777" w:rsidR="00C355E8" w:rsidRPr="00F772E6" w:rsidRDefault="00C355E8" w:rsidP="00C63250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 w:rsidRPr="00F772E6">
              <w:t xml:space="preserve">Training students on preparing land or pots and how to sow seeds and how to plant seedlings of ornamentals and </w:t>
            </w:r>
            <w:proofErr w:type="gramStart"/>
            <w:r w:rsidRPr="00F772E6">
              <w:t>bulbs .</w:t>
            </w:r>
            <w:proofErr w:type="gramEnd"/>
          </w:p>
          <w:p w14:paraId="70090A28" w14:textId="77777777" w:rsidR="00C355E8" w:rsidRPr="00F772E6" w:rsidRDefault="00C355E8" w:rsidP="00C63250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 xml:space="preserve">The students should learn how to prune trees and shrubs such as </w:t>
            </w:r>
            <w:proofErr w:type="gramStart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>Rose ,</w:t>
            </w:r>
            <w:proofErr w:type="gramEnd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 xml:space="preserve"> how to make cuttings and plant them as a method of propagation .</w:t>
            </w:r>
          </w:p>
          <w:p w14:paraId="25D7A083" w14:textId="77777777" w:rsidR="00C355E8" w:rsidRPr="00F772E6" w:rsidRDefault="00C355E8" w:rsidP="00C63250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 xml:space="preserve">Also the students learns how choose appropriate plant to plant it in the right place </w:t>
            </w:r>
            <w:proofErr w:type="gramStart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>and  arrange</w:t>
            </w:r>
            <w:proofErr w:type="gramEnd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 xml:space="preserve"> them in the garden . </w:t>
            </w:r>
          </w:p>
          <w:p w14:paraId="5C357E5B" w14:textId="77777777" w:rsidR="00C355E8" w:rsidRPr="00F772E6" w:rsidRDefault="00C355E8" w:rsidP="00C63250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>Studying arranging cutting flowers in the vases and taking care of them.</w:t>
            </w:r>
          </w:p>
          <w:p w14:paraId="0B3D4ED1" w14:textId="77777777" w:rsidR="00C355E8" w:rsidRPr="00F772E6" w:rsidRDefault="00C355E8" w:rsidP="00C63250">
            <w:pPr>
              <w:numPr>
                <w:ilvl w:val="0"/>
                <w:numId w:val="3"/>
              </w:num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 xml:space="preserve">We also aim to hold periodical visits to nurseries and parks to gain practical </w:t>
            </w:r>
            <w:proofErr w:type="gramStart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>experiences .</w:t>
            </w:r>
            <w:proofErr w:type="gramEnd"/>
          </w:p>
          <w:p w14:paraId="4A054EAA" w14:textId="77777777" w:rsidR="00C355E8" w:rsidRPr="00F772E6" w:rsidRDefault="00C355E8" w:rsidP="00C63250">
            <w:pPr>
              <w:spacing w:after="0"/>
              <w:ind w:left="360"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  <w:t xml:space="preserve"> </w:t>
            </w:r>
          </w:p>
        </w:tc>
      </w:tr>
      <w:tr w:rsidR="00C355E8" w:rsidRPr="00F772E6" w14:paraId="21592C85" w14:textId="77777777" w:rsidTr="00C63250">
        <w:trPr>
          <w:trHeight w:val="704"/>
        </w:trPr>
        <w:tc>
          <w:tcPr>
            <w:tcW w:w="9923" w:type="dxa"/>
            <w:gridSpan w:val="3"/>
          </w:tcPr>
          <w:p w14:paraId="629B0A55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70E83A24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12.  Student's obligation</w:t>
            </w:r>
          </w:p>
          <w:p w14:paraId="180B5A10" w14:textId="77777777" w:rsidR="00C355E8" w:rsidRPr="00F772E6" w:rsidRDefault="00C355E8" w:rsidP="00C63250">
            <w:pPr>
              <w:numPr>
                <w:ilvl w:val="0"/>
                <w:numId w:val="4"/>
              </w:numPr>
              <w:spacing w:after="0"/>
              <w:ind w:hanging="436"/>
              <w:contextualSpacing/>
              <w:jc w:val="both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All students are required to take notes or/and writing up lectures throughout the course as the instructor.</w:t>
            </w:r>
          </w:p>
          <w:p w14:paraId="068AC958" w14:textId="77777777" w:rsidR="00C355E8" w:rsidRPr="00F772E6" w:rsidRDefault="00C355E8" w:rsidP="00C63250">
            <w:pPr>
              <w:spacing w:after="0"/>
              <w:ind w:hanging="436"/>
              <w:jc w:val="both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  <w:p w14:paraId="155AEAEC" w14:textId="77777777" w:rsidR="00C355E8" w:rsidRPr="00F772E6" w:rsidRDefault="00C355E8" w:rsidP="00C63250">
            <w:pPr>
              <w:numPr>
                <w:ilvl w:val="0"/>
                <w:numId w:val="4"/>
              </w:numPr>
              <w:spacing w:after="0"/>
              <w:ind w:hanging="436"/>
              <w:contextualSpacing/>
              <w:jc w:val="both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After starting the course, the exam will be taken after four lectures.</w:t>
            </w:r>
          </w:p>
          <w:p w14:paraId="5BF30AD1" w14:textId="77777777" w:rsidR="00C355E8" w:rsidRPr="00F772E6" w:rsidRDefault="00C355E8" w:rsidP="00C63250">
            <w:pPr>
              <w:spacing w:after="0"/>
              <w:ind w:hanging="436"/>
              <w:jc w:val="both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  <w:p w14:paraId="15F2DEC7" w14:textId="77777777" w:rsidR="00C355E8" w:rsidRPr="00F772E6" w:rsidRDefault="00C355E8" w:rsidP="00C63250">
            <w:pPr>
              <w:spacing w:after="0"/>
              <w:ind w:left="720"/>
              <w:contextualSpacing/>
              <w:jc w:val="both"/>
              <w:rPr>
                <w:rFonts w:asciiTheme="majorHAnsi" w:eastAsia="Calibri" w:hAnsiTheme="majorHAnsi" w:cs="Arial"/>
                <w:sz w:val="24"/>
                <w:szCs w:val="24"/>
                <w:rtl/>
                <w:lang w:val="en-GB" w:bidi="ar-KW"/>
              </w:rPr>
            </w:pPr>
          </w:p>
        </w:tc>
      </w:tr>
      <w:tr w:rsidR="00C355E8" w:rsidRPr="00F772E6" w14:paraId="7F80282A" w14:textId="77777777" w:rsidTr="00C63250">
        <w:trPr>
          <w:trHeight w:val="704"/>
        </w:trPr>
        <w:tc>
          <w:tcPr>
            <w:tcW w:w="9923" w:type="dxa"/>
            <w:gridSpan w:val="3"/>
          </w:tcPr>
          <w:p w14:paraId="750DB4F1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29E37E75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/>
              </w:rPr>
            </w:pPr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13. Forms of teaching</w:t>
            </w:r>
          </w:p>
          <w:p w14:paraId="1777208E" w14:textId="77777777" w:rsidR="00C355E8" w:rsidRPr="00F772E6" w:rsidRDefault="00C355E8" w:rsidP="00C63250">
            <w:p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Different forms of teaching conducted to gain the objectives of the course, such as:</w:t>
            </w:r>
          </w:p>
          <w:p w14:paraId="50289717" w14:textId="77777777" w:rsidR="00C355E8" w:rsidRPr="00F772E6" w:rsidRDefault="00C355E8" w:rsidP="00C63250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Using white board to clarify any related subject.</w:t>
            </w:r>
          </w:p>
          <w:p w14:paraId="40392D57" w14:textId="77777777" w:rsidR="00C355E8" w:rsidRPr="00F772E6" w:rsidRDefault="00C355E8" w:rsidP="00C63250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Theme="majorHAnsi" w:eastAsia="Calibri" w:hAnsiTheme="majorHAnsi" w:cs="Arial"/>
                <w:sz w:val="24"/>
                <w:szCs w:val="24"/>
                <w:lang w:bidi="ar-KW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PowerPoint presentation including images.</w:t>
            </w:r>
          </w:p>
          <w:p w14:paraId="6C8D303B" w14:textId="77777777" w:rsidR="00C355E8" w:rsidRPr="00F772E6" w:rsidRDefault="00C355E8" w:rsidP="00C63250">
            <w:pPr>
              <w:spacing w:after="0"/>
              <w:ind w:left="720"/>
              <w:contextualSpacing/>
              <w:jc w:val="both"/>
              <w:rPr>
                <w:rFonts w:asciiTheme="majorHAnsi" w:eastAsia="Calibri" w:hAnsiTheme="majorHAnsi" w:cs="Arial"/>
                <w:sz w:val="24"/>
                <w:szCs w:val="24"/>
                <w:rtl/>
                <w:lang w:bidi="ar-KW"/>
              </w:rPr>
            </w:pPr>
          </w:p>
        </w:tc>
      </w:tr>
      <w:tr w:rsidR="00C355E8" w:rsidRPr="00F772E6" w14:paraId="5985A0D8" w14:textId="77777777" w:rsidTr="00C63250">
        <w:trPr>
          <w:trHeight w:val="704"/>
        </w:trPr>
        <w:tc>
          <w:tcPr>
            <w:tcW w:w="9923" w:type="dxa"/>
            <w:gridSpan w:val="3"/>
          </w:tcPr>
          <w:p w14:paraId="7291C047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5C8A48B8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14. Assessment scheme</w:t>
            </w:r>
          </w:p>
          <w:p w14:paraId="4014AE75" w14:textId="77777777" w:rsidR="00C355E8" w:rsidRPr="00F772E6" w:rsidRDefault="00C355E8" w:rsidP="00BE54A6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Written exam: </w:t>
            </w:r>
            <w:r w:rsidR="00BE54A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25</w:t>
            </w:r>
            <w:r w:rsidRPr="00F772E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/</w:t>
            </w:r>
            <w:r w:rsidR="00BE54A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3</w:t>
            </w:r>
            <w:r w:rsidRPr="00F772E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5 marks </w:t>
            </w:r>
          </w:p>
          <w:p w14:paraId="7475A2C1" w14:textId="77777777" w:rsidR="00C355E8" w:rsidRPr="00F772E6" w:rsidRDefault="00C355E8" w:rsidP="00BE54A6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Quizzes, presentations, behaviour, activity within lectures: </w:t>
            </w:r>
            <w:r w:rsidR="00BE54A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10</w:t>
            </w:r>
            <w:r w:rsidRPr="00F772E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/</w:t>
            </w:r>
            <w:r w:rsidR="00BE54A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3</w:t>
            </w:r>
            <w:r w:rsidRPr="00F772E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5 marks</w:t>
            </w:r>
          </w:p>
          <w:p w14:paraId="5FF1C7AA" w14:textId="77777777" w:rsidR="00C355E8" w:rsidRPr="00F772E6" w:rsidRDefault="00C355E8" w:rsidP="00524F3D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rtl/>
                <w:lang w:val="en-GB" w:bidi="ar-KW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Final </w:t>
            </w:r>
            <w:proofErr w:type="gramStart"/>
            <w:r w:rsidRPr="00F772E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exam :</w:t>
            </w:r>
            <w:proofErr w:type="gramEnd"/>
            <w:r w:rsidRPr="00F772E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 </w:t>
            </w:r>
            <w:r w:rsidR="00524F3D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There is no exam</w:t>
            </w:r>
            <w:r w:rsidR="00C31111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.</w:t>
            </w:r>
          </w:p>
        </w:tc>
      </w:tr>
      <w:tr w:rsidR="00C355E8" w:rsidRPr="00F772E6" w14:paraId="3AE5D99C" w14:textId="77777777" w:rsidTr="00C63250">
        <w:trPr>
          <w:trHeight w:val="704"/>
        </w:trPr>
        <w:tc>
          <w:tcPr>
            <w:tcW w:w="9923" w:type="dxa"/>
            <w:gridSpan w:val="3"/>
          </w:tcPr>
          <w:p w14:paraId="7678615F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033C70BA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40BD42BF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15. Student learning outcome:</w:t>
            </w:r>
          </w:p>
          <w:p w14:paraId="37B6758D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6DC87CBC" w14:textId="77777777" w:rsidR="00C355E8" w:rsidRPr="00F772E6" w:rsidRDefault="00C355E8" w:rsidP="00C63250">
            <w:pPr>
              <w:spacing w:after="0"/>
              <w:jc w:val="both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The students will:   </w:t>
            </w:r>
          </w:p>
          <w:p w14:paraId="3F662252" w14:textId="77777777" w:rsidR="00C355E8" w:rsidRPr="00F772E6" w:rsidRDefault="00C355E8" w:rsidP="00C63250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Become familiar with </w:t>
            </w:r>
            <w:r w:rsidRPr="00F772E6">
              <w:t xml:space="preserve">ornamental </w:t>
            </w:r>
            <w:proofErr w:type="gramStart"/>
            <w:r w:rsidRPr="00F772E6">
              <w:t>plants .</w:t>
            </w:r>
            <w:proofErr w:type="gramEnd"/>
          </w:p>
          <w:p w14:paraId="4C3F7E87" w14:textId="77777777" w:rsidR="00C355E8" w:rsidRPr="00F772E6" w:rsidRDefault="00C355E8" w:rsidP="00C63250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Theme="majorHAnsi" w:eastAsia="Calibri" w:hAnsiTheme="majorHAnsi" w:cs="Arial"/>
                <w:sz w:val="24"/>
                <w:szCs w:val="24"/>
                <w:rtl/>
                <w:lang w:val="en-GB" w:bidi="ar-KW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They interested and enjoyed in this </w:t>
            </w:r>
            <w:proofErr w:type="gramStart"/>
            <w:r w:rsidRPr="00F772E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term .</w:t>
            </w:r>
            <w:proofErr w:type="gramEnd"/>
          </w:p>
        </w:tc>
      </w:tr>
      <w:tr w:rsidR="00C355E8" w:rsidRPr="00F772E6" w14:paraId="0B2EB763" w14:textId="77777777" w:rsidTr="00C63250">
        <w:tc>
          <w:tcPr>
            <w:tcW w:w="9923" w:type="dxa"/>
            <w:gridSpan w:val="3"/>
          </w:tcPr>
          <w:p w14:paraId="1EDA03F9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2CD73A2E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16. Course Reading List and References</w:t>
            </w:r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rtl/>
                <w:lang w:val="en-GB" w:bidi="ar-KW"/>
              </w:rPr>
              <w:t>‌</w:t>
            </w:r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:</w:t>
            </w:r>
          </w:p>
          <w:p w14:paraId="57DFBE91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3D9EA1EF" w14:textId="77777777" w:rsidR="00C355E8" w:rsidRPr="00F772E6" w:rsidRDefault="00C355E8" w:rsidP="00C63250">
            <w:pPr>
              <w:bidi/>
              <w:spacing w:after="0" w:line="240" w:lineRule="auto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09B71ED3" w14:textId="77777777" w:rsidR="00C355E8" w:rsidRPr="00F772E6" w:rsidRDefault="00C355E8" w:rsidP="00C63250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F77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Arabic reference</w:t>
            </w:r>
          </w:p>
          <w:p w14:paraId="512645B0" w14:textId="77777777" w:rsidR="00C355E8" w:rsidRPr="00F772E6" w:rsidRDefault="00C355E8" w:rsidP="00C63250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444C6441" w14:textId="77777777" w:rsidR="00C355E8" w:rsidRPr="00F772E6" w:rsidRDefault="00C355E8" w:rsidP="00C63250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41AED9FF" w14:textId="77777777" w:rsidR="00C355E8" w:rsidRPr="00F772E6" w:rsidRDefault="00C355E8" w:rsidP="00C63250">
            <w:pPr>
              <w:bidi/>
              <w:spacing w:after="0" w:line="240" w:lineRule="auto"/>
              <w:rPr>
                <w:rFonts w:ascii="Times New Roman" w:eastAsia="Times New Roman" w:hAnsi="Times New Roman" w:cs="Ali-A-Traditional"/>
                <w:b/>
                <w:bCs/>
                <w:sz w:val="24"/>
                <w:szCs w:val="24"/>
                <w:rtl/>
                <w:lang w:bidi="ar-IQ"/>
              </w:rPr>
            </w:pPr>
            <w:r w:rsidRPr="00F772E6">
              <w:rPr>
                <w:rFonts w:ascii="Times New Roman" w:eastAsia="Times New Roman" w:hAnsi="Times New Roman" w:cs="Ali-A-Traditional" w:hint="cs"/>
                <w:b/>
                <w:bCs/>
                <w:sz w:val="24"/>
                <w:szCs w:val="24"/>
                <w:rtl/>
                <w:lang w:bidi="ar-IQ"/>
              </w:rPr>
              <w:t>المصادر العربية:</w:t>
            </w:r>
          </w:p>
          <w:p w14:paraId="6BEDD0F1" w14:textId="77777777" w:rsidR="00C355E8" w:rsidRPr="00F772E6" w:rsidRDefault="00C355E8" w:rsidP="00C63250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</w:pPr>
            <w:r w:rsidRPr="00F772E6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موسوعة زراعة وإنتاج نباتات الزينة وتنسيق الحدائق والزهور. الدكتور علي الدجوي </w:t>
            </w:r>
            <w:r w:rsidRPr="00F772E6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F772E6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الطبعة الأولى 2004 </w:t>
            </w:r>
            <w:r w:rsidRPr="00F772E6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F772E6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 الناشر (مكتبة مدبولي)</w:t>
            </w:r>
          </w:p>
          <w:p w14:paraId="1D75AE6E" w14:textId="77777777" w:rsidR="00C355E8" w:rsidRPr="00F772E6" w:rsidRDefault="00C355E8" w:rsidP="00C63250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eastAsia="Times New Roman" w:hAnsi="Times New Roman" w:cs="Ali-A-Traditional"/>
                <w:sz w:val="24"/>
                <w:szCs w:val="24"/>
                <w:lang w:bidi="ar-IQ"/>
              </w:rPr>
            </w:pPr>
            <w:r w:rsidRPr="00F772E6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موسوعة النباتات المنزلية المصوٌرة. ريشار جلبير </w:t>
            </w:r>
            <w:r w:rsidRPr="00F772E6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F772E6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ترجمة </w:t>
            </w:r>
            <w:r w:rsidRPr="00F772E6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F772E6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شيرين وأحمد الخطيب </w:t>
            </w:r>
            <w:r w:rsidRPr="00F772E6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F772E6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طبعة ثانية 1994 </w:t>
            </w:r>
            <w:r w:rsidRPr="00F772E6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F772E6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مكتبة لبنان ناشرون</w:t>
            </w:r>
          </w:p>
          <w:p w14:paraId="46B1759F" w14:textId="77777777" w:rsidR="00C355E8" w:rsidRPr="00F772E6" w:rsidRDefault="00C355E8" w:rsidP="00C63250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eastAsia="Times New Roman" w:hAnsi="Times New Roman" w:cs="Ali-A-Traditional"/>
                <w:sz w:val="24"/>
                <w:szCs w:val="24"/>
                <w:lang w:bidi="ar-IQ"/>
              </w:rPr>
            </w:pPr>
            <w:r w:rsidRPr="00F772E6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الزينة. الدكتور سالم محمد السلطان وآخرون - وزارة التعليم العالي والبحث العلمي </w:t>
            </w:r>
            <w:r w:rsidRPr="00F772E6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F772E6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جامعة الموصل 1992</w:t>
            </w:r>
          </w:p>
          <w:p w14:paraId="20FA2F6D" w14:textId="77777777" w:rsidR="00C355E8" w:rsidRPr="00F772E6" w:rsidRDefault="00C355E8" w:rsidP="00C63250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eastAsia="Times New Roman" w:hAnsi="Times New Roman" w:cs="Ali-A-Traditional"/>
                <w:sz w:val="24"/>
                <w:szCs w:val="24"/>
                <w:lang w:bidi="ar-IQ"/>
              </w:rPr>
            </w:pPr>
            <w:r w:rsidRPr="00F772E6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نباتات الزينة. الدكتور أحمد محمد موسى طواجن </w:t>
            </w:r>
            <w:r w:rsidRPr="00F772E6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F772E6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وزارة التعليم العالي والبحث العلمي </w:t>
            </w:r>
            <w:r w:rsidRPr="00F772E6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F772E6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جامعة البصرة  1987</w:t>
            </w:r>
          </w:p>
          <w:p w14:paraId="38FA3A32" w14:textId="77777777" w:rsidR="00C355E8" w:rsidRPr="00F772E6" w:rsidRDefault="00C355E8" w:rsidP="00C63250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eastAsia="Times New Roman" w:hAnsi="Times New Roman" w:cs="Ali-A-Traditional"/>
                <w:sz w:val="24"/>
                <w:szCs w:val="24"/>
                <w:lang w:bidi="ar-IQ"/>
              </w:rPr>
            </w:pPr>
            <w:r w:rsidRPr="00F772E6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الزهور والنباتات الزينة وتنسيق الحدائق. د.محمد يسري الغيطاني </w:t>
            </w:r>
            <w:r w:rsidRPr="00F772E6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F772E6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الطبعة الثالثة 1984</w:t>
            </w:r>
          </w:p>
          <w:p w14:paraId="72976295" w14:textId="77777777" w:rsidR="00C355E8" w:rsidRPr="00F772E6" w:rsidRDefault="00C355E8" w:rsidP="00C63250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eastAsia="Times New Roman" w:hAnsi="Times New Roman" w:cs="Ali-A-Traditional"/>
                <w:sz w:val="24"/>
                <w:szCs w:val="24"/>
                <w:lang w:bidi="ar-IQ"/>
              </w:rPr>
            </w:pPr>
            <w:r w:rsidRPr="00F772E6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مذكرات في عملي. الزهور ونباتات الزينة. د.مصطفى بدر وأخرون </w:t>
            </w:r>
            <w:r w:rsidRPr="00F772E6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F772E6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الطبعة الثانية 1978</w:t>
            </w:r>
          </w:p>
          <w:p w14:paraId="34ADE6D7" w14:textId="77777777" w:rsidR="00C355E8" w:rsidRPr="00F772E6" w:rsidRDefault="00C355E8" w:rsidP="00C63250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eastAsia="Times New Roman" w:hAnsi="Times New Roman" w:cs="Ali-A-Traditional"/>
                <w:sz w:val="24"/>
                <w:szCs w:val="24"/>
                <w:lang w:bidi="ar-IQ"/>
              </w:rPr>
            </w:pPr>
            <w:r w:rsidRPr="00F772E6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الحدائق. صادق عبدالغني البعلي </w:t>
            </w:r>
            <w:r w:rsidRPr="00F772E6"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  <w:t>–</w:t>
            </w:r>
            <w:r w:rsidRPr="00F772E6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مطبعة الإدارة المحلية 1976</w:t>
            </w:r>
          </w:p>
          <w:p w14:paraId="0E7D9190" w14:textId="77777777" w:rsidR="00C355E8" w:rsidRPr="00F772E6" w:rsidRDefault="00C355E8" w:rsidP="00C63250">
            <w:pPr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eastAsia="Times New Roman" w:hAnsi="Times New Roman" w:cs="Ali-A-Traditional"/>
                <w:sz w:val="24"/>
                <w:szCs w:val="24"/>
                <w:lang w:bidi="ar-IQ"/>
              </w:rPr>
            </w:pPr>
            <w:r w:rsidRPr="00F772E6">
              <w:rPr>
                <w:rFonts w:ascii="Times New Roman" w:eastAsia="Times New Roman" w:hAnsi="Times New Roman" w:cs="Ali-A-Traditional"/>
                <w:sz w:val="24"/>
                <w:szCs w:val="24"/>
                <w:lang w:bidi="ar-IQ"/>
              </w:rPr>
              <w:t xml:space="preserve"> </w:t>
            </w:r>
            <w:r w:rsidRPr="00F772E6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>مواقع مختلفة من الأنترنيت.</w:t>
            </w:r>
          </w:p>
          <w:p w14:paraId="0245F16C" w14:textId="77777777" w:rsidR="00C355E8" w:rsidRPr="00F772E6" w:rsidRDefault="00C355E8" w:rsidP="00C63250">
            <w:pPr>
              <w:bidi/>
              <w:spacing w:after="0" w:line="240" w:lineRule="auto"/>
              <w:ind w:left="360"/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</w:pPr>
            <w:r w:rsidRPr="00F772E6">
              <w:rPr>
                <w:rFonts w:ascii="Times New Roman" w:eastAsia="Times New Roman" w:hAnsi="Times New Roman" w:cs="Ali-A-Traditional" w:hint="cs"/>
                <w:sz w:val="24"/>
                <w:szCs w:val="24"/>
                <w:rtl/>
                <w:lang w:bidi="ar-IQ"/>
              </w:rPr>
              <w:t xml:space="preserve"> </w:t>
            </w:r>
          </w:p>
          <w:p w14:paraId="504B60E0" w14:textId="77777777" w:rsidR="00C355E8" w:rsidRPr="00F772E6" w:rsidRDefault="00C355E8" w:rsidP="00C632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bidi/>
              <w:spacing w:after="0" w:line="240" w:lineRule="auto"/>
              <w:ind w:left="360"/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</w:pPr>
            <w:r w:rsidRPr="00F772E6">
              <w:rPr>
                <w:rFonts w:ascii="Times New Roman" w:eastAsia="Times New Roman" w:hAnsi="Times New Roman" w:cs="Ali-A-Traditional"/>
                <w:b/>
                <w:bCs/>
                <w:sz w:val="24"/>
                <w:szCs w:val="24"/>
                <w:lang w:bidi="ar-IQ"/>
              </w:rPr>
              <w:t xml:space="preserve">English reference                                                                                                                            </w:t>
            </w:r>
          </w:p>
          <w:p w14:paraId="76D04465" w14:textId="77777777" w:rsidR="00C355E8" w:rsidRPr="00F772E6" w:rsidRDefault="00C355E8" w:rsidP="00C63250">
            <w:pPr>
              <w:bidi/>
              <w:spacing w:after="0" w:line="240" w:lineRule="auto"/>
              <w:ind w:left="360"/>
              <w:rPr>
                <w:rFonts w:ascii="Times New Roman" w:eastAsia="Times New Roman" w:hAnsi="Times New Roman" w:cs="Ali-A-Traditional"/>
                <w:sz w:val="24"/>
                <w:szCs w:val="24"/>
                <w:rtl/>
                <w:lang w:bidi="ar-IQ"/>
              </w:rPr>
            </w:pPr>
          </w:p>
          <w:p w14:paraId="2EDCD16D" w14:textId="77777777" w:rsidR="00C355E8" w:rsidRPr="00F772E6" w:rsidRDefault="00C355E8" w:rsidP="00C63250">
            <w:pPr>
              <w:numPr>
                <w:ilvl w:val="0"/>
                <w:numId w:val="6"/>
              </w:numPr>
              <w:spacing w:after="0" w:line="240" w:lineRule="auto"/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</w:pPr>
            <w:r w:rsidRPr="00F772E6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 xml:space="preserve">The flower expert – Dr. D.G. </w:t>
            </w:r>
            <w:proofErr w:type="spellStart"/>
            <w:r w:rsidRPr="00F772E6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>Hessayan</w:t>
            </w:r>
            <w:proofErr w:type="spellEnd"/>
            <w:r w:rsidRPr="00F772E6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 xml:space="preserve"> – 2001.</w:t>
            </w:r>
          </w:p>
          <w:p w14:paraId="685B0A74" w14:textId="77777777" w:rsidR="00C355E8" w:rsidRPr="00F772E6" w:rsidRDefault="00C355E8" w:rsidP="00C63250">
            <w:pPr>
              <w:numPr>
                <w:ilvl w:val="0"/>
                <w:numId w:val="6"/>
              </w:numPr>
              <w:spacing w:after="0" w:line="240" w:lineRule="auto"/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</w:pPr>
            <w:r w:rsidRPr="00F772E6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>The New Illustrated Encyclopedia of Gardening (unabridged) – Edited by: T.H. Everett – 1978.</w:t>
            </w:r>
          </w:p>
          <w:p w14:paraId="07ACE567" w14:textId="77777777" w:rsidR="00C355E8" w:rsidRPr="00F772E6" w:rsidRDefault="00C355E8" w:rsidP="00C63250">
            <w:pPr>
              <w:numPr>
                <w:ilvl w:val="0"/>
                <w:numId w:val="6"/>
              </w:numPr>
              <w:spacing w:after="0" w:line="240" w:lineRule="auto"/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</w:pPr>
            <w:r w:rsidRPr="00F772E6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>The A-Z of House Plants – Hamlyn – 1977.</w:t>
            </w:r>
          </w:p>
          <w:p w14:paraId="0EE94B0E" w14:textId="77777777" w:rsidR="00C355E8" w:rsidRPr="00F772E6" w:rsidRDefault="00C355E8" w:rsidP="00C63250">
            <w:pPr>
              <w:numPr>
                <w:ilvl w:val="0"/>
                <w:numId w:val="6"/>
              </w:numPr>
              <w:spacing w:after="0" w:line="240" w:lineRule="auto"/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</w:pPr>
            <w:r w:rsidRPr="00F772E6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 xml:space="preserve">The Dictionary of Garden Plants in </w:t>
            </w:r>
            <w:proofErr w:type="spellStart"/>
            <w:r w:rsidRPr="00F772E6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>colour</w:t>
            </w:r>
            <w:proofErr w:type="spellEnd"/>
            <w:r w:rsidRPr="00F772E6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 xml:space="preserve"> with House and Greenhouse Plants – Roy Hay &amp; Patrick </w:t>
            </w:r>
            <w:proofErr w:type="spellStart"/>
            <w:proofErr w:type="gramStart"/>
            <w:r w:rsidRPr="00F772E6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>M.Synge</w:t>
            </w:r>
            <w:proofErr w:type="spellEnd"/>
            <w:proofErr w:type="gramEnd"/>
            <w:r w:rsidRPr="00F772E6">
              <w:rPr>
                <w:rFonts w:ascii="Monotype Corsiva" w:eastAsia="Times New Roman" w:hAnsi="Monotype Corsiva" w:cs="KodchiangUPC"/>
                <w:sz w:val="24"/>
                <w:szCs w:val="24"/>
                <w:lang w:bidi="ar-IQ"/>
              </w:rPr>
              <w:t xml:space="preserve"> 1973 UK.</w:t>
            </w:r>
          </w:p>
          <w:p w14:paraId="26F11920" w14:textId="77777777" w:rsidR="00C355E8" w:rsidRPr="00F772E6" w:rsidRDefault="00C355E8" w:rsidP="00C63250">
            <w:pPr>
              <w:numPr>
                <w:ilvl w:val="0"/>
                <w:numId w:val="6"/>
              </w:numPr>
              <w:spacing w:after="0" w:line="240" w:lineRule="auto"/>
              <w:rPr>
                <w:rFonts w:ascii="Monotype Corsiva" w:eastAsia="Times New Roman" w:hAnsi="Monotype Corsiva" w:cs="Traditional Arabic"/>
                <w:sz w:val="24"/>
                <w:szCs w:val="24"/>
                <w:rtl/>
                <w:lang w:bidi="ar-IQ"/>
              </w:rPr>
            </w:pPr>
            <w:r w:rsidRPr="00F772E6">
              <w:rPr>
                <w:rFonts w:ascii="Monotype Corsiva" w:eastAsia="Times New Roman" w:hAnsi="Monotype Corsiva" w:cs="Traditional Arabic"/>
                <w:sz w:val="24"/>
                <w:szCs w:val="24"/>
                <w:lang w:bidi="ar-IQ"/>
              </w:rPr>
              <w:t xml:space="preserve">Annuals and </w:t>
            </w:r>
            <w:proofErr w:type="gramStart"/>
            <w:r w:rsidRPr="00F772E6">
              <w:rPr>
                <w:rFonts w:ascii="Monotype Corsiva" w:eastAsia="Times New Roman" w:hAnsi="Monotype Corsiva" w:cs="Traditional Arabic"/>
                <w:sz w:val="24"/>
                <w:szCs w:val="24"/>
                <w:lang w:bidi="ar-IQ"/>
              </w:rPr>
              <w:t>Perennials .</w:t>
            </w:r>
            <w:proofErr w:type="gramEnd"/>
            <w:r w:rsidRPr="00F772E6">
              <w:rPr>
                <w:rFonts w:ascii="Monotype Corsiva" w:eastAsia="Times New Roman" w:hAnsi="Monotype Corsiva" w:cs="Traditional Arabic"/>
                <w:sz w:val="24"/>
                <w:szCs w:val="24"/>
                <w:lang w:bidi="ar-IQ"/>
              </w:rPr>
              <w:t xml:space="preserve"> Random House Australia </w:t>
            </w:r>
            <w:proofErr w:type="gramStart"/>
            <w:r w:rsidRPr="00F772E6">
              <w:rPr>
                <w:rFonts w:ascii="Monotype Corsiva" w:eastAsia="Times New Roman" w:hAnsi="Monotype Corsiva" w:cs="Traditional Arabic"/>
                <w:sz w:val="24"/>
                <w:szCs w:val="24"/>
                <w:lang w:bidi="ar-IQ"/>
              </w:rPr>
              <w:t>2006 .</w:t>
            </w:r>
            <w:proofErr w:type="gramEnd"/>
            <w:r w:rsidRPr="00F772E6">
              <w:rPr>
                <w:rFonts w:ascii="Monotype Corsiva" w:eastAsia="Times New Roman" w:hAnsi="Monotype Corsiva" w:cs="Traditional Arabic"/>
                <w:sz w:val="24"/>
                <w:szCs w:val="24"/>
                <w:lang w:bidi="ar-IQ"/>
              </w:rPr>
              <w:t xml:space="preserve">Dr. </w:t>
            </w:r>
            <w:proofErr w:type="spellStart"/>
            <w:r w:rsidRPr="00F772E6">
              <w:rPr>
                <w:rFonts w:ascii="Monotype Corsiva" w:eastAsia="Times New Roman" w:hAnsi="Monotype Corsiva" w:cs="Traditional Arabic"/>
                <w:sz w:val="24"/>
                <w:szCs w:val="24"/>
                <w:lang w:bidi="ar-IQ"/>
              </w:rPr>
              <w:t>Gelinde</w:t>
            </w:r>
            <w:proofErr w:type="spellEnd"/>
            <w:r w:rsidRPr="00F772E6">
              <w:rPr>
                <w:rFonts w:ascii="Monotype Corsiva" w:eastAsia="Times New Roman" w:hAnsi="Monotype Corsiva" w:cs="Traditional Arabic"/>
                <w:sz w:val="24"/>
                <w:szCs w:val="24"/>
                <w:lang w:bidi="ar-IQ"/>
              </w:rPr>
              <w:t xml:space="preserve"> von Berg. China. </w:t>
            </w:r>
          </w:p>
          <w:p w14:paraId="0A5DAD94" w14:textId="77777777" w:rsidR="00C355E8" w:rsidRPr="00F772E6" w:rsidRDefault="00C355E8" w:rsidP="00C63250">
            <w:pPr>
              <w:spacing w:after="0" w:line="240" w:lineRule="auto"/>
              <w:ind w:left="720"/>
              <w:rPr>
                <w:rFonts w:ascii="Monotype Corsiva" w:eastAsia="Times New Roman" w:hAnsi="Monotype Corsiva" w:cs="KodchiangUPC"/>
                <w:sz w:val="24"/>
                <w:szCs w:val="24"/>
                <w:rtl/>
                <w:lang w:bidi="ar-IQ"/>
              </w:rPr>
            </w:pPr>
          </w:p>
          <w:p w14:paraId="46D8CF25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068FAA1E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507DF50C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</w:tc>
      </w:tr>
      <w:tr w:rsidR="00C355E8" w:rsidRPr="00F772E6" w14:paraId="7C230364" w14:textId="77777777" w:rsidTr="00C63250">
        <w:tc>
          <w:tcPr>
            <w:tcW w:w="6805" w:type="dxa"/>
            <w:gridSpan w:val="2"/>
            <w:tcBorders>
              <w:bottom w:val="single" w:sz="8" w:space="0" w:color="auto"/>
            </w:tcBorders>
          </w:tcPr>
          <w:p w14:paraId="1A3E0544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17. The Topics:</w:t>
            </w:r>
          </w:p>
        </w:tc>
        <w:tc>
          <w:tcPr>
            <w:tcW w:w="3118" w:type="dxa"/>
            <w:tcBorders>
              <w:bottom w:val="single" w:sz="8" w:space="0" w:color="auto"/>
            </w:tcBorders>
          </w:tcPr>
          <w:p w14:paraId="585CD34D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rtl/>
                <w:lang w:val="en-GB" w:bidi="ar-KW"/>
              </w:rPr>
            </w:pPr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Lecturer's name</w:t>
            </w:r>
          </w:p>
        </w:tc>
      </w:tr>
      <w:tr w:rsidR="00C355E8" w:rsidRPr="00F772E6" w14:paraId="32DE2809" w14:textId="77777777" w:rsidTr="00C63250">
        <w:trPr>
          <w:trHeight w:val="1405"/>
        </w:trPr>
        <w:tc>
          <w:tcPr>
            <w:tcW w:w="680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6460C09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In this section the lecturer shall write titles of all topics he/she is going to give during the term. This also includes a brief description of the objectives of each topic, date and time of the lecture </w:t>
            </w:r>
          </w:p>
          <w:p w14:paraId="2848A716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Each term should include not less than 16 weeks      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14:paraId="063ECD77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Lecturer's name</w:t>
            </w:r>
          </w:p>
          <w:p w14:paraId="325CF2DF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</w:tc>
      </w:tr>
      <w:tr w:rsidR="00C355E8" w:rsidRPr="00F772E6" w14:paraId="12ABF369" w14:textId="77777777" w:rsidTr="00C63250">
        <w:tc>
          <w:tcPr>
            <w:tcW w:w="6805" w:type="dxa"/>
            <w:gridSpan w:val="2"/>
            <w:tcBorders>
              <w:top w:val="single" w:sz="8" w:space="0" w:color="auto"/>
            </w:tcBorders>
          </w:tcPr>
          <w:p w14:paraId="0FB29EA4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>18. Practical Topics (If there is any)</w:t>
            </w:r>
          </w:p>
        </w:tc>
        <w:tc>
          <w:tcPr>
            <w:tcW w:w="3118" w:type="dxa"/>
            <w:tcBorders>
              <w:top w:val="single" w:sz="8" w:space="0" w:color="auto"/>
            </w:tcBorders>
          </w:tcPr>
          <w:p w14:paraId="527CA3FD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</w:tc>
      </w:tr>
      <w:tr w:rsidR="00C355E8" w:rsidRPr="00F772E6" w14:paraId="70E666AF" w14:textId="77777777" w:rsidTr="00C63250">
        <w:tc>
          <w:tcPr>
            <w:tcW w:w="6805" w:type="dxa"/>
            <w:gridSpan w:val="2"/>
          </w:tcPr>
          <w:p w14:paraId="69A5B618" w14:textId="77777777" w:rsidR="00C355E8" w:rsidRPr="00F772E6" w:rsidRDefault="00C355E8" w:rsidP="00C63250">
            <w:pPr>
              <w:keepNext/>
              <w:keepLines/>
              <w:spacing w:before="200" w:after="0"/>
              <w:outlineLvl w:val="1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  <w:t>Week 1:</w:t>
            </w:r>
          </w:p>
          <w:p w14:paraId="1547A457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Important works in the garden </w:t>
            </w:r>
            <w:proofErr w:type="gramStart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in :</w:t>
            </w:r>
            <w:proofErr w:type="gramEnd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ab/>
            </w:r>
          </w:p>
          <w:p w14:paraId="78786D7A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* January</w:t>
            </w:r>
          </w:p>
          <w:p w14:paraId="3F0CD349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* February</w:t>
            </w:r>
          </w:p>
          <w:p w14:paraId="6A127BFF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Propagation types (Practically) </w:t>
            </w:r>
            <w:proofErr w:type="gramStart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of :</w:t>
            </w:r>
            <w:proofErr w:type="gramEnd"/>
          </w:p>
          <w:p w14:paraId="622BD5BA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Chrysanthemum </w:t>
            </w:r>
            <w:proofErr w:type="spellStart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spp</w:t>
            </w:r>
            <w:proofErr w:type="spellEnd"/>
          </w:p>
          <w:p w14:paraId="46B33695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Dianthus </w:t>
            </w:r>
            <w:proofErr w:type="spellStart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caryophyllus</w:t>
            </w:r>
            <w:proofErr w:type="spellEnd"/>
          </w:p>
          <w:p w14:paraId="6441CF30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ab/>
            </w:r>
          </w:p>
          <w:p w14:paraId="4BB65534" w14:textId="77777777" w:rsidR="00C355E8" w:rsidRPr="00F772E6" w:rsidRDefault="00C355E8" w:rsidP="00C63250">
            <w:pPr>
              <w:keepNext/>
              <w:keepLines/>
              <w:spacing w:before="200" w:after="0"/>
              <w:outlineLvl w:val="1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  <w:t>Week 2:</w:t>
            </w:r>
          </w:p>
          <w:p w14:paraId="2CEF93E5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Rosa spp.</w:t>
            </w:r>
          </w:p>
          <w:p w14:paraId="7E097029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Pruning and Propagation of Rose in the </w:t>
            </w:r>
            <w:proofErr w:type="spellStart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grdarash</w:t>
            </w:r>
            <w:proofErr w:type="spellEnd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.      </w:t>
            </w:r>
          </w:p>
          <w:p w14:paraId="4B20C908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proofErr w:type="gramStart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Antirrhinum  </w:t>
            </w:r>
            <w:proofErr w:type="spellStart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majus</w:t>
            </w:r>
            <w:proofErr w:type="spellEnd"/>
            <w:proofErr w:type="gramEnd"/>
          </w:p>
          <w:p w14:paraId="43CD26BA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</w:p>
          <w:p w14:paraId="305379D9" w14:textId="77777777" w:rsidR="00C355E8" w:rsidRPr="00F772E6" w:rsidRDefault="00C355E8" w:rsidP="00C63250">
            <w:pPr>
              <w:keepNext/>
              <w:keepLines/>
              <w:spacing w:before="200" w:after="0"/>
              <w:outlineLvl w:val="1"/>
              <w:rPr>
                <w:rFonts w:asciiTheme="majorHAnsi" w:eastAsia="Calibri" w:hAnsiTheme="majorHAns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  <w:t xml:space="preserve">Week </w:t>
            </w:r>
            <w:proofErr w:type="gramStart"/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  <w:t>3 :</w:t>
            </w:r>
            <w:proofErr w:type="gramEnd"/>
          </w:p>
          <w:p w14:paraId="0D76503A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proofErr w:type="spellStart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Studing</w:t>
            </w:r>
            <w:proofErr w:type="spellEnd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some Annuals and </w:t>
            </w:r>
            <w:proofErr w:type="gramStart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Perennials :</w:t>
            </w:r>
            <w:proofErr w:type="gramEnd"/>
          </w:p>
          <w:p w14:paraId="0EF0851C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- </w:t>
            </w:r>
            <w:proofErr w:type="gramStart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Calendula  officinalis</w:t>
            </w:r>
            <w:proofErr w:type="gramEnd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                    (Pot  marigold)</w:t>
            </w:r>
          </w:p>
          <w:p w14:paraId="3C2F33F3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- </w:t>
            </w:r>
            <w:proofErr w:type="spellStart"/>
            <w:proofErr w:type="gramStart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Callistephus</w:t>
            </w:r>
            <w:proofErr w:type="spellEnd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 </w:t>
            </w:r>
            <w:proofErr w:type="spellStart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chinensis</w:t>
            </w:r>
            <w:proofErr w:type="spellEnd"/>
            <w:proofErr w:type="gramEnd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                  (China Aster)</w:t>
            </w:r>
          </w:p>
          <w:p w14:paraId="79E8D4A1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- </w:t>
            </w:r>
            <w:proofErr w:type="gramStart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Primula  spp.</w:t>
            </w:r>
            <w:proofErr w:type="gramEnd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                                 (Primula)</w:t>
            </w:r>
          </w:p>
          <w:p w14:paraId="74321F25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- </w:t>
            </w:r>
            <w:proofErr w:type="gramStart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Viola  tricolor</w:t>
            </w:r>
            <w:proofErr w:type="gramEnd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                                (Pansy)  </w:t>
            </w:r>
          </w:p>
          <w:p w14:paraId="41E1B59E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-Viola </w:t>
            </w:r>
            <w:proofErr w:type="spellStart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odorata</w:t>
            </w:r>
            <w:proofErr w:type="spellEnd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                               </w:t>
            </w:r>
            <w:proofErr w:type="gramStart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  (</w:t>
            </w:r>
            <w:proofErr w:type="gramEnd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Sweet Violet)</w:t>
            </w:r>
          </w:p>
          <w:p w14:paraId="0B014CE3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</w:p>
          <w:p w14:paraId="4BEF55D0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  <w:t xml:space="preserve">Week </w:t>
            </w:r>
            <w:proofErr w:type="gramStart"/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  <w:t>4 :</w:t>
            </w:r>
            <w:proofErr w:type="gramEnd"/>
          </w:p>
          <w:p w14:paraId="37BBF2FE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Sowing some seeds of summer annual </w:t>
            </w:r>
            <w:proofErr w:type="gramStart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plants .</w:t>
            </w:r>
            <w:proofErr w:type="gramEnd"/>
          </w:p>
          <w:p w14:paraId="4065B95D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Sowing some summer bulbs.</w:t>
            </w:r>
          </w:p>
          <w:p w14:paraId="1984FC61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Propagation of some house plants</w:t>
            </w:r>
          </w:p>
          <w:p w14:paraId="1DD2D5AE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</w:pPr>
          </w:p>
          <w:p w14:paraId="3C5C2FC8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  <w:t xml:space="preserve">Week </w:t>
            </w:r>
            <w:proofErr w:type="gramStart"/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  <w:t>5 :</w:t>
            </w:r>
            <w:proofErr w:type="gramEnd"/>
          </w:p>
          <w:p w14:paraId="37A1CEA5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Training on Rose Budding in </w:t>
            </w:r>
            <w:proofErr w:type="spellStart"/>
            <w:proofErr w:type="gramStart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grdarash</w:t>
            </w:r>
            <w:proofErr w:type="spellEnd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.</w:t>
            </w:r>
            <w:proofErr w:type="gramEnd"/>
          </w:p>
          <w:p w14:paraId="55815241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</w:p>
          <w:p w14:paraId="5D3D57EF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  <w:t xml:space="preserve">Week </w:t>
            </w:r>
            <w:proofErr w:type="gramStart"/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  <w:t>6 :</w:t>
            </w:r>
            <w:proofErr w:type="gramEnd"/>
          </w:p>
          <w:p w14:paraId="1563613D" w14:textId="77777777" w:rsidR="00C355E8" w:rsidRPr="00F772E6" w:rsidRDefault="00C355E8" w:rsidP="00C63250">
            <w:pPr>
              <w:tabs>
                <w:tab w:val="left" w:pos="2651"/>
                <w:tab w:val="left" w:pos="4027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- </w:t>
            </w:r>
            <w:proofErr w:type="gramStart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Mathiola  incana</w:t>
            </w:r>
            <w:proofErr w:type="gramEnd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                    (Stock)</w:t>
            </w: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ab/>
            </w:r>
          </w:p>
          <w:p w14:paraId="20962CD7" w14:textId="77777777" w:rsidR="00C355E8" w:rsidRPr="00F772E6" w:rsidRDefault="00C355E8" w:rsidP="00C63250">
            <w:pPr>
              <w:tabs>
                <w:tab w:val="left" w:pos="2651"/>
                <w:tab w:val="left" w:pos="4027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- </w:t>
            </w:r>
            <w:proofErr w:type="gramStart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Delphinium  </w:t>
            </w:r>
            <w:proofErr w:type="spellStart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ajacis</w:t>
            </w:r>
            <w:proofErr w:type="spellEnd"/>
            <w:proofErr w:type="gramEnd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                (Lark </w:t>
            </w:r>
            <w:proofErr w:type="spellStart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spure</w:t>
            </w:r>
            <w:proofErr w:type="spellEnd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)</w:t>
            </w:r>
          </w:p>
          <w:p w14:paraId="3C42F91D" w14:textId="77777777" w:rsidR="00C355E8" w:rsidRPr="00F772E6" w:rsidRDefault="00C355E8" w:rsidP="00C63250">
            <w:pPr>
              <w:tabs>
                <w:tab w:val="left" w:pos="2651"/>
                <w:tab w:val="left" w:pos="4027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- </w:t>
            </w:r>
            <w:proofErr w:type="spellStart"/>
            <w:proofErr w:type="gramStart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Helichrysum</w:t>
            </w:r>
            <w:proofErr w:type="spellEnd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 </w:t>
            </w:r>
            <w:proofErr w:type="spellStart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bracteatum</w:t>
            </w:r>
            <w:proofErr w:type="spellEnd"/>
            <w:proofErr w:type="gramEnd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     (Straw flower)</w:t>
            </w:r>
          </w:p>
          <w:p w14:paraId="705BB289" w14:textId="77777777" w:rsidR="00C355E8" w:rsidRPr="00F772E6" w:rsidRDefault="00C355E8" w:rsidP="00C63250">
            <w:pPr>
              <w:tabs>
                <w:tab w:val="left" w:pos="2651"/>
                <w:tab w:val="left" w:pos="4027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-</w:t>
            </w:r>
            <w:proofErr w:type="gramStart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Limonium  sinuatum</w:t>
            </w:r>
            <w:proofErr w:type="gramEnd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            ( Static)</w:t>
            </w:r>
          </w:p>
          <w:p w14:paraId="08DD2C48" w14:textId="77777777" w:rsidR="00C355E8" w:rsidRPr="00F772E6" w:rsidRDefault="00C355E8" w:rsidP="00C63250">
            <w:pPr>
              <w:tabs>
                <w:tab w:val="left" w:pos="2651"/>
                <w:tab w:val="left" w:pos="4027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-</w:t>
            </w:r>
            <w:proofErr w:type="spellStart"/>
            <w:proofErr w:type="gramStart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Linum</w:t>
            </w:r>
            <w:proofErr w:type="spellEnd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 grandiflorum</w:t>
            </w:r>
            <w:proofErr w:type="gramEnd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               (Scarlet)</w:t>
            </w:r>
          </w:p>
          <w:p w14:paraId="27F87909" w14:textId="77777777" w:rsidR="00C355E8" w:rsidRPr="00F772E6" w:rsidRDefault="00C355E8" w:rsidP="00C63250">
            <w:pPr>
              <w:tabs>
                <w:tab w:val="left" w:pos="2651"/>
                <w:tab w:val="left" w:pos="4027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</w:p>
          <w:p w14:paraId="02480E90" w14:textId="77777777" w:rsidR="00C355E8" w:rsidRPr="00F772E6" w:rsidRDefault="00C355E8" w:rsidP="00C63250">
            <w:pPr>
              <w:tabs>
                <w:tab w:val="left" w:pos="2651"/>
                <w:tab w:val="left" w:pos="4027"/>
              </w:tabs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  <w:t xml:space="preserve">Week </w:t>
            </w:r>
            <w:proofErr w:type="gramStart"/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  <w:t>7 :</w:t>
            </w:r>
            <w:proofErr w:type="gramEnd"/>
          </w:p>
          <w:p w14:paraId="216357F2" w14:textId="77777777" w:rsidR="00C355E8" w:rsidRPr="00F772E6" w:rsidRDefault="00C355E8" w:rsidP="00C63250">
            <w:pPr>
              <w:tabs>
                <w:tab w:val="left" w:pos="2651"/>
                <w:tab w:val="left" w:pos="4027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Visiting to Parks.</w:t>
            </w:r>
          </w:p>
          <w:p w14:paraId="7B31AA24" w14:textId="77777777" w:rsidR="00C355E8" w:rsidRPr="00F772E6" w:rsidRDefault="00C355E8" w:rsidP="00C63250">
            <w:pPr>
              <w:tabs>
                <w:tab w:val="left" w:pos="2651"/>
                <w:tab w:val="left" w:pos="4027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</w:p>
          <w:p w14:paraId="3B592602" w14:textId="77777777" w:rsidR="00C355E8" w:rsidRPr="00F772E6" w:rsidRDefault="00C355E8" w:rsidP="00C63250">
            <w:pPr>
              <w:tabs>
                <w:tab w:val="left" w:pos="2651"/>
                <w:tab w:val="left" w:pos="4027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</w:p>
          <w:p w14:paraId="6613E92D" w14:textId="77777777" w:rsidR="00C355E8" w:rsidRPr="00F772E6" w:rsidRDefault="00C355E8" w:rsidP="00C63250">
            <w:pPr>
              <w:tabs>
                <w:tab w:val="left" w:pos="2651"/>
                <w:tab w:val="left" w:pos="4027"/>
              </w:tabs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  <w:t xml:space="preserve">Week </w:t>
            </w:r>
            <w:proofErr w:type="gramStart"/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  <w:t>8 :</w:t>
            </w:r>
            <w:proofErr w:type="gramEnd"/>
          </w:p>
          <w:p w14:paraId="24E54402" w14:textId="77777777" w:rsidR="00C355E8" w:rsidRPr="00F772E6" w:rsidRDefault="00C355E8" w:rsidP="00C63250">
            <w:pPr>
              <w:tabs>
                <w:tab w:val="left" w:pos="2651"/>
                <w:tab w:val="left" w:pos="4027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-</w:t>
            </w:r>
            <w:proofErr w:type="gramStart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Chrysanthemum  </w:t>
            </w:r>
            <w:proofErr w:type="spellStart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coronarium</w:t>
            </w:r>
            <w:proofErr w:type="spellEnd"/>
            <w:proofErr w:type="gramEnd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     (French marguerite)</w:t>
            </w:r>
          </w:p>
          <w:p w14:paraId="0A6EC058" w14:textId="77777777" w:rsidR="00C355E8" w:rsidRPr="00F772E6" w:rsidRDefault="00C355E8" w:rsidP="00C63250">
            <w:pPr>
              <w:tabs>
                <w:tab w:val="left" w:pos="2651"/>
                <w:tab w:val="left" w:pos="4027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-</w:t>
            </w:r>
            <w:proofErr w:type="gramStart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Centaurea  cyanus</w:t>
            </w:r>
            <w:proofErr w:type="gramEnd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                          (Corn flower)</w:t>
            </w:r>
          </w:p>
          <w:p w14:paraId="55D5AB9C" w14:textId="77777777" w:rsidR="00C355E8" w:rsidRPr="00F772E6" w:rsidRDefault="00C355E8" w:rsidP="00C63250">
            <w:pPr>
              <w:tabs>
                <w:tab w:val="left" w:pos="2651"/>
                <w:tab w:val="left" w:pos="4027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-</w:t>
            </w:r>
            <w:proofErr w:type="gramStart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Cineraria  </w:t>
            </w:r>
            <w:proofErr w:type="spellStart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cruentus</w:t>
            </w:r>
            <w:proofErr w:type="spellEnd"/>
            <w:proofErr w:type="gramEnd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                          (Cineraria)</w:t>
            </w:r>
          </w:p>
          <w:p w14:paraId="01256FFE" w14:textId="77777777" w:rsidR="00C355E8" w:rsidRPr="00F772E6" w:rsidRDefault="00C355E8" w:rsidP="00C63250">
            <w:pPr>
              <w:tabs>
                <w:tab w:val="left" w:pos="2651"/>
                <w:tab w:val="left" w:pos="4027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- </w:t>
            </w:r>
            <w:proofErr w:type="gramStart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Phlox  </w:t>
            </w:r>
            <w:proofErr w:type="spellStart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drummondii</w:t>
            </w:r>
            <w:proofErr w:type="spellEnd"/>
            <w:proofErr w:type="gramEnd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                       (Annual phlox)</w:t>
            </w:r>
          </w:p>
          <w:p w14:paraId="14462178" w14:textId="77777777" w:rsidR="00C355E8" w:rsidRPr="00F772E6" w:rsidRDefault="00C355E8" w:rsidP="00C63250">
            <w:pPr>
              <w:tabs>
                <w:tab w:val="left" w:pos="2651"/>
                <w:tab w:val="left" w:pos="4027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-Oxalis   floribunda                        </w:t>
            </w:r>
            <w:proofErr w:type="gramStart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  (</w:t>
            </w:r>
            <w:proofErr w:type="gramEnd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Oxalis)</w:t>
            </w:r>
          </w:p>
          <w:p w14:paraId="617EA2ED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-</w:t>
            </w:r>
            <w:proofErr w:type="gramStart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Alyssum  </w:t>
            </w:r>
            <w:proofErr w:type="spellStart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maritimum</w:t>
            </w:r>
            <w:proofErr w:type="spellEnd"/>
            <w:proofErr w:type="gramEnd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ab/>
              <w:t xml:space="preserve">        (Sweet alyssum)</w:t>
            </w:r>
          </w:p>
          <w:p w14:paraId="523D5B7D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</w:p>
          <w:p w14:paraId="16EBB676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  <w:t xml:space="preserve">Week </w:t>
            </w:r>
            <w:proofErr w:type="gramStart"/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  <w:t>9 :</w:t>
            </w:r>
            <w:proofErr w:type="gramEnd"/>
          </w:p>
          <w:p w14:paraId="6BC37D7E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Cutting flowers.</w:t>
            </w:r>
          </w:p>
          <w:p w14:paraId="45B2468E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</w:p>
          <w:p w14:paraId="6349921F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</w:p>
          <w:p w14:paraId="1877959E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  <w:t xml:space="preserve">Week </w:t>
            </w:r>
            <w:proofErr w:type="gramStart"/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  <w:t>10 :</w:t>
            </w:r>
            <w:proofErr w:type="gramEnd"/>
          </w:p>
          <w:p w14:paraId="3EB38685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- Bellis   perennis               </w:t>
            </w:r>
            <w:proofErr w:type="gramStart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  (</w:t>
            </w:r>
            <w:proofErr w:type="gramEnd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English Daisy)</w:t>
            </w:r>
          </w:p>
          <w:p w14:paraId="083C7808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- </w:t>
            </w:r>
            <w:proofErr w:type="spellStart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Alcea</w:t>
            </w:r>
            <w:proofErr w:type="spellEnd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rosea                       </w:t>
            </w:r>
            <w:proofErr w:type="gramStart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  (</w:t>
            </w:r>
            <w:proofErr w:type="spellStart"/>
            <w:proofErr w:type="gramEnd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Holyhock</w:t>
            </w:r>
            <w:proofErr w:type="spellEnd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)</w:t>
            </w:r>
          </w:p>
          <w:p w14:paraId="12D58AF9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- Dianthus </w:t>
            </w:r>
            <w:proofErr w:type="spellStart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chinensis</w:t>
            </w:r>
            <w:proofErr w:type="spellEnd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        </w:t>
            </w:r>
            <w:proofErr w:type="gramStart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  (</w:t>
            </w:r>
            <w:proofErr w:type="gramEnd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Indian pink )     </w:t>
            </w:r>
          </w:p>
          <w:p w14:paraId="2541318C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- </w:t>
            </w:r>
            <w:proofErr w:type="gramStart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Pelargonium  spp.</w:t>
            </w:r>
            <w:proofErr w:type="gramEnd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            (Geranium)</w:t>
            </w:r>
          </w:p>
          <w:p w14:paraId="51169F73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</w:p>
          <w:p w14:paraId="6BEFE594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  <w:t xml:space="preserve">Week </w:t>
            </w:r>
            <w:proofErr w:type="gramStart"/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  <w:t>11 :</w:t>
            </w:r>
            <w:proofErr w:type="gramEnd"/>
          </w:p>
          <w:p w14:paraId="6D4740B2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Flowering </w:t>
            </w:r>
            <w:proofErr w:type="gramStart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Bulbs :</w:t>
            </w:r>
            <w:proofErr w:type="gramEnd"/>
          </w:p>
          <w:p w14:paraId="6189D616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proofErr w:type="gramStart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Gladiolus  hybrid</w:t>
            </w:r>
            <w:proofErr w:type="gramEnd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           (Sword lily)</w:t>
            </w:r>
          </w:p>
          <w:p w14:paraId="7FE6F9B5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proofErr w:type="gramStart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Iris  spp.</w:t>
            </w:r>
            <w:proofErr w:type="gramEnd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                          (Iris)</w:t>
            </w:r>
          </w:p>
          <w:p w14:paraId="5B068E49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proofErr w:type="gramStart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Hyacinthus  </w:t>
            </w:r>
            <w:proofErr w:type="spellStart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orientalis</w:t>
            </w:r>
            <w:proofErr w:type="spellEnd"/>
            <w:proofErr w:type="gramEnd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      ( Dutch Hyacinth)</w:t>
            </w:r>
          </w:p>
          <w:p w14:paraId="258D7856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proofErr w:type="gramStart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Dahlia  </w:t>
            </w:r>
            <w:proofErr w:type="spellStart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hybrida</w:t>
            </w:r>
            <w:proofErr w:type="spellEnd"/>
            <w:proofErr w:type="gramEnd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                  ( Dahlia)</w:t>
            </w:r>
          </w:p>
          <w:p w14:paraId="3F4E51B6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proofErr w:type="gramStart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Amaryllis  belladonna</w:t>
            </w:r>
            <w:proofErr w:type="gramEnd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      ( </w:t>
            </w:r>
            <w:proofErr w:type="spellStart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Belladona</w:t>
            </w:r>
            <w:proofErr w:type="spellEnd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 lily)</w:t>
            </w:r>
          </w:p>
          <w:p w14:paraId="3AA17E1F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proofErr w:type="gramStart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Canna  </w:t>
            </w:r>
            <w:proofErr w:type="spellStart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indica</w:t>
            </w:r>
            <w:proofErr w:type="spellEnd"/>
            <w:proofErr w:type="gramEnd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                      (Canna )</w:t>
            </w:r>
          </w:p>
          <w:p w14:paraId="60703E48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</w:p>
          <w:p w14:paraId="4D1233E3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  <w:t xml:space="preserve">Week </w:t>
            </w:r>
            <w:proofErr w:type="gramStart"/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IQ"/>
              </w:rPr>
              <w:t>12 :</w:t>
            </w:r>
            <w:proofErr w:type="gramEnd"/>
          </w:p>
          <w:p w14:paraId="4E5D5C3D" w14:textId="77777777" w:rsidR="00C355E8" w:rsidRPr="00F772E6" w:rsidRDefault="00C355E8" w:rsidP="00C63250">
            <w:pPr>
              <w:tabs>
                <w:tab w:val="left" w:pos="2651"/>
              </w:tabs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Visiting </w:t>
            </w:r>
            <w:proofErr w:type="gramStart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Nurseries .</w:t>
            </w:r>
            <w:proofErr w:type="gramEnd"/>
          </w:p>
          <w:p w14:paraId="6EA862A7" w14:textId="77777777" w:rsidR="00C355E8" w:rsidRPr="00F772E6" w:rsidRDefault="00C355E8" w:rsidP="00C63250">
            <w:pPr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</w:p>
        </w:tc>
        <w:tc>
          <w:tcPr>
            <w:tcW w:w="3118" w:type="dxa"/>
          </w:tcPr>
          <w:p w14:paraId="4CDDA058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Sabiha Salahaddin Mustafa</w:t>
            </w:r>
          </w:p>
          <w:p w14:paraId="6D5D3D96" w14:textId="77777777" w:rsidR="003152C5" w:rsidRPr="00F772E6" w:rsidRDefault="00C355E8" w:rsidP="003152C5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 </w:t>
            </w:r>
          </w:p>
          <w:p w14:paraId="2D1099BB" w14:textId="77777777" w:rsidR="00C355E8" w:rsidRPr="00F772E6" w:rsidRDefault="00C355E8" w:rsidP="00C63250">
            <w:pPr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</w:p>
        </w:tc>
      </w:tr>
      <w:tr w:rsidR="00C355E8" w:rsidRPr="00F772E6" w14:paraId="2ECFD874" w14:textId="77777777" w:rsidTr="00C63250">
        <w:trPr>
          <w:trHeight w:val="732"/>
        </w:trPr>
        <w:tc>
          <w:tcPr>
            <w:tcW w:w="9923" w:type="dxa"/>
            <w:gridSpan w:val="3"/>
          </w:tcPr>
          <w:p w14:paraId="51FE39EA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2100A70B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31150D17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 xml:space="preserve">19. Examinations and Style of Questions  </w:t>
            </w:r>
          </w:p>
          <w:p w14:paraId="0FA3F8C2" w14:textId="77777777" w:rsidR="00C355E8" w:rsidRPr="00F772E6" w:rsidRDefault="00C355E8" w:rsidP="00C63250">
            <w:pPr>
              <w:bidi/>
              <w:spacing w:after="0" w:line="240" w:lineRule="auto"/>
              <w:jc w:val="right"/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The exam is </w:t>
            </w:r>
            <w:proofErr w:type="gramStart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Move .</w:t>
            </w:r>
            <w:proofErr w:type="gramEnd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For example:                                                                                        </w:t>
            </w:r>
          </w:p>
          <w:p w14:paraId="208AF64E" w14:textId="77777777" w:rsidR="00C355E8" w:rsidRPr="00F772E6" w:rsidRDefault="00C355E8" w:rsidP="00C63250">
            <w:pPr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1/ Describe the leaves of this </w:t>
            </w:r>
            <w:proofErr w:type="gramStart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plant ,</w:t>
            </w:r>
            <w:proofErr w:type="gramEnd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then mention the flowering period of it .</w:t>
            </w:r>
          </w:p>
          <w:p w14:paraId="0E17E149" w14:textId="77777777" w:rsidR="00C355E8" w:rsidRPr="00F772E6" w:rsidRDefault="00C355E8" w:rsidP="00C63250">
            <w:pPr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2/Can we use this flower for cut, then mention the English name of </w:t>
            </w:r>
            <w:proofErr w:type="gramStart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it .</w:t>
            </w:r>
            <w:proofErr w:type="gramEnd"/>
          </w:p>
          <w:p w14:paraId="452A63EB" w14:textId="77777777" w:rsidR="00C355E8" w:rsidRPr="00F772E6" w:rsidRDefault="00C355E8" w:rsidP="00C63250">
            <w:pPr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3/ Mention the Scientific name of this sample and the Family which belongs </w:t>
            </w:r>
            <w:proofErr w:type="gramStart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to .</w:t>
            </w:r>
            <w:proofErr w:type="gramEnd"/>
          </w:p>
          <w:p w14:paraId="06480345" w14:textId="77777777" w:rsidR="00C355E8" w:rsidRPr="00F772E6" w:rsidRDefault="00C355E8" w:rsidP="00C63250">
            <w:pPr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4/ Explain the position of this </w:t>
            </w:r>
            <w:proofErr w:type="gramStart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plant ,</w:t>
            </w:r>
            <w:proofErr w:type="gramEnd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and mention the Scientific name of it .</w:t>
            </w:r>
          </w:p>
          <w:p w14:paraId="13B219D4" w14:textId="77777777" w:rsidR="00C355E8" w:rsidRPr="00F772E6" w:rsidRDefault="00C355E8" w:rsidP="00C63250">
            <w:pPr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5/ Mention the English </w:t>
            </w:r>
            <w:proofErr w:type="gramStart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name ,</w:t>
            </w:r>
            <w:proofErr w:type="gramEnd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and propagation of this plant .</w:t>
            </w:r>
          </w:p>
          <w:p w14:paraId="3295907D" w14:textId="77777777" w:rsidR="00C355E8" w:rsidRPr="00F772E6" w:rsidRDefault="00C355E8" w:rsidP="00C63250">
            <w:pPr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6/ Mention the Scientific </w:t>
            </w:r>
            <w:proofErr w:type="gramStart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>name ,</w:t>
            </w:r>
            <w:proofErr w:type="gramEnd"/>
            <w:r w:rsidRPr="00F772E6">
              <w:rPr>
                <w:rFonts w:asciiTheme="majorHAnsi" w:eastAsia="Calibri" w:hAnsiTheme="majorHAnsi" w:cs="Arial"/>
                <w:sz w:val="24"/>
                <w:szCs w:val="24"/>
                <w:lang w:bidi="ar-IQ"/>
              </w:rPr>
              <w:t xml:space="preserve"> and flowering period of this plant .</w:t>
            </w:r>
          </w:p>
          <w:p w14:paraId="2ED4E746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F772E6">
              <w:rPr>
                <w:rFonts w:asciiTheme="majorHAnsi" w:eastAsia="Calibri" w:hAnsiTheme="majorHAnsi" w:cs="Arial"/>
                <w:b/>
                <w:bCs/>
                <w:i/>
                <w:iCs/>
                <w:sz w:val="24"/>
                <w:szCs w:val="24"/>
                <w:lang w:val="en-GB" w:bidi="ar-KW"/>
              </w:rPr>
              <w:t>1.  Compositional:</w:t>
            </w:r>
            <w:r w:rsidRPr="00F772E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  In this type of exam the questions usually starts with Explain how, What are the reasons for</w:t>
            </w:r>
            <w:proofErr w:type="gramStart"/>
            <w:r w:rsidRPr="00F772E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…?,</w:t>
            </w:r>
            <w:proofErr w:type="gramEnd"/>
            <w:r w:rsidRPr="00F772E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 Why…?, How….?</w:t>
            </w:r>
          </w:p>
          <w:p w14:paraId="38B9366E" w14:textId="77777777" w:rsidR="00C355E8" w:rsidRPr="00F772E6" w:rsidRDefault="00C355E8" w:rsidP="00C63250">
            <w:pPr>
              <w:spacing w:after="0"/>
              <w:ind w:left="720" w:hanging="72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With their typical answers</w:t>
            </w:r>
          </w:p>
          <w:p w14:paraId="3469F72C" w14:textId="77777777" w:rsidR="00C355E8" w:rsidRPr="00F772E6" w:rsidRDefault="00C355E8" w:rsidP="00C63250">
            <w:pPr>
              <w:spacing w:after="0"/>
              <w:ind w:left="720" w:hanging="72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Examples should be provided</w:t>
            </w:r>
          </w:p>
          <w:p w14:paraId="603C2B53" w14:textId="77777777" w:rsidR="00C355E8" w:rsidRPr="00F772E6" w:rsidRDefault="00C355E8" w:rsidP="00C63250">
            <w:pPr>
              <w:spacing w:before="100" w:beforeAutospacing="1" w:after="100" w:afterAutospacing="1"/>
              <w:rPr>
                <w:rFonts w:asciiTheme="majorHAnsi" w:eastAsia="Calibri" w:hAnsiTheme="majorHAnsi" w:cs="Arial"/>
                <w:i/>
                <w:iCs/>
                <w:sz w:val="24"/>
                <w:szCs w:val="24"/>
                <w:lang w:val="en-GB" w:bidi="ar-KW"/>
              </w:rPr>
            </w:pPr>
            <w:r w:rsidRPr="00F772E6">
              <w:rPr>
                <w:rFonts w:asciiTheme="majorHAnsi" w:eastAsia="Calibri" w:hAnsiTheme="majorHAnsi" w:cs="Arial"/>
                <w:b/>
                <w:bCs/>
                <w:i/>
                <w:iCs/>
                <w:sz w:val="24"/>
                <w:szCs w:val="24"/>
                <w:lang w:val="en-GB" w:bidi="ar-KW"/>
              </w:rPr>
              <w:t>2.</w:t>
            </w:r>
            <w:r w:rsidRPr="00F772E6">
              <w:rPr>
                <w:rFonts w:asciiTheme="majorHAnsi" w:eastAsia="Calibri" w:hAnsiTheme="majorHAnsi" w:cs="Arial"/>
                <w:i/>
                <w:iCs/>
                <w:sz w:val="24"/>
                <w:szCs w:val="24"/>
                <w:lang w:val="en-GB" w:bidi="ar-KW"/>
              </w:rPr>
              <w:t xml:space="preserve">  </w:t>
            </w:r>
            <w:r w:rsidRPr="00F772E6">
              <w:rPr>
                <w:rFonts w:asciiTheme="majorHAnsi" w:eastAsia="Calibri" w:hAnsiTheme="majorHAnsi" w:cs="Arial"/>
                <w:b/>
                <w:bCs/>
                <w:i/>
                <w:iCs/>
                <w:sz w:val="24"/>
                <w:szCs w:val="24"/>
                <w:lang w:val="en-GB" w:bidi="ar-KW"/>
              </w:rPr>
              <w:t>True or false type of exams:</w:t>
            </w:r>
          </w:p>
          <w:p w14:paraId="7F56EEE8" w14:textId="77777777" w:rsidR="00C355E8" w:rsidRPr="00F772E6" w:rsidRDefault="00C355E8" w:rsidP="00C63250">
            <w:pPr>
              <w:spacing w:before="100" w:beforeAutospacing="1" w:after="100" w:afterAutospacing="1"/>
              <w:rPr>
                <w:rFonts w:asciiTheme="majorHAnsi" w:eastAsia="Calibri" w:hAnsiTheme="majorHAnsi" w:cs="Arial"/>
                <w:i/>
                <w:iCs/>
                <w:sz w:val="24"/>
                <w:szCs w:val="24"/>
                <w:lang w:val="en-GB" w:bidi="ar-KW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In this type of </w:t>
            </w:r>
            <w:proofErr w:type="gramStart"/>
            <w:r w:rsidRPr="00F772E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exam</w:t>
            </w:r>
            <w:proofErr w:type="gramEnd"/>
            <w:r w:rsidRPr="00F772E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 xml:space="preserve"> a short sentence about a specific subject will be provided, and then students will comment on the trueness or falseness of this particular sentence. Examples should be provided</w:t>
            </w:r>
          </w:p>
          <w:p w14:paraId="45183FBB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  <w:r w:rsidRPr="00F772E6">
              <w:rPr>
                <w:rFonts w:asciiTheme="majorHAnsi" w:eastAsia="Calibri" w:hAnsiTheme="majorHAnsi" w:cs="Arial"/>
                <w:b/>
                <w:bCs/>
                <w:i/>
                <w:iCs/>
                <w:sz w:val="24"/>
                <w:szCs w:val="24"/>
                <w:lang w:val="en-GB" w:bidi="ar-KW"/>
              </w:rPr>
              <w:t>3. Multiple choices:</w:t>
            </w:r>
          </w:p>
          <w:p w14:paraId="4E51AFBE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</w:pPr>
            <w:r w:rsidRPr="00F772E6">
              <w:rPr>
                <w:rFonts w:asciiTheme="majorHAnsi" w:eastAsia="Calibri" w:hAnsiTheme="majorHAnsi" w:cs="Arial"/>
                <w:sz w:val="24"/>
                <w:szCs w:val="24"/>
                <w:lang w:val="en-GB" w:bidi="ar-KW"/>
              </w:rPr>
              <w:t>In this type of exam there will be a number of phrases next or below a statement, students will match the correct phrase. Examples should be provided</w:t>
            </w:r>
            <w:r w:rsidRPr="00F772E6">
              <w:rPr>
                <w:rFonts w:asciiTheme="majorHAnsi" w:eastAsia="Calibri" w:hAnsiTheme="majorHAnsi" w:cs="Arial"/>
                <w:sz w:val="24"/>
                <w:szCs w:val="24"/>
                <w:lang w:val="en-GB" w:bidi="ar-IQ"/>
              </w:rPr>
              <w:t>.</w:t>
            </w:r>
          </w:p>
        </w:tc>
      </w:tr>
      <w:tr w:rsidR="00C355E8" w:rsidRPr="00F772E6" w14:paraId="3D3A0BD1" w14:textId="77777777" w:rsidTr="00C63250">
        <w:trPr>
          <w:trHeight w:val="732"/>
        </w:trPr>
        <w:tc>
          <w:tcPr>
            <w:tcW w:w="9923" w:type="dxa"/>
            <w:gridSpan w:val="3"/>
          </w:tcPr>
          <w:p w14:paraId="76AF981A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</w:pPr>
          </w:p>
          <w:p w14:paraId="496B25F7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bidi="ar-KW"/>
              </w:rPr>
            </w:pPr>
            <w:r w:rsidRPr="00F772E6">
              <w:rPr>
                <w:rFonts w:asciiTheme="majorHAnsi" w:eastAsia="Calibri" w:hAnsiTheme="majorHAnsi" w:cs="Arial"/>
                <w:b/>
                <w:bCs/>
                <w:sz w:val="24"/>
                <w:szCs w:val="24"/>
                <w:lang w:val="en-GB" w:bidi="ar-KW"/>
              </w:rPr>
              <w:t xml:space="preserve">20. Peer review </w:t>
            </w:r>
          </w:p>
          <w:p w14:paraId="2E9C4CC6" w14:textId="77777777" w:rsidR="00C355E8" w:rsidRPr="00F772E6" w:rsidRDefault="00C355E8" w:rsidP="00C63250">
            <w:pPr>
              <w:spacing w:after="0"/>
              <w:rPr>
                <w:rFonts w:asciiTheme="majorHAnsi" w:eastAsia="Calibri" w:hAnsiTheme="majorHAnsi" w:cs="Arial"/>
                <w:sz w:val="24"/>
                <w:szCs w:val="24"/>
                <w:rtl/>
                <w:lang w:bidi="ar-KW"/>
              </w:rPr>
            </w:pPr>
          </w:p>
        </w:tc>
      </w:tr>
    </w:tbl>
    <w:p w14:paraId="76E41A21" w14:textId="77777777" w:rsidR="00C355E8" w:rsidRPr="00F772E6" w:rsidRDefault="00C355E8" w:rsidP="00C355E8">
      <w:pPr>
        <w:rPr>
          <w:rFonts w:ascii="Calibri" w:eastAsia="Calibri" w:hAnsi="Calibri" w:cs="Arial"/>
          <w:sz w:val="18"/>
          <w:szCs w:val="18"/>
          <w:lang w:val="en-GB"/>
        </w:rPr>
      </w:pPr>
      <w:r w:rsidRPr="00F772E6">
        <w:rPr>
          <w:rFonts w:asciiTheme="majorHAnsi" w:eastAsia="Calibri" w:hAnsiTheme="majorHAnsi" w:cs="Arial"/>
          <w:sz w:val="24"/>
          <w:szCs w:val="24"/>
          <w:lang w:val="en-GB"/>
        </w:rPr>
        <w:br/>
      </w:r>
    </w:p>
    <w:p w14:paraId="27CB4F96" w14:textId="77777777" w:rsidR="00C355E8" w:rsidRPr="00F772E6" w:rsidRDefault="00C355E8" w:rsidP="00C355E8">
      <w:pPr>
        <w:rPr>
          <w:rFonts w:ascii="Calibri" w:eastAsia="Calibri" w:hAnsi="Calibri" w:cs="Arial"/>
          <w:sz w:val="18"/>
          <w:szCs w:val="18"/>
          <w:lang w:val="en-GB"/>
        </w:rPr>
      </w:pPr>
      <w:r w:rsidRPr="00F772E6">
        <w:rPr>
          <w:rFonts w:asciiTheme="majorHAnsi" w:eastAsia="Calibri" w:hAnsiTheme="majorHAnsi" w:cs="Arial"/>
          <w:sz w:val="24"/>
          <w:szCs w:val="24"/>
          <w:lang w:val="en-GB"/>
        </w:rPr>
        <w:br/>
      </w:r>
    </w:p>
    <w:p w14:paraId="3DB9010A" w14:textId="77777777" w:rsidR="00C355E8" w:rsidRDefault="00C355E8" w:rsidP="00C355E8"/>
    <w:p w14:paraId="7D69A469" w14:textId="77777777" w:rsidR="00C355E8" w:rsidRDefault="00C355E8" w:rsidP="00C355E8"/>
    <w:p w14:paraId="58D550CC" w14:textId="77777777" w:rsidR="00C355E8" w:rsidRDefault="00C355E8" w:rsidP="00C355E8"/>
    <w:p w14:paraId="0A89774E" w14:textId="77777777" w:rsidR="00C355E8" w:rsidRDefault="00C355E8" w:rsidP="00C355E8"/>
    <w:p w14:paraId="56B2B2F7" w14:textId="77777777" w:rsidR="00C355E8" w:rsidRDefault="00C355E8" w:rsidP="00C355E8"/>
    <w:p w14:paraId="2088A073" w14:textId="77777777" w:rsidR="00C355E8" w:rsidRDefault="00C355E8" w:rsidP="00C355E8"/>
    <w:p w14:paraId="348012C7" w14:textId="77777777" w:rsidR="00C355E8" w:rsidRDefault="00C355E8" w:rsidP="00C355E8"/>
    <w:p w14:paraId="305D1C35" w14:textId="77777777" w:rsidR="00C355E8" w:rsidRDefault="00C355E8" w:rsidP="00C355E8"/>
    <w:p w14:paraId="7F0FF4C4" w14:textId="77777777" w:rsidR="00C355E8" w:rsidRDefault="00C355E8" w:rsidP="00C355E8"/>
    <w:sectPr w:rsidR="00C355E8" w:rsidSect="00C63250">
      <w:headerReference w:type="default" r:id="rId10"/>
      <w:footerReference w:type="default" r:id="rId11"/>
      <w:pgSz w:w="12240" w:h="15840"/>
      <w:pgMar w:top="113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DF80A" w14:textId="77777777" w:rsidR="005B6BAF" w:rsidRDefault="005B6BAF">
      <w:pPr>
        <w:spacing w:after="0" w:line="240" w:lineRule="auto"/>
      </w:pPr>
      <w:r>
        <w:separator/>
      </w:r>
    </w:p>
  </w:endnote>
  <w:endnote w:type="continuationSeparator" w:id="0">
    <w:p w14:paraId="2CE97F31" w14:textId="77777777" w:rsidR="005B6BAF" w:rsidRDefault="005B6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i-A-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KodchiangUPC">
    <w:altName w:val="KodchiangUPC"/>
    <w:charset w:val="DE"/>
    <w:family w:val="roman"/>
    <w:pitch w:val="variable"/>
    <w:sig w:usb0="81000003" w:usb1="00000000" w:usb2="00000000" w:usb3="00000000" w:csb0="0001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2AE8A" w14:textId="77777777" w:rsidR="00C63250" w:rsidRPr="00483DD0" w:rsidRDefault="00C63250" w:rsidP="00C6325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19FEBD26" w14:textId="77777777" w:rsidR="00C63250" w:rsidRDefault="00C63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9CFCE" w14:textId="77777777" w:rsidR="005B6BAF" w:rsidRDefault="005B6BAF">
      <w:pPr>
        <w:spacing w:after="0" w:line="240" w:lineRule="auto"/>
      </w:pPr>
      <w:r>
        <w:separator/>
      </w:r>
    </w:p>
  </w:footnote>
  <w:footnote w:type="continuationSeparator" w:id="0">
    <w:p w14:paraId="66DEA123" w14:textId="77777777" w:rsidR="005B6BAF" w:rsidRDefault="005B6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A33DC" w14:textId="77777777" w:rsidR="00C63250" w:rsidRPr="00441BF4" w:rsidRDefault="00C63250" w:rsidP="00C63250">
    <w:pPr>
      <w:pStyle w:val="Header"/>
      <w:jc w:val="center"/>
    </w:pPr>
    <w:r>
      <w:t>Ministry of Higher Education and Scientific Research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7592"/>
    <w:multiLevelType w:val="hybridMultilevel"/>
    <w:tmpl w:val="21C25D86"/>
    <w:lvl w:ilvl="0" w:tplc="72BC1D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72B4"/>
    <w:multiLevelType w:val="hybridMultilevel"/>
    <w:tmpl w:val="854421EA"/>
    <w:lvl w:ilvl="0" w:tplc="22DE0D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5D76BC"/>
    <w:multiLevelType w:val="hybridMultilevel"/>
    <w:tmpl w:val="E906390C"/>
    <w:lvl w:ilvl="0" w:tplc="FF90058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4"/>
        <w:szCs w:val="24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83956"/>
    <w:multiLevelType w:val="hybridMultilevel"/>
    <w:tmpl w:val="9D3213E8"/>
    <w:lvl w:ilvl="0" w:tplc="B4B0575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4"/>
        <w:szCs w:val="24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776CC"/>
    <w:multiLevelType w:val="hybridMultilevel"/>
    <w:tmpl w:val="80E2D5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B2024"/>
    <w:multiLevelType w:val="hybridMultilevel"/>
    <w:tmpl w:val="778835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90C98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0BE94C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1E07F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338500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1D8B1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4872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1744BE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3EBA3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504"/>
    <w:rsid w:val="00004A07"/>
    <w:rsid w:val="00065C73"/>
    <w:rsid w:val="00220A57"/>
    <w:rsid w:val="00310504"/>
    <w:rsid w:val="003152C5"/>
    <w:rsid w:val="003C2CB0"/>
    <w:rsid w:val="004C0EB3"/>
    <w:rsid w:val="00524F3D"/>
    <w:rsid w:val="005502E5"/>
    <w:rsid w:val="005B6BAF"/>
    <w:rsid w:val="00611095"/>
    <w:rsid w:val="006E6C34"/>
    <w:rsid w:val="0071488B"/>
    <w:rsid w:val="009413B0"/>
    <w:rsid w:val="009B065E"/>
    <w:rsid w:val="00B80E44"/>
    <w:rsid w:val="00BE54A6"/>
    <w:rsid w:val="00C31111"/>
    <w:rsid w:val="00C355E8"/>
    <w:rsid w:val="00C63250"/>
    <w:rsid w:val="00CC05A4"/>
    <w:rsid w:val="00CC2BC9"/>
    <w:rsid w:val="00DF1407"/>
    <w:rsid w:val="00E6773C"/>
    <w:rsid w:val="00EC4BBD"/>
    <w:rsid w:val="00EE68AD"/>
    <w:rsid w:val="00FB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7354ED"/>
  <w15:docId w15:val="{720C6F50-9335-4AA3-9017-2DE9E048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55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55E8"/>
  </w:style>
  <w:style w:type="paragraph" w:styleId="Footer">
    <w:name w:val="footer"/>
    <w:basedOn w:val="Normal"/>
    <w:link w:val="FooterChar"/>
    <w:uiPriority w:val="99"/>
    <w:semiHidden/>
    <w:unhideWhenUsed/>
    <w:rsid w:val="00C355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55E8"/>
  </w:style>
  <w:style w:type="character" w:styleId="Hyperlink">
    <w:name w:val="Hyperlink"/>
    <w:basedOn w:val="DefaultParagraphFont"/>
    <w:uiPriority w:val="99"/>
    <w:unhideWhenUsed/>
    <w:rsid w:val="00C35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iha.mustafa@su.edu.kr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biha.mustafa@su.edu.k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5254</TotalTime>
  <Pages>14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Najwa</dc:creator>
  <cp:keywords/>
  <dc:description/>
  <cp:lastModifiedBy>High Tech</cp:lastModifiedBy>
  <cp:revision>19</cp:revision>
  <dcterms:created xsi:type="dcterms:W3CDTF">2019-04-06T07:09:00Z</dcterms:created>
  <dcterms:modified xsi:type="dcterms:W3CDTF">2023-05-24T21:24:00Z</dcterms:modified>
</cp:coreProperties>
</file>