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B128" w14:textId="04B16678" w:rsidR="00F92826" w:rsidRPr="00F5799A" w:rsidRDefault="00F92826" w:rsidP="00F5799A">
      <w:pPr>
        <w:rPr>
          <w:b/>
          <w:bCs/>
          <w:sz w:val="24"/>
          <w:szCs w:val="24"/>
          <w:u w:val="single"/>
        </w:rPr>
      </w:pPr>
      <w:r w:rsidRPr="007602BC">
        <w:rPr>
          <w:b/>
          <w:bCs/>
          <w:sz w:val="24"/>
          <w:szCs w:val="24"/>
          <w:u w:val="single"/>
        </w:rPr>
        <w:t>Question Bank/Architectural Thesis/5</w:t>
      </w:r>
      <w:r w:rsidRPr="007602BC">
        <w:rPr>
          <w:b/>
          <w:bCs/>
          <w:sz w:val="24"/>
          <w:szCs w:val="24"/>
          <w:u w:val="single"/>
          <w:vertAlign w:val="superscript"/>
        </w:rPr>
        <w:t>th</w:t>
      </w:r>
      <w:r w:rsidRPr="007602BC">
        <w:rPr>
          <w:b/>
          <w:bCs/>
          <w:sz w:val="24"/>
          <w:szCs w:val="24"/>
          <w:u w:val="single"/>
        </w:rPr>
        <w:t xml:space="preserve"> Stage</w:t>
      </w:r>
      <w:bookmarkStart w:id="0" w:name="_GoBack"/>
      <w:bookmarkEnd w:id="0"/>
    </w:p>
    <w:p w14:paraId="1E820DD8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Why did you select this </w:t>
      </w:r>
      <w:proofErr w:type="gramStart"/>
      <w:r>
        <w:t>site</w:t>
      </w:r>
      <w:proofErr w:type="gramEnd"/>
    </w:p>
    <w:p w14:paraId="7E59E7CA" w14:textId="53C3B87E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were the criteria that should be available in a site to be suitable to your </w:t>
      </w:r>
      <w:proofErr w:type="gramStart"/>
      <w:r>
        <w:t>project</w:t>
      </w:r>
      <w:proofErr w:type="gramEnd"/>
    </w:p>
    <w:p w14:paraId="1689909E" w14:textId="35B10791" w:rsidR="00F92826" w:rsidRDefault="00F92826" w:rsidP="008B5C49">
      <w:pPr>
        <w:pStyle w:val="ListParagraph"/>
        <w:numPr>
          <w:ilvl w:val="0"/>
          <w:numId w:val="1"/>
        </w:numPr>
      </w:pPr>
      <w:r>
        <w:t>What are your potential points in site?</w:t>
      </w:r>
    </w:p>
    <w:p w14:paraId="637C14CC" w14:textId="293DF193" w:rsidR="00F92826" w:rsidRDefault="00F92826" w:rsidP="008B5C49">
      <w:pPr>
        <w:pStyle w:val="ListParagraph"/>
        <w:numPr>
          <w:ilvl w:val="0"/>
          <w:numId w:val="1"/>
        </w:numPr>
      </w:pPr>
      <w:r>
        <w:t>How did you match your project with the site context?</w:t>
      </w:r>
    </w:p>
    <w:p w14:paraId="5A1E25CB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2- concept </w:t>
      </w:r>
    </w:p>
    <w:p w14:paraId="519CCEDC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What is your concept</w:t>
      </w:r>
    </w:p>
    <w:p w14:paraId="07B8C044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are the sources of your </w:t>
      </w:r>
      <w:proofErr w:type="spellStart"/>
      <w:r>
        <w:t>concrot</w:t>
      </w:r>
      <w:proofErr w:type="spellEnd"/>
      <w:r>
        <w:t>?</w:t>
      </w:r>
    </w:p>
    <w:p w14:paraId="55B4AB39" w14:textId="5C2234B4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Do you think that </w:t>
      </w:r>
      <w:r w:rsidR="007602BC">
        <w:t>your</w:t>
      </w:r>
      <w:r>
        <w:t xml:space="preserve"> concept is suitable to your project?</w:t>
      </w:r>
    </w:p>
    <w:p w14:paraId="0F197E3B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How can </w:t>
      </w:r>
      <w:proofErr w:type="gramStart"/>
      <w:r>
        <w:t>you</w:t>
      </w:r>
      <w:proofErr w:type="gramEnd"/>
      <w:r>
        <w:t xml:space="preserve"> persuasive others about the validity of your concept </w:t>
      </w:r>
    </w:p>
    <w:p w14:paraId="600C4CB6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are the </w:t>
      </w:r>
      <w:proofErr w:type="spellStart"/>
      <w:r>
        <w:t>maching</w:t>
      </w:r>
      <w:proofErr w:type="spellEnd"/>
      <w:r>
        <w:t xml:space="preserve"> points of the concept and the project </w:t>
      </w:r>
    </w:p>
    <w:p w14:paraId="52E7D38F" w14:textId="1E40943E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</w:t>
      </w:r>
      <w:r w:rsidR="007602BC">
        <w:t xml:space="preserve">is </w:t>
      </w:r>
      <w:proofErr w:type="spellStart"/>
      <w:r>
        <w:t>arecthe</w:t>
      </w:r>
      <w:proofErr w:type="spellEnd"/>
      <w:r>
        <w:t xml:space="preserve"> </w:t>
      </w:r>
      <w:r w:rsidR="007602BC">
        <w:t>strategy</w:t>
      </w:r>
      <w:r>
        <w:t xml:space="preserve"> you applied to transfer the concept to three </w:t>
      </w:r>
      <w:proofErr w:type="spellStart"/>
      <w:r>
        <w:t>dimentional</w:t>
      </w:r>
      <w:proofErr w:type="spellEnd"/>
      <w:r>
        <w:t xml:space="preserve"> form?</w:t>
      </w:r>
    </w:p>
    <w:p w14:paraId="22ABEEF1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Can you give examples about similar </w:t>
      </w:r>
      <w:proofErr w:type="spellStart"/>
      <w:proofErr w:type="gramStart"/>
      <w:r>
        <w:t>ptojects</w:t>
      </w:r>
      <w:proofErr w:type="spellEnd"/>
      <w:proofErr w:type="gramEnd"/>
      <w:r>
        <w:t xml:space="preserve"> </w:t>
      </w:r>
    </w:p>
    <w:p w14:paraId="38FA4CCC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3- plans</w:t>
      </w:r>
    </w:p>
    <w:p w14:paraId="7560FF41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is your main </w:t>
      </w:r>
      <w:proofErr w:type="gramStart"/>
      <w:r>
        <w:t>components</w:t>
      </w:r>
      <w:proofErr w:type="gramEnd"/>
    </w:p>
    <w:p w14:paraId="252D55F4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How did you allocate the </w:t>
      </w:r>
      <w:proofErr w:type="gramStart"/>
      <w:r>
        <w:t>components</w:t>
      </w:r>
      <w:proofErr w:type="gramEnd"/>
      <w:r>
        <w:t xml:space="preserve"> </w:t>
      </w:r>
    </w:p>
    <w:p w14:paraId="57473680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Based on what consideration you used this approach in your design</w:t>
      </w:r>
    </w:p>
    <w:p w14:paraId="6202A391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is the main component in this </w:t>
      </w:r>
      <w:proofErr w:type="spellStart"/>
      <w:r>
        <w:t>projt</w:t>
      </w:r>
      <w:proofErr w:type="spellEnd"/>
      <w:r>
        <w:t>?</w:t>
      </w:r>
    </w:p>
    <w:p w14:paraId="1A49CE11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How did you reflect the importance of this part in </w:t>
      </w:r>
      <w:proofErr w:type="gramStart"/>
      <w:r>
        <w:t>design</w:t>
      </w:r>
      <w:proofErr w:type="gramEnd"/>
    </w:p>
    <w:p w14:paraId="1C73143B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is the standard you used to decide the </w:t>
      </w:r>
      <w:proofErr w:type="gramStart"/>
      <w:r>
        <w:t>area</w:t>
      </w:r>
      <w:proofErr w:type="gramEnd"/>
    </w:p>
    <w:p w14:paraId="77B64A76" w14:textId="5E8BFC12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is number of </w:t>
      </w:r>
      <w:proofErr w:type="spellStart"/>
      <w:r>
        <w:t>usesrs</w:t>
      </w:r>
      <w:proofErr w:type="spellEnd"/>
      <w:r>
        <w:t>?</w:t>
      </w:r>
    </w:p>
    <w:p w14:paraId="14CEE224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How did you find the area of the main part?</w:t>
      </w:r>
    </w:p>
    <w:p w14:paraId="5FC64463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How did you solve the circulation?</w:t>
      </w:r>
    </w:p>
    <w:p w14:paraId="543A647A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How did you solve the orientation?</w:t>
      </w:r>
    </w:p>
    <w:p w14:paraId="5F2D8658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Did you take ventilation in your consideration? How?</w:t>
      </w:r>
    </w:p>
    <w:p w14:paraId="7087B8A1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In case of emergency how did you solve this need?</w:t>
      </w:r>
    </w:p>
    <w:p w14:paraId="21C2F073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4- Elevation</w:t>
      </w:r>
    </w:p>
    <w:p w14:paraId="4E8F3E46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Why did you use this approach in the elevation?</w:t>
      </w:r>
    </w:p>
    <w:p w14:paraId="6854DCBE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Do you think that this solution is matching the nature of your project?</w:t>
      </w:r>
    </w:p>
    <w:p w14:paraId="1AA552A5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Why did you use these materials in </w:t>
      </w:r>
      <w:proofErr w:type="spellStart"/>
      <w:r>
        <w:t>thevelevation</w:t>
      </w:r>
      <w:proofErr w:type="spellEnd"/>
      <w:r>
        <w:t>?</w:t>
      </w:r>
    </w:p>
    <w:p w14:paraId="536053D0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Why did you use this colors for the elevations?</w:t>
      </w:r>
    </w:p>
    <w:p w14:paraId="317C4488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Do you think </w:t>
      </w:r>
      <w:proofErr w:type="spellStart"/>
      <w:r>
        <w:t>thay</w:t>
      </w:r>
      <w:proofErr w:type="spellEnd"/>
      <w:r>
        <w:t xml:space="preserve"> the elevations are going with the urban context?</w:t>
      </w:r>
    </w:p>
    <w:p w14:paraId="075DD373" w14:textId="16C92F12" w:rsidR="00F92826" w:rsidRDefault="00F92826" w:rsidP="008B5C49">
      <w:pPr>
        <w:pStyle w:val="ListParagraph"/>
        <w:numPr>
          <w:ilvl w:val="0"/>
          <w:numId w:val="1"/>
        </w:numPr>
      </w:pPr>
      <w:r>
        <w:t>5- structure</w:t>
      </w:r>
    </w:p>
    <w:p w14:paraId="3585A58A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What is the structural solutions you applied?</w:t>
      </w:r>
    </w:p>
    <w:p w14:paraId="632C72E7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What is the widest span in the project?</w:t>
      </w:r>
    </w:p>
    <w:p w14:paraId="3B40E49B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What is the depth?</w:t>
      </w:r>
    </w:p>
    <w:p w14:paraId="438EDC3C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Where did you put the expansion joint?</w:t>
      </w:r>
    </w:p>
    <w:p w14:paraId="5AA3C00A" w14:textId="37BCC5BE" w:rsidR="00F92826" w:rsidRDefault="00F92826" w:rsidP="008B5C49">
      <w:pPr>
        <w:pStyle w:val="ListParagraph"/>
        <w:numPr>
          <w:ilvl w:val="0"/>
          <w:numId w:val="1"/>
        </w:numPr>
      </w:pPr>
      <w:r>
        <w:t>6- environment</w:t>
      </w:r>
    </w:p>
    <w:p w14:paraId="570B1C18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Did you apply any environmental solutions?</w:t>
      </w:r>
    </w:p>
    <w:p w14:paraId="3B522C03" w14:textId="754E313C" w:rsidR="00F92826" w:rsidRDefault="00F92826" w:rsidP="008B5C49">
      <w:pPr>
        <w:pStyle w:val="ListParagraph"/>
        <w:numPr>
          <w:ilvl w:val="0"/>
          <w:numId w:val="1"/>
        </w:numPr>
      </w:pPr>
      <w:r>
        <w:t>Did you make use of sustainability approaches in your design?</w:t>
      </w:r>
    </w:p>
    <w:p w14:paraId="15669E01" w14:textId="3771A20B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7- landscape </w:t>
      </w:r>
    </w:p>
    <w:p w14:paraId="1CC842C4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kind of landscaping you </w:t>
      </w:r>
      <w:proofErr w:type="gramStart"/>
      <w:r>
        <w:t>suggested</w:t>
      </w:r>
      <w:proofErr w:type="gramEnd"/>
      <w:r>
        <w:t xml:space="preserve"> </w:t>
      </w:r>
    </w:p>
    <w:p w14:paraId="49B607BC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What are the expected outdoor activities?</w:t>
      </w:r>
    </w:p>
    <w:p w14:paraId="6753896B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Is there any integration of indoor and outdoor </w:t>
      </w:r>
      <w:proofErr w:type="gramStart"/>
      <w:r>
        <w:t>design ?</w:t>
      </w:r>
      <w:proofErr w:type="gramEnd"/>
    </w:p>
    <w:p w14:paraId="0ACBAAB6" w14:textId="2AD451E7" w:rsidR="00F92826" w:rsidRDefault="00F92826" w:rsidP="008B5C49">
      <w:pPr>
        <w:pStyle w:val="ListParagraph"/>
        <w:numPr>
          <w:ilvl w:val="0"/>
          <w:numId w:val="1"/>
        </w:numPr>
      </w:pPr>
      <w:r>
        <w:lastRenderedPageBreak/>
        <w:t>engineering services</w:t>
      </w:r>
    </w:p>
    <w:p w14:paraId="4260BD9E" w14:textId="15F6EB5A" w:rsidR="00F92826" w:rsidRDefault="00F92826" w:rsidP="008B5C49">
      <w:pPr>
        <w:pStyle w:val="ListParagraph"/>
        <w:numPr>
          <w:ilvl w:val="0"/>
          <w:numId w:val="1"/>
        </w:numPr>
      </w:pPr>
      <w:r>
        <w:t>What is the air conditioning system you suggest?</w:t>
      </w:r>
    </w:p>
    <w:p w14:paraId="14572467" w14:textId="77777777" w:rsidR="00F92826" w:rsidRDefault="00F92826" w:rsidP="008B5C49">
      <w:pPr>
        <w:pStyle w:val="ListParagraph"/>
        <w:numPr>
          <w:ilvl w:val="0"/>
          <w:numId w:val="1"/>
        </w:numPr>
      </w:pPr>
      <w:r>
        <w:t>How it is working?</w:t>
      </w:r>
    </w:p>
    <w:p w14:paraId="6E1C3A43" w14:textId="275C5EB3" w:rsidR="00F92826" w:rsidRDefault="00F92826" w:rsidP="008B5C49">
      <w:pPr>
        <w:pStyle w:val="ListParagraph"/>
        <w:numPr>
          <w:ilvl w:val="0"/>
          <w:numId w:val="1"/>
        </w:numPr>
      </w:pPr>
      <w:r>
        <w:t xml:space="preserve">What is area of engineering services </w:t>
      </w:r>
    </w:p>
    <w:p w14:paraId="53753A0F" w14:textId="5F9193B8" w:rsidR="00F92826" w:rsidRDefault="00F92826" w:rsidP="008B5C49">
      <w:pPr>
        <w:pStyle w:val="ListParagraph"/>
        <w:numPr>
          <w:ilvl w:val="0"/>
          <w:numId w:val="1"/>
        </w:numPr>
      </w:pPr>
      <w:r>
        <w:t>How did you estimate these areas?</w:t>
      </w:r>
    </w:p>
    <w:p w14:paraId="68DDF77C" w14:textId="77777777" w:rsidR="008D2153" w:rsidRDefault="008D2153" w:rsidP="008D2153">
      <w:pPr>
        <w:pStyle w:val="ListParagraph"/>
        <w:numPr>
          <w:ilvl w:val="0"/>
          <w:numId w:val="1"/>
        </w:numPr>
      </w:pPr>
      <w:r>
        <w:t>Did you apply any environmental solutions?</w:t>
      </w:r>
    </w:p>
    <w:p w14:paraId="266C3FC4" w14:textId="77777777" w:rsidR="008D2153" w:rsidRDefault="008D2153" w:rsidP="008D2153">
      <w:pPr>
        <w:pStyle w:val="ListParagraph"/>
        <w:numPr>
          <w:ilvl w:val="0"/>
          <w:numId w:val="1"/>
        </w:numPr>
      </w:pPr>
      <w:r>
        <w:t>Did you make use of sustainability approaches in your design?</w:t>
      </w:r>
    </w:p>
    <w:p w14:paraId="502A4ACD" w14:textId="77777777" w:rsidR="008D2153" w:rsidRDefault="008D2153" w:rsidP="008D2153">
      <w:pPr>
        <w:pStyle w:val="ListParagraph"/>
        <w:numPr>
          <w:ilvl w:val="0"/>
          <w:numId w:val="1"/>
        </w:numPr>
      </w:pPr>
      <w:r>
        <w:t xml:space="preserve">What is your main </w:t>
      </w:r>
      <w:proofErr w:type="gramStart"/>
      <w:r>
        <w:t>components</w:t>
      </w:r>
      <w:proofErr w:type="gramEnd"/>
    </w:p>
    <w:p w14:paraId="01847CB5" w14:textId="77777777" w:rsidR="008D2153" w:rsidRDefault="008D2153" w:rsidP="008D2153">
      <w:pPr>
        <w:pStyle w:val="ListParagraph"/>
        <w:numPr>
          <w:ilvl w:val="0"/>
          <w:numId w:val="1"/>
        </w:numPr>
      </w:pPr>
      <w:r>
        <w:t xml:space="preserve">How did you allocate the </w:t>
      </w:r>
      <w:proofErr w:type="gramStart"/>
      <w:r>
        <w:t>components</w:t>
      </w:r>
      <w:proofErr w:type="gramEnd"/>
      <w:r>
        <w:t xml:space="preserve"> </w:t>
      </w:r>
    </w:p>
    <w:p w14:paraId="52B0E440" w14:textId="77777777" w:rsidR="008D2153" w:rsidRDefault="008D2153" w:rsidP="008D2153">
      <w:pPr>
        <w:pStyle w:val="ListParagraph"/>
        <w:numPr>
          <w:ilvl w:val="0"/>
          <w:numId w:val="1"/>
        </w:numPr>
      </w:pPr>
      <w:r>
        <w:t>Based on what consideration you used this approach in your design</w:t>
      </w:r>
    </w:p>
    <w:p w14:paraId="7C881967" w14:textId="55EF13AD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Where do you get design inspirations from?</w:t>
      </w:r>
    </w:p>
    <w:p w14:paraId="0C437A22" w14:textId="74512295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follow any designers?</w:t>
      </w:r>
    </w:p>
    <w:p w14:paraId="13B12B9E" w14:textId="67A8B23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How do you keep yourself updated with the latest design trends?</w:t>
      </w:r>
    </w:p>
    <w:p w14:paraId="0EE307E5" w14:textId="4DCA3DE6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Which company do you think does the best branding?</w:t>
      </w:r>
    </w:p>
    <w:p w14:paraId="36B29836" w14:textId="62B590CC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How do you define UX design?</w:t>
      </w:r>
    </w:p>
    <w:p w14:paraId="7C86160C" w14:textId="6A80BFB1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What’s your favorite product or app and why?</w:t>
      </w:r>
    </w:p>
    <w:p w14:paraId="3F08C0AC" w14:textId="6846E47B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Which product’s design do you dislike and how would you change it?</w:t>
      </w:r>
    </w:p>
    <w:p w14:paraId="4DD45921" w14:textId="02B83434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What design tools do you use?</w:t>
      </w:r>
    </w:p>
    <w:p w14:paraId="666C2E3D" w14:textId="6E126604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What design tools are you proficient in?</w:t>
      </w:r>
    </w:p>
    <w:p w14:paraId="5F36BF89" w14:textId="52E09D8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use whiteboard?</w:t>
      </w:r>
    </w:p>
    <w:p w14:paraId="525EE1C1" w14:textId="0E089B2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Can you code?</w:t>
      </w:r>
    </w:p>
    <w:p w14:paraId="1D07940A" w14:textId="7B35608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Have you faced any problems while working with developers? How do you solve it?</w:t>
      </w:r>
    </w:p>
    <w:p w14:paraId="01E49254" w14:textId="77777777" w:rsidR="00B301D9" w:rsidRDefault="0015547C" w:rsidP="00B301D9">
      <w:pPr>
        <w:pStyle w:val="ListParagraph"/>
        <w:numPr>
          <w:ilvl w:val="0"/>
          <w:numId w:val="1"/>
        </w:numPr>
      </w:pPr>
      <w:r w:rsidRPr="0015547C">
        <w:t>What do you do when project managers or clients don’t like your design?</w:t>
      </w:r>
    </w:p>
    <w:p w14:paraId="5B2AD186" w14:textId="5B8BFD1A" w:rsidR="0015547C" w:rsidRPr="0015547C" w:rsidRDefault="0015547C" w:rsidP="00B301D9">
      <w:pPr>
        <w:pStyle w:val="ListParagraph"/>
        <w:numPr>
          <w:ilvl w:val="0"/>
          <w:numId w:val="1"/>
        </w:numPr>
      </w:pPr>
      <w:r w:rsidRPr="0015547C">
        <w:t>Was there a scenario where you planned something for a client but something completely unexpected happened? How did you overcome it?</w:t>
      </w:r>
    </w:p>
    <w:p w14:paraId="14B4D899" w14:textId="3760341E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How do you convey your ideas to project managers or other designers?</w:t>
      </w:r>
    </w:p>
    <w:p w14:paraId="78E63407" w14:textId="2479C19D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use any task management software?</w:t>
      </w:r>
    </w:p>
    <w:p w14:paraId="3266F791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How</w:t>
      </w:r>
      <w:proofErr w:type="gramEnd"/>
      <w:r w:rsidRPr="0015547C">
        <w:t xml:space="preserve"> do you hand over your designs to the developers?</w:t>
      </w:r>
    </w:p>
    <w:p w14:paraId="33343571" w14:textId="6E055E7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like working with other designers?</w:t>
      </w:r>
    </w:p>
    <w:p w14:paraId="74F2F9A1" w14:textId="5F06623C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have experience leading a team or conducting presentations?</w:t>
      </w:r>
    </w:p>
    <w:p w14:paraId="285F7D91" w14:textId="12F371A4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How do you handle critique on your designs?</w:t>
      </w:r>
    </w:p>
    <w:p w14:paraId="7260E2B0" w14:textId="697B1CD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like flat design? If so, why?</w:t>
      </w:r>
    </w:p>
    <w:p w14:paraId="09E570ED" w14:textId="205B4BE4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Have you designed primarily with iOS or Material design guidelines?</w:t>
      </w:r>
    </w:p>
    <w:p w14:paraId="4229F8A8" w14:textId="59ACA9C5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How do you decide what visualizations to use for a particular data?</w:t>
      </w:r>
    </w:p>
    <w:p w14:paraId="5F352696" w14:textId="330ECBC9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What design tools do you use for data visualizations?</w:t>
      </w:r>
    </w:p>
    <w:p w14:paraId="1516355E" w14:textId="3F9C912A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Find 10 flaws with this illustration (interviewer shows you a design).</w:t>
      </w:r>
    </w:p>
    <w:p w14:paraId="100A07B5" w14:textId="4FF9DCE8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What do you do when you come up with a design but it doesn’t align with the research?</w:t>
      </w:r>
    </w:p>
    <w:p w14:paraId="6BD652D7" w14:textId="7479CCC6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Have you done usability testing?</w:t>
      </w:r>
    </w:p>
    <w:p w14:paraId="1834E2C4" w14:textId="7FB1C3EF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What do you think about collaborative work?</w:t>
      </w:r>
    </w:p>
    <w:p w14:paraId="3FEC38F8" w14:textId="61B69957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Do you have experience with people working remote?</w:t>
      </w:r>
    </w:p>
    <w:p w14:paraId="64524BAC" w14:textId="35257FA3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Talk me through your design process.</w:t>
      </w:r>
    </w:p>
    <w:p w14:paraId="442DED8F" w14:textId="7A9E72AB" w:rsidR="0015547C" w:rsidRPr="0015547C" w:rsidRDefault="0015547C" w:rsidP="0015547C">
      <w:pPr>
        <w:pStyle w:val="ListParagraph"/>
        <w:numPr>
          <w:ilvl w:val="0"/>
          <w:numId w:val="1"/>
        </w:numPr>
      </w:pPr>
      <w:r w:rsidRPr="0015547C">
        <w:t>When do you know a design is complete?</w:t>
      </w:r>
    </w:p>
    <w:p w14:paraId="30FF6C41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How</w:t>
      </w:r>
      <w:proofErr w:type="gramEnd"/>
      <w:r w:rsidRPr="0015547C">
        <w:t xml:space="preserve"> do you stay organized or keep up with deadlines?</w:t>
      </w:r>
    </w:p>
    <w:p w14:paraId="51E8C344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Do</w:t>
      </w:r>
      <w:proofErr w:type="gramEnd"/>
      <w:r w:rsidRPr="0015547C">
        <w:t xml:space="preserve"> you follow Agile scrum or Waterfall methodology?</w:t>
      </w:r>
    </w:p>
    <w:p w14:paraId="6997F6BF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lastRenderedPageBreak/>
        <w:t>  Do</w:t>
      </w:r>
      <w:proofErr w:type="gramEnd"/>
      <w:r w:rsidRPr="0015547C">
        <w:t xml:space="preserve"> you design in Mac or Windows?</w:t>
      </w:r>
    </w:p>
    <w:p w14:paraId="05E1DE93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What</w:t>
      </w:r>
      <w:proofErr w:type="gramEnd"/>
      <w:r w:rsidRPr="0015547C">
        <w:t xml:space="preserve"> do you look for in an ideal boss?</w:t>
      </w:r>
    </w:p>
    <w:p w14:paraId="45245111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What</w:t>
      </w:r>
      <w:proofErr w:type="gramEnd"/>
      <w:r w:rsidRPr="0015547C">
        <w:t xml:space="preserve"> do you do outside of work?</w:t>
      </w:r>
    </w:p>
    <w:p w14:paraId="1D46E4B3" w14:textId="77777777" w:rsidR="0015547C" w:rsidRP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Where</w:t>
      </w:r>
      <w:proofErr w:type="gramEnd"/>
      <w:r w:rsidRPr="0015547C">
        <w:t xml:space="preserve"> do you see yourself in 5 years?</w:t>
      </w:r>
    </w:p>
    <w:p w14:paraId="6B2B190B" w14:textId="43C0739B" w:rsidR="0015547C" w:rsidRDefault="0015547C" w:rsidP="0015547C">
      <w:pPr>
        <w:pStyle w:val="ListParagraph"/>
        <w:numPr>
          <w:ilvl w:val="0"/>
          <w:numId w:val="1"/>
        </w:numPr>
      </w:pPr>
      <w:proofErr w:type="gramStart"/>
      <w:r w:rsidRPr="0015547C">
        <w:t>  How</w:t>
      </w:r>
      <w:proofErr w:type="gramEnd"/>
      <w:r w:rsidRPr="0015547C">
        <w:t xml:space="preserve"> much compensation are you expecting?</w:t>
      </w:r>
    </w:p>
    <w:p w14:paraId="6EDCE763" w14:textId="77777777" w:rsidR="008D2153" w:rsidRDefault="008D2153" w:rsidP="0015547C">
      <w:pPr>
        <w:pStyle w:val="ListParagraph"/>
        <w:numPr>
          <w:ilvl w:val="0"/>
          <w:numId w:val="1"/>
        </w:numPr>
      </w:pPr>
    </w:p>
    <w:sectPr w:rsidR="008D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C0A99"/>
    <w:multiLevelType w:val="hybridMultilevel"/>
    <w:tmpl w:val="31A28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26"/>
    <w:rsid w:val="0015547C"/>
    <w:rsid w:val="007602BC"/>
    <w:rsid w:val="008B5C49"/>
    <w:rsid w:val="008D2153"/>
    <w:rsid w:val="008F6865"/>
    <w:rsid w:val="00B301D9"/>
    <w:rsid w:val="00F5799A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56AA"/>
  <w15:chartTrackingRefBased/>
  <w15:docId w15:val="{07C412F9-A79A-41DA-A91D-6357451D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Ansam</dc:creator>
  <cp:keywords/>
  <dc:description/>
  <cp:lastModifiedBy>9647504534859</cp:lastModifiedBy>
  <cp:revision>5</cp:revision>
  <dcterms:created xsi:type="dcterms:W3CDTF">2022-05-29T18:01:00Z</dcterms:created>
  <dcterms:modified xsi:type="dcterms:W3CDTF">2022-05-29T18:05:00Z</dcterms:modified>
</cp:coreProperties>
</file>