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85C8" w14:textId="77777777" w:rsidR="008D46A4" w:rsidRPr="00CD668F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D668F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33D0668" wp14:editId="072BC88F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25290A" w14:textId="77777777" w:rsidR="008D46A4" w:rsidRPr="00CD668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54A4473D" w14:textId="77777777" w:rsidR="008D46A4" w:rsidRPr="00CD668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D4DCA80" w14:textId="77777777" w:rsidR="002B7CC7" w:rsidRPr="00CD668F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C5E5415" w14:textId="77777777" w:rsidR="00975CF9" w:rsidRPr="00CD668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9CCA3AF" w14:textId="77777777" w:rsidR="00975CF9" w:rsidRPr="00CD668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AB06CBB" w14:textId="77777777" w:rsidR="00975CF9" w:rsidRPr="00CD668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D481B07" w14:textId="77777777" w:rsidR="00975CF9" w:rsidRPr="00CD668F" w:rsidRDefault="00975CF9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2418DE4" w14:textId="77777777" w:rsidR="00ED6192" w:rsidRPr="00CD668F" w:rsidRDefault="00ED6192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>Department of Architecture</w:t>
      </w:r>
    </w:p>
    <w:p w14:paraId="57ED666D" w14:textId="77777777" w:rsidR="00ED6192" w:rsidRPr="00CD668F" w:rsidRDefault="00ED6192" w:rsidP="00F14BC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</w:t>
      </w:r>
      <w:r w:rsidRPr="00CD668F">
        <w:rPr>
          <w:rFonts w:asciiTheme="majorBidi" w:hAnsiTheme="majorBidi" w:cstheme="majorBidi"/>
          <w:b/>
          <w:bCs/>
          <w:sz w:val="28"/>
          <w:szCs w:val="28"/>
        </w:rPr>
        <w:t>Engineering</w:t>
      </w:r>
    </w:p>
    <w:p w14:paraId="497F5484" w14:textId="2D238B3A" w:rsidR="00ED6192" w:rsidRPr="00CD668F" w:rsidRDefault="00ED6192" w:rsidP="00F14BC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</w:rPr>
        <w:t>Salahaddin</w:t>
      </w: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University</w:t>
      </w:r>
      <w:r w:rsidRPr="00CD668F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F14BC1">
        <w:rPr>
          <w:rFonts w:asciiTheme="majorBidi" w:hAnsiTheme="majorBidi" w:cstheme="majorBidi"/>
          <w:b/>
          <w:bCs/>
          <w:sz w:val="28"/>
          <w:szCs w:val="28"/>
        </w:rPr>
        <w:t>Erbil</w:t>
      </w:r>
    </w:p>
    <w:p w14:paraId="34DA1B87" w14:textId="77777777" w:rsidR="00ED6192" w:rsidRPr="00CD668F" w:rsidRDefault="00ED6192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Subject: </w:t>
      </w:r>
      <w:r w:rsidR="00CD668F"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>Architectural Thesis</w:t>
      </w:r>
    </w:p>
    <w:p w14:paraId="2E5EE023" w14:textId="77777777" w:rsidR="00ED6192" w:rsidRPr="00CD668F" w:rsidRDefault="00ED6192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Course Book –Year </w:t>
      </w:r>
      <w:r w:rsidR="00CD668F"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>5</w:t>
      </w:r>
    </w:p>
    <w:p w14:paraId="08C96D3E" w14:textId="78F863D8" w:rsidR="00ED6192" w:rsidRDefault="00ED6192" w:rsidP="00F14BC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Lecturer's name: </w:t>
      </w:r>
    </w:p>
    <w:p w14:paraId="5E2C6947" w14:textId="77777777" w:rsidR="002A1947" w:rsidRPr="00CD668F" w:rsidRDefault="002A1947" w:rsidP="002A1947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bookmarkStart w:id="0" w:name="_Hlk52722654"/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Asst.Prof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. </w:t>
      </w:r>
      <w:bookmarkEnd w:id="0"/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Dr. </w:t>
      </w:r>
      <w:proofErr w:type="spellStart"/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>Salahadden</w:t>
      </w:r>
      <w:proofErr w:type="spellEnd"/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Yassin</w:t>
      </w:r>
    </w:p>
    <w:p w14:paraId="6C1B5286" w14:textId="23620A09" w:rsidR="002A1947" w:rsidRPr="002A1947" w:rsidRDefault="002A1947" w:rsidP="002A1947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Asst. </w:t>
      </w:r>
      <w:proofErr w:type="spellStart"/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>Prof.</w:t>
      </w:r>
      <w:proofErr w:type="spellEnd"/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Dr. Hamid </w:t>
      </w:r>
      <w:proofErr w:type="spellStart"/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>Turki</w:t>
      </w:r>
      <w:proofErr w:type="spellEnd"/>
    </w:p>
    <w:p w14:paraId="3DF20429" w14:textId="7458B75E" w:rsidR="00404EDF" w:rsidRPr="00CD668F" w:rsidRDefault="00404EDF" w:rsidP="00F14B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Asst.Prof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. </w:t>
      </w:r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Dr. 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Husein Ali  </w:t>
      </w:r>
      <w:bookmarkStart w:id="1" w:name="_GoBack"/>
      <w:bookmarkEnd w:id="1"/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      </w:t>
      </w:r>
    </w:p>
    <w:p w14:paraId="3270A4CA" w14:textId="77777777" w:rsidR="00ED6192" w:rsidRPr="00CD668F" w:rsidRDefault="00ED6192" w:rsidP="00F14B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1C31D3E9" w14:textId="47186214" w:rsidR="00CD668F" w:rsidRDefault="00CD668F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Asst. </w:t>
      </w:r>
      <w:proofErr w:type="spellStart"/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>Prof.</w:t>
      </w:r>
      <w:proofErr w:type="spellEnd"/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Dr. </w:t>
      </w:r>
      <w:proofErr w:type="spellStart"/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>Faris</w:t>
      </w:r>
      <w:proofErr w:type="spellEnd"/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Ali</w:t>
      </w:r>
    </w:p>
    <w:p w14:paraId="0D77871D" w14:textId="10D5A0A7" w:rsidR="004B30B1" w:rsidRDefault="004B30B1" w:rsidP="004B30B1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Dr. </w:t>
      </w:r>
      <w:proofErr w:type="spellStart"/>
      <w:r w:rsidRPr="004B30B1">
        <w:rPr>
          <w:rFonts w:asciiTheme="majorBidi" w:hAnsiTheme="majorBidi" w:cstheme="majorBidi"/>
          <w:b/>
          <w:bCs/>
          <w:sz w:val="24"/>
          <w:szCs w:val="24"/>
          <w:lang w:bidi="ar-KW"/>
        </w:rPr>
        <w:t>Kayfi</w:t>
      </w:r>
      <w:proofErr w:type="spellEnd"/>
      <w:r w:rsidRPr="004B30B1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Pr="004B30B1">
        <w:rPr>
          <w:rFonts w:asciiTheme="majorBidi" w:hAnsiTheme="majorBidi" w:cstheme="majorBidi"/>
          <w:b/>
          <w:bCs/>
          <w:sz w:val="24"/>
          <w:szCs w:val="24"/>
          <w:lang w:bidi="ar-KW"/>
        </w:rPr>
        <w:t>Akram</w:t>
      </w:r>
      <w:proofErr w:type="spellEnd"/>
      <w:r w:rsidRPr="004B30B1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Pr="004B30B1">
        <w:rPr>
          <w:rFonts w:asciiTheme="majorBidi" w:hAnsiTheme="majorBidi" w:cstheme="majorBidi"/>
          <w:b/>
          <w:bCs/>
          <w:sz w:val="24"/>
          <w:szCs w:val="24"/>
          <w:lang w:bidi="ar-KW"/>
        </w:rPr>
        <w:t>Mawlan</w:t>
      </w:r>
      <w:proofErr w:type="spellEnd"/>
    </w:p>
    <w:p w14:paraId="3E9B6198" w14:textId="3D7999BE" w:rsidR="00CD668F" w:rsidRPr="00CD668F" w:rsidRDefault="00991A4B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Dr</w:t>
      </w:r>
      <w:r w:rsidR="00404EDF"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>. Dara</w:t>
      </w:r>
      <w:r w:rsidR="00CD668F"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="00CD668F"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>Talet</w:t>
      </w:r>
      <w:proofErr w:type="spellEnd"/>
    </w:p>
    <w:p w14:paraId="69FBD6CA" w14:textId="77777777" w:rsidR="00CD668F" w:rsidRPr="00CD668F" w:rsidRDefault="00CD668F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M. </w:t>
      </w:r>
      <w:proofErr w:type="spellStart"/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>Ansam</w:t>
      </w:r>
      <w:proofErr w:type="spellEnd"/>
      <w:r w:rsidRPr="00CD668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Saleh</w:t>
      </w:r>
    </w:p>
    <w:p w14:paraId="7D6BE3AA" w14:textId="5D8FCBC5" w:rsidR="00CD668F" w:rsidRDefault="006D3E8E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FF7E03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M. Lana </w:t>
      </w:r>
      <w:proofErr w:type="spellStart"/>
      <w:r w:rsidRPr="00FF7E03">
        <w:rPr>
          <w:rFonts w:asciiTheme="majorBidi" w:hAnsiTheme="majorBidi" w:cstheme="majorBidi"/>
          <w:b/>
          <w:bCs/>
          <w:sz w:val="24"/>
          <w:szCs w:val="24"/>
          <w:lang w:bidi="ar-KW"/>
        </w:rPr>
        <w:t>Abuba</w:t>
      </w:r>
      <w:r w:rsidR="00CD668F" w:rsidRPr="00FF7E03">
        <w:rPr>
          <w:rFonts w:asciiTheme="majorBidi" w:hAnsiTheme="majorBidi" w:cstheme="majorBidi"/>
          <w:b/>
          <w:bCs/>
          <w:sz w:val="24"/>
          <w:szCs w:val="24"/>
          <w:lang w:bidi="ar-KW"/>
        </w:rPr>
        <w:t>ker</w:t>
      </w:r>
      <w:proofErr w:type="spellEnd"/>
    </w:p>
    <w:p w14:paraId="7089285E" w14:textId="4E2AAC3D" w:rsidR="00404EDF" w:rsidRDefault="00404EDF" w:rsidP="00F14BC1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M. Ahmed Ismail</w:t>
      </w:r>
    </w:p>
    <w:p w14:paraId="2F09DA42" w14:textId="0327C42E" w:rsidR="00ED6192" w:rsidRDefault="00ED6192" w:rsidP="00ED6192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279DC213" w14:textId="6A2B1092" w:rsidR="002A1947" w:rsidRDefault="002A1947" w:rsidP="00ED6192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11278E54" w14:textId="77777777" w:rsidR="002A1947" w:rsidRPr="00CD668F" w:rsidRDefault="002A1947" w:rsidP="00ED6192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</w:pPr>
    </w:p>
    <w:p w14:paraId="2806E63A" w14:textId="5C81332F" w:rsidR="00C46D58" w:rsidRPr="00CD668F" w:rsidRDefault="00ED6192" w:rsidP="00A75845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>Academic Year: 20</w:t>
      </w:r>
      <w:r w:rsidR="00404EDF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="00A75845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-20</w:t>
      </w:r>
      <w:r w:rsidR="00FF7E03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="00A75845">
        <w:rPr>
          <w:rFonts w:asciiTheme="majorBidi" w:hAnsiTheme="majorBidi" w:cstheme="majorBidi"/>
          <w:b/>
          <w:bCs/>
          <w:sz w:val="28"/>
          <w:szCs w:val="28"/>
          <w:lang w:bidi="ar-KW"/>
        </w:rPr>
        <w:t>3</w:t>
      </w:r>
    </w:p>
    <w:p w14:paraId="58C618BA" w14:textId="77777777" w:rsidR="00975CF9" w:rsidRPr="00CD668F" w:rsidRDefault="00975CF9" w:rsidP="0086121F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2AF8018" w14:textId="77777777" w:rsidR="008D46A4" w:rsidRPr="00CD668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CD668F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</w:t>
      </w: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911"/>
        <w:gridCol w:w="1599"/>
        <w:gridCol w:w="4230"/>
      </w:tblGrid>
      <w:tr w:rsidR="008D46A4" w:rsidRPr="00CD668F" w14:paraId="202CE265" w14:textId="77777777" w:rsidTr="00DE3944">
        <w:tc>
          <w:tcPr>
            <w:tcW w:w="3891" w:type="dxa"/>
            <w:gridSpan w:val="2"/>
          </w:tcPr>
          <w:p w14:paraId="61D20177" w14:textId="77777777" w:rsidR="008D46A4" w:rsidRPr="00CD668F" w:rsidRDefault="00CF5475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5829" w:type="dxa"/>
            <w:gridSpan w:val="2"/>
          </w:tcPr>
          <w:p w14:paraId="508F2FE2" w14:textId="77777777" w:rsidR="008D46A4" w:rsidRPr="00CD668F" w:rsidRDefault="00CD668F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Architectural Thesis</w:t>
            </w:r>
          </w:p>
        </w:tc>
      </w:tr>
      <w:tr w:rsidR="00ED6192" w:rsidRPr="00CD668F" w14:paraId="0E8A89ED" w14:textId="77777777" w:rsidTr="00DE3944">
        <w:tc>
          <w:tcPr>
            <w:tcW w:w="3891" w:type="dxa"/>
            <w:gridSpan w:val="2"/>
          </w:tcPr>
          <w:p w14:paraId="74F608BE" w14:textId="42C824E4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Lecturer in </w:t>
            </w:r>
            <w:r w:rsidR="00F14B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harge</w:t>
            </w:r>
          </w:p>
        </w:tc>
        <w:tc>
          <w:tcPr>
            <w:tcW w:w="5829" w:type="dxa"/>
            <w:gridSpan w:val="2"/>
          </w:tcPr>
          <w:p w14:paraId="1DBA48E0" w14:textId="584A04EF" w:rsidR="00ED6192" w:rsidRPr="00CD668F" w:rsidRDefault="001052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(</w:t>
            </w:r>
            <w:r w:rsidR="00ED6192"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Lecturer, PhD)</w:t>
            </w:r>
            <w:r w:rsidR="002A1947">
              <w:t xml:space="preserve"> </w:t>
            </w:r>
            <w:r w:rsidR="002A1947" w:rsidRPr="002A1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Asst.</w:t>
            </w:r>
            <w:r w:rsidR="002A1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2A1947" w:rsidRPr="002A1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Prof.</w:t>
            </w:r>
            <w:proofErr w:type="spellEnd"/>
            <w:r w:rsidR="002A1947" w:rsidRPr="002A1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Dr</w:t>
            </w:r>
            <w:r w:rsidR="002A1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.</w:t>
            </w:r>
            <w:r w:rsidR="002A1947" w:rsidRPr="002A1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2A1947" w:rsidRPr="002A1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Salahadden</w:t>
            </w:r>
            <w:proofErr w:type="spellEnd"/>
            <w:r w:rsidR="002A1947" w:rsidRPr="002A194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Yassin</w:t>
            </w:r>
          </w:p>
        </w:tc>
      </w:tr>
      <w:tr w:rsidR="00ED6192" w:rsidRPr="00CD668F" w14:paraId="33433A9B" w14:textId="77777777" w:rsidTr="00DE3944">
        <w:tc>
          <w:tcPr>
            <w:tcW w:w="3891" w:type="dxa"/>
            <w:gridSpan w:val="2"/>
          </w:tcPr>
          <w:p w14:paraId="73DA06B0" w14:textId="77777777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3. Department/ College</w:t>
            </w:r>
          </w:p>
        </w:tc>
        <w:tc>
          <w:tcPr>
            <w:tcW w:w="5829" w:type="dxa"/>
            <w:gridSpan w:val="2"/>
          </w:tcPr>
          <w:p w14:paraId="0E3F739E" w14:textId="77777777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Architecture/ Engineering</w:t>
            </w:r>
          </w:p>
        </w:tc>
      </w:tr>
      <w:tr w:rsidR="00ED6192" w:rsidRPr="00CD668F" w14:paraId="51F375BB" w14:textId="77777777" w:rsidTr="00DE3944">
        <w:trPr>
          <w:trHeight w:val="352"/>
        </w:trPr>
        <w:tc>
          <w:tcPr>
            <w:tcW w:w="3891" w:type="dxa"/>
            <w:gridSpan w:val="2"/>
          </w:tcPr>
          <w:p w14:paraId="352C2DB7" w14:textId="77777777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4. Contact</w:t>
            </w:r>
          </w:p>
        </w:tc>
        <w:tc>
          <w:tcPr>
            <w:tcW w:w="5829" w:type="dxa"/>
            <w:gridSpan w:val="2"/>
          </w:tcPr>
          <w:p w14:paraId="0EF72951" w14:textId="77777777" w:rsidR="002A1947" w:rsidRPr="002A1947" w:rsidRDefault="00ED6192" w:rsidP="002A19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E-mail</w:t>
            </w: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CD668F">
              <w:t xml:space="preserve"> </w:t>
            </w:r>
            <w:r w:rsidR="002A1947" w:rsidRPr="002A1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salahaddin.baper@su.edu.krd</w:t>
            </w:r>
          </w:p>
          <w:p w14:paraId="7AE2A469" w14:textId="72CEE447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64454EF8" w14:textId="7A5477DD" w:rsidR="00ED6192" w:rsidRPr="002A1947" w:rsidRDefault="00ED6192" w:rsidP="002A19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Tel:</w:t>
            </w:r>
            <w:r w:rsidR="00404EDF">
              <w:rPr>
                <w:rFonts w:ascii="Helvetica" w:hAnsi="Helvetica" w:cs="Helvetica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r w:rsidR="002A1947" w:rsidRPr="002A1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7504091111</w:t>
            </w:r>
          </w:p>
        </w:tc>
      </w:tr>
      <w:tr w:rsidR="00ED6192" w:rsidRPr="00CD668F" w14:paraId="29A801CB" w14:textId="77777777" w:rsidTr="00DE3944">
        <w:tc>
          <w:tcPr>
            <w:tcW w:w="3891" w:type="dxa"/>
            <w:gridSpan w:val="2"/>
          </w:tcPr>
          <w:p w14:paraId="03F86785" w14:textId="15A9268F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Time </w:t>
            </w:r>
            <w:r w:rsidR="00404EDF"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(hr.</w:t>
            </w: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/ </w:t>
            </w:r>
            <w:r w:rsidR="00404EDF"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week)</w:t>
            </w:r>
          </w:p>
        </w:tc>
        <w:tc>
          <w:tcPr>
            <w:tcW w:w="5829" w:type="dxa"/>
            <w:gridSpan w:val="2"/>
          </w:tcPr>
          <w:p w14:paraId="6BA811F6" w14:textId="77777777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[(Theory: 3 hr) – (Practical: 7 hr)]/week </w:t>
            </w:r>
          </w:p>
          <w:p w14:paraId="29C5F07F" w14:textId="77777777" w:rsidR="00ED6192" w:rsidRPr="00CD668F" w:rsidRDefault="00ED6192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CD668F" w:rsidRPr="00CD668F" w14:paraId="352B39B0" w14:textId="77777777" w:rsidTr="00DE3944">
        <w:tc>
          <w:tcPr>
            <w:tcW w:w="3891" w:type="dxa"/>
            <w:gridSpan w:val="2"/>
          </w:tcPr>
          <w:p w14:paraId="2D59916E" w14:textId="77777777" w:rsidR="00CD668F" w:rsidRPr="00CD668F" w:rsidRDefault="00CD668F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6. Office hours</w:t>
            </w:r>
          </w:p>
        </w:tc>
        <w:tc>
          <w:tcPr>
            <w:tcW w:w="5829" w:type="dxa"/>
            <w:gridSpan w:val="2"/>
          </w:tcPr>
          <w:p w14:paraId="602CE3C7" w14:textId="19DA5D49" w:rsidR="00CD668F" w:rsidRPr="00CD668F" w:rsidRDefault="00CD668F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 xml:space="preserve">Most of the week </w:t>
            </w:r>
            <w:r w:rsidR="00404ED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due to</w:t>
            </w:r>
            <w:r w:rsidRPr="00CD668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 xml:space="preserve"> the (Graduation Project)</w:t>
            </w:r>
          </w:p>
        </w:tc>
      </w:tr>
      <w:tr w:rsidR="00CD668F" w:rsidRPr="00CD668F" w14:paraId="6773FE31" w14:textId="77777777" w:rsidTr="00DE3944">
        <w:trPr>
          <w:trHeight w:val="1125"/>
        </w:trPr>
        <w:tc>
          <w:tcPr>
            <w:tcW w:w="9720" w:type="dxa"/>
            <w:gridSpan w:val="4"/>
          </w:tcPr>
          <w:p w14:paraId="5650DA18" w14:textId="77777777" w:rsidR="00CD668F" w:rsidRPr="00CD668F" w:rsidRDefault="00CD668F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76CBBDA8" w14:textId="77777777" w:rsidR="00CD668F" w:rsidRPr="00CD668F" w:rsidRDefault="00CD668F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7.  Course overview:</w:t>
            </w:r>
          </w:p>
          <w:p w14:paraId="540BE599" w14:textId="4C88BDEE" w:rsidR="00CD668F" w:rsidRPr="00CD668F" w:rsidRDefault="00CD668F" w:rsidP="00F14BC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In this course, the staff will try to explain 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>the way of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 deal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 with a new project by working on two parts. The first is to write a thesis, </w:t>
            </w:r>
            <w:r w:rsidR="00991A4B" w:rsidRPr="00CD668F">
              <w:rPr>
                <w:rFonts w:ascii="Times New Roman" w:hAnsi="Times New Roman" w:cs="Times New Roman"/>
                <w:sz w:val="24"/>
                <w:szCs w:val="24"/>
              </w:rPr>
              <w:t>small research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 on a particular subject 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>that have been approved by the staff, i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n this section 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>staff will give students complete details of each chapter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 xml:space="preserve"> of the thesis five chapters,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 in a continuous classroom lecture, each lecture will talk about a specific chapter, and by the end of each lecture, students will be able to write a chapter and move forward. At the end of the first semester, students will submit their final draft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will asked to apply their work and express it as a practical design for the 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 xml:space="preserve"> part. Graduation project with the help of the staff and supervisors that each student has an individual supervisor</w:t>
            </w:r>
            <w:r w:rsidR="002A1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68F">
              <w:rPr>
                <w:rFonts w:ascii="Times New Roman" w:hAnsi="Times New Roman" w:cs="Times New Roman"/>
                <w:sz w:val="24"/>
                <w:szCs w:val="24"/>
              </w:rPr>
              <w:t>will be completed and covers the most important parts of the project design.</w:t>
            </w:r>
          </w:p>
        </w:tc>
      </w:tr>
      <w:tr w:rsidR="00CD668F" w:rsidRPr="00CD668F" w14:paraId="79709803" w14:textId="77777777" w:rsidTr="00DE3944">
        <w:trPr>
          <w:trHeight w:val="850"/>
        </w:trPr>
        <w:tc>
          <w:tcPr>
            <w:tcW w:w="9720" w:type="dxa"/>
            <w:gridSpan w:val="4"/>
          </w:tcPr>
          <w:p w14:paraId="67EB7A69" w14:textId="77777777" w:rsidR="00CD668F" w:rsidRPr="00CD668F" w:rsidRDefault="00CD668F" w:rsidP="00F14BC1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4FC3FB77" w14:textId="77777777" w:rsidR="00CD668F" w:rsidRPr="00CD668F" w:rsidRDefault="00CD668F" w:rsidP="00F14BC1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8. Course Objective:</w:t>
            </w:r>
          </w:p>
          <w:p w14:paraId="2C92DE98" w14:textId="1E48ED3D" w:rsidR="00CD668F" w:rsidRPr="00CD668F" w:rsidRDefault="00F14BC1" w:rsidP="00F14BC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</w:t>
            </w:r>
            <w:r w:rsidR="00CD668F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To give students extensive knowledge of the entire project</w:t>
            </w:r>
            <w:r w:rsidR="002A1947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design</w:t>
            </w:r>
            <w:r w:rsidR="00CD668F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.</w:t>
            </w:r>
          </w:p>
          <w:p w14:paraId="1972494F" w14:textId="31EFBC1F" w:rsidR="00CD668F" w:rsidRPr="00CD668F" w:rsidRDefault="002A1947" w:rsidP="00F14BC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To s</w:t>
            </w:r>
            <w:r w:rsidR="00CD668F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how the most important ways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in</w:t>
            </w:r>
            <w:r w:rsidR="00CD668F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writing a thesis book</w:t>
            </w:r>
            <w:r w:rsidR="00CD668F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and research for relevant information.</w:t>
            </w:r>
          </w:p>
          <w:p w14:paraId="5073183E" w14:textId="0AC7D85C" w:rsidR="00CD668F" w:rsidRPr="00CD668F" w:rsidRDefault="00CD668F" w:rsidP="00F14BC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</w:pPr>
            <w:r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To </w:t>
            </w:r>
            <w:r w:rsidR="002A1947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display</w:t>
            </w:r>
            <w:r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a systematic way </w:t>
            </w:r>
            <w:r w:rsidR="002A1947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in</w:t>
            </w:r>
            <w:r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submit</w:t>
            </w:r>
            <w:r w:rsidR="002A1947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ting</w:t>
            </w:r>
            <w:r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a </w:t>
            </w:r>
            <w:r w:rsidR="002A1947"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whole</w:t>
            </w:r>
            <w:r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project.</w:t>
            </w:r>
          </w:p>
          <w:p w14:paraId="6A75D35E" w14:textId="50ACC7F0" w:rsidR="00CD668F" w:rsidRPr="0086121F" w:rsidRDefault="00CD668F" w:rsidP="00F14BC1">
            <w:pPr>
              <w:pStyle w:val="ListParagraph"/>
              <w:numPr>
                <w:ilvl w:val="0"/>
                <w:numId w:val="18"/>
              </w:numPr>
              <w:spacing w:after="240" w:line="240" w:lineRule="auto"/>
              <w:jc w:val="lowKashida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To </w:t>
            </w:r>
            <w:r w:rsidR="002A1947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>be</w:t>
            </w:r>
            <w:r w:rsidRPr="00CD668F"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  <w:t xml:space="preserve"> able to solve the smallest details about any project.</w:t>
            </w:r>
          </w:p>
          <w:p w14:paraId="453ABCFA" w14:textId="77777777" w:rsidR="0086121F" w:rsidRPr="00CD668F" w:rsidRDefault="0086121F" w:rsidP="00F14BC1">
            <w:pPr>
              <w:pStyle w:val="ListParagraph"/>
              <w:spacing w:after="240" w:line="240" w:lineRule="auto"/>
              <w:jc w:val="lowKashida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D668F" w:rsidRPr="00CD668F" w14:paraId="414C9B82" w14:textId="77777777" w:rsidTr="00DE3944">
        <w:trPr>
          <w:trHeight w:val="704"/>
        </w:trPr>
        <w:tc>
          <w:tcPr>
            <w:tcW w:w="9720" w:type="dxa"/>
            <w:gridSpan w:val="4"/>
          </w:tcPr>
          <w:p w14:paraId="6F849915" w14:textId="77777777" w:rsidR="00CD668F" w:rsidRPr="00CD668F" w:rsidRDefault="00CD668F" w:rsidP="00F14BC1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6E93E667" w14:textId="2AC9E3DB" w:rsidR="00CD668F" w:rsidRPr="00F14BC1" w:rsidRDefault="00F14BC1" w:rsidP="00F14BC1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9. </w:t>
            </w:r>
            <w:r w:rsidR="00CD668F" w:rsidRPr="00F14B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3AFAEAAA" w14:textId="52A135F4" w:rsidR="00CD668F" w:rsidRDefault="00CD668F" w:rsidP="00F14BC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CD66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Each student must attend the course to identify both sides of the thesis the theoretical </w:t>
            </w:r>
            <w:r w:rsidR="002A194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part characterised in </w:t>
            </w:r>
            <w:r w:rsidRPr="00CD66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the writing thesis and the practical 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part</w:t>
            </w:r>
            <w:r w:rsidRPr="00CD66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, the project</w:t>
            </w:r>
            <w:r w:rsidR="00DE75AF" w:rsidRPr="00CD66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design</w:t>
            </w:r>
            <w:r w:rsidRPr="00CD66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.</w:t>
            </w:r>
          </w:p>
          <w:p w14:paraId="47094F4E" w14:textId="77777777" w:rsidR="00CD668F" w:rsidRDefault="00CD668F" w:rsidP="00F14BC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They are responsible for reading all relevant lectures on this topic.</w:t>
            </w:r>
          </w:p>
          <w:p w14:paraId="4B342B1E" w14:textId="15D151A7" w:rsidR="00CD668F" w:rsidRDefault="00CD668F" w:rsidP="00F14BC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They are responsible for submitting thesis in the first semester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, in different submissions as well the final presentation.</w:t>
            </w:r>
          </w:p>
          <w:p w14:paraId="2B66F830" w14:textId="254E1A1A" w:rsidR="00CD668F" w:rsidRPr="00F15A92" w:rsidRDefault="00CD668F" w:rsidP="00F14BC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They are responsible for </w:t>
            </w:r>
            <w:r w:rsidR="00DE75AF" w:rsidRPr="0086121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submitting 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a 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project design at the end of the second semester.</w:t>
            </w:r>
            <w:r w:rsidRPr="0086121F">
              <w:rPr>
                <w:rFonts w:ascii="Times New Roman" w:hAnsi="Times New Roman" w:cs="Times New Roman"/>
                <w:sz w:val="20"/>
                <w:szCs w:val="20"/>
                <w:lang w:bidi="ar-KW"/>
              </w:rPr>
              <w:t xml:space="preserve">      </w:t>
            </w:r>
          </w:p>
          <w:p w14:paraId="284C1E8F" w14:textId="77777777" w:rsidR="00F15A92" w:rsidRPr="0086121F" w:rsidRDefault="00F15A92" w:rsidP="00F14BC1">
            <w:pPr>
              <w:pStyle w:val="ListParagraph"/>
              <w:spacing w:after="0" w:line="240" w:lineRule="auto"/>
              <w:ind w:left="1080"/>
              <w:jc w:val="lowKashida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0B3D149E" w14:textId="77777777" w:rsidR="0086121F" w:rsidRPr="0086121F" w:rsidRDefault="0086121F" w:rsidP="00F14BC1">
            <w:pPr>
              <w:pStyle w:val="ListParagraph"/>
              <w:spacing w:after="0" w:line="240" w:lineRule="auto"/>
              <w:ind w:left="1080"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CD668F" w:rsidRPr="00CD668F" w14:paraId="610D5311" w14:textId="77777777" w:rsidTr="00DE3944">
        <w:trPr>
          <w:trHeight w:val="704"/>
        </w:trPr>
        <w:tc>
          <w:tcPr>
            <w:tcW w:w="9720" w:type="dxa"/>
            <w:gridSpan w:val="4"/>
          </w:tcPr>
          <w:p w14:paraId="32F6A737" w14:textId="77777777" w:rsidR="00CD668F" w:rsidRPr="00CD668F" w:rsidRDefault="00CD668F" w:rsidP="00CD66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3B79AC6B" w14:textId="4F4BC54E" w:rsidR="00CD668F" w:rsidRPr="00F14BC1" w:rsidRDefault="00F14BC1" w:rsidP="00F14BC1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10.</w:t>
            </w:r>
            <w:r w:rsidR="00CD668F" w:rsidRPr="00F14B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Teaching:</w:t>
            </w:r>
          </w:p>
          <w:p w14:paraId="45D84AA1" w14:textId="77777777" w:rsidR="00CD668F" w:rsidRPr="00CD668F" w:rsidRDefault="00CD668F" w:rsidP="00CD668F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15B3E074" w14:textId="77777777" w:rsidR="0086121F" w:rsidRPr="0086121F" w:rsidRDefault="0086121F" w:rsidP="008612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Drawing on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whit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eboard.</w:t>
            </w:r>
          </w:p>
          <w:p w14:paraId="30B66D13" w14:textId="77777777" w:rsidR="0086121F" w:rsidRPr="0086121F" w:rsidRDefault="0086121F" w:rsidP="008612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Give critiques to students directly on their work sheets, including the written part and design part</w:t>
            </w:r>
          </w:p>
          <w:p w14:paraId="61834ED0" w14:textId="333D558C" w:rsidR="0086121F" w:rsidRPr="0086121F" w:rsidRDefault="0086121F" w:rsidP="008612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Critique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will be either individual or 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general.</w:t>
            </w:r>
          </w:p>
          <w:p w14:paraId="05736466" w14:textId="542969F8" w:rsidR="0086121F" w:rsidRPr="0086121F" w:rsidRDefault="00DE75AF" w:rsidP="008612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Open 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discussions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, represented by both staff and the students.</w:t>
            </w:r>
          </w:p>
          <w:p w14:paraId="36DF4092" w14:textId="67A8010E" w:rsidR="0086121F" w:rsidRPr="0086121F" w:rsidRDefault="00DE75AF" w:rsidP="008612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Explaining 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the concepts by using 3d models</w:t>
            </w:r>
          </w:p>
          <w:p w14:paraId="2DBCFEA0" w14:textId="6F5C147E" w:rsidR="00CD668F" w:rsidRPr="0086121F" w:rsidRDefault="0086121F" w:rsidP="008612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Each student will have a supervisor who will help him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/her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to advance 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the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thesis 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as well the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design part within the framework of </w:t>
            </w:r>
            <w:r w:rsidR="00DE75A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support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ing by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all staff</w:t>
            </w:r>
            <w:r w:rsidR="00DE75A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.</w:t>
            </w:r>
          </w:p>
          <w:p w14:paraId="468114F2" w14:textId="77777777" w:rsidR="00CD668F" w:rsidRPr="00CD668F" w:rsidRDefault="00CD668F" w:rsidP="00CD668F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CD668F" w:rsidRPr="00CD668F" w14:paraId="75E9266D" w14:textId="77777777" w:rsidTr="00DE3944">
        <w:trPr>
          <w:trHeight w:val="704"/>
        </w:trPr>
        <w:tc>
          <w:tcPr>
            <w:tcW w:w="9720" w:type="dxa"/>
            <w:gridSpan w:val="4"/>
          </w:tcPr>
          <w:p w14:paraId="3097B7D7" w14:textId="0905C3AB" w:rsidR="00CD668F" w:rsidRPr="00F14BC1" w:rsidRDefault="00F14BC1" w:rsidP="00F14B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11.</w:t>
            </w:r>
            <w:r w:rsidR="00CD668F" w:rsidRPr="00F14B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5C10DFF1" w14:textId="486F0C4B" w:rsidR="0086121F" w:rsidRPr="0086121F" w:rsidRDefault="002A1947" w:rsidP="008612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The assessment scheme will be divided to two parts as the following details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:</w:t>
            </w:r>
          </w:p>
          <w:p w14:paraId="5EF045D1" w14:textId="5B0F3A94" w:rsidR="0086121F" w:rsidRPr="0086121F" w:rsidRDefault="002A1947" w:rsidP="002A19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1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.The written part of the thesis book </w:t>
            </w:r>
            <w:r w:rsidR="0086121F"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(15%</w:t>
            </w:r>
            <w:r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 xml:space="preserve">, </w:t>
            </w:r>
            <w:r w:rsidRPr="002A1947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all 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stages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submissions will be over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86121F"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 xml:space="preserve">(35%), 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this 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section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will be divided into sub-sections; (concept </w:t>
            </w:r>
            <w:r w:rsidR="0086121F"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(</w:t>
            </w:r>
            <w:r w:rsid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5</w:t>
            </w:r>
            <w:r w:rsidR="0086121F"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 xml:space="preserve">%)., 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prelim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(</w:t>
            </w:r>
            <w:r w:rsidR="0086121F"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10%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)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-pre-final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(</w:t>
            </w:r>
            <w:r w:rsidR="0086121F"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20%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)</w:t>
            </w:r>
            <w:r w:rsidR="0086121F"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.</w:t>
            </w:r>
          </w:p>
          <w:p w14:paraId="42B35C4F" w14:textId="581379CE" w:rsidR="00CD668F" w:rsidRPr="0086121F" w:rsidRDefault="0086121F" w:rsidP="0086121F">
            <w:pPr>
              <w:rPr>
                <w:rFonts w:asciiTheme="majorBidi" w:hAnsiTheme="majorBidi" w:cstheme="majorBidi"/>
                <w:rtl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     </w:t>
            </w:r>
            <w:r w:rsidR="002A1947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2.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2A1947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Final submission for the thesis design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Pr="00084A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(50%)</w:t>
            </w:r>
            <w:r w:rsidR="002A194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.</w:t>
            </w:r>
          </w:p>
        </w:tc>
      </w:tr>
      <w:tr w:rsidR="00CD668F" w:rsidRPr="00CD668F" w14:paraId="0551ED30" w14:textId="77777777" w:rsidTr="00DE3944">
        <w:tc>
          <w:tcPr>
            <w:tcW w:w="9720" w:type="dxa"/>
            <w:gridSpan w:val="4"/>
          </w:tcPr>
          <w:p w14:paraId="0C741ABD" w14:textId="0C73D5F3" w:rsidR="00CD668F" w:rsidRPr="00F14BC1" w:rsidRDefault="00F14BC1" w:rsidP="00F14BC1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12.</w:t>
            </w:r>
            <w:r w:rsidR="00CD668F" w:rsidRPr="00F14B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List:</w:t>
            </w:r>
          </w:p>
          <w:p w14:paraId="5D3270F1" w14:textId="77777777" w:rsidR="00CD668F" w:rsidRPr="00CD668F" w:rsidRDefault="00CD668F" w:rsidP="00CD668F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Main Reference</w:t>
            </w:r>
          </w:p>
          <w:p w14:paraId="7323B4CD" w14:textId="77777777" w:rsidR="0086121F" w:rsidRPr="0086121F" w:rsidRDefault="0086121F" w:rsidP="0086121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>Architect's data.</w:t>
            </w:r>
          </w:p>
          <w:p w14:paraId="3BDC01DA" w14:textId="77777777" w:rsidR="0086121F" w:rsidRPr="0086121F" w:rsidRDefault="0086121F" w:rsidP="0086121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Time saver.</w:t>
            </w:r>
          </w:p>
          <w:p w14:paraId="023FD8E6" w14:textId="77777777" w:rsidR="0086121F" w:rsidRPr="0086121F" w:rsidRDefault="0086121F" w:rsidP="0086121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 w:rsidRPr="008612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How to write academic assay.</w:t>
            </w:r>
          </w:p>
          <w:p w14:paraId="667094B8" w14:textId="77777777" w:rsidR="0086121F" w:rsidRPr="0086121F" w:rsidRDefault="0086121F" w:rsidP="0086121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>All hand books of architectural design.</w:t>
            </w:r>
          </w:p>
          <w:p w14:paraId="08063449" w14:textId="77777777" w:rsidR="0086121F" w:rsidRPr="0086121F" w:rsidRDefault="0086121F" w:rsidP="0086121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>All the books and magazines related to the project.</w:t>
            </w:r>
          </w:p>
          <w:p w14:paraId="71108C0A" w14:textId="77777777" w:rsidR="0086121F" w:rsidRPr="0086121F" w:rsidRDefault="0086121F" w:rsidP="0086121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 xml:space="preserve"> The reports of the students of the previous years.</w:t>
            </w:r>
          </w:p>
          <w:p w14:paraId="22D94C54" w14:textId="4F1D7B8F" w:rsidR="00CD668F" w:rsidRPr="00CD668F" w:rsidRDefault="0086121F" w:rsidP="0086121F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>All the links that related with explain</w:t>
            </w:r>
            <w:r w:rsidR="00F14BC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 xml:space="preserve"> different similar examples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68F" w:rsidRPr="00CD668F" w14:paraId="62D85CCE" w14:textId="77777777" w:rsidTr="001D51FB">
        <w:trPr>
          <w:trHeight w:val="532"/>
        </w:trPr>
        <w:tc>
          <w:tcPr>
            <w:tcW w:w="9720" w:type="dxa"/>
            <w:gridSpan w:val="4"/>
            <w:tcBorders>
              <w:bottom w:val="single" w:sz="8" w:space="0" w:color="auto"/>
            </w:tcBorders>
          </w:tcPr>
          <w:p w14:paraId="33050688" w14:textId="0C9726B6" w:rsidR="00CD668F" w:rsidRPr="001D51FB" w:rsidRDefault="00CD668F" w:rsidP="00CA74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From the </w:t>
            </w:r>
            <w:r w:rsidR="001C052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5</w:t>
            </w: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KW"/>
              </w:rPr>
              <w:t>th</w:t>
            </w: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of </w:t>
            </w:r>
            <w:r w:rsidR="001C052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October</w:t>
            </w: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1C052A"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to 14</w:t>
            </w:r>
            <w:r w:rsidR="001C052A" w:rsidRPr="009C0DE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KW"/>
              </w:rPr>
              <w:t>th</w:t>
            </w:r>
            <w:r w:rsidR="001C052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1C052A"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of</w:t>
            </w:r>
            <w:r w:rsidRPr="00CD66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January</w:t>
            </w:r>
          </w:p>
        </w:tc>
      </w:tr>
      <w:tr w:rsidR="000105E2" w:rsidRPr="00CD668F" w14:paraId="486EED07" w14:textId="77777777" w:rsidTr="000105E2">
        <w:trPr>
          <w:trHeight w:val="42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216D3D07" w14:textId="77777777" w:rsidR="000105E2" w:rsidRPr="000105E2" w:rsidRDefault="000105E2" w:rsidP="000105E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05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</w:t>
            </w:r>
            <w:r w:rsidR="001D51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6CB087C" w14:textId="77777777" w:rsidR="000105E2" w:rsidRPr="00F635AE" w:rsidRDefault="000105E2" w:rsidP="000105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3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Theoretical Part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</w:tcBorders>
          </w:tcPr>
          <w:p w14:paraId="6611802B" w14:textId="77777777" w:rsidR="000105E2" w:rsidRPr="00F635AE" w:rsidRDefault="000105E2" w:rsidP="000105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3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Practical Part</w:t>
            </w:r>
          </w:p>
        </w:tc>
      </w:tr>
      <w:tr w:rsidR="000105E2" w:rsidRPr="00CD668F" w14:paraId="64930BF7" w14:textId="77777777" w:rsidTr="001D46DF">
        <w:trPr>
          <w:trHeight w:val="819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293B81E8" w14:textId="77777777" w:rsidR="00AA334E" w:rsidRDefault="000105E2" w:rsidP="001D46DF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D51F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</w:t>
            </w:r>
            <w:r w:rsidRPr="001D51F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st</w:t>
            </w:r>
            <w:r w:rsidRPr="001D51F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</w:p>
          <w:p w14:paraId="62880599" w14:textId="699CF8E1" w:rsidR="000105E2" w:rsidRPr="00AA334E" w:rsidRDefault="00AA334E" w:rsidP="001D46DF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991A4B"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20/9/2021</w:t>
            </w:r>
          </w:p>
          <w:p w14:paraId="174BB98B" w14:textId="3A8B2B99" w:rsidR="000105E2" w:rsidRPr="000105E2" w:rsidRDefault="000105E2" w:rsidP="00AA334E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105E2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  <w:r w:rsidRPr="000105E2">
              <w:rPr>
                <w:rFonts w:asciiTheme="majorBidi" w:hAnsiTheme="majorBidi" w:cstheme="majorBidi"/>
                <w:b/>
                <w:bCs/>
              </w:rPr>
              <w:t xml:space="preserve">1) 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</w:tcBorders>
          </w:tcPr>
          <w:p w14:paraId="4F19BFBE" w14:textId="77777777" w:rsidR="000105E2" w:rsidRPr="000105E2" w:rsidRDefault="009C0DE8" w:rsidP="00010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-  </w:t>
            </w:r>
            <w:r w:rsidR="000105E2" w:rsidRPr="000105E2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Selecting &amp; confirming Projects Supervisors.</w:t>
            </w:r>
          </w:p>
          <w:p w14:paraId="7C237FF7" w14:textId="78F11F96" w:rsidR="00AA334E" w:rsidRDefault="009C0DE8" w:rsidP="00AA33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- </w:t>
            </w:r>
            <w:r w:rsidR="000105E2" w:rsidRPr="009C0DE8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Selecting &amp; confirming Projects Names.</w:t>
            </w:r>
          </w:p>
          <w:p w14:paraId="5549E830" w14:textId="77777777" w:rsidR="00AA334E" w:rsidRDefault="00AA334E" w:rsidP="00AA3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- </w:t>
            </w:r>
            <w:r w:rsidRPr="009C0DE8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Course </w:t>
            </w:r>
            <w:proofErr w:type="gramStart"/>
            <w:r w:rsidRPr="009C0DE8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book</w:t>
            </w:r>
            <w:proofErr w:type="gramEnd"/>
            <w:r w:rsidRPr="009C0DE8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Explanation</w:t>
            </w:r>
          </w:p>
          <w:p w14:paraId="3C820F55" w14:textId="30E5D4DA" w:rsidR="00AA334E" w:rsidRPr="009C0DE8" w:rsidRDefault="00AA334E" w:rsidP="00AA33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</w:tc>
      </w:tr>
      <w:tr w:rsidR="000105E2" w:rsidRPr="00CD668F" w14:paraId="793EBBDF" w14:textId="77777777" w:rsidTr="000105E2">
        <w:trPr>
          <w:trHeight w:val="78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3EE5A2" w14:textId="5B72FD01" w:rsidR="001D51FB" w:rsidRDefault="00AA334E" w:rsidP="00AA334E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23/9/2021</w:t>
            </w:r>
          </w:p>
          <w:p w14:paraId="1FFC6F11" w14:textId="08144FF2" w:rsidR="000105E2" w:rsidRDefault="000105E2" w:rsidP="001D51F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05E2">
              <w:rPr>
                <w:rFonts w:asciiTheme="majorBidi" w:hAnsiTheme="majorBidi" w:cstheme="majorBidi"/>
                <w:b/>
                <w:bCs/>
              </w:rPr>
              <w:t>1.2)</w:t>
            </w:r>
            <w:r w:rsidR="001D51F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323D925A" w14:textId="77777777" w:rsidR="000105E2" w:rsidRPr="00CD668F" w:rsidRDefault="000105E2" w:rsidP="000105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</w:tcBorders>
          </w:tcPr>
          <w:p w14:paraId="7F2462DB" w14:textId="2D2BE825" w:rsidR="000105E2" w:rsidRPr="00F635AE" w:rsidRDefault="001D46DF" w:rsidP="001D46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-</w:t>
            </w:r>
            <w:r w:rsidR="000105E2"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Discussing the method of arranging the report, its division to chapters &amp; </w:t>
            </w:r>
            <w:r w:rsidR="000105E2" w:rsidRPr="0099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bidi="ar-IQ"/>
              </w:rPr>
              <w:t>the 1</w:t>
            </w:r>
            <w:r w:rsidR="000105E2" w:rsidRPr="0099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val="en-US" w:bidi="ar-IQ"/>
              </w:rPr>
              <w:t>st</w:t>
            </w:r>
            <w:r w:rsidR="000105E2" w:rsidRPr="0099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bidi="ar-IQ"/>
              </w:rPr>
              <w:t xml:space="preserve"> chapter</w:t>
            </w:r>
            <w:r w:rsidR="000105E2"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including; </w:t>
            </w:r>
            <w:r w:rsidR="000105E2" w:rsidRPr="001D51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goals, aims and the reasons of selecting the project</w:t>
            </w:r>
            <w:r w:rsidR="000105E2"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.</w:t>
            </w:r>
          </w:p>
        </w:tc>
        <w:tc>
          <w:tcPr>
            <w:tcW w:w="4230" w:type="dxa"/>
            <w:tcBorders>
              <w:bottom w:val="single" w:sz="8" w:space="0" w:color="auto"/>
            </w:tcBorders>
          </w:tcPr>
          <w:p w14:paraId="12675021" w14:textId="77777777" w:rsidR="000105E2" w:rsidRPr="00AA334E" w:rsidRDefault="001D51FB" w:rsidP="00CD6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ar-IQ"/>
              </w:rPr>
            </w:pPr>
            <w:r w:rsidRPr="00AA33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ar-IQ"/>
              </w:rPr>
              <w:t>open discussion for the 1</w:t>
            </w:r>
            <w:r w:rsidRPr="00AA33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  <w:lang w:val="en-US" w:bidi="ar-IQ"/>
              </w:rPr>
              <w:t>st</w:t>
            </w:r>
            <w:r w:rsidRPr="00AA33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ar-IQ"/>
              </w:rPr>
              <w:t xml:space="preserve"> thesis chapter,</w:t>
            </w:r>
          </w:p>
          <w:p w14:paraId="2079BC6F" w14:textId="25F72635" w:rsidR="001D51FB" w:rsidRDefault="00AA334E" w:rsidP="00CD66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A33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ar-IQ"/>
              </w:rPr>
              <w:t>discussing and confirming projects names.</w:t>
            </w:r>
          </w:p>
        </w:tc>
      </w:tr>
      <w:tr w:rsidR="00141AA9" w:rsidRPr="00CD668F" w14:paraId="32AB99F5" w14:textId="77777777" w:rsidTr="00141AA9">
        <w:trPr>
          <w:trHeight w:val="123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59075B05" w14:textId="0A3BA79C" w:rsidR="00141AA9" w:rsidRDefault="00141AA9" w:rsidP="00AA334E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2" w:name="_Hlk83193747"/>
            <w:r w:rsidRPr="001D51F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lastRenderedPageBreak/>
              <w:t>2</w:t>
            </w:r>
            <w:r w:rsidRPr="001D51F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nd</w:t>
            </w:r>
            <w:r w:rsidRPr="001D51F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</w:p>
          <w:p w14:paraId="7FAE364F" w14:textId="5DB8798E" w:rsidR="00141AA9" w:rsidRPr="00AA334E" w:rsidRDefault="00141AA9" w:rsidP="00AA334E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/9/2021</w:t>
            </w:r>
          </w:p>
          <w:p w14:paraId="6620E1EE" w14:textId="2D99C884" w:rsidR="00141AA9" w:rsidRPr="00CD668F" w:rsidRDefault="00141AA9" w:rsidP="00141AA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D51FB">
              <w:rPr>
                <w:rFonts w:asciiTheme="majorBidi" w:hAnsiTheme="majorBidi" w:cstheme="majorBidi"/>
                <w:b/>
                <w:bCs/>
              </w:rPr>
              <w:t xml:space="preserve">2.1) 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01624988" w14:textId="537DFC26" w:rsidR="00141AA9" w:rsidRPr="00CD668F" w:rsidRDefault="00141AA9" w:rsidP="00141A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33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Presenting 1</w:t>
            </w:r>
            <w:r w:rsidRPr="00AA33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st</w:t>
            </w:r>
            <w:r w:rsidRPr="00AA33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Chapter</w:t>
            </w:r>
          </w:p>
        </w:tc>
      </w:tr>
      <w:bookmarkEnd w:id="2"/>
      <w:tr w:rsidR="00AA334E" w:rsidRPr="00CD668F" w14:paraId="1C4EC52D" w14:textId="77777777" w:rsidTr="00AA334E">
        <w:trPr>
          <w:trHeight w:val="972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86325A" w14:textId="77777777" w:rsidR="00AA334E" w:rsidRDefault="00AA334E" w:rsidP="00AA334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D51FB">
              <w:rPr>
                <w:rFonts w:asciiTheme="majorBidi" w:hAnsiTheme="majorBidi" w:cstheme="majorBidi"/>
                <w:b/>
                <w:bCs/>
              </w:rPr>
              <w:t>2.2)</w:t>
            </w:r>
          </w:p>
          <w:p w14:paraId="6B595367" w14:textId="11988203" w:rsidR="00AA334E" w:rsidRPr="00AA334E" w:rsidRDefault="00AA334E" w:rsidP="00AA334E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30/9/2021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E177F9" w14:textId="663D3899" w:rsidR="00AA334E" w:rsidRPr="001D46DF" w:rsidRDefault="00AA334E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Explaining the method of writing </w:t>
            </w:r>
            <w:r w:rsidRPr="001D51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site selection</w:t>
            </w:r>
            <w:r w:rsidRPr="001D51F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chapter.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</w:tcBorders>
          </w:tcPr>
          <w:p w14:paraId="50C4787A" w14:textId="02E37588" w:rsidR="00AA334E" w:rsidRDefault="00AA334E" w:rsidP="00AA334E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Explain the Project Definition and site selection chapters with supervisor, </w:t>
            </w:r>
            <w:r w:rsidRPr="00AA33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ar-IQ"/>
              </w:rPr>
              <w:t>requesting 3 sites</w:t>
            </w:r>
          </w:p>
        </w:tc>
      </w:tr>
      <w:tr w:rsidR="00F45240" w:rsidRPr="00CD668F" w14:paraId="72EE981D" w14:textId="77777777" w:rsidTr="009E6BF5">
        <w:trPr>
          <w:trHeight w:val="972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4B020530" w14:textId="6A1A31A6" w:rsidR="00F45240" w:rsidRDefault="00F45240" w:rsidP="002945A3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7E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3</w:t>
            </w:r>
            <w:r w:rsidRPr="00FC7E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rd</w:t>
            </w:r>
            <w:r w:rsidRPr="00FC7E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09EF9E3A" w14:textId="63A6BAC1" w:rsidR="00F45240" w:rsidRPr="002945A3" w:rsidRDefault="00F45240" w:rsidP="002945A3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46A58B3E" w14:textId="278DEE43" w:rsidR="00F45240" w:rsidRDefault="00F45240" w:rsidP="002945A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7E59">
              <w:rPr>
                <w:rFonts w:asciiTheme="majorBidi" w:hAnsiTheme="majorBidi" w:cstheme="majorBidi"/>
                <w:b/>
                <w:bCs/>
              </w:rPr>
              <w:t>3.1)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2181282A" w14:textId="71F8A753" w:rsidR="00F45240" w:rsidRDefault="00F45240" w:rsidP="0014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Second</w:t>
            </w:r>
            <w:r w:rsidRPr="001D46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chapter presentation (site selection chapter)</w:t>
            </w:r>
          </w:p>
        </w:tc>
      </w:tr>
      <w:tr w:rsidR="00142730" w:rsidRPr="00CD668F" w14:paraId="7EA5D213" w14:textId="77777777" w:rsidTr="005C0E02">
        <w:trPr>
          <w:trHeight w:val="801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49A28AFA" w14:textId="77777777" w:rsidR="00142730" w:rsidRDefault="00142730" w:rsidP="00991A4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7E5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075DC">
              <w:rPr>
                <w:rFonts w:asciiTheme="majorBidi" w:hAnsiTheme="majorBidi" w:cstheme="majorBidi"/>
                <w:b/>
                <w:bCs/>
              </w:rPr>
              <w:t>3.2)</w:t>
            </w:r>
          </w:p>
          <w:p w14:paraId="7710AEB5" w14:textId="6C5FBFCB" w:rsidR="00142730" w:rsidRPr="00CD668F" w:rsidRDefault="00142730" w:rsidP="0014273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7/10/2021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C71A3CE" w14:textId="6ED5CD71" w:rsidR="00142730" w:rsidRPr="00142730" w:rsidRDefault="00142730" w:rsidP="00142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427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General Criticism</w:t>
            </w:r>
          </w:p>
        </w:tc>
      </w:tr>
      <w:tr w:rsidR="00F45240" w:rsidRPr="00CD668F" w14:paraId="67593C53" w14:textId="77777777" w:rsidTr="00D655C5">
        <w:trPr>
          <w:trHeight w:val="801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1DAE1FB5" w14:textId="07115BA2" w:rsidR="00F45240" w:rsidRDefault="00F45240" w:rsidP="0014273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1D46D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4</w:t>
            </w:r>
            <w:r w:rsidRPr="001D46D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1D46D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Week   </w:t>
            </w:r>
          </w:p>
          <w:p w14:paraId="3FF50AC0" w14:textId="792741B8" w:rsidR="00F45240" w:rsidRPr="00142730" w:rsidRDefault="00F45240" w:rsidP="0014273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2F76D097" w14:textId="3C032418" w:rsidR="00F45240" w:rsidRPr="00FC7E59" w:rsidRDefault="00F45240" w:rsidP="0014273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C37B3">
              <w:rPr>
                <w:rFonts w:asciiTheme="majorBidi" w:hAnsiTheme="majorBidi" w:cstheme="majorBidi"/>
                <w:b/>
                <w:bCs/>
              </w:rPr>
              <w:t>4.1)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7C2D0D04" w14:textId="3A389DDA" w:rsidR="00F45240" w:rsidRPr="00142730" w:rsidRDefault="00F45240" w:rsidP="00142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Confirming site selection </w:t>
            </w:r>
          </w:p>
        </w:tc>
      </w:tr>
      <w:tr w:rsidR="00142730" w:rsidRPr="00CD668F" w14:paraId="624D6C59" w14:textId="77777777" w:rsidTr="00FC7E59">
        <w:trPr>
          <w:trHeight w:val="801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1928893E" w14:textId="77777777" w:rsidR="00142730" w:rsidRDefault="00142730" w:rsidP="0014273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075DC">
              <w:rPr>
                <w:rFonts w:asciiTheme="majorBidi" w:hAnsiTheme="majorBidi" w:cstheme="majorBidi"/>
                <w:b/>
                <w:bCs/>
              </w:rPr>
              <w:t>4.2)</w:t>
            </w:r>
          </w:p>
          <w:p w14:paraId="430BC29A" w14:textId="00D0B584" w:rsidR="00142730" w:rsidRPr="00FC7E59" w:rsidRDefault="00142730" w:rsidP="0014273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14/10/2021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5356C22" w14:textId="2EC4D284" w:rsidR="00142730" w:rsidRPr="00F635AE" w:rsidRDefault="00142730" w:rsidP="00142730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Explaining the </w:t>
            </w:r>
            <w:r w:rsidRPr="00FC7E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similar example</w:t>
            </w:r>
            <w:r w:rsidRPr="00FC7E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chapter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, (3</w:t>
            </w:r>
            <w:r w:rsidRPr="001D46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IQ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) chapter.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</w:tcBorders>
          </w:tcPr>
          <w:p w14:paraId="5D821430" w14:textId="055757D9" w:rsidR="00142730" w:rsidRDefault="00142730" w:rsidP="0014273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Explaining Similar Example Chapter with supervisor</w:t>
            </w:r>
          </w:p>
        </w:tc>
      </w:tr>
      <w:tr w:rsidR="00F45240" w:rsidRPr="00CD668F" w14:paraId="1B16F853" w14:textId="77777777" w:rsidTr="009131B2">
        <w:trPr>
          <w:trHeight w:val="123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AAF5808" w14:textId="5FA6987A" w:rsidR="00F45240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75D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5</w:t>
            </w:r>
            <w:r w:rsidRPr="009075D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9075D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15346ED8" w14:textId="7CE030BF" w:rsidR="00F45240" w:rsidRPr="00F45240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547E11F8" w14:textId="70B47E5D" w:rsidR="00F45240" w:rsidRPr="00FC7E59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075DC">
              <w:rPr>
                <w:rFonts w:asciiTheme="majorBidi" w:hAnsiTheme="majorBidi" w:cstheme="majorBidi"/>
                <w:b/>
                <w:bCs/>
              </w:rPr>
              <w:t>5.1)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0175B114" w14:textId="249DF5DD" w:rsidR="00F45240" w:rsidRPr="00CD668F" w:rsidRDefault="00F45240" w:rsidP="00141A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Third</w:t>
            </w:r>
            <w:r w:rsidRPr="001D46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chapter presentation (similar example chapter)</w:t>
            </w:r>
          </w:p>
        </w:tc>
      </w:tr>
      <w:tr w:rsidR="00F45240" w:rsidRPr="00CD668F" w14:paraId="516C20CD" w14:textId="77777777" w:rsidTr="00F45240">
        <w:trPr>
          <w:trHeight w:val="837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025F9C" w14:textId="77777777" w:rsidR="00F45240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075DC">
              <w:rPr>
                <w:rFonts w:asciiTheme="majorBidi" w:hAnsiTheme="majorBidi" w:cstheme="majorBidi"/>
                <w:b/>
                <w:bCs/>
              </w:rPr>
              <w:t>5.2)</w:t>
            </w:r>
          </w:p>
          <w:p w14:paraId="1BDB6287" w14:textId="11E46E4D" w:rsidR="00F45240" w:rsidRPr="00F45240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21/10/2021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5F9F39" w14:textId="55F7F6E3" w:rsidR="00F45240" w:rsidRDefault="00F45240" w:rsidP="00F4524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(General Critics)</w:t>
            </w:r>
          </w:p>
        </w:tc>
      </w:tr>
      <w:tr w:rsidR="00F45240" w:rsidRPr="00CD668F" w14:paraId="1D0E3DDF" w14:textId="77777777" w:rsidTr="00FC7E59">
        <w:trPr>
          <w:trHeight w:val="123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22B6F784" w14:textId="77777777" w:rsidR="00F45240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75D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6</w:t>
            </w:r>
            <w:r w:rsidRPr="009075D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9075D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</w:t>
            </w:r>
          </w:p>
          <w:p w14:paraId="33817D40" w14:textId="3DA669C8" w:rsidR="00F45240" w:rsidRPr="00F45240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07CCDCAA" w14:textId="759E9DEC" w:rsidR="00F45240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075DC">
              <w:rPr>
                <w:rFonts w:asciiTheme="majorBidi" w:hAnsiTheme="majorBidi" w:cstheme="majorBidi"/>
                <w:b/>
                <w:bCs/>
              </w:rPr>
              <w:t>6.1)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93A2BD1" w14:textId="58BB24D3" w:rsidR="00F45240" w:rsidRPr="003046D1" w:rsidRDefault="00F45240" w:rsidP="00F45240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Explaining the method of writing projects </w:t>
            </w:r>
            <w:r w:rsidRPr="00FC7E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main components &amp; functional relationship</w:t>
            </w:r>
            <w:r w:rsidRPr="00FC7E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3046D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chapter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(4</w:t>
            </w:r>
            <w:r w:rsidRPr="001D46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) chapter.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</w:tcBorders>
          </w:tcPr>
          <w:p w14:paraId="27AFC466" w14:textId="1E80AA9D" w:rsidR="00F45240" w:rsidRPr="00F635AE" w:rsidRDefault="00F45240" w:rsidP="00F45240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F635A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Explaining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</w:t>
            </w:r>
            <w:r w:rsidRPr="001D51F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IQ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and 2</w:t>
            </w:r>
            <w:r w:rsidRPr="001D51F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IQ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and 3</w:t>
            </w:r>
            <w:r w:rsidRPr="009075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IQ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Chapters with Supervisor</w:t>
            </w:r>
          </w:p>
        </w:tc>
      </w:tr>
      <w:tr w:rsidR="00F45240" w:rsidRPr="00CD668F" w14:paraId="529797EF" w14:textId="77777777" w:rsidTr="00141AA9">
        <w:trPr>
          <w:trHeight w:val="882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5187A260" w14:textId="77777777" w:rsidR="00F45240" w:rsidRDefault="00F45240" w:rsidP="00F4524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6.2)</w:t>
            </w:r>
          </w:p>
          <w:p w14:paraId="67DC4AD0" w14:textId="5B6D1CB5" w:rsidR="00F45240" w:rsidRPr="009075DC" w:rsidRDefault="00F45240" w:rsidP="00F4524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28/10/2021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92F06CD" w14:textId="1A361AD7" w:rsidR="00F45240" w:rsidRPr="003046D1" w:rsidRDefault="00F45240" w:rsidP="00F45240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023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Explaining</w:t>
            </w:r>
            <w:r w:rsidR="000237ED" w:rsidRPr="00023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how to create the graduation project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237ED"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>(</w:t>
            </w:r>
            <w:r w:rsidRPr="000237E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yellow"/>
              </w:rPr>
              <w:t>Concept</w:t>
            </w:r>
            <w:r w:rsidRPr="000237ED"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</w:tcBorders>
          </w:tcPr>
          <w:p w14:paraId="6C2495E6" w14:textId="1726FAD4" w:rsidR="00F45240" w:rsidRPr="00F635AE" w:rsidRDefault="000237ED" w:rsidP="00F45240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Individual critic with Supervisor</w:t>
            </w:r>
          </w:p>
        </w:tc>
      </w:tr>
      <w:tr w:rsidR="000237ED" w:rsidRPr="00CD668F" w14:paraId="6A2D4258" w14:textId="77777777" w:rsidTr="00FB6687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B0D0E19" w14:textId="77777777" w:rsidR="000237ED" w:rsidRDefault="000237ED" w:rsidP="000237E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37B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7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</w:t>
            </w:r>
          </w:p>
          <w:p w14:paraId="64CBFCEF" w14:textId="5DE9BBB3" w:rsidR="000237ED" w:rsidRDefault="000237ED" w:rsidP="000237E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7539B760" w14:textId="222F6A67" w:rsidR="000237ED" w:rsidRPr="00EC37B3" w:rsidRDefault="000237ED" w:rsidP="000237E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7.1)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34C44F91" w14:textId="3CF8744D" w:rsidR="000237ED" w:rsidRPr="00CD668F" w:rsidRDefault="000237ED" w:rsidP="000237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Presenting (1</w:t>
            </w:r>
            <w:r w:rsidRPr="000237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, 2</w:t>
            </w:r>
            <w:r w:rsidRPr="000237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, 3</w:t>
            </w:r>
            <w:r w:rsidR="00301509" w:rsidRPr="000237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rd</w:t>
            </w:r>
            <w:r w:rsidR="003015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chapters</w:t>
            </w:r>
          </w:p>
        </w:tc>
      </w:tr>
      <w:tr w:rsidR="000237ED" w:rsidRPr="00CD668F" w14:paraId="337F2B8A" w14:textId="77777777" w:rsidTr="000237ED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F55C84C" w14:textId="77777777" w:rsidR="000237ED" w:rsidRDefault="000237ED" w:rsidP="000237ED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lastRenderedPageBreak/>
              <w:t>7.2)</w:t>
            </w:r>
          </w:p>
          <w:p w14:paraId="05F411AB" w14:textId="73DA389C" w:rsidR="000237ED" w:rsidRDefault="000237ED" w:rsidP="000237E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Thu. </w:t>
            </w:r>
            <w:r w:rsidR="00301509">
              <w:rPr>
                <w:rFonts w:asciiTheme="majorBidi" w:hAnsiTheme="majorBidi" w:cstheme="majorBidi"/>
                <w:b/>
                <w:bCs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>/</w:t>
            </w:r>
            <w:r w:rsidR="00301509">
              <w:rPr>
                <w:rFonts w:asciiTheme="majorBidi" w:hAnsiTheme="majorBidi" w:cstheme="majorBidi"/>
                <w:b/>
                <w:bCs/>
              </w:rPr>
              <w:t>11</w:t>
            </w:r>
            <w:r>
              <w:rPr>
                <w:rFonts w:asciiTheme="majorBidi" w:hAnsiTheme="majorBidi" w:cstheme="majorBidi"/>
                <w:b/>
                <w:bCs/>
              </w:rPr>
              <w:t>/2021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BFD161B" w14:textId="77777777" w:rsidR="000237ED" w:rsidRDefault="000237ED" w:rsidP="000237ED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Explaining the method of writing </w:t>
            </w:r>
            <w:r w:rsidRPr="00FC7E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space program</w:t>
            </w:r>
            <w:r w:rsidRPr="00FC7E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3046D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chapter</w:t>
            </w:r>
          </w:p>
          <w:p w14:paraId="262AB7CF" w14:textId="0745C501" w:rsidR="000237ED" w:rsidRDefault="000237ED" w:rsidP="000237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(5</w:t>
            </w:r>
            <w:r w:rsidRPr="00EC37B3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chapter 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</w:tcBorders>
          </w:tcPr>
          <w:p w14:paraId="7F56797A" w14:textId="1AA37DE0" w:rsidR="000237ED" w:rsidRDefault="000237ED" w:rsidP="000237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75D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All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Chapters discussion with Supervisor</w:t>
            </w:r>
          </w:p>
        </w:tc>
      </w:tr>
      <w:tr w:rsidR="00301509" w:rsidRPr="00CD668F" w14:paraId="2D38DABE" w14:textId="77777777" w:rsidTr="00084F41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7B4F22C" w14:textId="49E91424" w:rsidR="00301509" w:rsidRDefault="00301509" w:rsidP="00141AA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8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</w:t>
            </w:r>
          </w:p>
          <w:p w14:paraId="0DB68DEF" w14:textId="2A4C6268" w:rsidR="00141AA9" w:rsidRDefault="00141AA9" w:rsidP="00141AA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58216332" w14:textId="43BB2DAB" w:rsidR="00301509" w:rsidRPr="00CD668F" w:rsidRDefault="00301509" w:rsidP="00141AA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 xml:space="preserve">8.1) 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7ED3CEFC" w14:textId="77777777" w:rsidR="00301509" w:rsidRDefault="00301509" w:rsidP="0030150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</w:p>
          <w:p w14:paraId="13E75872" w14:textId="3D2914DE" w:rsidR="00301509" w:rsidRPr="00CD668F" w:rsidRDefault="00981202" w:rsidP="003015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Presenting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4</w:t>
            </w:r>
            <w:r w:rsidRPr="003015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and 5</w:t>
            </w:r>
            <w:r w:rsidRPr="00141A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) chapters</w:t>
            </w:r>
          </w:p>
        </w:tc>
      </w:tr>
      <w:tr w:rsidR="00141AA9" w:rsidRPr="00CD668F" w14:paraId="3E8D82E2" w14:textId="77777777" w:rsidTr="0028315B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6F9671BF" w14:textId="77777777" w:rsidR="00141AA9" w:rsidRDefault="00141AA9" w:rsidP="00141AA9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8.2)</w:t>
            </w:r>
          </w:p>
          <w:p w14:paraId="792C6FE1" w14:textId="564D43B3" w:rsidR="00141AA9" w:rsidRDefault="00141AA9" w:rsidP="00141AA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11/11/2021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CBF3629" w14:textId="4F67E6C7" w:rsidR="00141AA9" w:rsidRPr="00141AA9" w:rsidRDefault="00141AA9" w:rsidP="003015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 xml:space="preserve"> (General Critics)</w:t>
            </w:r>
          </w:p>
        </w:tc>
      </w:tr>
      <w:tr w:rsidR="00301509" w:rsidRPr="00CD668F" w14:paraId="778AD432" w14:textId="77777777" w:rsidTr="00141AA9">
        <w:trPr>
          <w:trHeight w:val="87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27EC63B" w14:textId="77777777" w:rsidR="00141AA9" w:rsidRDefault="00301509" w:rsidP="00141AA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41AA9"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9</w:t>
            </w:r>
            <w:r w:rsidR="00141AA9"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="00141AA9"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 w:rsidR="00141A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</w:p>
          <w:p w14:paraId="2A465148" w14:textId="7D55A86D" w:rsidR="00141AA9" w:rsidRDefault="00141AA9" w:rsidP="00141AA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7F1AB433" w14:textId="66A8EFF3" w:rsidR="00301509" w:rsidRPr="00CD668F" w:rsidRDefault="00141AA9" w:rsidP="00141AA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9.1)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395B213E" w14:textId="3D8F4A7B" w:rsidR="00FB6687" w:rsidRDefault="00981202" w:rsidP="0030150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>Presenting First Concept</w:t>
            </w:r>
          </w:p>
          <w:p w14:paraId="52BEA9F4" w14:textId="49694CD4" w:rsidR="00301509" w:rsidRPr="009075DC" w:rsidRDefault="00301509" w:rsidP="003015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01509" w:rsidRPr="00CD668F" w14:paraId="038BF279" w14:textId="77777777" w:rsidTr="00DA7660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6710A92C" w14:textId="77777777" w:rsidR="00301509" w:rsidRDefault="00301509" w:rsidP="00141AA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41AA9" w:rsidRPr="00B22ED9">
              <w:rPr>
                <w:rFonts w:asciiTheme="majorBidi" w:hAnsiTheme="majorBidi" w:cstheme="majorBidi"/>
                <w:b/>
                <w:bCs/>
              </w:rPr>
              <w:t>9.2)</w:t>
            </w:r>
          </w:p>
          <w:p w14:paraId="301BF88F" w14:textId="246EE47A" w:rsidR="00141AA9" w:rsidRPr="00CD668F" w:rsidRDefault="00141AA9" w:rsidP="00141AA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Thu. </w:t>
            </w:r>
            <w:r w:rsidR="00FB6687">
              <w:rPr>
                <w:rFonts w:asciiTheme="majorBidi" w:hAnsiTheme="majorBidi" w:cstheme="majorBidi"/>
                <w:b/>
                <w:bCs/>
              </w:rPr>
              <w:t>18</w:t>
            </w:r>
            <w:r>
              <w:rPr>
                <w:rFonts w:asciiTheme="majorBidi" w:hAnsiTheme="majorBidi" w:cstheme="majorBidi"/>
                <w:b/>
                <w:bCs/>
              </w:rPr>
              <w:t>/11/2021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FC6AA9B" w14:textId="3CC4CAB0" w:rsidR="00301509" w:rsidRPr="00FE4C57" w:rsidRDefault="00FB6687" w:rsidP="00FB6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  <w:r w:rsidRPr="00FE4C57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>General &amp; individual critiques.</w:t>
            </w:r>
          </w:p>
        </w:tc>
      </w:tr>
      <w:tr w:rsidR="00301509" w:rsidRPr="00CD668F" w14:paraId="6566C896" w14:textId="77777777" w:rsidTr="00FB6687">
        <w:trPr>
          <w:trHeight w:val="8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443D9E1E" w14:textId="77777777" w:rsidR="00FB6687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10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674232FD" w14:textId="6981078A" w:rsidR="00FB6687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7888C02F" w14:textId="71AB081F" w:rsidR="00301509" w:rsidRPr="00CD668F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10.1)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44BB6D8E" w14:textId="7E92986F" w:rsidR="00301509" w:rsidRPr="00F234B3" w:rsidRDefault="00F234B3" w:rsidP="00F234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F234B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 xml:space="preserve">presenting all chapters </w:t>
            </w:r>
          </w:p>
        </w:tc>
      </w:tr>
      <w:tr w:rsidR="00301509" w:rsidRPr="00CD668F" w14:paraId="04F6DD1B" w14:textId="77777777" w:rsidTr="004C7E29">
        <w:trPr>
          <w:trHeight w:val="900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332A00D4" w14:textId="5BB3E405" w:rsidR="00301509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10.2)</w:t>
            </w:r>
          </w:p>
          <w:p w14:paraId="6D6E92CA" w14:textId="5DE951D8" w:rsidR="00301509" w:rsidRPr="00FB6687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25/11/2021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6023E0D" w14:textId="77777777" w:rsidR="00301509" w:rsidRPr="00FE4C57" w:rsidRDefault="00301509" w:rsidP="00301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</w:p>
          <w:p w14:paraId="5F135D80" w14:textId="77777777" w:rsidR="00301509" w:rsidRPr="00FE4C57" w:rsidRDefault="00301509" w:rsidP="004C7E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  <w:r w:rsidRPr="00FE4C57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>Individual critiques with supervisor</w:t>
            </w:r>
          </w:p>
        </w:tc>
      </w:tr>
      <w:tr w:rsidR="00301509" w:rsidRPr="00CD668F" w14:paraId="7E738EBA" w14:textId="77777777" w:rsidTr="0022455F">
        <w:trPr>
          <w:trHeight w:val="909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E58CBD8" w14:textId="77777777" w:rsidR="00FB6687" w:rsidRDefault="00301509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B6687"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</w:t>
            </w:r>
            <w:r w:rsidR="00FB6687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</w:t>
            </w:r>
            <w:r w:rsidR="00FB6687"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="00FB6687"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 w:rsidR="00FB66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</w:p>
          <w:p w14:paraId="22988409" w14:textId="19A2E216" w:rsidR="00FB6687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78441603" w14:textId="29DB7E7B" w:rsidR="00301509" w:rsidRPr="00CD668F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11.1)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0B134CBC" w14:textId="69553319" w:rsidR="00301509" w:rsidRPr="00CD5367" w:rsidRDefault="00981202" w:rsidP="00301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>Presenting Second Concept</w:t>
            </w:r>
          </w:p>
        </w:tc>
      </w:tr>
      <w:tr w:rsidR="00301509" w:rsidRPr="00CD668F" w14:paraId="3A644798" w14:textId="77777777" w:rsidTr="0022455F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14C9D21" w14:textId="77777777" w:rsidR="00301509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11.2)</w:t>
            </w:r>
          </w:p>
          <w:p w14:paraId="13328FC0" w14:textId="147D471A" w:rsidR="00FB6687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2/12/2021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C179A4" w14:textId="37B953AD" w:rsidR="00301509" w:rsidRPr="00991A4B" w:rsidRDefault="00733801" w:rsidP="00301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Discussion;</w:t>
            </w:r>
            <w:r w:rsidR="004C7E29" w:rsidRPr="00991A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Writing Thesis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with </w:t>
            </w:r>
            <w:r w:rsidR="004C7E29" w:rsidRPr="00991A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supervisor</w:t>
            </w:r>
          </w:p>
        </w:tc>
      </w:tr>
      <w:tr w:rsidR="00301509" w:rsidRPr="00CD668F" w14:paraId="75D486F3" w14:textId="77777777" w:rsidTr="004C7E29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880213" w14:textId="152EA6FB" w:rsidR="00FB6687" w:rsidRPr="004C7E29" w:rsidRDefault="00301509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B6687" w:rsidRPr="004C7E2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12</w:t>
            </w:r>
            <w:r w:rsidR="00FB6687" w:rsidRPr="004C7E2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="00FB6687" w:rsidRPr="004C7E2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 w:rsidR="00FB6687" w:rsidRPr="004C7E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</w:p>
          <w:p w14:paraId="39C8ACD2" w14:textId="40294266" w:rsidR="00FB6687" w:rsidRPr="00FB6687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19ABBD08" w14:textId="483CB042" w:rsidR="00301509" w:rsidRPr="00FB6687" w:rsidRDefault="00FB6687" w:rsidP="00FB6687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B6687">
              <w:rPr>
                <w:rFonts w:asciiTheme="majorBidi" w:hAnsiTheme="majorBidi" w:cstheme="majorBidi"/>
                <w:b/>
                <w:bCs/>
              </w:rPr>
              <w:t>12.1)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7F9719" w14:textId="0798DF07" w:rsidR="00301509" w:rsidRPr="00FE4C57" w:rsidRDefault="004C7E29" w:rsidP="00301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  <w:r w:rsidRPr="00FE4C57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>General &amp; individual critiques</w:t>
            </w:r>
          </w:p>
        </w:tc>
      </w:tr>
      <w:tr w:rsidR="00301509" w:rsidRPr="00CD668F" w14:paraId="6D68BC8C" w14:textId="77777777" w:rsidTr="009C0DE8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52072007" w14:textId="77777777" w:rsidR="00301509" w:rsidRDefault="004C7E29" w:rsidP="004C7E2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E6EF4">
              <w:rPr>
                <w:rFonts w:asciiTheme="majorBidi" w:hAnsiTheme="majorBidi" w:cstheme="majorBidi"/>
                <w:b/>
                <w:bCs/>
              </w:rPr>
              <w:t>12.2)</w:t>
            </w:r>
          </w:p>
          <w:p w14:paraId="754A15A1" w14:textId="36C82208" w:rsidR="004C7E29" w:rsidRPr="00CD668F" w:rsidRDefault="004C7E29" w:rsidP="004C7E2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9/12/2021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2CBD58" w14:textId="551DA4E4" w:rsidR="00301509" w:rsidRPr="00FE4C57" w:rsidRDefault="004C7E29" w:rsidP="00301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  <w:r w:rsidRPr="00FE4C57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>General &amp; individual critiques</w:t>
            </w:r>
          </w:p>
        </w:tc>
      </w:tr>
      <w:tr w:rsidR="00301509" w:rsidRPr="00CD668F" w14:paraId="19CCF0D1" w14:textId="77777777" w:rsidTr="004C7E29">
        <w:trPr>
          <w:trHeight w:val="15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5917220F" w14:textId="0D98A053" w:rsidR="004C7E29" w:rsidRDefault="004C7E29" w:rsidP="004C7E2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6EF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13</w:t>
            </w:r>
            <w:r w:rsidRPr="004E6EF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4E6EF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6C092B27" w14:textId="17EF75DB" w:rsidR="004C7E29" w:rsidRPr="00FB6687" w:rsidRDefault="004C7E29" w:rsidP="004C7E2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7C3E8A2F" w14:textId="04BA016A" w:rsidR="004C7E29" w:rsidRPr="00B22ED9" w:rsidRDefault="004C7E29" w:rsidP="004C7E2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E6EF4">
              <w:rPr>
                <w:rFonts w:asciiTheme="majorBidi" w:hAnsiTheme="majorBidi" w:cstheme="majorBidi"/>
                <w:b/>
                <w:bCs/>
              </w:rPr>
              <w:t>13.1)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7439CA3A" w14:textId="77777777" w:rsidR="0053389B" w:rsidRDefault="0053389B" w:rsidP="003015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06482C02" w14:textId="301A18E5" w:rsidR="00301509" w:rsidRPr="00D21871" w:rsidRDefault="004C7E29" w:rsidP="003015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Final seminar presentation (writing Thesis)</w:t>
            </w:r>
          </w:p>
        </w:tc>
      </w:tr>
      <w:tr w:rsidR="00301509" w:rsidRPr="00CD668F" w14:paraId="55C329CB" w14:textId="77777777" w:rsidTr="00084F41">
        <w:trPr>
          <w:trHeight w:val="6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66755DE" w14:textId="77777777" w:rsidR="00301509" w:rsidRDefault="004C7E29" w:rsidP="004C7E2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E6EF4">
              <w:rPr>
                <w:rFonts w:asciiTheme="majorBidi" w:hAnsiTheme="majorBidi" w:cstheme="majorBidi"/>
                <w:b/>
                <w:bCs/>
              </w:rPr>
              <w:lastRenderedPageBreak/>
              <w:t>13.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4E6EF4">
              <w:rPr>
                <w:rFonts w:asciiTheme="majorBidi" w:hAnsiTheme="majorBidi" w:cstheme="majorBidi"/>
                <w:b/>
                <w:bCs/>
              </w:rPr>
              <w:t>)</w:t>
            </w:r>
          </w:p>
          <w:p w14:paraId="663F3C38" w14:textId="439C81C0" w:rsidR="004C7E29" w:rsidRPr="00B22ED9" w:rsidRDefault="004C7E29" w:rsidP="004C7E2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16/12/2021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22F61653" w14:textId="4B337288" w:rsidR="00301509" w:rsidRPr="00D21871" w:rsidRDefault="0053389B" w:rsidP="003015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Final seminar presentation (writing Thesis)</w:t>
            </w:r>
          </w:p>
        </w:tc>
      </w:tr>
      <w:tr w:rsidR="00301509" w:rsidRPr="00CD668F" w14:paraId="16463D70" w14:textId="77777777" w:rsidTr="00084F41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F6D552C" w14:textId="37323F21" w:rsidR="004C7E29" w:rsidRDefault="00301509" w:rsidP="004C7E2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E6EF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4C7E29" w:rsidRPr="00E3657D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14</w:t>
            </w:r>
            <w:r w:rsidR="004C7E29" w:rsidRPr="00E3657D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="004C7E29" w:rsidRPr="00E3657D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Week </w:t>
            </w:r>
            <w:r w:rsidR="004C7E29"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4C7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="004C7E29"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4C7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4C7E29"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6BF7E75D" w14:textId="498B489C" w:rsidR="00301509" w:rsidRPr="004C7E29" w:rsidRDefault="004C7E29" w:rsidP="004C7E29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E3657D">
              <w:rPr>
                <w:rFonts w:asciiTheme="majorBidi" w:hAnsiTheme="majorBidi" w:cstheme="majorBidi"/>
                <w:b/>
                <w:bCs/>
              </w:rPr>
              <w:t>14.1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0C0B7F2A" w14:textId="77777777" w:rsidR="0053389B" w:rsidRDefault="0053389B" w:rsidP="003015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2073D1D9" w14:textId="7BDA9823" w:rsidR="00301509" w:rsidRDefault="0053389B" w:rsidP="00301509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Final seminar presentation (writing Thesis)</w:t>
            </w:r>
          </w:p>
        </w:tc>
      </w:tr>
      <w:tr w:rsidR="00301509" w:rsidRPr="00CD668F" w14:paraId="2CCB8F6F" w14:textId="77777777" w:rsidTr="007C5C3C">
        <w:trPr>
          <w:trHeight w:val="675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  <w:vAlign w:val="center"/>
          </w:tcPr>
          <w:p w14:paraId="1FAFAFBB" w14:textId="76636661" w:rsidR="004C7E29" w:rsidRPr="00CD668F" w:rsidRDefault="004C7E29" w:rsidP="004C7E2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23</w:t>
            </w:r>
            <w:r w:rsidR="007C5C3C">
              <w:rPr>
                <w:rFonts w:asciiTheme="majorBidi" w:hAnsiTheme="majorBidi" w:cstheme="majorBidi"/>
                <w:b/>
                <w:bCs/>
              </w:rPr>
              <w:t>-30</w:t>
            </w:r>
            <w:r>
              <w:rPr>
                <w:rFonts w:asciiTheme="majorBidi" w:hAnsiTheme="majorBidi" w:cstheme="majorBidi"/>
                <w:b/>
                <w:bCs/>
              </w:rPr>
              <w:t>/12/2021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31F55BB2" w14:textId="00CD23A7" w:rsidR="00301509" w:rsidRDefault="007C5C3C" w:rsidP="0030150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First semester </w:t>
            </w:r>
            <w:r w:rsidRPr="007C5C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val="en-US" w:bidi="ar-IQ"/>
              </w:rPr>
              <w:t>exam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</w:t>
            </w:r>
          </w:p>
        </w:tc>
      </w:tr>
      <w:tr w:rsidR="007C5C3C" w:rsidRPr="00CD668F" w14:paraId="111D73AE" w14:textId="77777777" w:rsidTr="007C5C3C">
        <w:trPr>
          <w:trHeight w:val="675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  <w:vAlign w:val="center"/>
          </w:tcPr>
          <w:p w14:paraId="4419E218" w14:textId="4A27BEF5" w:rsidR="007C5C3C" w:rsidRPr="004C7E29" w:rsidRDefault="007C5C3C" w:rsidP="004C7E29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2-13/1/2022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30037E9F" w14:textId="1C268759" w:rsidR="007C5C3C" w:rsidRDefault="007C5C3C" w:rsidP="0030150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Day off </w:t>
            </w:r>
            <w:r w:rsidRPr="007C5C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val="en-US" w:bidi="ar-IQ"/>
              </w:rPr>
              <w:t>Christmas</w:t>
            </w:r>
          </w:p>
        </w:tc>
      </w:tr>
      <w:tr w:rsidR="0018469C" w:rsidRPr="00CD668F" w14:paraId="4DF5CDF4" w14:textId="77777777" w:rsidTr="00F234B3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5303E35E" w14:textId="77777777" w:rsidR="0018469C" w:rsidRPr="0053389B" w:rsidRDefault="0018469C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3" w:name="_Hlk83194011"/>
            <w:r w:rsidRPr="0053389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15</w:t>
            </w:r>
            <w:r w:rsidRPr="0053389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53389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 w:rsidRPr="0053389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1B5D286B" w14:textId="4CCE500E" w:rsidR="0018469C" w:rsidRPr="007C5C3C" w:rsidRDefault="0018469C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 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7B04AB03" w14:textId="5FE45A13" w:rsidR="0018469C" w:rsidRPr="00E3657D" w:rsidRDefault="0018469C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3389B">
              <w:rPr>
                <w:rFonts w:asciiTheme="majorBidi" w:hAnsiTheme="majorBidi" w:cstheme="majorBidi"/>
                <w:b/>
                <w:bCs/>
              </w:rPr>
              <w:t xml:space="preserve">15.1) 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720B4521" w14:textId="77777777" w:rsidR="0018469C" w:rsidRDefault="0018469C" w:rsidP="0018469C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2951F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Presenting (two) copies of thesis writing and (two) copies of CD</w:t>
            </w:r>
          </w:p>
          <w:p w14:paraId="0B6C1F34" w14:textId="3567F27C" w:rsidR="0018469C" w:rsidRPr="0053389B" w:rsidRDefault="0018469C" w:rsidP="00184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(Cover should be green colour for all students)</w:t>
            </w:r>
          </w:p>
        </w:tc>
      </w:tr>
      <w:bookmarkEnd w:id="3"/>
      <w:tr w:rsidR="0018469C" w:rsidRPr="00CD668F" w14:paraId="25680996" w14:textId="77777777" w:rsidTr="00FB5959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3616BAB" w14:textId="77777777" w:rsidR="0018469C" w:rsidRDefault="0018469C" w:rsidP="0018469C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3389B">
              <w:rPr>
                <w:rFonts w:asciiTheme="majorBidi" w:hAnsiTheme="majorBidi" w:cstheme="majorBidi"/>
                <w:b/>
                <w:bCs/>
              </w:rPr>
              <w:t xml:space="preserve">15.2) </w:t>
            </w:r>
          </w:p>
          <w:p w14:paraId="5861B457" w14:textId="77777777" w:rsidR="0018469C" w:rsidRDefault="0018469C" w:rsidP="0018469C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20/1/2022</w:t>
            </w:r>
          </w:p>
          <w:p w14:paraId="66C6F9DB" w14:textId="588A9ACE" w:rsidR="0018469C" w:rsidRPr="00E3657D" w:rsidRDefault="0018469C" w:rsidP="0018469C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6C3CDE" w14:textId="6FCE3D4F" w:rsidR="0018469C" w:rsidRDefault="0018469C" w:rsidP="001846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 (Thesis Design)</w:t>
            </w:r>
          </w:p>
        </w:tc>
      </w:tr>
      <w:tr w:rsidR="00301509" w:rsidRPr="00CD668F" w14:paraId="150E8733" w14:textId="77777777" w:rsidTr="00084F41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33ACCB3" w14:textId="77777777" w:rsidR="0053389B" w:rsidRDefault="0053389B" w:rsidP="0053389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16</w:t>
            </w:r>
            <w:r w:rsidRPr="00CA743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th </w:t>
            </w:r>
            <w:r w:rsidRPr="00CA743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</w:p>
          <w:p w14:paraId="18458690" w14:textId="1CD2D2CC" w:rsidR="0053389B" w:rsidRPr="0018469C" w:rsidRDefault="0053389B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8469C"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184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  <w:r w:rsidR="0018469C"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184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18469C"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184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52E0E94F" w14:textId="3E47F32B" w:rsidR="00301509" w:rsidRPr="00E3657D" w:rsidRDefault="0053389B" w:rsidP="0053389B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16.1)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19636460" w14:textId="031A5705" w:rsidR="002951FB" w:rsidRPr="00911F22" w:rsidRDefault="0018469C" w:rsidP="003015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37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Presenting &amp; evaluating</w:t>
            </w:r>
            <w:r w:rsidRPr="00CE340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the </w:t>
            </w:r>
            <w:r w:rsidRPr="00B22ED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>Third concept</w:t>
            </w:r>
            <w:r w:rsidRPr="00B22ED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CE340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for Thesis project, </w:t>
            </w:r>
            <w:r w:rsidRPr="00337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Requirements</w:t>
            </w:r>
            <w:r w:rsidRPr="00CE340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; zoning, all Plans, site plan, and model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General &amp; individual critiques (Thesis Design)</w:t>
            </w:r>
          </w:p>
        </w:tc>
      </w:tr>
      <w:tr w:rsidR="00301509" w:rsidRPr="00CD668F" w14:paraId="5F7AE681" w14:textId="77777777" w:rsidTr="009C0DE8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151ABA66" w14:textId="37504FD6" w:rsidR="00301509" w:rsidRDefault="002951FB" w:rsidP="002951F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16.2)</w:t>
            </w:r>
          </w:p>
          <w:p w14:paraId="1F13A39B" w14:textId="77777777" w:rsidR="0018469C" w:rsidRDefault="0018469C" w:rsidP="002951F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71E1F063" w14:textId="0321AE41" w:rsidR="002951FB" w:rsidRPr="009C0DE8" w:rsidRDefault="0018469C" w:rsidP="002951F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27/1/2022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D00C77" w14:textId="41E7A118" w:rsidR="00301509" w:rsidRPr="00337860" w:rsidRDefault="0018469C" w:rsidP="00301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01509" w:rsidRPr="00CD668F" w14:paraId="0297A001" w14:textId="77777777" w:rsidTr="00F234B3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EB50672" w14:textId="2707F3AE" w:rsidR="002951FB" w:rsidRDefault="002951FB" w:rsidP="002951F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17</w:t>
            </w:r>
            <w:r w:rsidRPr="00CA743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CA743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771C1327" w14:textId="0D40BEB7" w:rsidR="0018469C" w:rsidRDefault="0018469C" w:rsidP="002951F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08E9C253" w14:textId="11C523DA" w:rsidR="00301509" w:rsidRPr="004E6EF4" w:rsidRDefault="002951FB" w:rsidP="002951F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17.1)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AD0AD5E" w14:textId="126092D6" w:rsidR="00301509" w:rsidRPr="00337860" w:rsidRDefault="0018469C" w:rsidP="00301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01509" w:rsidRPr="00CD668F" w14:paraId="3E94B296" w14:textId="77777777" w:rsidTr="002951FB">
        <w:trPr>
          <w:trHeight w:val="1008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6D4694" w14:textId="77777777" w:rsidR="00301509" w:rsidRDefault="00301509" w:rsidP="002951F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951FB">
              <w:rPr>
                <w:rFonts w:asciiTheme="majorBidi" w:hAnsiTheme="majorBidi" w:cstheme="majorBidi"/>
                <w:b/>
                <w:bCs/>
              </w:rPr>
              <w:t>17.</w:t>
            </w:r>
            <w:r w:rsidR="002951FB" w:rsidRPr="00CA743E">
              <w:rPr>
                <w:rFonts w:asciiTheme="majorBidi" w:hAnsiTheme="majorBidi" w:cstheme="majorBidi"/>
                <w:b/>
                <w:bCs/>
              </w:rPr>
              <w:t>2)</w:t>
            </w:r>
          </w:p>
          <w:p w14:paraId="000379B6" w14:textId="01FE2783" w:rsidR="002951FB" w:rsidRPr="00CD668F" w:rsidRDefault="0018469C" w:rsidP="002951F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3/2/2022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60D9EA" w14:textId="2DED5A34" w:rsidR="00301509" w:rsidRPr="00337860" w:rsidRDefault="0018469C" w:rsidP="003015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01509" w:rsidRPr="00CD668F" w14:paraId="24BCEE16" w14:textId="77777777" w:rsidTr="0018469C">
        <w:trPr>
          <w:trHeight w:val="96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741B68FE" w14:textId="77777777" w:rsidR="0018469C" w:rsidRDefault="002951FB" w:rsidP="002951F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18</w:t>
            </w:r>
            <w:r w:rsidRPr="00CA743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th Week  </w:t>
            </w:r>
          </w:p>
          <w:p w14:paraId="01568826" w14:textId="4348A899" w:rsidR="002951FB" w:rsidRPr="0018469C" w:rsidRDefault="0018469C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6993FE37" w14:textId="6FB1C137" w:rsidR="00301509" w:rsidRPr="00CD668F" w:rsidRDefault="002951FB" w:rsidP="002951F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18.</w:t>
            </w:r>
            <w:r w:rsidRPr="00CA743E">
              <w:rPr>
                <w:rFonts w:asciiTheme="majorBidi" w:hAnsiTheme="majorBidi" w:cstheme="majorBidi"/>
                <w:b/>
                <w:bCs/>
              </w:rPr>
              <w:t>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1D0C80D3" w14:textId="77777777" w:rsidR="00301509" w:rsidRDefault="00301509" w:rsidP="00301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  <w:p w14:paraId="42CBEFD7" w14:textId="7C8248E9" w:rsidR="00301509" w:rsidRPr="00337860" w:rsidRDefault="0018469C" w:rsidP="00301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First prelim (1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st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)</w:t>
            </w:r>
            <w:r w:rsidRPr="0033786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for Thesis project.</w:t>
            </w:r>
          </w:p>
        </w:tc>
      </w:tr>
      <w:tr w:rsidR="0018469C" w:rsidRPr="00CD668F" w14:paraId="0E921929" w14:textId="77777777" w:rsidTr="00447C38">
        <w:trPr>
          <w:trHeight w:val="900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1A4DCBBE" w14:textId="1CE5BAD2" w:rsidR="0018469C" w:rsidRDefault="0018469C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18.</w:t>
            </w:r>
            <w:r w:rsidRPr="00CA743E">
              <w:rPr>
                <w:rFonts w:asciiTheme="majorBidi" w:hAnsiTheme="majorBidi" w:cstheme="majorBidi"/>
                <w:b/>
                <w:bCs/>
              </w:rPr>
              <w:t>2)</w:t>
            </w:r>
          </w:p>
          <w:p w14:paraId="3B476F8B" w14:textId="33F64BD1" w:rsidR="0018469C" w:rsidRPr="00CD668F" w:rsidRDefault="0018469C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10/2/2022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E8EFD24" w14:textId="37144EE7" w:rsidR="0018469C" w:rsidRPr="00337860" w:rsidRDefault="0018469C" w:rsidP="00184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18469C" w:rsidRPr="00CD668F" w14:paraId="2F2EE33F" w14:textId="77777777" w:rsidTr="0018469C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6025BE7" w14:textId="77777777" w:rsidR="0018469C" w:rsidRDefault="0018469C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lastRenderedPageBreak/>
              <w:t>19</w:t>
            </w:r>
            <w:r w:rsidRPr="0061258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th Week </w:t>
            </w:r>
          </w:p>
          <w:p w14:paraId="15DBED86" w14:textId="682E861D" w:rsidR="0018469C" w:rsidRPr="00CD668F" w:rsidRDefault="0018469C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19.</w:t>
            </w:r>
            <w:r w:rsidRPr="0061258F">
              <w:rPr>
                <w:rFonts w:asciiTheme="majorBidi" w:hAnsiTheme="majorBidi" w:cstheme="majorBidi"/>
                <w:b/>
                <w:bCs/>
              </w:rPr>
              <w:t>1)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33E6ED" w14:textId="2123C691" w:rsidR="0018469C" w:rsidRPr="00337860" w:rsidRDefault="0018469C" w:rsidP="001846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01509" w:rsidRPr="00CD668F" w14:paraId="7BAEE6D4" w14:textId="77777777" w:rsidTr="00900B4F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803306" w14:textId="77777777" w:rsidR="00301509" w:rsidRDefault="00301509" w:rsidP="00900B4F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A74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00B4F">
              <w:rPr>
                <w:rFonts w:asciiTheme="majorBidi" w:hAnsiTheme="majorBidi" w:cstheme="majorBidi"/>
                <w:b/>
                <w:bCs/>
              </w:rPr>
              <w:t>19.</w:t>
            </w:r>
            <w:r w:rsidR="00900B4F" w:rsidRPr="0061258F">
              <w:rPr>
                <w:rFonts w:asciiTheme="majorBidi" w:hAnsiTheme="majorBidi" w:cstheme="majorBidi"/>
                <w:b/>
                <w:bCs/>
              </w:rPr>
              <w:t>2)</w:t>
            </w:r>
          </w:p>
          <w:p w14:paraId="460400FF" w14:textId="533BBA18" w:rsidR="00900B4F" w:rsidRPr="00CA743E" w:rsidRDefault="0018469C" w:rsidP="00900B4F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17/2/2022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A6FFC5" w14:textId="41166C7A" w:rsidR="00301509" w:rsidRPr="00337860" w:rsidRDefault="0018469C" w:rsidP="003015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01509" w:rsidRPr="00CD668F" w14:paraId="1883FCD5" w14:textId="77777777" w:rsidTr="0018469C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747FAC82" w14:textId="77777777" w:rsidR="00900B4F" w:rsidRDefault="00900B4F" w:rsidP="00900B4F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20</w:t>
            </w:r>
            <w:r w:rsidRPr="0061258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th </w:t>
            </w:r>
            <w:r w:rsidRPr="0061258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</w:p>
          <w:p w14:paraId="28790EAB" w14:textId="4428B181" w:rsidR="00900B4F" w:rsidRDefault="00900B4F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8469C"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 w:rsidR="00184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  <w:r w:rsidR="0018469C"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184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18469C"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184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18469C"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7FDA510B" w14:textId="47346BB2" w:rsidR="00301509" w:rsidRPr="00CA743E" w:rsidRDefault="00900B4F" w:rsidP="00900B4F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1258F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1258F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756400EA" w14:textId="7E1602D4" w:rsidR="00301509" w:rsidRPr="00337860" w:rsidRDefault="0018469C" w:rsidP="00301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Second Prelim (2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nd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)</w:t>
            </w:r>
            <w:r w:rsidRPr="0033786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including (Concept, site plan, all plans within structure, Elevations, Sections).</w:t>
            </w:r>
          </w:p>
        </w:tc>
      </w:tr>
      <w:tr w:rsidR="00301509" w:rsidRPr="00CD668F" w14:paraId="0EF14CD1" w14:textId="77777777" w:rsidTr="00900B4F">
        <w:trPr>
          <w:trHeight w:val="87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7880D09" w14:textId="77777777" w:rsidR="00301509" w:rsidRDefault="00301509" w:rsidP="00900B4F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1258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00B4F" w:rsidRPr="0061258F">
              <w:rPr>
                <w:rFonts w:asciiTheme="majorBidi" w:hAnsiTheme="majorBidi" w:cstheme="majorBidi"/>
                <w:b/>
                <w:bCs/>
              </w:rPr>
              <w:t>2</w:t>
            </w:r>
            <w:r w:rsidR="00900B4F">
              <w:rPr>
                <w:rFonts w:asciiTheme="majorBidi" w:hAnsiTheme="majorBidi" w:cstheme="majorBidi"/>
                <w:b/>
                <w:bCs/>
              </w:rPr>
              <w:t>0</w:t>
            </w:r>
            <w:r w:rsidR="00900B4F" w:rsidRPr="0061258F">
              <w:rPr>
                <w:rFonts w:asciiTheme="majorBidi" w:hAnsiTheme="majorBidi" w:cstheme="majorBidi"/>
                <w:b/>
                <w:bCs/>
              </w:rPr>
              <w:t>.2)</w:t>
            </w:r>
          </w:p>
          <w:p w14:paraId="50B74BE2" w14:textId="5F85D24C" w:rsidR="00900B4F" w:rsidRPr="00CD668F" w:rsidRDefault="0018469C" w:rsidP="00900B4F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24/2/2022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8A6793B" w14:textId="2D6FC37C" w:rsidR="00301509" w:rsidRPr="00337860" w:rsidRDefault="0018469C" w:rsidP="00301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  <w:p w14:paraId="113A919F" w14:textId="7B6DDF24" w:rsidR="00301509" w:rsidRPr="00337860" w:rsidRDefault="00301509" w:rsidP="00301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</w:tc>
      </w:tr>
      <w:tr w:rsidR="0018469C" w:rsidRPr="00CD668F" w14:paraId="35C0AB4D" w14:textId="77777777" w:rsidTr="006F6462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87689B" w14:textId="41C6F5E5" w:rsidR="0018469C" w:rsidRDefault="0018469C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</w:t>
            </w:r>
            <w:r w:rsidRPr="00E11A5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08D43ADF" w14:textId="355AED82" w:rsidR="0018469C" w:rsidRDefault="0018469C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5A1CAF69" w14:textId="39C4FD91" w:rsidR="0018469C" w:rsidRPr="00CD668F" w:rsidRDefault="0018469C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F965C4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8245E9" w14:textId="3D94673C" w:rsidR="0018469C" w:rsidRPr="00337860" w:rsidRDefault="0018469C" w:rsidP="00184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18469C" w:rsidRPr="00CD668F" w14:paraId="126DD831" w14:textId="77777777" w:rsidTr="006F6462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20C2299A" w14:textId="77777777" w:rsidR="0018469C" w:rsidRDefault="0018469C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1258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F965C4">
              <w:rPr>
                <w:rFonts w:asciiTheme="majorBidi" w:hAnsiTheme="majorBidi" w:cstheme="majorBidi"/>
                <w:b/>
                <w:bCs/>
              </w:rPr>
              <w:t>.2)</w:t>
            </w:r>
          </w:p>
          <w:p w14:paraId="1681D6CB" w14:textId="55546ABA" w:rsidR="0018469C" w:rsidRPr="0061258F" w:rsidRDefault="0018469C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3/3/2022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19E4DE" w14:textId="01493647" w:rsidR="0018469C" w:rsidRPr="00337860" w:rsidRDefault="0018469C" w:rsidP="00184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301509" w:rsidRPr="00CD668F" w14:paraId="4B29A8DF" w14:textId="77777777" w:rsidTr="0018469C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55089582" w14:textId="58520C3D" w:rsidR="00900B4F" w:rsidRDefault="00900B4F" w:rsidP="00900B4F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22</w:t>
            </w:r>
            <w:r w:rsidRPr="00E11A5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</w:p>
          <w:p w14:paraId="5EAC6D7B" w14:textId="0F1CC273" w:rsidR="0018469C" w:rsidRPr="0018469C" w:rsidRDefault="0018469C" w:rsidP="0018469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1B0B847A" w14:textId="300241BD" w:rsidR="00301509" w:rsidRPr="00CD668F" w:rsidRDefault="00900B4F" w:rsidP="00900B4F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F965C4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23E60A66" w14:textId="48DF3AAE" w:rsidR="00301509" w:rsidRPr="00337860" w:rsidRDefault="0018469C" w:rsidP="003015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FINAL PRELIM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, including (concept, site plan, Full plans details (Architectural, Structural &amp; furniture details) , Elevations (SHOWING MATERIALS), sections &amp; 3D views with materials).</w:t>
            </w:r>
          </w:p>
        </w:tc>
      </w:tr>
      <w:tr w:rsidR="00900B4F" w:rsidRPr="00CD668F" w14:paraId="71E1E8B2" w14:textId="77777777" w:rsidTr="0053389B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A02F9E2" w14:textId="77777777" w:rsidR="00900B4F" w:rsidRDefault="00900B4F" w:rsidP="00900B4F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F965C4">
              <w:rPr>
                <w:rFonts w:asciiTheme="majorBidi" w:hAnsiTheme="majorBidi" w:cstheme="majorBidi"/>
                <w:b/>
                <w:bCs/>
              </w:rPr>
              <w:t xml:space="preserve">.2) </w:t>
            </w:r>
          </w:p>
          <w:p w14:paraId="4EC7C644" w14:textId="2731BD92" w:rsidR="00900B4F" w:rsidRDefault="0018469C" w:rsidP="00900B4F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10/3/2022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0E04FB" w14:textId="325CFE5A" w:rsidR="00900B4F" w:rsidRPr="00337860" w:rsidRDefault="0018469C" w:rsidP="00900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A269CB" w:rsidRPr="00CD668F" w14:paraId="2C3EA7DB" w14:textId="77777777" w:rsidTr="00A269CB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31849B" w:themeFill="accent5" w:themeFillShade="BF"/>
          </w:tcPr>
          <w:p w14:paraId="74DA9FE0" w14:textId="22BE829C" w:rsidR="00A269CB" w:rsidRPr="00F965C4" w:rsidRDefault="00A269CB" w:rsidP="00900B4F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11-24/3/2022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31849B" w:themeFill="accent5" w:themeFillShade="BF"/>
            <w:vAlign w:val="center"/>
          </w:tcPr>
          <w:p w14:paraId="0234521C" w14:textId="1169A856" w:rsidR="00A269CB" w:rsidRPr="00337860" w:rsidRDefault="00A269CB" w:rsidP="00900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proofErr w:type="spellStart"/>
            <w:r w:rsidRPr="0069415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highlight w:val="yellow"/>
              </w:rPr>
              <w:t>Nawroz</w:t>
            </w:r>
            <w:proofErr w:type="spellEnd"/>
            <w:r w:rsidRPr="0069415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highlight w:val="yellow"/>
              </w:rPr>
              <w:t xml:space="preserve"> Holiday</w:t>
            </w:r>
          </w:p>
        </w:tc>
      </w:tr>
      <w:tr w:rsidR="00A269CB" w:rsidRPr="00CD668F" w14:paraId="23CB8CCD" w14:textId="77777777" w:rsidTr="00AA3151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27DFB8" w14:textId="7ECC6E4C" w:rsidR="00A269CB" w:rsidRDefault="00A269CB" w:rsidP="00A269C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3</w:t>
            </w:r>
            <w:r w:rsidRPr="00E11A5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03B05060" w14:textId="7992A137" w:rsidR="00A269CB" w:rsidRDefault="00A269CB" w:rsidP="00A269C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74F98290" w14:textId="51E27040" w:rsidR="00A269CB" w:rsidRPr="00CD668F" w:rsidRDefault="00A269CB" w:rsidP="00A269C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F965C4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B9409AB" w14:textId="77777777" w:rsidR="00A269CB" w:rsidRDefault="00A269CB" w:rsidP="00A26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  <w:p w14:paraId="2312D03E" w14:textId="3943C435" w:rsidR="00A269CB" w:rsidRPr="00337860" w:rsidRDefault="00A269CB" w:rsidP="00A269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A269CB" w:rsidRPr="00CD668F" w14:paraId="09139589" w14:textId="77777777" w:rsidTr="00694151">
        <w:trPr>
          <w:trHeight w:val="747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419393D1" w14:textId="3A4243BC" w:rsidR="00A269CB" w:rsidRDefault="00A269CB" w:rsidP="00A269C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F965C4">
              <w:rPr>
                <w:rFonts w:asciiTheme="majorBidi" w:hAnsiTheme="majorBidi" w:cstheme="majorBidi"/>
                <w:b/>
                <w:bCs/>
              </w:rPr>
              <w:t>.2)</w:t>
            </w:r>
          </w:p>
          <w:p w14:paraId="22C7E3C7" w14:textId="30A7BC87" w:rsidR="00A269CB" w:rsidRPr="00F965C4" w:rsidRDefault="00A269CB" w:rsidP="00A269C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31/3/2022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97A04B5" w14:textId="78ECFE63" w:rsidR="00A269CB" w:rsidRPr="00694151" w:rsidRDefault="00A269CB" w:rsidP="00A269CB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                         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900B4F" w:rsidRPr="00CD668F" w14:paraId="03581BA6" w14:textId="77777777" w:rsidTr="00A269CB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3B93BD75" w14:textId="5C35F33C" w:rsidR="00694151" w:rsidRDefault="00694151" w:rsidP="0069415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4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  <w:p w14:paraId="1CC11C17" w14:textId="6256E192" w:rsidR="00A269CB" w:rsidRDefault="00A269CB" w:rsidP="00A269C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4F5C4CF6" w14:textId="4AE59C8D" w:rsidR="00900B4F" w:rsidRPr="00CD668F" w:rsidRDefault="00694151" w:rsidP="0069415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F965C4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230148F1" w14:textId="5E871075" w:rsidR="00900B4F" w:rsidRPr="00337860" w:rsidRDefault="00A269CB" w:rsidP="006941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FIRST PRE-FINAL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, including (concept, site plan, Full plans details (Architectural, Structural &amp; furniture details), Elevations (showing materials), sections &amp; 3D views), within model.   *Sheet sizes should fit the board.</w:t>
            </w:r>
          </w:p>
        </w:tc>
      </w:tr>
      <w:tr w:rsidR="00900B4F" w:rsidRPr="00CD668F" w14:paraId="05DB8710" w14:textId="77777777" w:rsidTr="0053389B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558832DD" w14:textId="651437C7" w:rsidR="00694151" w:rsidRDefault="00694151" w:rsidP="0069415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F965C4">
              <w:rPr>
                <w:rFonts w:asciiTheme="majorBidi" w:hAnsiTheme="majorBidi" w:cstheme="majorBidi"/>
                <w:b/>
                <w:bCs/>
              </w:rPr>
              <w:t>.2)</w:t>
            </w:r>
          </w:p>
          <w:p w14:paraId="00E0735A" w14:textId="02771AF3" w:rsidR="00694151" w:rsidRPr="00694151" w:rsidRDefault="00A269CB" w:rsidP="0069415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7/4/2022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DB5E33E" w14:textId="7BD8B784" w:rsidR="00900B4F" w:rsidRPr="00337860" w:rsidRDefault="00A269CB" w:rsidP="00900B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900B4F" w:rsidRPr="00CD668F" w14:paraId="02FD1AE5" w14:textId="77777777" w:rsidTr="00A269CB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EC78C8" w14:textId="0958958F" w:rsidR="00694151" w:rsidRDefault="00900B4F" w:rsidP="0069415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94151" w:rsidRPr="00F4769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25</w:t>
            </w:r>
            <w:r w:rsidR="00694151" w:rsidRPr="00F4769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th </w:t>
            </w:r>
            <w:r w:rsidR="00694151" w:rsidRPr="00F4769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 w:rsidR="0069415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  <w:p w14:paraId="266E50D0" w14:textId="4E939876" w:rsidR="00A269CB" w:rsidRDefault="00A269CB" w:rsidP="00A269C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5B0D57DB" w14:textId="609CC00A" w:rsidR="00900B4F" w:rsidRPr="00CD668F" w:rsidRDefault="00694151" w:rsidP="00694151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F965C4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F04E6B" w14:textId="7A6BDECD" w:rsidR="00900B4F" w:rsidRPr="00337860" w:rsidRDefault="00A269CB" w:rsidP="00900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900B4F" w:rsidRPr="00CD668F" w14:paraId="7EB96D38" w14:textId="77777777" w:rsidTr="00694151">
        <w:trPr>
          <w:trHeight w:val="78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0675F7D6" w14:textId="77777777" w:rsidR="00900B4F" w:rsidRDefault="00900B4F" w:rsidP="0069415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94151" w:rsidRPr="00F965C4">
              <w:rPr>
                <w:rFonts w:asciiTheme="majorBidi" w:hAnsiTheme="majorBidi" w:cstheme="majorBidi"/>
                <w:b/>
                <w:bCs/>
              </w:rPr>
              <w:t>2</w:t>
            </w:r>
            <w:r w:rsidR="00694151">
              <w:rPr>
                <w:rFonts w:asciiTheme="majorBidi" w:hAnsiTheme="majorBidi" w:cstheme="majorBidi"/>
                <w:b/>
                <w:bCs/>
              </w:rPr>
              <w:t>5</w:t>
            </w:r>
            <w:r w:rsidR="00694151" w:rsidRPr="00F965C4">
              <w:rPr>
                <w:rFonts w:asciiTheme="majorBidi" w:hAnsiTheme="majorBidi" w:cstheme="majorBidi"/>
                <w:b/>
                <w:bCs/>
              </w:rPr>
              <w:t>.2)</w:t>
            </w:r>
          </w:p>
          <w:p w14:paraId="0898152C" w14:textId="784617D7" w:rsidR="00694151" w:rsidRPr="00694151" w:rsidRDefault="00A269CB" w:rsidP="00A269C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14/4/2022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4CEF5A" w14:textId="174F6B1E" w:rsidR="00900B4F" w:rsidRPr="00337860" w:rsidRDefault="00A269CB" w:rsidP="00A26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  <w:p w14:paraId="4D70E2CB" w14:textId="54A93EBD" w:rsidR="00900B4F" w:rsidRPr="00337860" w:rsidRDefault="00900B4F" w:rsidP="00900B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0B4F" w:rsidRPr="00CD668F" w14:paraId="4B5C4E6F" w14:textId="77777777" w:rsidTr="00A269CB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7AE3E101" w14:textId="77777777" w:rsidR="00A269CB" w:rsidRDefault="00694151" w:rsidP="0069415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4769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26</w:t>
            </w:r>
            <w:r w:rsidRPr="00F4769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th </w:t>
            </w:r>
            <w:r w:rsidRPr="00F4769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  <w:p w14:paraId="622CDA34" w14:textId="77DBAE5B" w:rsidR="00694151" w:rsidRDefault="00A269CB" w:rsidP="0069415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5E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Mon.18/4/2022</w:t>
            </w:r>
            <w:r w:rsidRPr="00175E3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2A9FF7A1" w14:textId="221C7BD8" w:rsidR="00900B4F" w:rsidRPr="00CD668F" w:rsidRDefault="00694151" w:rsidP="0069415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26</w:t>
            </w:r>
            <w:r w:rsidRPr="00E11A5C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5806434C" w14:textId="77777777" w:rsidR="00A269CB" w:rsidRDefault="00A269CB" w:rsidP="00A26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SECOND PRE-FINAL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, including (concept, site plan, Full plans details (Architectural, Structural &amp; furniture details), Elevations (showing materials), sections &amp; 3D views), within model.  </w:t>
            </w:r>
          </w:p>
          <w:p w14:paraId="0350A071" w14:textId="77777777" w:rsidR="00A269CB" w:rsidRPr="00337860" w:rsidRDefault="00A269CB" w:rsidP="00A26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*Sheet sizes should fit the board.</w:t>
            </w:r>
          </w:p>
          <w:p w14:paraId="55EB9FBF" w14:textId="4727BCC2" w:rsidR="00900B4F" w:rsidRPr="00337860" w:rsidRDefault="00A269CB" w:rsidP="00A269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*Full detailed presentation</w:t>
            </w:r>
          </w:p>
        </w:tc>
      </w:tr>
      <w:tr w:rsidR="00900B4F" w:rsidRPr="00CD668F" w14:paraId="21C93EB8" w14:textId="77777777" w:rsidTr="0053389B">
        <w:trPr>
          <w:trHeight w:val="105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47D110CF" w14:textId="77777777" w:rsidR="00900B4F" w:rsidRDefault="00900B4F" w:rsidP="0069415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94151">
              <w:rPr>
                <w:rFonts w:asciiTheme="majorBidi" w:hAnsiTheme="majorBidi" w:cstheme="majorBidi"/>
                <w:b/>
                <w:bCs/>
              </w:rPr>
              <w:t>26</w:t>
            </w:r>
            <w:r w:rsidR="00694151" w:rsidRPr="00E11A5C">
              <w:rPr>
                <w:rFonts w:asciiTheme="majorBidi" w:hAnsiTheme="majorBidi" w:cstheme="majorBidi"/>
                <w:b/>
                <w:bCs/>
              </w:rPr>
              <w:t>.2)</w:t>
            </w:r>
          </w:p>
          <w:p w14:paraId="57D32BD8" w14:textId="1A95C3BA" w:rsidR="00694151" w:rsidRPr="00F965C4" w:rsidRDefault="00A269CB" w:rsidP="0069415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21/4/2022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6B99355" w14:textId="77777777" w:rsidR="00900B4F" w:rsidRPr="00337860" w:rsidRDefault="00900B4F" w:rsidP="00900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  <w:p w14:paraId="5B45DA01" w14:textId="2B870AE4" w:rsidR="00900B4F" w:rsidRPr="00337860" w:rsidRDefault="00900B4F" w:rsidP="00175E3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900B4F" w:rsidRPr="00CD668F" w14:paraId="25F8287B" w14:textId="77777777" w:rsidTr="0053389B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2C0F5582" w14:textId="77777777" w:rsidR="00A269CB" w:rsidRDefault="00694151" w:rsidP="0069415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1A5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27</w:t>
            </w:r>
            <w:r w:rsidRPr="00E11A5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th </w:t>
            </w:r>
            <w:r w:rsidRPr="00E11A5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662D46C9" w14:textId="072E5BA7" w:rsidR="00694151" w:rsidRDefault="00A269CB" w:rsidP="00A269CB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175E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175E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/4/2022</w:t>
            </w:r>
            <w:r w:rsidRPr="00175E3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4077D0F7" w14:textId="62509345" w:rsidR="00900B4F" w:rsidRPr="00CD668F" w:rsidRDefault="00694151" w:rsidP="0069415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1A5C">
              <w:rPr>
                <w:rFonts w:asciiTheme="majorBidi" w:hAnsiTheme="majorBidi" w:cstheme="majorBidi"/>
                <w:b/>
                <w:bCs/>
              </w:rPr>
              <w:t>27.1)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986F71" w14:textId="6E72E922" w:rsidR="00900B4F" w:rsidRPr="00694151" w:rsidRDefault="00A269CB" w:rsidP="00900B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694151" w:rsidRPr="00CD668F" w14:paraId="79BF6F5F" w14:textId="77777777" w:rsidTr="0053389B">
        <w:trPr>
          <w:trHeight w:val="746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2F87C3F0" w14:textId="77777777" w:rsidR="00694151" w:rsidRDefault="00694151" w:rsidP="0069415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11A5C">
              <w:rPr>
                <w:rFonts w:asciiTheme="majorBidi" w:hAnsiTheme="majorBidi" w:cstheme="majorBidi"/>
                <w:b/>
                <w:bCs/>
              </w:rPr>
              <w:t>27.2)</w:t>
            </w:r>
          </w:p>
          <w:p w14:paraId="2FB627A1" w14:textId="604BC3D6" w:rsidR="00694151" w:rsidRPr="00E11A5C" w:rsidRDefault="00A269CB" w:rsidP="0069415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28/4/2022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1B05EE" w14:textId="4966A487" w:rsidR="00694151" w:rsidRPr="00694151" w:rsidRDefault="00A269CB" w:rsidP="00900B4F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highlight w:val="yellow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900B4F" w:rsidRPr="00CD668F" w14:paraId="149D1F5E" w14:textId="77777777" w:rsidTr="00B912C8">
        <w:trPr>
          <w:trHeight w:val="123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561E9D4" w14:textId="3A1CE2ED" w:rsidR="00B912C8" w:rsidRDefault="00900B4F" w:rsidP="00B912C8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912C8" w:rsidRPr="00B912C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 28</w:t>
            </w:r>
            <w:r w:rsidR="00B912C8" w:rsidRPr="00B912C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="00B912C8" w:rsidRPr="00B912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013A607D" w14:textId="57E8BD5C" w:rsidR="00B755D0" w:rsidRDefault="00B755D0" w:rsidP="00B755D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175E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175E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175E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/2022</w:t>
            </w:r>
            <w:r w:rsidRPr="00175E3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738B4485" w14:textId="6854377D" w:rsidR="00900B4F" w:rsidRPr="00CD668F" w:rsidRDefault="00B912C8" w:rsidP="00B912C8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28.1)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3A03CFE" w14:textId="77777777" w:rsidR="00B755D0" w:rsidRDefault="00B755D0" w:rsidP="00B912C8">
            <w:pPr>
              <w:tabs>
                <w:tab w:val="center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  <w:p w14:paraId="1B2925D5" w14:textId="66C73745" w:rsidR="00900B4F" w:rsidRPr="00337860" w:rsidRDefault="00B755D0" w:rsidP="00B912C8">
            <w:pPr>
              <w:tabs>
                <w:tab w:val="center" w:pos="105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900B4F" w:rsidRPr="00CD668F" w14:paraId="71D77CD9" w14:textId="77777777" w:rsidTr="0053389B">
        <w:trPr>
          <w:trHeight w:val="693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6D106BFF" w14:textId="77777777" w:rsidR="00900B4F" w:rsidRDefault="00B912C8" w:rsidP="00B912C8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28.2)</w:t>
            </w:r>
          </w:p>
          <w:p w14:paraId="6AC91B75" w14:textId="299CCB1D" w:rsidR="00B912C8" w:rsidRPr="00CD668F" w:rsidRDefault="00B755D0" w:rsidP="00B912C8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Thu. 5/5/2022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02F4E31" w14:textId="0ACAC55E" w:rsidR="00900B4F" w:rsidRPr="00337860" w:rsidRDefault="00B755D0" w:rsidP="00900B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General &amp; individual critiques</w:t>
            </w:r>
          </w:p>
        </w:tc>
      </w:tr>
      <w:tr w:rsidR="00900B4F" w:rsidRPr="00CD668F" w14:paraId="1173961C" w14:textId="77777777" w:rsidTr="00B912C8">
        <w:trPr>
          <w:trHeight w:val="729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ECE9949" w14:textId="46DB5192" w:rsidR="00B912C8" w:rsidRDefault="00900B4F" w:rsidP="00B912C8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 w:rsidRPr="00E11A5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912C8" w:rsidRPr="00E11A5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</w:t>
            </w:r>
            <w:r w:rsidR="00B912C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k, </w:t>
            </w:r>
            <w:r w:rsidR="00B912C8" w:rsidRPr="00E11A5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</w:t>
            </w:r>
            <w:r w:rsidR="00B912C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9</w:t>
            </w:r>
            <w:r w:rsidR="00B912C8" w:rsidRPr="00B912C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</w:p>
          <w:p w14:paraId="36F29089" w14:textId="31358859" w:rsidR="00900B4F" w:rsidRPr="00CD668F" w:rsidRDefault="00B755D0" w:rsidP="00900B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7-12/5/2022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129FA46D" w14:textId="6DE78ADD" w:rsidR="00900B4F" w:rsidRPr="00337860" w:rsidRDefault="00B755D0" w:rsidP="002245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Final Presentation (Graduation Project) Seminars</w:t>
            </w:r>
          </w:p>
        </w:tc>
      </w:tr>
    </w:tbl>
    <w:p w14:paraId="78BADB2C" w14:textId="67D915FE" w:rsidR="00C32BB7" w:rsidRDefault="00C32BB7" w:rsidP="00C32BB7">
      <w:pPr>
        <w:tabs>
          <w:tab w:val="left" w:pos="4920"/>
        </w:tabs>
        <w:rPr>
          <w:rFonts w:asciiTheme="majorBidi" w:hAnsiTheme="majorBidi" w:cstheme="majorBidi"/>
          <w:sz w:val="28"/>
          <w:szCs w:val="28"/>
          <w:lang w:val="en-US"/>
        </w:rPr>
      </w:pPr>
    </w:p>
    <w:p w14:paraId="0E2DB214" w14:textId="0A1565F6" w:rsidR="00F234B3" w:rsidRDefault="00F234B3" w:rsidP="00C32BB7">
      <w:pPr>
        <w:tabs>
          <w:tab w:val="left" w:pos="4920"/>
        </w:tabs>
        <w:rPr>
          <w:rFonts w:asciiTheme="majorBidi" w:hAnsiTheme="majorBidi" w:cstheme="majorBidi"/>
          <w:sz w:val="28"/>
          <w:szCs w:val="28"/>
          <w:lang w:val="en-US"/>
        </w:rPr>
      </w:pPr>
    </w:p>
    <w:p w14:paraId="71F546C9" w14:textId="69A9849A" w:rsidR="00F234B3" w:rsidRDefault="00F234B3" w:rsidP="00C32BB7">
      <w:pPr>
        <w:tabs>
          <w:tab w:val="left" w:pos="4920"/>
        </w:tabs>
        <w:rPr>
          <w:rFonts w:asciiTheme="majorBidi" w:hAnsiTheme="majorBidi" w:cstheme="majorBidi"/>
          <w:sz w:val="28"/>
          <w:szCs w:val="28"/>
          <w:lang w:val="en-US"/>
        </w:rPr>
      </w:pPr>
    </w:p>
    <w:p w14:paraId="27510441" w14:textId="6A1CF233" w:rsidR="00F234B3" w:rsidRDefault="00F234B3" w:rsidP="00C32BB7">
      <w:pPr>
        <w:tabs>
          <w:tab w:val="left" w:pos="4920"/>
        </w:tabs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5728"/>
      </w:tblGrid>
      <w:tr w:rsidR="00F234B3" w14:paraId="1595132E" w14:textId="77777777" w:rsidTr="00541A58">
        <w:tc>
          <w:tcPr>
            <w:tcW w:w="2952" w:type="dxa"/>
          </w:tcPr>
          <w:p w14:paraId="5848E727" w14:textId="6E36A2A1" w:rsidR="00F234B3" w:rsidRPr="00DF6038" w:rsidRDefault="00207DB6" w:rsidP="00F234B3">
            <w:pPr>
              <w:tabs>
                <w:tab w:val="left" w:pos="492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DF603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lastRenderedPageBreak/>
              <w:t>Date</w:t>
            </w:r>
          </w:p>
        </w:tc>
        <w:tc>
          <w:tcPr>
            <w:tcW w:w="5904" w:type="dxa"/>
          </w:tcPr>
          <w:p w14:paraId="37FA3A23" w14:textId="5E25E107" w:rsidR="00F234B3" w:rsidRPr="00DF6038" w:rsidRDefault="00207DB6" w:rsidP="00F234B3">
            <w:pPr>
              <w:tabs>
                <w:tab w:val="left" w:pos="492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DF603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submissions</w:t>
            </w:r>
          </w:p>
        </w:tc>
      </w:tr>
      <w:tr w:rsidR="0022455F" w14:paraId="17F4B381" w14:textId="77777777" w:rsidTr="00C539D9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A6AADBB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D51F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</w:t>
            </w:r>
            <w:r w:rsidRPr="001D51F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nd</w:t>
            </w:r>
            <w:r w:rsidRPr="001D51F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</w:p>
          <w:p w14:paraId="399786DF" w14:textId="77777777" w:rsidR="0022455F" w:rsidRPr="00AA334E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/9/2021</w:t>
            </w:r>
          </w:p>
          <w:p w14:paraId="130D839C" w14:textId="051DEBBD" w:rsidR="0022455F" w:rsidRDefault="0022455F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D51FB">
              <w:rPr>
                <w:rFonts w:asciiTheme="majorBidi" w:hAnsiTheme="majorBidi" w:cstheme="majorBidi"/>
                <w:b/>
                <w:bCs/>
              </w:rPr>
              <w:t xml:space="preserve">2.1) 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015E411D" w14:textId="67E95327" w:rsidR="0022455F" w:rsidRDefault="0022455F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A33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Presenting 1</w:t>
            </w:r>
            <w:r w:rsidRPr="00AA33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st</w:t>
            </w:r>
            <w:r w:rsidRPr="00AA33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Chapter</w:t>
            </w:r>
          </w:p>
        </w:tc>
      </w:tr>
      <w:tr w:rsidR="0022455F" w14:paraId="4820C4FC" w14:textId="77777777" w:rsidTr="00537AB2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5F08D164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7E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3</w:t>
            </w:r>
            <w:r w:rsidRPr="00FC7E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rd</w:t>
            </w:r>
            <w:r w:rsidRPr="00FC7E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7055CA0F" w14:textId="77777777" w:rsidR="0022455F" w:rsidRPr="002945A3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219717A9" w14:textId="26358E66" w:rsidR="0022455F" w:rsidRDefault="0022455F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C7E59">
              <w:rPr>
                <w:rFonts w:asciiTheme="majorBidi" w:hAnsiTheme="majorBidi" w:cstheme="majorBidi"/>
                <w:b/>
                <w:bCs/>
              </w:rPr>
              <w:t>3.1)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32ECF932" w14:textId="6FA496B9" w:rsidR="0022455F" w:rsidRDefault="0022455F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Second</w:t>
            </w:r>
            <w:r w:rsidRPr="001D46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chapter presentation (site selection chapter)</w:t>
            </w:r>
          </w:p>
        </w:tc>
      </w:tr>
      <w:tr w:rsidR="0022455F" w14:paraId="28FD0F09" w14:textId="77777777" w:rsidTr="00262355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35CFBBE1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7E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3</w:t>
            </w:r>
            <w:r w:rsidRPr="00FC7E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rd</w:t>
            </w:r>
            <w:r w:rsidRPr="00FC7E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7D6783CC" w14:textId="77777777" w:rsidR="0022455F" w:rsidRPr="002945A3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2C31DEE0" w14:textId="073819E1" w:rsidR="0022455F" w:rsidRDefault="0022455F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C7E59">
              <w:rPr>
                <w:rFonts w:asciiTheme="majorBidi" w:hAnsiTheme="majorBidi" w:cstheme="majorBidi"/>
                <w:b/>
                <w:bCs/>
              </w:rPr>
              <w:t>3.1)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01E77EEE" w14:textId="0E458E74" w:rsidR="0022455F" w:rsidRDefault="0022455F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Second</w:t>
            </w:r>
            <w:r w:rsidRPr="001D46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chapter presentation (site selection chapter)</w:t>
            </w:r>
          </w:p>
        </w:tc>
      </w:tr>
      <w:tr w:rsidR="0022455F" w14:paraId="6B9A7A1E" w14:textId="77777777" w:rsidTr="00974054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A43919D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75D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5</w:t>
            </w:r>
            <w:r w:rsidRPr="009075D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9075D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5D35E38A" w14:textId="77777777" w:rsidR="0022455F" w:rsidRPr="00F45240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0F3683F2" w14:textId="7767051D" w:rsidR="0022455F" w:rsidRDefault="0022455F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075DC">
              <w:rPr>
                <w:rFonts w:asciiTheme="majorBidi" w:hAnsiTheme="majorBidi" w:cstheme="majorBidi"/>
                <w:b/>
                <w:bCs/>
              </w:rPr>
              <w:t>5.1)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31497F04" w14:textId="463C1D86" w:rsidR="0022455F" w:rsidRDefault="0022455F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Third</w:t>
            </w:r>
            <w:r w:rsidRPr="001D46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chapter presentation (similar example chapter)</w:t>
            </w:r>
          </w:p>
        </w:tc>
      </w:tr>
      <w:tr w:rsidR="0022455F" w14:paraId="4331AFF8" w14:textId="77777777" w:rsidTr="00323474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D008BF5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37B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7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</w:t>
            </w:r>
          </w:p>
          <w:p w14:paraId="6905E1C3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204BBD8C" w14:textId="21B2D2AE" w:rsidR="0022455F" w:rsidRDefault="0022455F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7.1)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415DB691" w14:textId="644912B5" w:rsidR="0022455F" w:rsidRDefault="0022455F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Presenting (1</w:t>
            </w:r>
            <w:r w:rsidRPr="000237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, 2</w:t>
            </w:r>
            <w:r w:rsidRPr="000237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, 3</w:t>
            </w:r>
            <w:r w:rsidRPr="000237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) chapters</w:t>
            </w:r>
          </w:p>
        </w:tc>
      </w:tr>
      <w:tr w:rsidR="0022455F" w14:paraId="0BDD8DEC" w14:textId="77777777" w:rsidTr="005C5EF9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4FE692A2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8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</w:t>
            </w:r>
          </w:p>
          <w:p w14:paraId="5B9426F1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64388805" w14:textId="5DA6E070" w:rsidR="0022455F" w:rsidRDefault="0022455F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 xml:space="preserve">8.1) 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65FD1050" w14:textId="77777777" w:rsidR="0022455F" w:rsidRDefault="0022455F" w:rsidP="002245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</w:p>
          <w:p w14:paraId="5C463148" w14:textId="3867AEEB" w:rsidR="0022455F" w:rsidRDefault="0022455F" w:rsidP="0022455F">
            <w:pPr>
              <w:tabs>
                <w:tab w:val="left" w:pos="4920"/>
              </w:tabs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Presenting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4</w:t>
            </w:r>
            <w:r w:rsidRPr="003015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and 5</w:t>
            </w:r>
            <w:r w:rsidRPr="00141A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) chapters</w:t>
            </w:r>
          </w:p>
        </w:tc>
      </w:tr>
      <w:tr w:rsidR="0022455F" w14:paraId="0EA313DA" w14:textId="77777777" w:rsidTr="005C5EF9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49078EF8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9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</w:p>
          <w:p w14:paraId="4204A912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2FE27BCF" w14:textId="47D6DD5F" w:rsidR="0022455F" w:rsidRPr="00B22ED9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9.1)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18F76A71" w14:textId="77777777" w:rsidR="0022455F" w:rsidRDefault="0022455F" w:rsidP="002245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>Presenting First Concept</w:t>
            </w:r>
          </w:p>
          <w:p w14:paraId="1EB486C6" w14:textId="77777777" w:rsidR="0022455F" w:rsidRDefault="0022455F" w:rsidP="002245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</w:p>
        </w:tc>
      </w:tr>
      <w:tr w:rsidR="0022455F" w14:paraId="7F32383C" w14:textId="77777777" w:rsidTr="005C5EF9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65CFF0B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10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68B14BBE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0A30B013" w14:textId="74B3B6E0" w:rsidR="0022455F" w:rsidRPr="00B22ED9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10.1)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08DF7257" w14:textId="2D7B9D12" w:rsidR="0022455F" w:rsidRDefault="0022455F" w:rsidP="002245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  <w:r w:rsidRPr="00F234B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 xml:space="preserve">presenting all chapters </w:t>
            </w:r>
          </w:p>
        </w:tc>
      </w:tr>
      <w:tr w:rsidR="0022455F" w14:paraId="1F8F78F8" w14:textId="77777777" w:rsidTr="0022455F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5AB58B63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B22ED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</w:p>
          <w:p w14:paraId="01B13BC5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26460551" w14:textId="074EB023" w:rsidR="0022455F" w:rsidRPr="00B22ED9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B22ED9">
              <w:rPr>
                <w:rFonts w:asciiTheme="majorBidi" w:hAnsiTheme="majorBidi" w:cstheme="majorBidi"/>
                <w:b/>
                <w:bCs/>
              </w:rPr>
              <w:t>11.1)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6746BB61" w14:textId="70C7F1B3" w:rsidR="0022455F" w:rsidRDefault="0022455F" w:rsidP="002245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>Presenting Second Concept</w:t>
            </w:r>
          </w:p>
        </w:tc>
      </w:tr>
      <w:tr w:rsidR="0022455F" w14:paraId="70EC9FB0" w14:textId="77777777" w:rsidTr="007F2365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7E38136" w14:textId="77777777" w:rsidR="0022455F" w:rsidRDefault="0022455F" w:rsidP="0022455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6EF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13</w:t>
            </w:r>
            <w:r w:rsidRPr="004E6EF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4E6EF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3DE0A386" w14:textId="77777777" w:rsidR="0022455F" w:rsidRPr="00FB6687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488FA384" w14:textId="6DEE1A4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E6EF4">
              <w:rPr>
                <w:rFonts w:asciiTheme="majorBidi" w:hAnsiTheme="majorBidi" w:cstheme="majorBidi"/>
                <w:b/>
                <w:bCs/>
              </w:rPr>
              <w:t>13.1)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62730463" w14:textId="77777777" w:rsidR="0022455F" w:rsidRDefault="0022455F" w:rsidP="002245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4980E561" w14:textId="717C27B3" w:rsidR="0022455F" w:rsidRDefault="0022455F" w:rsidP="002245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Final seminar presentation (writing Thesis)</w:t>
            </w:r>
          </w:p>
        </w:tc>
      </w:tr>
      <w:tr w:rsidR="0022455F" w14:paraId="63533EE4" w14:textId="77777777" w:rsidTr="00655B94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2B9AF26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E6EF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3657D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14</w:t>
            </w:r>
            <w:r w:rsidRPr="00E3657D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E3657D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Week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  <w:p w14:paraId="2A8EFD0E" w14:textId="2880F97B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3657D">
              <w:rPr>
                <w:rFonts w:asciiTheme="majorBidi" w:hAnsiTheme="majorBidi" w:cstheme="majorBidi"/>
                <w:b/>
                <w:bCs/>
              </w:rPr>
              <w:lastRenderedPageBreak/>
              <w:t>14.1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76EFB1C2" w14:textId="77777777" w:rsidR="0022455F" w:rsidRDefault="0022455F" w:rsidP="002245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4A8ECCCA" w14:textId="64835AA8" w:rsidR="0022455F" w:rsidRDefault="0022455F" w:rsidP="002245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Final seminar presentation (writing Thesis)</w:t>
            </w:r>
          </w:p>
        </w:tc>
      </w:tr>
      <w:tr w:rsidR="0022455F" w14:paraId="06387332" w14:textId="77777777" w:rsidTr="002B38EC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69D241F1" w14:textId="77777777" w:rsidR="0022455F" w:rsidRPr="0053389B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389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lastRenderedPageBreak/>
              <w:t>15</w:t>
            </w:r>
            <w:r w:rsidRPr="0053389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53389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 w:rsidRPr="0053389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</w:p>
          <w:p w14:paraId="4238A3AD" w14:textId="77777777" w:rsidR="0022455F" w:rsidRPr="007C5C3C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 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6AA845A6" w14:textId="11EBF79F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3389B">
              <w:rPr>
                <w:rFonts w:asciiTheme="majorBidi" w:hAnsiTheme="majorBidi" w:cstheme="majorBidi"/>
                <w:b/>
                <w:bCs/>
              </w:rPr>
              <w:t xml:space="preserve">15.1) 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24874516" w14:textId="77777777" w:rsidR="0022455F" w:rsidRDefault="0022455F" w:rsidP="0022455F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2951F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Presenting (two) copies of thesis writing and (two) copies of CD</w:t>
            </w:r>
          </w:p>
          <w:p w14:paraId="5484D050" w14:textId="74722AEA" w:rsidR="0022455F" w:rsidRDefault="0022455F" w:rsidP="002245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(Cover should be green colour for all students)</w:t>
            </w:r>
          </w:p>
        </w:tc>
      </w:tr>
      <w:tr w:rsidR="0022455F" w14:paraId="70EBE659" w14:textId="77777777" w:rsidTr="00DD6B5E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42BB9B13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16</w:t>
            </w:r>
            <w:r w:rsidRPr="00CA743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th </w:t>
            </w:r>
            <w:r w:rsidRPr="00CA743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</w:p>
          <w:p w14:paraId="3238F78D" w14:textId="77777777" w:rsidR="0022455F" w:rsidRPr="0018469C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786AC563" w14:textId="4E7DB948" w:rsidR="0022455F" w:rsidRPr="0053389B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16.1)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33236BD0" w14:textId="4839EFEC" w:rsidR="0022455F" w:rsidRPr="002951FB" w:rsidRDefault="0022455F" w:rsidP="0022455F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Presenting &amp; evaluating</w:t>
            </w:r>
            <w:r w:rsidRPr="00CE340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the </w:t>
            </w:r>
            <w:r w:rsidRPr="00B22ED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bidi="ar-IQ"/>
              </w:rPr>
              <w:t>Third concept</w:t>
            </w:r>
            <w:r w:rsidRPr="00B22ED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CE340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for Thesis project, </w:t>
            </w:r>
            <w:r w:rsidRPr="00337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Requirements</w:t>
            </w:r>
            <w:r w:rsidRPr="00CE340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; zoning, all Plans, site plan, and model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General &amp; individual critiques (Thesis Design)</w:t>
            </w:r>
          </w:p>
        </w:tc>
      </w:tr>
      <w:tr w:rsidR="0022455F" w14:paraId="62DED7ED" w14:textId="77777777" w:rsidTr="002B38EC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66F6016A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18</w:t>
            </w:r>
            <w:r w:rsidRPr="00CA743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th Week  </w:t>
            </w:r>
          </w:p>
          <w:p w14:paraId="06A11B86" w14:textId="77777777" w:rsidR="0022455F" w:rsidRPr="0018469C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3FDE4EE2" w14:textId="6DA99940" w:rsidR="0022455F" w:rsidRPr="0053389B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18.</w:t>
            </w:r>
            <w:r w:rsidRPr="00CA743E">
              <w:rPr>
                <w:rFonts w:asciiTheme="majorBidi" w:hAnsiTheme="majorBidi" w:cstheme="majorBidi"/>
                <w:b/>
                <w:bCs/>
              </w:rPr>
              <w:t>1)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1E692796" w14:textId="77777777" w:rsidR="0022455F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  <w:p w14:paraId="4E851762" w14:textId="4320585E" w:rsidR="0022455F" w:rsidRPr="002951FB" w:rsidRDefault="0022455F" w:rsidP="0022455F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First prelim (1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st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)</w:t>
            </w:r>
            <w:r w:rsidRPr="0033786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for Thesis project.</w:t>
            </w:r>
          </w:p>
        </w:tc>
      </w:tr>
      <w:tr w:rsidR="0022455F" w14:paraId="5090C83E" w14:textId="77777777" w:rsidTr="00D92DC5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157D135A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20</w:t>
            </w:r>
            <w:r w:rsidRPr="0061258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th </w:t>
            </w:r>
            <w:r w:rsidRPr="0061258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</w:p>
          <w:p w14:paraId="7A5C2182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555AA7F2" w14:textId="3B7E72CF" w:rsidR="0022455F" w:rsidRPr="0053389B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61258F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1258F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11E9C755" w14:textId="7D074F54" w:rsidR="0022455F" w:rsidRPr="002951FB" w:rsidRDefault="0022455F" w:rsidP="0022455F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Second Prelim (2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bidi="ar-IQ"/>
              </w:rPr>
              <w:t>nd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)</w:t>
            </w:r>
            <w:r w:rsidRPr="0033786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IQ"/>
              </w:rPr>
              <w:t xml:space="preserve"> 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including (Concept, site plan, all plans within structure, Elevations, Sections).</w:t>
            </w:r>
          </w:p>
        </w:tc>
      </w:tr>
      <w:tr w:rsidR="0022455F" w14:paraId="6DB07FCE" w14:textId="77777777" w:rsidTr="003A5CC8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36C60CB6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22</w:t>
            </w:r>
            <w:r w:rsidRPr="00E11A5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</w:p>
          <w:p w14:paraId="66E26BD8" w14:textId="77777777" w:rsidR="0022455F" w:rsidRPr="0018469C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38AF8992" w14:textId="1750337C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F965C4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413D74A4" w14:textId="7AD3D2BE" w:rsidR="0022455F" w:rsidRPr="00337860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FINAL PRELIM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, including (concept, site plan, Full plans details (Architectural, Structural &amp; furniture details) , Elevations (SHOWING MATERIALS), sections &amp; 3D views with materials).</w:t>
            </w:r>
          </w:p>
        </w:tc>
      </w:tr>
      <w:tr w:rsidR="0022455F" w14:paraId="23C40E41" w14:textId="77777777" w:rsidTr="0097084E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38921EA6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4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  <w:p w14:paraId="58AEA2B1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AA33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965C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4461EAE9" w14:textId="3EA438B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F965C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F965C4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7B7DCA3A" w14:textId="3D20AB35" w:rsidR="0022455F" w:rsidRPr="00337860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FIRST PRE-FINAL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, including (concept, site plan, Full plans details (Architectural, Structural &amp; furniture details), Elevations (showing materials), sections &amp; 3D views), within model.   *Sheet sizes should fit the board.</w:t>
            </w:r>
          </w:p>
        </w:tc>
      </w:tr>
      <w:tr w:rsidR="0022455F" w14:paraId="64D9B213" w14:textId="77777777" w:rsidTr="008D7900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54CBBA7B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4769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26</w:t>
            </w:r>
            <w:r w:rsidRPr="00F4769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th </w:t>
            </w:r>
            <w:r w:rsidRPr="00F4769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  <w:p w14:paraId="26BDEA69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5E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Mon.18/4/2022</w:t>
            </w:r>
            <w:r w:rsidRPr="00175E3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</w:t>
            </w:r>
          </w:p>
          <w:p w14:paraId="05C94E63" w14:textId="5ED67CEF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26</w:t>
            </w:r>
            <w:r w:rsidRPr="00E11A5C">
              <w:rPr>
                <w:rFonts w:asciiTheme="majorBidi" w:hAnsiTheme="majorBidi" w:cstheme="majorBidi"/>
                <w:b/>
                <w:bCs/>
              </w:rPr>
              <w:t>.1)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6583BEE7" w14:textId="77777777" w:rsidR="0022455F" w:rsidRDefault="0022455F" w:rsidP="0022455F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Presenting &amp; Evaluating </w:t>
            </w:r>
            <w:r w:rsidRPr="003378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SECOND PRE-FINAL</w:t>
            </w: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, including (concept, site plan, Full plans details (Architectural, Structural &amp; furniture details), Elevations (showing materials), sections &amp; 3D views), within model.  </w:t>
            </w:r>
          </w:p>
          <w:p w14:paraId="0A3F9B35" w14:textId="77777777" w:rsidR="0022455F" w:rsidRPr="00337860" w:rsidRDefault="0022455F" w:rsidP="0022455F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*Sheet sizes should fit the board.</w:t>
            </w:r>
          </w:p>
          <w:p w14:paraId="16D0D720" w14:textId="4531FA53" w:rsidR="0022455F" w:rsidRPr="00337860" w:rsidRDefault="0022455F" w:rsidP="0022455F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33786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*Full detailed presentation</w:t>
            </w:r>
          </w:p>
        </w:tc>
      </w:tr>
      <w:tr w:rsidR="0022455F" w14:paraId="3CD8E8BF" w14:textId="77777777" w:rsidTr="00BC4BA6"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5AFD3335" w14:textId="77777777" w:rsidR="0022455F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 w:rsidRPr="00E11A5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11A5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Wee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k, </w:t>
            </w:r>
            <w:r w:rsidRPr="00E11A5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9</w:t>
            </w:r>
            <w:r w:rsidRPr="00B912C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</w:p>
          <w:p w14:paraId="5C592384" w14:textId="3EA24D86" w:rsidR="0022455F" w:rsidRPr="00F47698" w:rsidRDefault="0022455F" w:rsidP="002245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7-12/5/2022</w:t>
            </w:r>
          </w:p>
        </w:tc>
        <w:tc>
          <w:tcPr>
            <w:tcW w:w="5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62B46022" w14:textId="7384DC47" w:rsidR="0022455F" w:rsidRPr="00337860" w:rsidRDefault="0022455F" w:rsidP="0022455F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2245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bidi="ar-IQ"/>
              </w:rPr>
              <w:t>Final Presentation (Graduation Project) Seminars</w:t>
            </w:r>
          </w:p>
        </w:tc>
      </w:tr>
    </w:tbl>
    <w:p w14:paraId="73847E64" w14:textId="77777777" w:rsidR="00F234B3" w:rsidRPr="00C32BB7" w:rsidRDefault="00F234B3" w:rsidP="00C32BB7">
      <w:pPr>
        <w:tabs>
          <w:tab w:val="left" w:pos="4920"/>
        </w:tabs>
        <w:rPr>
          <w:rFonts w:asciiTheme="majorBidi" w:hAnsiTheme="majorBidi" w:cstheme="majorBidi"/>
          <w:sz w:val="28"/>
          <w:szCs w:val="28"/>
          <w:lang w:val="en-US"/>
        </w:rPr>
      </w:pPr>
    </w:p>
    <w:sectPr w:rsidR="00F234B3" w:rsidRPr="00C32BB7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E38B1" w14:textId="77777777" w:rsidR="00516F06" w:rsidRDefault="00516F06" w:rsidP="00483DD0">
      <w:pPr>
        <w:spacing w:after="0" w:line="240" w:lineRule="auto"/>
      </w:pPr>
      <w:r>
        <w:separator/>
      </w:r>
    </w:p>
  </w:endnote>
  <w:endnote w:type="continuationSeparator" w:id="0">
    <w:p w14:paraId="7E904CFE" w14:textId="77777777" w:rsidR="00516F06" w:rsidRDefault="00516F0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5948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1DBB20" w14:textId="5E911DE4" w:rsidR="006033DC" w:rsidRDefault="006033DC">
            <w:pPr>
              <w:pStyle w:val="Footer"/>
              <w:jc w:val="right"/>
            </w:pPr>
            <w:r>
              <w:t xml:space="preserve">Page </w:t>
            </w:r>
            <w:r w:rsidR="00593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9374B">
              <w:rPr>
                <w:b/>
                <w:bCs/>
                <w:sz w:val="24"/>
                <w:szCs w:val="24"/>
              </w:rPr>
              <w:fldChar w:fldCharType="separate"/>
            </w:r>
            <w:r w:rsidR="00A75845">
              <w:rPr>
                <w:b/>
                <w:bCs/>
                <w:noProof/>
              </w:rPr>
              <w:t>6</w:t>
            </w:r>
            <w:r w:rsidR="005937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93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9374B">
              <w:rPr>
                <w:b/>
                <w:bCs/>
                <w:sz w:val="24"/>
                <w:szCs w:val="24"/>
              </w:rPr>
              <w:fldChar w:fldCharType="separate"/>
            </w:r>
            <w:r w:rsidR="00A75845">
              <w:rPr>
                <w:b/>
                <w:bCs/>
                <w:noProof/>
              </w:rPr>
              <w:t>10</w:t>
            </w:r>
            <w:r w:rsidR="005937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A09D88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CEA76" w14:textId="77777777" w:rsidR="00516F06" w:rsidRDefault="00516F06" w:rsidP="00483DD0">
      <w:pPr>
        <w:spacing w:after="0" w:line="240" w:lineRule="auto"/>
      </w:pPr>
      <w:r>
        <w:separator/>
      </w:r>
    </w:p>
  </w:footnote>
  <w:footnote w:type="continuationSeparator" w:id="0">
    <w:p w14:paraId="78FCD0FB" w14:textId="77777777" w:rsidR="00516F06" w:rsidRDefault="00516F0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5FB9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18A7"/>
    <w:multiLevelType w:val="hybridMultilevel"/>
    <w:tmpl w:val="BF465A6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762E"/>
    <w:multiLevelType w:val="hybridMultilevel"/>
    <w:tmpl w:val="CE8C6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38D020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8123B"/>
    <w:multiLevelType w:val="hybridMultilevel"/>
    <w:tmpl w:val="3F4CB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47870"/>
    <w:multiLevelType w:val="hybridMultilevel"/>
    <w:tmpl w:val="25E0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256D"/>
    <w:multiLevelType w:val="hybridMultilevel"/>
    <w:tmpl w:val="F594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D5539F"/>
    <w:multiLevelType w:val="hybridMultilevel"/>
    <w:tmpl w:val="9CD2C7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4F3095"/>
    <w:multiLevelType w:val="hybridMultilevel"/>
    <w:tmpl w:val="257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424EA"/>
    <w:multiLevelType w:val="hybridMultilevel"/>
    <w:tmpl w:val="575AA120"/>
    <w:lvl w:ilvl="0" w:tplc="BA8C438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014EA"/>
    <w:multiLevelType w:val="hybridMultilevel"/>
    <w:tmpl w:val="20C8F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25B45"/>
    <w:multiLevelType w:val="hybridMultilevel"/>
    <w:tmpl w:val="184EEEEE"/>
    <w:lvl w:ilvl="0" w:tplc="9212463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6428D"/>
    <w:multiLevelType w:val="hybridMultilevel"/>
    <w:tmpl w:val="C11E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A399C"/>
    <w:multiLevelType w:val="hybridMultilevel"/>
    <w:tmpl w:val="F3A4723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60F3B"/>
    <w:multiLevelType w:val="hybridMultilevel"/>
    <w:tmpl w:val="F87E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B1289"/>
    <w:multiLevelType w:val="hybridMultilevel"/>
    <w:tmpl w:val="6E7AC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D07C60"/>
    <w:multiLevelType w:val="hybridMultilevel"/>
    <w:tmpl w:val="7C16C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73199A"/>
    <w:multiLevelType w:val="hybridMultilevel"/>
    <w:tmpl w:val="D892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84C61"/>
    <w:multiLevelType w:val="hybridMultilevel"/>
    <w:tmpl w:val="DBD2C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1D6DCE"/>
    <w:multiLevelType w:val="hybridMultilevel"/>
    <w:tmpl w:val="9EB03654"/>
    <w:lvl w:ilvl="0" w:tplc="B6AC690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B4724"/>
    <w:multiLevelType w:val="hybridMultilevel"/>
    <w:tmpl w:val="EC0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B716F"/>
    <w:multiLevelType w:val="hybridMultilevel"/>
    <w:tmpl w:val="05D868A6"/>
    <w:lvl w:ilvl="0" w:tplc="B6AC690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356F"/>
    <w:multiLevelType w:val="hybridMultilevel"/>
    <w:tmpl w:val="5CEE6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C2BDC"/>
    <w:multiLevelType w:val="hybridMultilevel"/>
    <w:tmpl w:val="C18C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46AA6"/>
    <w:multiLevelType w:val="hybridMultilevel"/>
    <w:tmpl w:val="7D78094E"/>
    <w:lvl w:ilvl="0" w:tplc="66322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8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A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62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C1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EC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6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4C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85643"/>
    <w:multiLevelType w:val="hybridMultilevel"/>
    <w:tmpl w:val="A206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2C55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3D044C2"/>
    <w:multiLevelType w:val="hybridMultilevel"/>
    <w:tmpl w:val="E35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B04E9"/>
    <w:multiLevelType w:val="hybridMultilevel"/>
    <w:tmpl w:val="8414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85E0D"/>
    <w:multiLevelType w:val="hybridMultilevel"/>
    <w:tmpl w:val="EBE8D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24428"/>
    <w:multiLevelType w:val="hybridMultilevel"/>
    <w:tmpl w:val="E260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E076A"/>
    <w:multiLevelType w:val="hybridMultilevel"/>
    <w:tmpl w:val="5DB2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C0250"/>
    <w:multiLevelType w:val="hybridMultilevel"/>
    <w:tmpl w:val="ED1E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E141B"/>
    <w:multiLevelType w:val="hybridMultilevel"/>
    <w:tmpl w:val="82E2B5A6"/>
    <w:lvl w:ilvl="0" w:tplc="461C0E6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25637"/>
    <w:multiLevelType w:val="hybridMultilevel"/>
    <w:tmpl w:val="DB42FEF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27"/>
  </w:num>
  <w:num w:numId="5">
    <w:abstractNumId w:val="28"/>
  </w:num>
  <w:num w:numId="6">
    <w:abstractNumId w:val="17"/>
  </w:num>
  <w:num w:numId="7">
    <w:abstractNumId w:val="8"/>
  </w:num>
  <w:num w:numId="8">
    <w:abstractNumId w:val="25"/>
  </w:num>
  <w:num w:numId="9">
    <w:abstractNumId w:val="7"/>
  </w:num>
  <w:num w:numId="10">
    <w:abstractNumId w:val="26"/>
  </w:num>
  <w:num w:numId="11">
    <w:abstractNumId w:val="9"/>
  </w:num>
  <w:num w:numId="12">
    <w:abstractNumId w:val="11"/>
  </w:num>
  <w:num w:numId="13">
    <w:abstractNumId w:val="30"/>
  </w:num>
  <w:num w:numId="14">
    <w:abstractNumId w:val="39"/>
  </w:num>
  <w:num w:numId="15">
    <w:abstractNumId w:val="16"/>
  </w:num>
  <w:num w:numId="16">
    <w:abstractNumId w:val="32"/>
  </w:num>
  <w:num w:numId="17">
    <w:abstractNumId w:val="41"/>
  </w:num>
  <w:num w:numId="18">
    <w:abstractNumId w:val="12"/>
  </w:num>
  <w:num w:numId="19">
    <w:abstractNumId w:val="20"/>
  </w:num>
  <w:num w:numId="20">
    <w:abstractNumId w:val="24"/>
  </w:num>
  <w:num w:numId="21">
    <w:abstractNumId w:val="37"/>
  </w:num>
  <w:num w:numId="22">
    <w:abstractNumId w:val="19"/>
  </w:num>
  <w:num w:numId="23">
    <w:abstractNumId w:val="13"/>
  </w:num>
  <w:num w:numId="24">
    <w:abstractNumId w:val="10"/>
  </w:num>
  <w:num w:numId="25">
    <w:abstractNumId w:val="4"/>
  </w:num>
  <w:num w:numId="26">
    <w:abstractNumId w:val="15"/>
  </w:num>
  <w:num w:numId="27">
    <w:abstractNumId w:val="21"/>
  </w:num>
  <w:num w:numId="28">
    <w:abstractNumId w:val="3"/>
  </w:num>
  <w:num w:numId="29">
    <w:abstractNumId w:val="33"/>
  </w:num>
  <w:num w:numId="30">
    <w:abstractNumId w:val="6"/>
  </w:num>
  <w:num w:numId="31">
    <w:abstractNumId w:val="22"/>
  </w:num>
  <w:num w:numId="32">
    <w:abstractNumId w:val="38"/>
  </w:num>
  <w:num w:numId="33">
    <w:abstractNumId w:val="23"/>
  </w:num>
  <w:num w:numId="34">
    <w:abstractNumId w:val="31"/>
  </w:num>
  <w:num w:numId="35">
    <w:abstractNumId w:val="5"/>
  </w:num>
  <w:num w:numId="36">
    <w:abstractNumId w:val="40"/>
  </w:num>
  <w:num w:numId="37">
    <w:abstractNumId w:val="18"/>
  </w:num>
  <w:num w:numId="38">
    <w:abstractNumId w:val="35"/>
  </w:num>
  <w:num w:numId="39">
    <w:abstractNumId w:val="29"/>
  </w:num>
  <w:num w:numId="40">
    <w:abstractNumId w:val="36"/>
  </w:num>
  <w:num w:numId="41">
    <w:abstractNumId w:val="14"/>
  </w:num>
  <w:num w:numId="42">
    <w:abstractNumId w:val="4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029E3"/>
    <w:rsid w:val="00005358"/>
    <w:rsid w:val="000105E2"/>
    <w:rsid w:val="00010DF7"/>
    <w:rsid w:val="000237ED"/>
    <w:rsid w:val="00033ACF"/>
    <w:rsid w:val="00043EFD"/>
    <w:rsid w:val="0006629C"/>
    <w:rsid w:val="00082E4A"/>
    <w:rsid w:val="00084AFA"/>
    <w:rsid w:val="00084F41"/>
    <w:rsid w:val="000A5AB7"/>
    <w:rsid w:val="000B0BAB"/>
    <w:rsid w:val="000C43FE"/>
    <w:rsid w:val="000D52A2"/>
    <w:rsid w:val="000D6DC5"/>
    <w:rsid w:val="000E78D8"/>
    <w:rsid w:val="000F0683"/>
    <w:rsid w:val="000F0CE0"/>
    <w:rsid w:val="000F1536"/>
    <w:rsid w:val="000F2337"/>
    <w:rsid w:val="00105292"/>
    <w:rsid w:val="00106393"/>
    <w:rsid w:val="00127621"/>
    <w:rsid w:val="00141AA9"/>
    <w:rsid w:val="00142730"/>
    <w:rsid w:val="00152735"/>
    <w:rsid w:val="001542FC"/>
    <w:rsid w:val="00160716"/>
    <w:rsid w:val="001647A7"/>
    <w:rsid w:val="00175E32"/>
    <w:rsid w:val="001807A1"/>
    <w:rsid w:val="0018185F"/>
    <w:rsid w:val="0018469C"/>
    <w:rsid w:val="001872B8"/>
    <w:rsid w:val="0019381C"/>
    <w:rsid w:val="00196096"/>
    <w:rsid w:val="001B045E"/>
    <w:rsid w:val="001B0DC7"/>
    <w:rsid w:val="001C052A"/>
    <w:rsid w:val="001C167C"/>
    <w:rsid w:val="001C312F"/>
    <w:rsid w:val="001D46DF"/>
    <w:rsid w:val="001D4C12"/>
    <w:rsid w:val="001D51FB"/>
    <w:rsid w:val="001E262C"/>
    <w:rsid w:val="00207DB6"/>
    <w:rsid w:val="00214DAE"/>
    <w:rsid w:val="0022455F"/>
    <w:rsid w:val="002435B9"/>
    <w:rsid w:val="0025284B"/>
    <w:rsid w:val="00255455"/>
    <w:rsid w:val="002945A3"/>
    <w:rsid w:val="002951FB"/>
    <w:rsid w:val="00295F2A"/>
    <w:rsid w:val="002A1947"/>
    <w:rsid w:val="002B7CC7"/>
    <w:rsid w:val="002C43E4"/>
    <w:rsid w:val="002D1BCE"/>
    <w:rsid w:val="002E005A"/>
    <w:rsid w:val="002F3711"/>
    <w:rsid w:val="002F44B8"/>
    <w:rsid w:val="00301509"/>
    <w:rsid w:val="003046D1"/>
    <w:rsid w:val="003234E4"/>
    <w:rsid w:val="00337860"/>
    <w:rsid w:val="00355055"/>
    <w:rsid w:val="00362FE4"/>
    <w:rsid w:val="00372551"/>
    <w:rsid w:val="0037632E"/>
    <w:rsid w:val="003D51E6"/>
    <w:rsid w:val="003D6088"/>
    <w:rsid w:val="003E050C"/>
    <w:rsid w:val="003F0287"/>
    <w:rsid w:val="003F694E"/>
    <w:rsid w:val="004046C9"/>
    <w:rsid w:val="00404EDF"/>
    <w:rsid w:val="00434460"/>
    <w:rsid w:val="00441A5A"/>
    <w:rsid w:val="00441BF4"/>
    <w:rsid w:val="004772C8"/>
    <w:rsid w:val="00483DD0"/>
    <w:rsid w:val="00486148"/>
    <w:rsid w:val="004B30B1"/>
    <w:rsid w:val="004C7E29"/>
    <w:rsid w:val="004D7515"/>
    <w:rsid w:val="004E6EF4"/>
    <w:rsid w:val="004F5F41"/>
    <w:rsid w:val="00516F06"/>
    <w:rsid w:val="0053389B"/>
    <w:rsid w:val="00536039"/>
    <w:rsid w:val="0054256E"/>
    <w:rsid w:val="005558C1"/>
    <w:rsid w:val="00571320"/>
    <w:rsid w:val="0058372D"/>
    <w:rsid w:val="00592DE9"/>
    <w:rsid w:val="0059374B"/>
    <w:rsid w:val="005A0D29"/>
    <w:rsid w:val="005A370F"/>
    <w:rsid w:val="005B0CFC"/>
    <w:rsid w:val="005D4A01"/>
    <w:rsid w:val="005F2918"/>
    <w:rsid w:val="006028B1"/>
    <w:rsid w:val="006033DC"/>
    <w:rsid w:val="0061258F"/>
    <w:rsid w:val="00620427"/>
    <w:rsid w:val="0063433F"/>
    <w:rsid w:val="00634F2B"/>
    <w:rsid w:val="00656F51"/>
    <w:rsid w:val="00661427"/>
    <w:rsid w:val="0066157C"/>
    <w:rsid w:val="006766CD"/>
    <w:rsid w:val="00681270"/>
    <w:rsid w:val="006866B2"/>
    <w:rsid w:val="006877D0"/>
    <w:rsid w:val="00694151"/>
    <w:rsid w:val="00695467"/>
    <w:rsid w:val="006A57BA"/>
    <w:rsid w:val="006C3B09"/>
    <w:rsid w:val="006D2315"/>
    <w:rsid w:val="006D3E8E"/>
    <w:rsid w:val="006D652F"/>
    <w:rsid w:val="006F5726"/>
    <w:rsid w:val="007020F5"/>
    <w:rsid w:val="0070218E"/>
    <w:rsid w:val="007035BF"/>
    <w:rsid w:val="007102B0"/>
    <w:rsid w:val="00716950"/>
    <w:rsid w:val="00722BEB"/>
    <w:rsid w:val="0073338C"/>
    <w:rsid w:val="00733801"/>
    <w:rsid w:val="00736175"/>
    <w:rsid w:val="0075081F"/>
    <w:rsid w:val="0075089A"/>
    <w:rsid w:val="00753F72"/>
    <w:rsid w:val="00764858"/>
    <w:rsid w:val="0079775A"/>
    <w:rsid w:val="007C070D"/>
    <w:rsid w:val="007C3881"/>
    <w:rsid w:val="007C5C3C"/>
    <w:rsid w:val="007E678E"/>
    <w:rsid w:val="007F0899"/>
    <w:rsid w:val="007F7EA8"/>
    <w:rsid w:val="0080086A"/>
    <w:rsid w:val="00830EE6"/>
    <w:rsid w:val="008425BE"/>
    <w:rsid w:val="008558D4"/>
    <w:rsid w:val="0086121F"/>
    <w:rsid w:val="00861A79"/>
    <w:rsid w:val="00881962"/>
    <w:rsid w:val="00885425"/>
    <w:rsid w:val="008A7F02"/>
    <w:rsid w:val="008B017C"/>
    <w:rsid w:val="008B4275"/>
    <w:rsid w:val="008B435D"/>
    <w:rsid w:val="008B6824"/>
    <w:rsid w:val="008C1C3D"/>
    <w:rsid w:val="008D46A4"/>
    <w:rsid w:val="008F2AC7"/>
    <w:rsid w:val="00900B4F"/>
    <w:rsid w:val="009075DC"/>
    <w:rsid w:val="00911F22"/>
    <w:rsid w:val="00961D90"/>
    <w:rsid w:val="00975CF9"/>
    <w:rsid w:val="00981202"/>
    <w:rsid w:val="00991A4B"/>
    <w:rsid w:val="009A7595"/>
    <w:rsid w:val="009B276D"/>
    <w:rsid w:val="009C0DE8"/>
    <w:rsid w:val="009C222A"/>
    <w:rsid w:val="009D3176"/>
    <w:rsid w:val="009E6ADA"/>
    <w:rsid w:val="009F4E83"/>
    <w:rsid w:val="009F7BEC"/>
    <w:rsid w:val="00A269CB"/>
    <w:rsid w:val="00A3391B"/>
    <w:rsid w:val="00A36734"/>
    <w:rsid w:val="00A36C9A"/>
    <w:rsid w:val="00A671FE"/>
    <w:rsid w:val="00A75845"/>
    <w:rsid w:val="00A871A0"/>
    <w:rsid w:val="00A979CA"/>
    <w:rsid w:val="00AA334E"/>
    <w:rsid w:val="00AC73F1"/>
    <w:rsid w:val="00AD2E11"/>
    <w:rsid w:val="00AD68F9"/>
    <w:rsid w:val="00AE5E37"/>
    <w:rsid w:val="00B03198"/>
    <w:rsid w:val="00B062E8"/>
    <w:rsid w:val="00B07B6C"/>
    <w:rsid w:val="00B20D50"/>
    <w:rsid w:val="00B226C2"/>
    <w:rsid w:val="00B22ED9"/>
    <w:rsid w:val="00B341B9"/>
    <w:rsid w:val="00B755D0"/>
    <w:rsid w:val="00B912C8"/>
    <w:rsid w:val="00B916A8"/>
    <w:rsid w:val="00BB2806"/>
    <w:rsid w:val="00BB37D8"/>
    <w:rsid w:val="00BC391F"/>
    <w:rsid w:val="00C1236D"/>
    <w:rsid w:val="00C17477"/>
    <w:rsid w:val="00C26D96"/>
    <w:rsid w:val="00C32BB7"/>
    <w:rsid w:val="00C3527F"/>
    <w:rsid w:val="00C41BAC"/>
    <w:rsid w:val="00C43801"/>
    <w:rsid w:val="00C45C22"/>
    <w:rsid w:val="00C46D58"/>
    <w:rsid w:val="00C50B70"/>
    <w:rsid w:val="00C525DA"/>
    <w:rsid w:val="00C55190"/>
    <w:rsid w:val="00C55319"/>
    <w:rsid w:val="00C64637"/>
    <w:rsid w:val="00C763B3"/>
    <w:rsid w:val="00C82EA9"/>
    <w:rsid w:val="00C857AF"/>
    <w:rsid w:val="00CA049A"/>
    <w:rsid w:val="00CA2062"/>
    <w:rsid w:val="00CA2E0A"/>
    <w:rsid w:val="00CA743E"/>
    <w:rsid w:val="00CB031E"/>
    <w:rsid w:val="00CB4BA2"/>
    <w:rsid w:val="00CC5CD1"/>
    <w:rsid w:val="00CD5367"/>
    <w:rsid w:val="00CD668F"/>
    <w:rsid w:val="00CE3401"/>
    <w:rsid w:val="00CE3E0D"/>
    <w:rsid w:val="00CF5475"/>
    <w:rsid w:val="00D07707"/>
    <w:rsid w:val="00D144D4"/>
    <w:rsid w:val="00D21160"/>
    <w:rsid w:val="00D21871"/>
    <w:rsid w:val="00D22C6E"/>
    <w:rsid w:val="00D61E3F"/>
    <w:rsid w:val="00DA69A7"/>
    <w:rsid w:val="00DE3944"/>
    <w:rsid w:val="00DE3B7B"/>
    <w:rsid w:val="00DE6E5E"/>
    <w:rsid w:val="00DE75AF"/>
    <w:rsid w:val="00DE7C8F"/>
    <w:rsid w:val="00DF6038"/>
    <w:rsid w:val="00E11A5C"/>
    <w:rsid w:val="00E222D0"/>
    <w:rsid w:val="00E3657D"/>
    <w:rsid w:val="00E41F22"/>
    <w:rsid w:val="00E61AD2"/>
    <w:rsid w:val="00E774A8"/>
    <w:rsid w:val="00E873BC"/>
    <w:rsid w:val="00E95307"/>
    <w:rsid w:val="00EC1FE2"/>
    <w:rsid w:val="00EC37B3"/>
    <w:rsid w:val="00ED3387"/>
    <w:rsid w:val="00ED6192"/>
    <w:rsid w:val="00EE60FC"/>
    <w:rsid w:val="00EF03D7"/>
    <w:rsid w:val="00EF1B62"/>
    <w:rsid w:val="00F11454"/>
    <w:rsid w:val="00F14BC1"/>
    <w:rsid w:val="00F15A92"/>
    <w:rsid w:val="00F21CBE"/>
    <w:rsid w:val="00F234B3"/>
    <w:rsid w:val="00F45240"/>
    <w:rsid w:val="00F45B8B"/>
    <w:rsid w:val="00F472A1"/>
    <w:rsid w:val="00F47698"/>
    <w:rsid w:val="00F51E14"/>
    <w:rsid w:val="00F635AE"/>
    <w:rsid w:val="00F770A7"/>
    <w:rsid w:val="00F77935"/>
    <w:rsid w:val="00F965C4"/>
    <w:rsid w:val="00FB11F3"/>
    <w:rsid w:val="00FB6687"/>
    <w:rsid w:val="00FB7AFF"/>
    <w:rsid w:val="00FB7C7A"/>
    <w:rsid w:val="00FC16EA"/>
    <w:rsid w:val="00FC7E59"/>
    <w:rsid w:val="00FD437F"/>
    <w:rsid w:val="00FE1252"/>
    <w:rsid w:val="00FE4AC1"/>
    <w:rsid w:val="00FE4C57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F307F"/>
  <w15:docId w15:val="{461CC503-E309-4FF0-AE05-854E09FC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FontStyle20">
    <w:name w:val="Font Style20"/>
    <w:basedOn w:val="DefaultParagraphFont"/>
    <w:uiPriority w:val="99"/>
    <w:rsid w:val="0066157C"/>
    <w:rPr>
      <w:rFonts w:ascii="Palatino Linotype" w:hAnsi="Palatino Linotype" w:cs="Palatino Linotype"/>
      <w:spacing w:val="10"/>
      <w:sz w:val="22"/>
      <w:szCs w:val="22"/>
      <w:lang w:bidi="ar-SA"/>
    </w:rPr>
  </w:style>
  <w:style w:type="character" w:customStyle="1" w:styleId="FontStyle19">
    <w:name w:val="Font Style19"/>
    <w:basedOn w:val="DefaultParagraphFont"/>
    <w:uiPriority w:val="99"/>
    <w:rsid w:val="009F4E83"/>
    <w:rPr>
      <w:rFonts w:ascii="Palatino Linotype" w:hAnsi="Palatino Linotype" w:cs="Palatino Linotype"/>
      <w:b/>
      <w:bCs/>
      <w:i/>
      <w:iCs/>
      <w:sz w:val="22"/>
      <w:szCs w:val="22"/>
      <w:lang w:bidi="ar-SA"/>
    </w:rPr>
  </w:style>
  <w:style w:type="character" w:customStyle="1" w:styleId="asumfb">
    <w:name w:val="asumfb"/>
    <w:basedOn w:val="DefaultParagraphFont"/>
    <w:rsid w:val="00404EDF"/>
  </w:style>
  <w:style w:type="character" w:styleId="CommentReference">
    <w:name w:val="annotation reference"/>
    <w:basedOn w:val="DefaultParagraphFont"/>
    <w:uiPriority w:val="99"/>
    <w:semiHidden/>
    <w:unhideWhenUsed/>
    <w:rsid w:val="00295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1FB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1FB"/>
    <w:rPr>
      <w:rFonts w:ascii="Calibri" w:hAnsi="Calibri" w:cs="Arial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2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9647504534859</cp:lastModifiedBy>
  <cp:revision>3</cp:revision>
  <cp:lastPrinted>2019-09-18T06:22:00Z</cp:lastPrinted>
  <dcterms:created xsi:type="dcterms:W3CDTF">2023-05-22T19:00:00Z</dcterms:created>
  <dcterms:modified xsi:type="dcterms:W3CDTF">2023-05-22T19:01:00Z</dcterms:modified>
</cp:coreProperties>
</file>