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A2D1" w14:textId="6C5022ED" w:rsidR="00CA0E50" w:rsidRPr="004636C6" w:rsidRDefault="00787693" w:rsidP="00FB64B5">
      <w:pPr>
        <w:jc w:val="right"/>
        <w:rPr>
          <w:color w:val="FF0000"/>
          <w:sz w:val="40"/>
          <w:szCs w:val="40"/>
          <w:rtl/>
          <w:lang w:bidi="ku-Arab-IQ"/>
        </w:rPr>
      </w:pPr>
      <w:r>
        <w:rPr>
          <w:color w:val="FF0000"/>
          <w:sz w:val="40"/>
          <w:szCs w:val="40"/>
          <w:lang w:bidi="ku-Arab-IQ"/>
        </w:rPr>
        <w:t xml:space="preserve"> </w:t>
      </w:r>
      <w:r w:rsidR="00FB64B5" w:rsidRPr="004636C6">
        <w:rPr>
          <w:rFonts w:hint="cs"/>
          <w:color w:val="FF0000"/>
          <w:sz w:val="40"/>
          <w:szCs w:val="40"/>
          <w:rtl/>
          <w:lang w:bidi="ku-Arab-IQ"/>
        </w:rPr>
        <w:t>سیڤی ئەکادیمی:</w:t>
      </w:r>
    </w:p>
    <w:p w14:paraId="3126E246" w14:textId="6EE89797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ناوی تەواو:</w:t>
      </w:r>
      <w:r w:rsidR="00787693">
        <w:rPr>
          <w:rFonts w:hint="cs"/>
          <w:sz w:val="40"/>
          <w:szCs w:val="40"/>
          <w:rtl/>
          <w:lang w:bidi="ku-Arab-IQ"/>
        </w:rPr>
        <w:t xml:space="preserve"> سالار عزیز محمود</w:t>
      </w:r>
    </w:p>
    <w:p w14:paraId="56AB4727" w14:textId="2DDF4BA5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پلەی ئەکادیمی:</w:t>
      </w:r>
      <w:r w:rsidR="00787693">
        <w:rPr>
          <w:rFonts w:hint="cs"/>
          <w:sz w:val="40"/>
          <w:szCs w:val="40"/>
          <w:rtl/>
          <w:lang w:bidi="ku-Arab-IQ"/>
        </w:rPr>
        <w:t xml:space="preserve"> پ.ی</w:t>
      </w:r>
    </w:p>
    <w:p w14:paraId="450B2066" w14:textId="6CD5DE5E" w:rsidR="00FB64B5" w:rsidRDefault="00787693" w:rsidP="00787693">
      <w:pPr>
        <w:jc w:val="right"/>
        <w:rPr>
          <w:sz w:val="40"/>
          <w:szCs w:val="40"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 xml:space="preserve">   </w:t>
      </w:r>
      <w:r>
        <w:rPr>
          <w:sz w:val="40"/>
          <w:szCs w:val="40"/>
          <w:lang w:bidi="ku-Arab-IQ"/>
        </w:rPr>
        <w:t>salar.mahmood@su.edu.krd</w:t>
      </w:r>
      <w:r w:rsidRPr="00787693">
        <w:rPr>
          <w:rFonts w:hint="cs"/>
          <w:sz w:val="40"/>
          <w:szCs w:val="40"/>
          <w:rtl/>
          <w:lang w:bidi="ku-Arab-IQ"/>
        </w:rPr>
        <w:t xml:space="preserve"> </w:t>
      </w:r>
      <w:r>
        <w:rPr>
          <w:rFonts w:hint="cs"/>
          <w:sz w:val="40"/>
          <w:szCs w:val="40"/>
          <w:rtl/>
          <w:lang w:bidi="ku-Arab-IQ"/>
        </w:rPr>
        <w:t xml:space="preserve">ئیمەیل:  </w:t>
      </w:r>
      <w:r>
        <w:rPr>
          <w:sz w:val="40"/>
          <w:szCs w:val="40"/>
          <w:lang w:bidi="ku-Arab-IQ"/>
        </w:rPr>
        <w:t xml:space="preserve">  </w:t>
      </w:r>
    </w:p>
    <w:p w14:paraId="667DD9C8" w14:textId="2243E2C2" w:rsidR="00FB64B5" w:rsidRDefault="00787693" w:rsidP="00FB64B5">
      <w:pPr>
        <w:jc w:val="right"/>
        <w:rPr>
          <w:sz w:val="40"/>
          <w:szCs w:val="40"/>
          <w:rtl/>
          <w:lang w:bidi="ku-Arab-IQ"/>
        </w:rPr>
      </w:pPr>
      <w:r>
        <w:rPr>
          <w:sz w:val="40"/>
          <w:szCs w:val="40"/>
          <w:lang w:bidi="ku-Arab-IQ"/>
        </w:rPr>
        <w:t xml:space="preserve">  07504529126</w:t>
      </w:r>
      <w:r w:rsidRPr="00787693">
        <w:rPr>
          <w:rFonts w:hint="cs"/>
          <w:sz w:val="40"/>
          <w:szCs w:val="40"/>
          <w:rtl/>
          <w:lang w:bidi="ku-Arab-IQ"/>
        </w:rPr>
        <w:t xml:space="preserve"> </w:t>
      </w:r>
      <w:r>
        <w:rPr>
          <w:rFonts w:hint="cs"/>
          <w:sz w:val="40"/>
          <w:szCs w:val="40"/>
          <w:rtl/>
          <w:lang w:bidi="ku-Arab-IQ"/>
        </w:rPr>
        <w:t>مۆبایل:</w:t>
      </w:r>
    </w:p>
    <w:p w14:paraId="5F630BAB" w14:textId="75C38EC3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</w:p>
    <w:p w14:paraId="6A48C167" w14:textId="6BA3F9F3" w:rsidR="00FB64B5" w:rsidRPr="004636C6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خویندن:</w:t>
      </w:r>
    </w:p>
    <w:p w14:paraId="3DC10EEB" w14:textId="374ACA4F" w:rsidR="00FB64B5" w:rsidRDefault="00787693" w:rsidP="00FB64B5">
      <w:pPr>
        <w:jc w:val="right"/>
        <w:rPr>
          <w:rFonts w:hint="cs"/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بەکاریۆلۆس لە زمان و ئەدەبیاتی فارسی، کۆلیجی ئاداب، زانکۆی بەغدا(١٩٨٦-١٩٨٧)</w:t>
      </w:r>
    </w:p>
    <w:p w14:paraId="740C7036" w14:textId="3E6DCBF3" w:rsidR="00787693" w:rsidRDefault="00787693" w:rsidP="00FB64B5">
      <w:pPr>
        <w:jc w:val="right"/>
        <w:rPr>
          <w:rFonts w:hint="cs"/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ماستەر لە ئەدەبیاتی بەراوردکاری لە کۆلیجی ئاداب، زانکۆی سەلاحەدین. ٢٠٠٠</w:t>
      </w:r>
    </w:p>
    <w:p w14:paraId="3CA69A32" w14:textId="22B17989" w:rsidR="00787693" w:rsidRDefault="00787693" w:rsidP="00FB64B5">
      <w:pPr>
        <w:jc w:val="right"/>
        <w:rPr>
          <w:rFonts w:hint="cs"/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دکتۆرا لە ئەدەبی کوردی، کۆلیجی زمان، زانکۆی سەلاحەدین. ٢٠٠٦</w:t>
      </w:r>
    </w:p>
    <w:p w14:paraId="1251A76F" w14:textId="6D5E7554" w:rsidR="00FB64B5" w:rsidRPr="004636C6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دامەزراندن:</w:t>
      </w:r>
    </w:p>
    <w:p w14:paraId="5BC7FDDE" w14:textId="24863229" w:rsidR="00FB64B5" w:rsidRDefault="00787693" w:rsidP="00FB64B5">
      <w:pPr>
        <w:jc w:val="right"/>
        <w:rPr>
          <w:rFonts w:hint="cs"/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٦-٥-١٩٩٥  وەرگێڕی زمانی فارسی لە وەزارەتی یارمەتی مرۆڤایەتی و هاوکاری</w:t>
      </w:r>
    </w:p>
    <w:p w14:paraId="476D667E" w14:textId="3E5EA87F" w:rsidR="00787693" w:rsidRDefault="00787693" w:rsidP="00FB64B5">
      <w:pPr>
        <w:jc w:val="right"/>
        <w:rPr>
          <w:rFonts w:hint="cs"/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مامۆستا لە بەشی کوردی پەیمانگای مەلبەندی مامۆستایان.</w:t>
      </w:r>
    </w:p>
    <w:p w14:paraId="5072F271" w14:textId="0478ACB4" w:rsidR="00787693" w:rsidRDefault="00787693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 xml:space="preserve">مامۆستا لە بەشی کوردی </w:t>
      </w:r>
      <w:r w:rsidR="00CA2F7A">
        <w:rPr>
          <w:rFonts w:hint="cs"/>
          <w:sz w:val="40"/>
          <w:szCs w:val="40"/>
          <w:rtl/>
          <w:lang w:bidi="ku-Arab-IQ"/>
        </w:rPr>
        <w:t>کۆلیجی پەروەدەی بنەڕەتی زانکۆی سەلاحەدین.</w:t>
      </w:r>
    </w:p>
    <w:p w14:paraId="716898CB" w14:textId="54BA915E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</w:p>
    <w:p w14:paraId="56BB5A18" w14:textId="4B3F0E49" w:rsidR="00FB64B5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شیان:</w:t>
      </w:r>
    </w:p>
    <w:p w14:paraId="4D13D39F" w14:textId="41977450" w:rsidR="00CA2F7A" w:rsidRPr="004636C6" w:rsidRDefault="00CA2F7A" w:rsidP="00FB64B5">
      <w:pPr>
        <w:jc w:val="right"/>
        <w:rPr>
          <w:color w:val="C00000"/>
          <w:sz w:val="40"/>
          <w:szCs w:val="40"/>
          <w:rtl/>
          <w:lang w:bidi="ku-Arab-IQ"/>
        </w:rPr>
      </w:pPr>
      <w:r>
        <w:rPr>
          <w:rFonts w:hint="cs"/>
          <w:color w:val="C00000"/>
          <w:sz w:val="40"/>
          <w:szCs w:val="40"/>
          <w:rtl/>
          <w:lang w:bidi="ku-Arab-IQ"/>
        </w:rPr>
        <w:lastRenderedPageBreak/>
        <w:t>وانەکانی رەخنەی ئەدەبی، مێژووی ئەدەب، زمانی فارسی، کوردۆلۆجی، شێوازم گوتۆتەوە .</w:t>
      </w:r>
    </w:p>
    <w:p w14:paraId="4A89AD80" w14:textId="6E54F2AD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-ئای تی</w:t>
      </w:r>
    </w:p>
    <w:p w14:paraId="4BEEB867" w14:textId="24A47C8E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-زمان</w:t>
      </w:r>
      <w:r w:rsidR="00CA2F7A">
        <w:rPr>
          <w:rFonts w:hint="cs"/>
          <w:sz w:val="40"/>
          <w:szCs w:val="40"/>
          <w:rtl/>
          <w:lang w:bidi="ku-Arab-IQ"/>
        </w:rPr>
        <w:t xml:space="preserve"> : زمانەکانی فارسی و عەرەبی و تا ئەندازەیەک ئینگلیزی دەزانم.</w:t>
      </w:r>
    </w:p>
    <w:p w14:paraId="22D2E751" w14:textId="5669DE4F" w:rsidR="00FB64B5" w:rsidRPr="004636C6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شارەزایی وانە وتنەوە:</w:t>
      </w:r>
    </w:p>
    <w:p w14:paraId="36824DD9" w14:textId="4AD01221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-شوێنەکانی وانەت تێدا وتووەتەوە:</w:t>
      </w:r>
    </w:p>
    <w:p w14:paraId="2B544DA9" w14:textId="1677C06C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-کۆرس، خول، بەرێوەبردن....</w:t>
      </w:r>
    </w:p>
    <w:p w14:paraId="0B1DB66B" w14:textId="01D7C41A" w:rsidR="00FB64B5" w:rsidRPr="004636C6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توێژینەوە:</w:t>
      </w:r>
    </w:p>
    <w:p w14:paraId="4D8AC5F4" w14:textId="69D8F191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شوێن و کاتی بڵاوکردنەوە</w:t>
      </w:r>
    </w:p>
    <w:p w14:paraId="42B830BA" w14:textId="38592610" w:rsidR="00FB64B5" w:rsidRPr="004636C6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بە</w:t>
      </w:r>
      <w:r w:rsidRPr="004636C6">
        <w:rPr>
          <w:rFonts w:hint="cs"/>
          <w:color w:val="C00000"/>
          <w:sz w:val="40"/>
          <w:szCs w:val="40"/>
          <w:rtl/>
          <w:lang w:bidi="ku-Arab-IQ"/>
        </w:rPr>
        <w:t>شداری لە کۆنفرانس:</w:t>
      </w:r>
      <w:r w:rsidR="00CA2F7A">
        <w:rPr>
          <w:rFonts w:hint="cs"/>
          <w:color w:val="C00000"/>
          <w:sz w:val="40"/>
          <w:szCs w:val="40"/>
          <w:rtl/>
          <w:lang w:bidi="ku-Arab-IQ"/>
        </w:rPr>
        <w:t xml:space="preserve"> لە کۆنفرانسی کۆلیجی ئیبن روشد و زانکۆی کۆیە بەشداریم کردووە.</w:t>
      </w:r>
    </w:p>
    <w:p w14:paraId="527B2DB9" w14:textId="6F054621" w:rsidR="00FB64B5" w:rsidRPr="004636C6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بەخشین و سوپاسی ئەکادیمی:</w:t>
      </w:r>
    </w:p>
    <w:p w14:paraId="3860624A" w14:textId="3439D43B" w:rsidR="00FB64B5" w:rsidRPr="004636C6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چالاکی کەسی لەدەرەوەی زانکۆ:</w:t>
      </w:r>
    </w:p>
    <w:p w14:paraId="298F9D4C" w14:textId="6F5DF3C7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هەموو ئەو کارو چالاکییانەی کە لەدەرەوەی ز</w:t>
      </w:r>
      <w:r w:rsidR="005C4244">
        <w:rPr>
          <w:rFonts w:hint="cs"/>
          <w:sz w:val="40"/>
          <w:szCs w:val="40"/>
          <w:rtl/>
          <w:lang w:bidi="ku-Arab-IQ"/>
        </w:rPr>
        <w:t>انکۆ کراون و خزمەتی کۆمەڵگایان کردووە:</w:t>
      </w:r>
    </w:p>
    <w:p w14:paraId="025E0A37" w14:textId="766B0198" w:rsidR="005C4244" w:rsidRPr="004636C6" w:rsidRDefault="005C4244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تۆڕی کۆمەڵایەتی:</w:t>
      </w:r>
    </w:p>
    <w:p w14:paraId="02292639" w14:textId="1610E009" w:rsidR="005C4244" w:rsidRDefault="005C4244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لین</w:t>
      </w:r>
      <w:r w:rsidR="004636C6">
        <w:rPr>
          <w:rFonts w:hint="cs"/>
          <w:sz w:val="40"/>
          <w:szCs w:val="40"/>
          <w:rtl/>
          <w:lang w:bidi="ku-Arab-IQ"/>
        </w:rPr>
        <w:t>ک</w:t>
      </w:r>
      <w:r>
        <w:rPr>
          <w:rFonts w:hint="cs"/>
          <w:sz w:val="40"/>
          <w:szCs w:val="40"/>
          <w:rtl/>
          <w:lang w:bidi="ku-Arab-IQ"/>
        </w:rPr>
        <w:t>د ئین، رەسێرچ گەیت، .....</w:t>
      </w:r>
    </w:p>
    <w:p w14:paraId="7FC9D871" w14:textId="77777777" w:rsidR="00FB64B5" w:rsidRPr="00FB64B5" w:rsidRDefault="00FB64B5" w:rsidP="00FB64B5">
      <w:pPr>
        <w:jc w:val="right"/>
        <w:rPr>
          <w:sz w:val="40"/>
          <w:szCs w:val="40"/>
          <w:rtl/>
          <w:lang w:bidi="ku-Arab-IQ"/>
        </w:rPr>
      </w:pPr>
      <w:bookmarkStart w:id="0" w:name="_GoBack"/>
      <w:bookmarkEnd w:id="0"/>
    </w:p>
    <w:sectPr w:rsidR="00FB64B5" w:rsidRPr="00FB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53"/>
    <w:rsid w:val="00330453"/>
    <w:rsid w:val="00357EE4"/>
    <w:rsid w:val="004636C6"/>
    <w:rsid w:val="005C4244"/>
    <w:rsid w:val="00787693"/>
    <w:rsid w:val="00CA0E50"/>
    <w:rsid w:val="00CA2F7A"/>
    <w:rsid w:val="00FB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45FD"/>
  <w15:chartTrackingRefBased/>
  <w15:docId w15:val="{730648B8-D5A8-4447-99F2-F3A9F89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 omar</dc:creator>
  <cp:keywords/>
  <dc:description/>
  <cp:lastModifiedBy>OS</cp:lastModifiedBy>
  <cp:revision>2</cp:revision>
  <dcterms:created xsi:type="dcterms:W3CDTF">2023-05-30T21:30:00Z</dcterms:created>
  <dcterms:modified xsi:type="dcterms:W3CDTF">2023-05-30T21:30:00Z</dcterms:modified>
</cp:coreProperties>
</file>