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A2D1" w14:textId="18244DD0" w:rsidR="00CA0E50" w:rsidRPr="004636C6" w:rsidRDefault="006A3CD9" w:rsidP="006A3CD9">
      <w:pPr>
        <w:jc w:val="right"/>
        <w:rPr>
          <w:color w:val="FF0000"/>
          <w:sz w:val="40"/>
          <w:szCs w:val="40"/>
          <w:rtl/>
          <w:lang w:bidi="ku-Arab-IQ"/>
        </w:rPr>
      </w:pPr>
      <w:r>
        <w:rPr>
          <w:color w:val="FF0000"/>
          <w:sz w:val="40"/>
          <w:szCs w:val="40"/>
          <w:lang w:bidi="ku-Arab-IQ"/>
        </w:rPr>
        <w:t xml:space="preserve"> </w:t>
      </w:r>
      <w:r w:rsidR="00FB64B5" w:rsidRPr="004636C6">
        <w:rPr>
          <w:rFonts w:hint="cs"/>
          <w:color w:val="FF0000"/>
          <w:sz w:val="40"/>
          <w:szCs w:val="40"/>
          <w:rtl/>
          <w:lang w:bidi="ku-Arab-IQ"/>
        </w:rPr>
        <w:t>سیڤی ئەکادیمی:</w:t>
      </w:r>
    </w:p>
    <w:p w14:paraId="3126E246" w14:textId="5C083A2F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ناوی تەواو:</w:t>
      </w:r>
      <w:r w:rsidR="006A3CD9">
        <w:rPr>
          <w:rFonts w:hint="cs"/>
          <w:sz w:val="40"/>
          <w:szCs w:val="40"/>
          <w:rtl/>
          <w:lang w:bidi="ku-Arab-IQ"/>
        </w:rPr>
        <w:t xml:space="preserve"> </w:t>
      </w:r>
      <w:r w:rsidR="006A3CD9">
        <w:rPr>
          <w:rFonts w:hint="cs"/>
          <w:sz w:val="40"/>
          <w:szCs w:val="40"/>
          <w:rtl/>
          <w:lang w:bidi="ar-IQ"/>
        </w:rPr>
        <w:t xml:space="preserve">صالح ملا عزيز </w:t>
      </w:r>
      <w:r w:rsidR="006A3CD9">
        <w:rPr>
          <w:sz w:val="40"/>
          <w:szCs w:val="40"/>
          <w:lang w:bidi="ku-Arab-IQ"/>
        </w:rPr>
        <w:t xml:space="preserve"> </w:t>
      </w:r>
    </w:p>
    <w:p w14:paraId="56AB4727" w14:textId="715D4EC4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پلەی ئەکادیمی:</w:t>
      </w:r>
      <w:r w:rsidR="006A3CD9">
        <w:rPr>
          <w:rFonts w:hint="cs"/>
          <w:sz w:val="40"/>
          <w:szCs w:val="40"/>
          <w:rtl/>
          <w:lang w:bidi="ku-Arab-IQ"/>
        </w:rPr>
        <w:t xml:space="preserve"> برؤفيسؤر</w:t>
      </w:r>
    </w:p>
    <w:p w14:paraId="450B2066" w14:textId="1AE13D1F" w:rsidR="00FB64B5" w:rsidRDefault="006A3CD9" w:rsidP="006A3CD9">
      <w:pPr>
        <w:bidi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 xml:space="preserve">ايميل: </w:t>
      </w:r>
      <w:bookmarkStart w:id="0" w:name="_Hlk46321522"/>
      <w:r w:rsidRPr="00764672">
        <w:fldChar w:fldCharType="begin"/>
      </w:r>
      <w:r w:rsidRPr="00764672">
        <w:instrText xml:space="preserve"> HYPERLINK "mailto:salih.aziz@su.edu.krd" </w:instrText>
      </w:r>
      <w:r w:rsidRPr="00764672">
        <w:fldChar w:fldCharType="separate"/>
      </w:r>
      <w:r w:rsidRPr="00764672">
        <w:rPr>
          <w:rStyle w:val="Hyperlink"/>
          <w:u w:val="none"/>
        </w:rPr>
        <w:t>salih.aziz@su.edu.krd</w:t>
      </w:r>
      <w:r w:rsidRPr="00764672">
        <w:rPr>
          <w:rStyle w:val="Hyperlink"/>
          <w:u w:val="none"/>
        </w:rPr>
        <w:fldChar w:fldCharType="end"/>
      </w:r>
      <w:bookmarkEnd w:id="0"/>
    </w:p>
    <w:p w14:paraId="667DD9C8" w14:textId="07F34F98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مۆبایل:</w:t>
      </w:r>
      <w:r w:rsidR="006A3CD9">
        <w:rPr>
          <w:rFonts w:hint="cs"/>
          <w:sz w:val="40"/>
          <w:szCs w:val="40"/>
          <w:rtl/>
          <w:lang w:bidi="ku-Arab-IQ"/>
        </w:rPr>
        <w:t xml:space="preserve"> 07504719510</w:t>
      </w:r>
    </w:p>
    <w:p w14:paraId="6A48C167" w14:textId="6BA3F9F3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خویندن:</w:t>
      </w:r>
    </w:p>
    <w:p w14:paraId="0CB8CC9A" w14:textId="0F795BBD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ئاماژە کردن بە هەموو ئەو قۆناغانەی لە خوێندن بڕیوتە:</w:t>
      </w:r>
    </w:p>
    <w:p w14:paraId="096C2F65" w14:textId="63B4DAC1" w:rsidR="006A3CD9" w:rsidRDefault="006A3CD9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ــ بكالوريوس سالي 1994</w:t>
      </w:r>
    </w:p>
    <w:p w14:paraId="246CD0B2" w14:textId="21492813" w:rsidR="006A3CD9" w:rsidRDefault="006A3CD9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ــ ماسته ر سالي 2000</w:t>
      </w:r>
    </w:p>
    <w:p w14:paraId="3D47CA7A" w14:textId="3FEA3319" w:rsidR="006A3CD9" w:rsidRDefault="006A3CD9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ــ دكتوراه سالي 2007</w:t>
      </w:r>
    </w:p>
    <w:p w14:paraId="3DC10EEB" w14:textId="32661C1F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</w:p>
    <w:p w14:paraId="1251A76F" w14:textId="6D5E7554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دامەزراندن:</w:t>
      </w:r>
    </w:p>
    <w:p w14:paraId="5BC7FDDE" w14:textId="06366FB8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شوێن و کاتی دەستپێکی دامەزرندن:</w:t>
      </w:r>
    </w:p>
    <w:p w14:paraId="716898CB" w14:textId="59AA7E7A" w:rsidR="00FB64B5" w:rsidRDefault="006A3CD9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 xml:space="preserve">ــ يه كه م دامه زراندندن: وه زاره تي به رورده: 17/12/  1994 </w:t>
      </w:r>
    </w:p>
    <w:p w14:paraId="5C541E70" w14:textId="44941937" w:rsidR="006A3CD9" w:rsidRDefault="006A3CD9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 xml:space="preserve">ــ دامه زراندن له زانكو: كوليزي به روه رده : 12/ 12/ 2000 </w:t>
      </w:r>
    </w:p>
    <w:p w14:paraId="56BB5A18" w14:textId="4D74119B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شیان:</w:t>
      </w:r>
    </w:p>
    <w:p w14:paraId="78D43DFF" w14:textId="2E8D0A22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-وانە وتنەوە</w:t>
      </w:r>
      <w:r w:rsidR="006A3CD9">
        <w:rPr>
          <w:rFonts w:hint="cs"/>
          <w:sz w:val="40"/>
          <w:szCs w:val="40"/>
          <w:rtl/>
          <w:lang w:bidi="ku-Arab-IQ"/>
        </w:rPr>
        <w:t>: وانه ي (البلاغة) و(النقد) و (الاسلوبية)</w:t>
      </w:r>
    </w:p>
    <w:p w14:paraId="4A89AD80" w14:textId="77A558EF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-ئای تی</w:t>
      </w:r>
      <w:r w:rsidR="006A3CD9">
        <w:rPr>
          <w:rFonts w:hint="cs"/>
          <w:sz w:val="40"/>
          <w:szCs w:val="40"/>
          <w:rtl/>
          <w:lang w:bidi="ku-Arab-IQ"/>
        </w:rPr>
        <w:t>: باشه</w:t>
      </w:r>
    </w:p>
    <w:p w14:paraId="4BEEB867" w14:textId="284B28CB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-زمان</w:t>
      </w:r>
      <w:r w:rsidR="006A3CD9">
        <w:rPr>
          <w:rFonts w:hint="cs"/>
          <w:sz w:val="40"/>
          <w:szCs w:val="40"/>
          <w:rtl/>
          <w:lang w:bidi="ku-Arab-IQ"/>
        </w:rPr>
        <w:t>: كوردي، عربي</w:t>
      </w:r>
    </w:p>
    <w:p w14:paraId="6E830F3B" w14:textId="1F97EFB0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lastRenderedPageBreak/>
        <w:t>-شتی تر...</w:t>
      </w:r>
    </w:p>
    <w:p w14:paraId="22D2E751" w14:textId="5669DE4F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شارەزایی وانە وتنەوە:</w:t>
      </w:r>
    </w:p>
    <w:p w14:paraId="36824DD9" w14:textId="491FBC2E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-شوێنەکانی وانەت تێدا وتووەتەوە:</w:t>
      </w:r>
      <w:r w:rsidR="004206DD">
        <w:rPr>
          <w:rFonts w:hint="cs"/>
          <w:sz w:val="40"/>
          <w:szCs w:val="40"/>
          <w:rtl/>
          <w:lang w:bidi="ku-Arab-IQ"/>
        </w:rPr>
        <w:t xml:space="preserve"> زانكوي سه لاحه ددين، زانكوي رابه رين، زانكوي سوران</w:t>
      </w:r>
    </w:p>
    <w:p w14:paraId="2B544DA9" w14:textId="1677C06C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-کۆرس، خول، بەرێوەبردن....</w:t>
      </w:r>
    </w:p>
    <w:p w14:paraId="0B1DB66B" w14:textId="01D7C41A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توێژینەوە:</w:t>
      </w:r>
    </w:p>
    <w:p w14:paraId="4D8AC5F4" w14:textId="2F44ACF0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شوێن و کاتی بڵاوکردنەوە</w:t>
      </w:r>
      <w:r w:rsidR="004206DD">
        <w:rPr>
          <w:rFonts w:hint="cs"/>
          <w:sz w:val="40"/>
          <w:szCs w:val="40"/>
          <w:rtl/>
          <w:lang w:bidi="ku-Arab-IQ"/>
        </w:rPr>
        <w:t xml:space="preserve">: 15 تويزينه وه </w:t>
      </w:r>
    </w:p>
    <w:p w14:paraId="42B830BA" w14:textId="217F34B7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بە</w:t>
      </w:r>
      <w:r w:rsidRPr="004636C6">
        <w:rPr>
          <w:rFonts w:hint="cs"/>
          <w:color w:val="C00000"/>
          <w:sz w:val="40"/>
          <w:szCs w:val="40"/>
          <w:rtl/>
          <w:lang w:bidi="ku-Arab-IQ"/>
        </w:rPr>
        <w:t>شداری لە کۆنفرانس:</w:t>
      </w:r>
      <w:r w:rsidR="004206DD">
        <w:rPr>
          <w:rFonts w:hint="cs"/>
          <w:color w:val="C00000"/>
          <w:sz w:val="40"/>
          <w:szCs w:val="40"/>
          <w:rtl/>
          <w:lang w:bidi="ku-Arab-IQ"/>
        </w:rPr>
        <w:t xml:space="preserve"> 1 دانه</w:t>
      </w:r>
    </w:p>
    <w:p w14:paraId="527B2DB9" w14:textId="59D0A85A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بەخشین و سوپاسی ئەکادیمی:</w:t>
      </w:r>
      <w:r w:rsidR="004206DD">
        <w:rPr>
          <w:rFonts w:hint="cs"/>
          <w:color w:val="C00000"/>
          <w:sz w:val="40"/>
          <w:szCs w:val="40"/>
          <w:rtl/>
          <w:lang w:bidi="ku-Arab-IQ"/>
        </w:rPr>
        <w:t xml:space="preserve"> 3 دانه</w:t>
      </w:r>
    </w:p>
    <w:p w14:paraId="3860624A" w14:textId="3439D43B" w:rsidR="00FB64B5" w:rsidRPr="004636C6" w:rsidRDefault="00FB64B5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چالاکی کەسی لەدەرەوەی زانکۆ:</w:t>
      </w:r>
    </w:p>
    <w:p w14:paraId="298F9D4C" w14:textId="6F5DF3C7" w:rsidR="00FB64B5" w:rsidRDefault="00FB64B5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هەموو ئەو کارو چالاکییانەی کە لەدەرەوەی ز</w:t>
      </w:r>
      <w:r w:rsidR="005C4244">
        <w:rPr>
          <w:rFonts w:hint="cs"/>
          <w:sz w:val="40"/>
          <w:szCs w:val="40"/>
          <w:rtl/>
          <w:lang w:bidi="ku-Arab-IQ"/>
        </w:rPr>
        <w:t>انکۆ کراون و خزمەتی کۆمەڵگایان کردووە:</w:t>
      </w:r>
    </w:p>
    <w:p w14:paraId="025E0A37" w14:textId="766B0198" w:rsidR="005C4244" w:rsidRPr="004636C6" w:rsidRDefault="005C4244" w:rsidP="006A3CD9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تۆڕی کۆمەڵایەتی:</w:t>
      </w:r>
    </w:p>
    <w:p w14:paraId="02292639" w14:textId="1610E009" w:rsidR="005C4244" w:rsidRDefault="005C4244" w:rsidP="006A3CD9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لین</w:t>
      </w:r>
      <w:r w:rsidR="004636C6">
        <w:rPr>
          <w:rFonts w:hint="cs"/>
          <w:sz w:val="40"/>
          <w:szCs w:val="40"/>
          <w:rtl/>
          <w:lang w:bidi="ku-Arab-IQ"/>
        </w:rPr>
        <w:t>ک</w:t>
      </w:r>
      <w:r>
        <w:rPr>
          <w:rFonts w:hint="cs"/>
          <w:sz w:val="40"/>
          <w:szCs w:val="40"/>
          <w:rtl/>
          <w:lang w:bidi="ku-Arab-IQ"/>
        </w:rPr>
        <w:t>د ئین، رەسێرچ گەیت، .....</w:t>
      </w:r>
    </w:p>
    <w:p w14:paraId="7FC9D871" w14:textId="77777777" w:rsidR="00FB64B5" w:rsidRPr="00FB64B5" w:rsidRDefault="00FB64B5" w:rsidP="006A3CD9">
      <w:pPr>
        <w:jc w:val="right"/>
        <w:rPr>
          <w:sz w:val="40"/>
          <w:szCs w:val="40"/>
          <w:rtl/>
          <w:lang w:bidi="ku-Arab-IQ"/>
        </w:rPr>
      </w:pPr>
    </w:p>
    <w:sectPr w:rsidR="00FB64B5" w:rsidRPr="00FB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53"/>
    <w:rsid w:val="00330453"/>
    <w:rsid w:val="00357EE4"/>
    <w:rsid w:val="004206DD"/>
    <w:rsid w:val="004636C6"/>
    <w:rsid w:val="005C4244"/>
    <w:rsid w:val="006A3CD9"/>
    <w:rsid w:val="008148B2"/>
    <w:rsid w:val="00CA0E50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45FD"/>
  <w15:chartTrackingRefBased/>
  <w15:docId w15:val="{730648B8-D5A8-4447-99F2-F3A9F89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omar</dc:creator>
  <cp:keywords/>
  <dc:description/>
  <cp:lastModifiedBy>HighTech</cp:lastModifiedBy>
  <cp:revision>2</cp:revision>
  <dcterms:created xsi:type="dcterms:W3CDTF">2023-05-31T11:18:00Z</dcterms:created>
  <dcterms:modified xsi:type="dcterms:W3CDTF">2023-05-31T11:18:00Z</dcterms:modified>
</cp:coreProperties>
</file>