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8"/>
        <w:gridCol w:w="2772"/>
      </w:tblGrid>
      <w:tr w:rsidR="00F25763" w:rsidRPr="006766CD" w:rsidTr="0095146B">
        <w:tc>
          <w:tcPr>
            <w:tcW w:w="6408" w:type="dxa"/>
          </w:tcPr>
          <w:p w:rsidR="00F25763" w:rsidRDefault="00F25763" w:rsidP="0095146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ــ  حاصلة على شهادة البكالوريوس في اللغة العربية  وآدابها ،كلية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 جامعة الموصل ،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عام (1994 م ـ 1995 م ) .</w:t>
            </w:r>
          </w:p>
          <w:p w:rsidR="00F25763" w:rsidRDefault="00F25763" w:rsidP="00F2576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 حاصلة على شهادة الماجستير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العربي ، كلية التربية ، جامعة الموصل ، عام ( 2000م ــ 2001م ). </w:t>
            </w:r>
          </w:p>
          <w:p w:rsidR="00F25763" w:rsidRDefault="00F25763" w:rsidP="00F2576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 حاصلة على شهادة ال</w:t>
            </w:r>
            <w:r w:rsidR="002129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كتوراه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العربي ، كلية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جامعة الموصل ، عام (2015 م ــ 2016 م ).</w:t>
            </w:r>
          </w:p>
          <w:p w:rsidR="00F25763" w:rsidRPr="006766CD" w:rsidRDefault="00F25763" w:rsidP="0095146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 تدريسية في كلية العلوم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الاسلامية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جامعة صلاح الدين ، منذ عام 2005م وما زلت.</w:t>
            </w:r>
          </w:p>
        </w:tc>
        <w:tc>
          <w:tcPr>
            <w:tcW w:w="2772" w:type="dxa"/>
          </w:tcPr>
          <w:p w:rsidR="00F25763" w:rsidRDefault="00F25763" w:rsidP="00147F6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25763" w:rsidRDefault="00F25763" w:rsidP="0095146B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F25763" w:rsidRDefault="00F25763" w:rsidP="00951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F25763" w:rsidRDefault="00F25763" w:rsidP="00951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F25763" w:rsidRDefault="00F25763" w:rsidP="00951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F25763" w:rsidRDefault="00F25763" w:rsidP="00951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F25763" w:rsidRPr="006766CD" w:rsidRDefault="00F25763" w:rsidP="00951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87492F" w:rsidRDefault="0087492F"/>
    <w:sectPr w:rsidR="0087492F" w:rsidSect="008C6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F25763"/>
    <w:rsid w:val="0006479B"/>
    <w:rsid w:val="00147F6A"/>
    <w:rsid w:val="0021292E"/>
    <w:rsid w:val="0087492F"/>
    <w:rsid w:val="008C65D8"/>
    <w:rsid w:val="00F2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By DR.Ahmed Saker 2o1O  ;)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سلو ى</dc:creator>
  <cp:keywords/>
  <dc:description/>
  <cp:lastModifiedBy>سلو ى</cp:lastModifiedBy>
  <cp:revision>6</cp:revision>
  <dcterms:created xsi:type="dcterms:W3CDTF">2018-05-28T08:20:00Z</dcterms:created>
  <dcterms:modified xsi:type="dcterms:W3CDTF">2018-05-29T09:50:00Z</dcterms:modified>
</cp:coreProperties>
</file>