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1" w:rsidRPr="0091795E" w:rsidRDefault="00AF2C71" w:rsidP="005B21C6">
      <w:pPr>
        <w:spacing w:line="480" w:lineRule="auto"/>
        <w:ind w:left="-625"/>
        <w:jc w:val="center"/>
        <w:rPr>
          <w:b/>
          <w:bCs/>
          <w:sz w:val="36"/>
          <w:szCs w:val="36"/>
          <w:lang w:bidi="ar-IQ"/>
        </w:rPr>
      </w:pPr>
      <w:r w:rsidRPr="0091795E">
        <w:rPr>
          <w:rFonts w:hint="cs"/>
          <w:b/>
          <w:bCs/>
          <w:sz w:val="36"/>
          <w:szCs w:val="36"/>
          <w:rtl/>
          <w:lang w:bidi="ar-IQ"/>
        </w:rPr>
        <w:t>استمارة السيرة الذاتية</w:t>
      </w:r>
      <w:r w:rsidR="0091795E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91795E">
        <w:rPr>
          <w:b/>
          <w:bCs/>
          <w:sz w:val="36"/>
          <w:szCs w:val="36"/>
          <w:lang w:bidi="ar-IQ"/>
        </w:rPr>
        <w:t>CV</w:t>
      </w:r>
    </w:p>
    <w:p w:rsidR="00AF2C71" w:rsidRPr="0091795E" w:rsidRDefault="00AF2C71" w:rsidP="005B21C6">
      <w:pPr>
        <w:spacing w:line="480" w:lineRule="auto"/>
        <w:ind w:left="-625"/>
        <w:rPr>
          <w:b/>
          <w:bCs/>
          <w:sz w:val="32"/>
          <w:szCs w:val="32"/>
          <w:rtl/>
          <w:lang w:bidi="ar-IQ"/>
        </w:rPr>
      </w:pPr>
      <w:r w:rsidRPr="0091795E"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5B21C6" w:rsidRPr="0091795E">
        <w:rPr>
          <w:rFonts w:hint="cs"/>
          <w:b/>
          <w:bCs/>
          <w:sz w:val="32"/>
          <w:szCs w:val="32"/>
          <w:rtl/>
          <w:lang w:bidi="ar-IQ"/>
        </w:rPr>
        <w:t>ــــــــــــــــــــ</w:t>
      </w:r>
    </w:p>
    <w:p w:rsidR="00AF2C71" w:rsidRPr="0091795E" w:rsidRDefault="00AF2C71" w:rsidP="004F3CC8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الاسم الثلاثي : </w:t>
      </w:r>
      <w:r w:rsidR="004F3CC8" w:rsidRPr="0091795E">
        <w:rPr>
          <w:rFonts w:hint="cs"/>
          <w:b/>
          <w:bCs/>
          <w:sz w:val="28"/>
          <w:szCs w:val="28"/>
          <w:rtl/>
          <w:lang w:bidi="ar-IQ"/>
        </w:rPr>
        <w:t>سلوى بايز كريم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</w:p>
    <w:p w:rsidR="00AF2C71" w:rsidRPr="0091795E" w:rsidRDefault="00AF2C71" w:rsidP="000773F3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محل و تأريخ الولادة : </w:t>
      </w:r>
      <w:r w:rsidR="000773F3">
        <w:rPr>
          <w:rFonts w:hint="cs"/>
          <w:b/>
          <w:bCs/>
          <w:sz w:val="28"/>
          <w:szCs w:val="28"/>
          <w:rtl/>
          <w:lang w:bidi="ar-IQ"/>
        </w:rPr>
        <w:t xml:space="preserve">دبس / كركوك 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="004F3CC8" w:rsidRPr="0091795E">
        <w:rPr>
          <w:rFonts w:hint="cs"/>
          <w:b/>
          <w:bCs/>
          <w:sz w:val="28"/>
          <w:szCs w:val="28"/>
          <w:rtl/>
          <w:lang w:bidi="ar-IQ"/>
        </w:rPr>
        <w:t>1978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F2C71" w:rsidRPr="0091795E" w:rsidRDefault="009E6E38" w:rsidP="009E6E38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>العنوان الحالي: اربيل / قرية زانكو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 xml:space="preserve"> رقم الدار (</w:t>
      </w:r>
      <w:r w:rsidR="00B800A6">
        <w:rPr>
          <w:b/>
          <w:bCs/>
          <w:sz w:val="28"/>
          <w:szCs w:val="28"/>
          <w:lang w:bidi="ar-IQ"/>
        </w:rPr>
        <w:t xml:space="preserve"> B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150)</w:t>
      </w:r>
      <w:r w:rsidR="00AF2C71" w:rsidRPr="0091795E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</w:p>
    <w:p w:rsidR="00AF2C71" w:rsidRPr="0091795E" w:rsidRDefault="004F3CC8" w:rsidP="005B21C6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>الديانة : مسلمة</w:t>
      </w:r>
      <w:r w:rsidR="00AF2C71" w:rsidRPr="0091795E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AF2C71" w:rsidRPr="0091795E" w:rsidRDefault="00AF2C71" w:rsidP="000773F3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>حالة الاجتماعية :</w:t>
      </w:r>
      <w:r w:rsidR="0091795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>متزوج</w:t>
      </w:r>
      <w:r w:rsidR="004F3CC8" w:rsidRPr="0091795E">
        <w:rPr>
          <w:rFonts w:hint="cs"/>
          <w:b/>
          <w:bCs/>
          <w:sz w:val="28"/>
          <w:szCs w:val="28"/>
          <w:rtl/>
          <w:lang w:bidi="ar-IQ"/>
        </w:rPr>
        <w:t>ة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1795E">
        <w:rPr>
          <w:b/>
          <w:bCs/>
          <w:sz w:val="28"/>
          <w:szCs w:val="28"/>
          <w:rtl/>
          <w:lang w:bidi="ar-IQ"/>
        </w:rPr>
        <w:t>–</w:t>
      </w:r>
      <w:r w:rsidR="00F30B4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ولد </w:t>
      </w:r>
      <w:r w:rsidR="00F30B4F">
        <w:rPr>
          <w:rFonts w:hint="cs"/>
          <w:b/>
          <w:bCs/>
          <w:sz w:val="28"/>
          <w:szCs w:val="28"/>
          <w:rtl/>
          <w:lang w:bidi="ar-IQ"/>
        </w:rPr>
        <w:t>(2)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، بنت </w:t>
      </w:r>
      <w:r w:rsidR="000773F3">
        <w:rPr>
          <w:rFonts w:hint="cs"/>
          <w:b/>
          <w:bCs/>
          <w:sz w:val="28"/>
          <w:szCs w:val="28"/>
          <w:rtl/>
          <w:lang w:bidi="ar-IQ"/>
        </w:rPr>
        <w:t>(1)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1795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F2C71" w:rsidRPr="0091795E" w:rsidRDefault="00AF2C71" w:rsidP="008A5E28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مكان عمل الحالي : </w:t>
      </w:r>
      <w:bookmarkStart w:id="0" w:name="_GoBack"/>
      <w:bookmarkEnd w:id="0"/>
      <w:r w:rsidR="008A5E28" w:rsidRPr="0091795E">
        <w:rPr>
          <w:rFonts w:hint="cs"/>
          <w:b/>
          <w:bCs/>
          <w:sz w:val="28"/>
          <w:szCs w:val="28"/>
          <w:rtl/>
          <w:lang w:bidi="ar-IQ"/>
        </w:rPr>
        <w:t>مدرسة المساعدة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في كلية </w:t>
      </w:r>
      <w:r w:rsidR="004F3CC8" w:rsidRPr="0091795E">
        <w:rPr>
          <w:rFonts w:hint="cs"/>
          <w:b/>
          <w:bCs/>
          <w:sz w:val="28"/>
          <w:szCs w:val="28"/>
          <w:rtl/>
          <w:lang w:bidi="ar-IQ"/>
        </w:rPr>
        <w:t>الادارة و الاقتصاد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/ جامعة صلاح الدين </w:t>
      </w:r>
      <w:r w:rsidRPr="0091795E">
        <w:rPr>
          <w:b/>
          <w:bCs/>
          <w:sz w:val="28"/>
          <w:szCs w:val="28"/>
          <w:rtl/>
          <w:lang w:bidi="ar-IQ"/>
        </w:rPr>
        <w:t>–</w:t>
      </w:r>
      <w:r w:rsidR="0091795E">
        <w:rPr>
          <w:rFonts w:hint="cs"/>
          <w:b/>
          <w:bCs/>
          <w:sz w:val="28"/>
          <w:szCs w:val="28"/>
          <w:rtl/>
          <w:lang w:bidi="ar-IQ"/>
        </w:rPr>
        <w:t xml:space="preserve"> اربيل. </w:t>
      </w:r>
    </w:p>
    <w:p w:rsidR="00AF2C71" w:rsidRPr="0091795E" w:rsidRDefault="00AF2C71" w:rsidP="003D5084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سنوات خدمة : </w:t>
      </w:r>
      <w:r w:rsidR="003D5084">
        <w:rPr>
          <w:rFonts w:hint="cs"/>
          <w:b/>
          <w:bCs/>
          <w:sz w:val="28"/>
          <w:szCs w:val="28"/>
          <w:rtl/>
          <w:lang w:bidi="ar-IQ"/>
        </w:rPr>
        <w:t>16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سنة في جامعة صلاح الدين لحد الان . </w:t>
      </w:r>
    </w:p>
    <w:p w:rsidR="005B21C6" w:rsidRPr="0091795E" w:rsidRDefault="00AF2C71" w:rsidP="00275D5C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>تحصيل الدراس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ي : </w:t>
      </w:r>
    </w:p>
    <w:p w:rsidR="008C7174" w:rsidRPr="0091795E" w:rsidRDefault="005B21C6" w:rsidP="00275D5C">
      <w:pPr>
        <w:pStyle w:val="ListParagraph"/>
        <w:spacing w:line="480" w:lineRule="auto"/>
        <w:ind w:left="-625"/>
        <w:rPr>
          <w:b/>
          <w:bCs/>
          <w:sz w:val="28"/>
          <w:szCs w:val="28"/>
          <w:rtl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أ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- بكالوريوس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الاقتصاد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/ كلية الادارة و الاقتصاد </w:t>
      </w:r>
      <w:r w:rsidR="008C7174" w:rsidRPr="0091795E">
        <w:rPr>
          <w:b/>
          <w:bCs/>
          <w:sz w:val="28"/>
          <w:szCs w:val="28"/>
          <w:rtl/>
          <w:lang w:bidi="ar-IQ"/>
        </w:rPr>
        <w:t>–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سنة (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1999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C7174" w:rsidRPr="0091795E">
        <w:rPr>
          <w:b/>
          <w:bCs/>
          <w:sz w:val="28"/>
          <w:szCs w:val="28"/>
          <w:rtl/>
          <w:lang w:bidi="ar-IQ"/>
        </w:rPr>
        <w:t>–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2000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) .</w:t>
      </w:r>
    </w:p>
    <w:p w:rsidR="008C7174" w:rsidRPr="0091795E" w:rsidRDefault="005B21C6" w:rsidP="00275D5C">
      <w:pPr>
        <w:pStyle w:val="ListParagraph"/>
        <w:spacing w:line="480" w:lineRule="auto"/>
        <w:ind w:left="-625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ب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- ماجستر 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 xml:space="preserve">الاقتصاد 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>/ كلية الادارة و الاقتصاد/ جامعة صلاح الدين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>- سنة  (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2006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 w:rsidR="00275D5C" w:rsidRPr="0091795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5B21C6" w:rsidRPr="0091795E" w:rsidRDefault="008C7174" w:rsidP="005B21C6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اللغة : </w:t>
      </w:r>
    </w:p>
    <w:p w:rsidR="008C7174" w:rsidRPr="0091795E" w:rsidRDefault="005B21C6" w:rsidP="005B21C6">
      <w:pPr>
        <w:pStyle w:val="ListParagraph"/>
        <w:spacing w:line="480" w:lineRule="auto"/>
        <w:ind w:left="-625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أ </w:t>
      </w:r>
      <w:r w:rsidR="008C7174" w:rsidRPr="0091795E">
        <w:rPr>
          <w:b/>
          <w:bCs/>
          <w:sz w:val="28"/>
          <w:szCs w:val="28"/>
          <w:rtl/>
          <w:lang w:bidi="ar-IQ"/>
        </w:rPr>
        <w:t>–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لغة 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>الكوردية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</w:p>
    <w:p w:rsidR="005B21C6" w:rsidRPr="0091795E" w:rsidRDefault="005B21C6" w:rsidP="005B21C6">
      <w:pPr>
        <w:pStyle w:val="ListParagraph"/>
        <w:spacing w:line="480" w:lineRule="auto"/>
        <w:ind w:left="-625"/>
        <w:rPr>
          <w:b/>
          <w:bCs/>
          <w:sz w:val="28"/>
          <w:szCs w:val="28"/>
          <w:rtl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      ب </w:t>
      </w:r>
      <w:r w:rsidRPr="0091795E">
        <w:rPr>
          <w:b/>
          <w:bCs/>
          <w:sz w:val="28"/>
          <w:szCs w:val="28"/>
          <w:rtl/>
          <w:lang w:bidi="ar-IQ"/>
        </w:rPr>
        <w:t>–</w:t>
      </w: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لغة العربية .</w:t>
      </w:r>
    </w:p>
    <w:p w:rsidR="00275D5C" w:rsidRPr="0091795E" w:rsidRDefault="00275D5C" w:rsidP="005B21C6">
      <w:pPr>
        <w:pStyle w:val="ListParagraph"/>
        <w:spacing w:line="480" w:lineRule="auto"/>
        <w:ind w:left="-625"/>
        <w:rPr>
          <w:b/>
          <w:bCs/>
          <w:sz w:val="28"/>
          <w:szCs w:val="28"/>
          <w:lang w:bidi="ar-IQ"/>
        </w:rPr>
      </w:pPr>
      <w:r w:rsidRPr="0091795E">
        <w:rPr>
          <w:rFonts w:hint="cs"/>
          <w:b/>
          <w:bCs/>
          <w:sz w:val="28"/>
          <w:szCs w:val="28"/>
          <w:rtl/>
          <w:lang w:bidi="ar-IQ"/>
        </w:rPr>
        <w:t xml:space="preserve">        ج _ لغة الانكليزية.</w:t>
      </w:r>
    </w:p>
    <w:p w:rsidR="008C7174" w:rsidRPr="0091795E" w:rsidRDefault="00F750DE" w:rsidP="005B21C6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IT</w:t>
      </w:r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="008C7174" w:rsidRPr="0091795E">
        <w:rPr>
          <w:rFonts w:hint="cs"/>
          <w:b/>
          <w:bCs/>
          <w:sz w:val="28"/>
          <w:szCs w:val="28"/>
          <w:rtl/>
          <w:lang w:bidi="ar-IQ"/>
        </w:rPr>
        <w:t xml:space="preserve"> في مجال ورد ، اكسل ، باور بوينت ..</w:t>
      </w:r>
    </w:p>
    <w:p w:rsidR="00E507CC" w:rsidRPr="00B800A6" w:rsidRDefault="003835FD" w:rsidP="00B800A6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B800A6">
        <w:rPr>
          <w:b/>
          <w:bCs/>
          <w:sz w:val="28"/>
          <w:szCs w:val="28"/>
          <w:lang w:bidi="ar-IQ"/>
        </w:rPr>
        <w:t>Mob</w:t>
      </w:r>
      <w:r w:rsidR="0000205B" w:rsidRPr="00B800A6">
        <w:rPr>
          <w:b/>
          <w:bCs/>
          <w:sz w:val="28"/>
          <w:szCs w:val="28"/>
          <w:lang w:bidi="ar-IQ"/>
        </w:rPr>
        <w:t>.</w:t>
      </w:r>
      <w:r w:rsidR="00E507CC" w:rsidRPr="00B800A6">
        <w:rPr>
          <w:rFonts w:hint="cs"/>
          <w:b/>
          <w:bCs/>
          <w:sz w:val="28"/>
          <w:szCs w:val="28"/>
          <w:rtl/>
          <w:lang w:bidi="ar-IQ"/>
        </w:rPr>
        <w:t xml:space="preserve">: 07504034404   </w:t>
      </w:r>
    </w:p>
    <w:p w:rsidR="0086792B" w:rsidRPr="0091795E" w:rsidRDefault="0086792B" w:rsidP="00B800A6">
      <w:pPr>
        <w:pStyle w:val="ListParagraph"/>
        <w:numPr>
          <w:ilvl w:val="0"/>
          <w:numId w:val="1"/>
        </w:numPr>
        <w:spacing w:line="480" w:lineRule="auto"/>
        <w:ind w:left="-625" w:firstLine="0"/>
        <w:rPr>
          <w:b/>
          <w:bCs/>
          <w:sz w:val="28"/>
          <w:szCs w:val="28"/>
          <w:lang w:bidi="ar-IQ"/>
        </w:rPr>
      </w:pPr>
      <w:r w:rsidRPr="00B800A6">
        <w:rPr>
          <w:b/>
          <w:bCs/>
          <w:sz w:val="28"/>
          <w:szCs w:val="28"/>
          <w:lang w:bidi="ar-IQ"/>
        </w:rPr>
        <w:t>E-mail</w:t>
      </w:r>
      <w:r w:rsidRPr="00B800A6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B800A6" w:rsidRPr="00B800A6">
        <w:rPr>
          <w:b/>
          <w:bCs/>
          <w:sz w:val="28"/>
          <w:szCs w:val="28"/>
          <w:lang w:bidi="ar-IQ"/>
        </w:rPr>
        <w:t>Salwa.kareem@su.edu.krd</w:t>
      </w:r>
      <w:r w:rsidRPr="00B800A6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BB318C" w:rsidRPr="0091795E" w:rsidRDefault="00BB318C" w:rsidP="0091795E">
      <w:pPr>
        <w:spacing w:line="480" w:lineRule="auto"/>
        <w:rPr>
          <w:b/>
          <w:bCs/>
          <w:sz w:val="32"/>
          <w:szCs w:val="32"/>
          <w:lang w:bidi="ar-IQ"/>
        </w:rPr>
      </w:pPr>
    </w:p>
    <w:sectPr w:rsidR="00BB318C" w:rsidRPr="0091795E" w:rsidSect="005B21C6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B2C"/>
    <w:multiLevelType w:val="hybridMultilevel"/>
    <w:tmpl w:val="AF9EECAC"/>
    <w:lvl w:ilvl="0" w:tplc="49ACA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2A3A"/>
    <w:rsid w:val="0000205B"/>
    <w:rsid w:val="000773F3"/>
    <w:rsid w:val="0009510A"/>
    <w:rsid w:val="00117614"/>
    <w:rsid w:val="00275D5C"/>
    <w:rsid w:val="003408A5"/>
    <w:rsid w:val="003835FD"/>
    <w:rsid w:val="003D5084"/>
    <w:rsid w:val="00451B71"/>
    <w:rsid w:val="004C2332"/>
    <w:rsid w:val="004F3CC8"/>
    <w:rsid w:val="005B21C6"/>
    <w:rsid w:val="005C24F6"/>
    <w:rsid w:val="0086792B"/>
    <w:rsid w:val="008A5E28"/>
    <w:rsid w:val="008C7174"/>
    <w:rsid w:val="00915EC9"/>
    <w:rsid w:val="0091795E"/>
    <w:rsid w:val="00974DF8"/>
    <w:rsid w:val="009E6E38"/>
    <w:rsid w:val="00AF2C71"/>
    <w:rsid w:val="00B800A6"/>
    <w:rsid w:val="00BB318C"/>
    <w:rsid w:val="00C00267"/>
    <w:rsid w:val="00C06554"/>
    <w:rsid w:val="00D32A3A"/>
    <w:rsid w:val="00D87B95"/>
    <w:rsid w:val="00E507CC"/>
    <w:rsid w:val="00E62C10"/>
    <w:rsid w:val="00F30B4F"/>
    <w:rsid w:val="00F750DE"/>
    <w:rsid w:val="00FB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imation</dc:creator>
  <cp:lastModifiedBy>Lenovo</cp:lastModifiedBy>
  <cp:revision>5</cp:revision>
  <dcterms:created xsi:type="dcterms:W3CDTF">2017-05-31T18:53:00Z</dcterms:created>
  <dcterms:modified xsi:type="dcterms:W3CDTF">2019-05-31T11:56:00Z</dcterms:modified>
</cp:coreProperties>
</file>