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F4" w:rsidRPr="00DD16F4" w:rsidRDefault="00DD16F4" w:rsidP="00DD16F4">
      <w:pPr>
        <w:bidi/>
        <w:spacing w:after="0" w:line="240" w:lineRule="auto"/>
        <w:jc w:val="center"/>
        <w:rPr>
          <w:rFonts w:ascii="Times New Roman" w:eastAsia="Times New Roman" w:hAnsi="Times New Roman" w:cs="Ali-A-Sulaimania"/>
          <w:sz w:val="44"/>
          <w:szCs w:val="44"/>
          <w:rtl/>
          <w:lang w:val="en-US" w:bidi="ar-IQ"/>
        </w:rPr>
      </w:pPr>
      <w:r w:rsidRPr="00CA0EA9">
        <w:rPr>
          <w:rFonts w:ascii="Times New Roman" w:eastAsia="Times New Roman" w:hAnsi="Times New Roman" w:cs="Ali-A-Samik" w:hint="cs"/>
          <w:sz w:val="44"/>
          <w:szCs w:val="44"/>
          <w:rtl/>
          <w:lang w:val="en-US" w:bidi="ar-IQ"/>
        </w:rPr>
        <w:t>منهاج مادة اللياقة البدنية لمرحلة الاولى لسنة الدراسية 2018-</w:t>
      </w:r>
      <w:r w:rsidRPr="00DD16F4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 xml:space="preserve">2019 </w:t>
      </w:r>
    </w:p>
    <w:p w:rsidR="00DD16F4" w:rsidRPr="00DD16F4" w:rsidRDefault="00DD16F4" w:rsidP="00DD16F4">
      <w:pPr>
        <w:bidi/>
        <w:spacing w:after="0" w:line="240" w:lineRule="auto"/>
        <w:jc w:val="center"/>
        <w:rPr>
          <w:rFonts w:ascii="Times New Roman" w:eastAsia="Times New Roman" w:hAnsi="Times New Roman" w:cs="Ali-A-Samik"/>
          <w:sz w:val="32"/>
          <w:szCs w:val="32"/>
          <w:rtl/>
          <w:lang w:val="en-US" w:bidi="ar-IQ"/>
        </w:rPr>
      </w:pPr>
    </w:p>
    <w:p w:rsidR="00DD16F4" w:rsidRPr="00DD16F4" w:rsidRDefault="00DD16F4" w:rsidP="00DD16F4">
      <w:pPr>
        <w:bidi/>
        <w:spacing w:after="0" w:line="240" w:lineRule="auto"/>
        <w:rPr>
          <w:rFonts w:ascii="Times New Roman" w:eastAsia="Times New Roman" w:hAnsi="Times New Roman" w:cs="Ali-A-Samik"/>
          <w:sz w:val="32"/>
          <w:szCs w:val="32"/>
          <w:rtl/>
          <w:lang w:val="en-US" w:bidi="ar-IQ"/>
        </w:rPr>
      </w:pPr>
    </w:p>
    <w:p w:rsidR="00DD16F4" w:rsidRPr="00DD16F4" w:rsidRDefault="00DD16F4" w:rsidP="00DD16F4">
      <w:pPr>
        <w:bidi/>
        <w:spacing w:after="0" w:line="240" w:lineRule="auto"/>
        <w:rPr>
          <w:rFonts w:ascii="Times New Roman" w:eastAsia="Times New Roman" w:hAnsi="Times New Roman" w:cs="Ali-A-Samik"/>
          <w:sz w:val="32"/>
          <w:szCs w:val="32"/>
          <w:rtl/>
          <w:lang w:val="en-US" w:bidi="ar-IQ"/>
        </w:rPr>
      </w:pPr>
    </w:p>
    <w:p w:rsidR="00DD16F4" w:rsidRPr="00DD16F4" w:rsidRDefault="00CA0EA9" w:rsidP="00CA0EA9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JO"/>
        </w:rPr>
        <w:t xml:space="preserve">به‌ش: یارییه‌ كه‌كان </w:t>
      </w:r>
    </w:p>
    <w:p w:rsidR="00DD16F4" w:rsidRPr="00DD16F4" w:rsidRDefault="00CA0EA9" w:rsidP="00DD16F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كۆلێژ: په‌روه‌رده‌ی جه‌سته‌یی و زانسته‌ وه‌رزشیه‌كان</w:t>
      </w:r>
      <w:r w:rsidR="00DD16F4" w:rsidRPr="00DD16F4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 </w:t>
      </w:r>
    </w:p>
    <w:p w:rsidR="00DD16F4" w:rsidRPr="00DD16F4" w:rsidRDefault="00CA0EA9" w:rsidP="00DD16F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زانكۆ: سه‌لاحه‌دیین-هه‌ولێر</w:t>
      </w:r>
    </w:p>
    <w:p w:rsidR="00DD16F4" w:rsidRPr="00DD16F4" w:rsidRDefault="00CA0EA9" w:rsidP="00DD16F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بابه‌ت: لێهاتووی جه‌سته‌یی</w:t>
      </w:r>
    </w:p>
    <w:p w:rsidR="00DD16F4" w:rsidRPr="00DD16F4" w:rsidRDefault="00CA0EA9" w:rsidP="00CA0EA9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په‌رتووكی كۆرس بووك: ساڵی خوێندنی 2018-2019</w:t>
      </w:r>
    </w:p>
    <w:p w:rsidR="00DD16F4" w:rsidRPr="00DD16F4" w:rsidRDefault="00CA0EA9" w:rsidP="00CA0EA9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ناوی مامۆستا</w:t>
      </w:r>
      <w:r w:rsidR="00DD16F4" w:rsidRPr="00DD16F4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:</w:t>
      </w:r>
      <w:r w:rsidR="00DD16F4" w:rsidRPr="00DD16F4">
        <w:rPr>
          <w:rFonts w:ascii="Times New Roman" w:hAnsi="Times New Roman" w:cs="Times New Roman"/>
          <w:b/>
          <w:bCs/>
          <w:sz w:val="42"/>
          <w:szCs w:val="42"/>
          <w:rtl/>
          <w:lang w:bidi="ar-IQ"/>
        </w:rPr>
        <w:t xml:space="preserve"> </w:t>
      </w:r>
      <w:r w:rsidR="009777B5">
        <w:rPr>
          <w:rFonts w:ascii="Times New Roman" w:hAnsi="Times New Roman" w:cs="Times New Roman" w:hint="cs"/>
          <w:b/>
          <w:bCs/>
          <w:sz w:val="42"/>
          <w:szCs w:val="42"/>
          <w:rtl/>
          <w:lang w:bidi="ar-IQ"/>
        </w:rPr>
        <w:t xml:space="preserve"> </w:t>
      </w:r>
      <w:r w:rsidR="00DD16F4" w:rsidRPr="00DD16F4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د. سؤود فاضل محمد جميل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،</w:t>
      </w:r>
      <w:r w:rsidR="00DD16F4" w:rsidRPr="00DD16F4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 </w:t>
      </w:r>
      <w:r w:rsidR="00DD16F4" w:rsidRPr="00DD16F4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م.ي.</w:t>
      </w:r>
      <w:r w:rsidR="00DD16F4" w:rsidRPr="00DD16F4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 سامان مغديد عبدالله</w:t>
      </w:r>
      <w:r w:rsidR="00DD16F4" w:rsidRPr="00DD16F4">
        <w:rPr>
          <w:rFonts w:ascii="Times New Roman" w:hAnsi="Times New Roman" w:cs="Times New Roman"/>
          <w:b/>
          <w:bCs/>
          <w:sz w:val="40"/>
          <w:szCs w:val="40"/>
          <w:rtl/>
          <w:lang w:bidi="ar-IQ"/>
        </w:rPr>
        <w:t xml:space="preserve"> </w:t>
      </w:r>
      <w:r w:rsidR="00DD16F4" w:rsidRPr="00DD16F4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،</w:t>
      </w:r>
      <w:r w:rsidR="00DD16F4" w:rsidRPr="00DD16F4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 xml:space="preserve"> م . د . منهل نبيل </w:t>
      </w:r>
    </w:p>
    <w:p w:rsidR="00DD16F4" w:rsidRPr="00FD5482" w:rsidRDefault="00CA0EA9" w:rsidP="00FD5482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ساڵی خوێندنی</w:t>
      </w:r>
      <w:r w:rsidR="00DD16F4" w:rsidRPr="00DD16F4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 </w:t>
      </w:r>
      <w:r w:rsidR="00DD16F4" w:rsidRPr="00DD16F4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: </w:t>
      </w:r>
      <w:r w:rsidR="00FD5482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2019-2020</w:t>
      </w:r>
      <w:bookmarkStart w:id="0" w:name="_GoBack"/>
      <w:bookmarkEnd w:id="0"/>
    </w:p>
    <w:p w:rsidR="00DD16F4" w:rsidRPr="00DD16F4" w:rsidRDefault="00DD16F4" w:rsidP="00DD16F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:rsidR="00DD16F4" w:rsidRPr="00DD16F4" w:rsidRDefault="00DD16F4" w:rsidP="00DD16F4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DD16F4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پەرتووکی کۆرس</w:t>
      </w:r>
    </w:p>
    <w:p w:rsidR="00DD16F4" w:rsidRPr="00DD16F4" w:rsidRDefault="00DD16F4" w:rsidP="00DD16F4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IQ"/>
        </w:rPr>
      </w:pPr>
      <w:r w:rsidRPr="00DD16F4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 w:rsidRPr="00DD16F4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150"/>
        <w:gridCol w:w="2423"/>
        <w:gridCol w:w="532"/>
      </w:tblGrid>
      <w:tr w:rsidR="00DD16F4" w:rsidRPr="00DD16F4" w:rsidTr="00EA542B">
        <w:tc>
          <w:tcPr>
            <w:tcW w:w="6138" w:type="dxa"/>
            <w:gridSpan w:val="2"/>
          </w:tcPr>
          <w:p w:rsidR="00DD16F4" w:rsidRPr="00DD16F4" w:rsidRDefault="00DD16F4" w:rsidP="00DD16F4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 w:rsidRPr="00DD16F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ليَهاتووي جةستةيي </w:t>
            </w:r>
          </w:p>
        </w:tc>
        <w:tc>
          <w:tcPr>
            <w:tcW w:w="2955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DD16F4" w:rsidRPr="00DD16F4" w:rsidTr="00EA542B">
        <w:tc>
          <w:tcPr>
            <w:tcW w:w="6138" w:type="dxa"/>
            <w:gridSpan w:val="2"/>
          </w:tcPr>
          <w:p w:rsidR="00DD16F4" w:rsidRPr="00DD16F4" w:rsidRDefault="00DD16F4" w:rsidP="00DD16F4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bidi="ar-KW"/>
              </w:rPr>
              <w:t xml:space="preserve">سؤدد  فاضل محمد جميل  </w:t>
            </w:r>
            <w:r w:rsidRPr="00DD16F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+ سامان مغديد</w:t>
            </w:r>
            <w:r w:rsidRPr="00DD16F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+ منهل نبيل</w:t>
            </w:r>
          </w:p>
        </w:tc>
        <w:tc>
          <w:tcPr>
            <w:tcW w:w="2955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DD16F4" w:rsidRPr="00DD16F4" w:rsidTr="00EA542B">
        <w:tc>
          <w:tcPr>
            <w:tcW w:w="6138" w:type="dxa"/>
            <w:gridSpan w:val="2"/>
          </w:tcPr>
          <w:p w:rsidR="00DD16F4" w:rsidRPr="00DD16F4" w:rsidRDefault="00DD16F4" w:rsidP="00DD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لقي ياريە تاكەكان/ پەروەردەى وەرزش</w:t>
            </w:r>
          </w:p>
        </w:tc>
        <w:tc>
          <w:tcPr>
            <w:tcW w:w="2955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DD16F4" w:rsidRPr="00DD16F4" w:rsidTr="00EA542B">
        <w:trPr>
          <w:trHeight w:val="352"/>
        </w:trPr>
        <w:tc>
          <w:tcPr>
            <w:tcW w:w="6138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hyperlink r:id="rId9" w:history="1">
              <w:r w:rsidRPr="00DD16F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bidi="ar-IQ"/>
                </w:rPr>
                <w:t>saman.abdullah@su.edu.krd</w:t>
              </w:r>
            </w:hyperlink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  </w:t>
            </w:r>
          </w:p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07504861561</w:t>
            </w:r>
          </w:p>
          <w:p w:rsidR="00DD16F4" w:rsidRPr="00DD16F4" w:rsidRDefault="008E1028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hyperlink r:id="rId10" w:history="1">
              <w:r w:rsidR="00DD16F4" w:rsidRPr="00DD16F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bidi="ar-IQ"/>
                </w:rPr>
                <w:t>Soudad.muhamedjamel@su.edu.krd</w:t>
              </w:r>
            </w:hyperlink>
          </w:p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07504512905</w:t>
            </w:r>
          </w:p>
          <w:p w:rsidR="00DD16F4" w:rsidRPr="00DD16F4" w:rsidRDefault="008E1028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bidi="ar-IQ"/>
              </w:rPr>
            </w:pPr>
            <w:hyperlink r:id="rId11" w:history="1">
              <w:r w:rsidR="00DD16F4" w:rsidRPr="00DD16F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bidi="ar-IQ"/>
                </w:rPr>
                <w:t>Manhal.boya@su.edu.krd</w:t>
              </w:r>
            </w:hyperlink>
          </w:p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07504533745</w:t>
            </w:r>
          </w:p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955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D16F4" w:rsidRPr="00DD16F4" w:rsidTr="00EA542B">
        <w:trPr>
          <w:trHeight w:val="593"/>
        </w:trPr>
        <w:tc>
          <w:tcPr>
            <w:tcW w:w="6138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16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كات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ژمير</w:t>
            </w:r>
          </w:p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955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DD16F4" w:rsidRPr="00DD16F4" w:rsidTr="00EA542B">
        <w:trPr>
          <w:trHeight w:val="512"/>
        </w:trPr>
        <w:tc>
          <w:tcPr>
            <w:tcW w:w="6138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16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كاتژمير</w:t>
            </w:r>
          </w:p>
        </w:tc>
        <w:tc>
          <w:tcPr>
            <w:tcW w:w="2955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DD16F4" w:rsidRPr="00DD16F4" w:rsidTr="00EA542B">
        <w:tc>
          <w:tcPr>
            <w:tcW w:w="6138" w:type="dxa"/>
            <w:gridSpan w:val="2"/>
          </w:tcPr>
          <w:p w:rsidR="00DD16F4" w:rsidRPr="00DD16F4" w:rsidRDefault="00DD16F4" w:rsidP="00DD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IG1TF</w:t>
            </w:r>
          </w:p>
        </w:tc>
        <w:tc>
          <w:tcPr>
            <w:tcW w:w="2955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D16F4" w:rsidRPr="00DD16F4" w:rsidTr="00EA542B">
        <w:tc>
          <w:tcPr>
            <w:tcW w:w="6138" w:type="dxa"/>
            <w:gridSpan w:val="2"/>
          </w:tcPr>
          <w:p w:rsidR="00DD16F4" w:rsidRPr="00BF3421" w:rsidRDefault="00DD16F4" w:rsidP="00CA0EA9">
            <w:pPr>
              <w:bidi/>
              <w:spacing w:after="24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AE"/>
              </w:rPr>
            </w:pP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د. سؤدد فاضل</w:t>
            </w:r>
            <w:r w:rsidRPr="00DD16F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:  </w:t>
            </w:r>
            <w:r w:rsidR="00CA0EA9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هه‌ڵگری بروانامه‌ی به‌كالوریوس له‌ ساڵی (1989) له‌ زانكۆی بغداد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:. كك</w:t>
            </w:r>
          </w:p>
          <w:p w:rsidR="00BF3421" w:rsidRPr="00BF3421" w:rsidRDefault="00CA0EA9" w:rsidP="00CA0EA9">
            <w:pPr>
              <w:bidi/>
              <w:spacing w:after="24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AE"/>
              </w:rPr>
            </w:pP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ك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ل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ژ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په‌روه‌رده‌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وه‌رزش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-كجان له‌سال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2002 به‌ده‌سته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نان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بروانامه‌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ماسته‌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له‌ زانك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بغداد 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ك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ل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ژ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په‌روه‌رده‌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وه‌رزش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-كجان. به‌ده‌سته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نان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بروانامه‌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دكتورا له‌ 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زانك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بغداد ك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ل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ژ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په‌روه‌رده‌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وه‌رزش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-كجان. له‌ سا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ڵی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2012. </w:t>
            </w:r>
          </w:p>
          <w:p w:rsidR="00BF3421" w:rsidRPr="00BF3421" w:rsidRDefault="00BF3421" w:rsidP="00BF3421">
            <w:pPr>
              <w:bidi/>
              <w:spacing w:after="24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AE"/>
              </w:rPr>
            </w:pP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هه‌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ڵ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گر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نازناو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پر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ف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س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ر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ار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ده‌ده‌ر.</w:t>
            </w:r>
          </w:p>
          <w:p w:rsidR="00DD16F4" w:rsidRPr="00DD16F4" w:rsidRDefault="00EA542B" w:rsidP="00EA542B">
            <w:pPr>
              <w:bidi/>
              <w:spacing w:after="24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م.ی. سامان مغدید عبدالله: هه‌ڵگری بروانامه‌ی ماسته‌ر له‌ بواری زانستی مه‌شق وانی و لێهاتووی جه‌سته‌یی له‌ زانكۆی (</w:t>
            </w:r>
            <w:r w:rsidRPr="00BF3421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AE"/>
              </w:rPr>
              <w:t>Cardiff Metropolitan University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) له‌ وڵاتی بریتانیا له‌ ساڵی 2015.</w:t>
            </w:r>
          </w:p>
          <w:p w:rsidR="00DD16F4" w:rsidRPr="00DD16F4" w:rsidRDefault="00EA542B" w:rsidP="00EA542B">
            <w:pPr>
              <w:bidi/>
              <w:spacing w:after="24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AE"/>
              </w:rPr>
            </w:pP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به‌ده‌سته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نان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بروانامه‌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به‌كالور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وس له‌ زانك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سه‌لاحه‌دد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ن-هه‌ول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ر. 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ك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ل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ژ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په‌روه‌رده‌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وه‌رزش</w:t>
            </w:r>
            <w:r w:rsidR="00BF3421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BF3421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له‌ سا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ڵی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2011.</w:t>
            </w:r>
            <w:r w:rsidR="00DD16F4" w:rsidRPr="00DD16F4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AE"/>
              </w:rPr>
              <w:t xml:space="preserve"> </w:t>
            </w:r>
          </w:p>
          <w:p w:rsidR="00DD16F4" w:rsidRPr="00BF3421" w:rsidRDefault="00EA542B" w:rsidP="00EA542B">
            <w:pPr>
              <w:bidi/>
              <w:spacing w:after="24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AE"/>
              </w:rPr>
            </w:pP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كاركرن ب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ماوه‌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دووسا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ڵ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له‌ تاق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گه‌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ف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سول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ژ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له‌ زانك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(</w:t>
            </w:r>
            <w:r w:rsidRPr="00BF3421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AE"/>
              </w:rPr>
              <w:t>Cardiff Metropolitan University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) به‌ مه‌به‌ستی شیكردنه‌وه‌ی ئاست و لێهاتووی یاریزانی یارییه‌ جیاوه‌زه‌كانی وه‌ك (تۆپی پێ، تینس، هۆكی 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lastRenderedPageBreak/>
              <w:t>هتدا...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</w:p>
          <w:p w:rsidR="00DD16F4" w:rsidRPr="00BF3421" w:rsidRDefault="004126F5" w:rsidP="004126F5">
            <w:pPr>
              <w:bidi/>
              <w:spacing w:after="24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AE"/>
              </w:rPr>
            </w:pP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م. د. منه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ل نب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ل : هه‌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ڵ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گر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بروانامه‌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به‌كالور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وس له‌ زانك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سه‌لاحه‌د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ن-هه‌ول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ر ك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ل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ژ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په‌روه‌رده‌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وه‌رزش به‌ده‌سته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نان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بروانامه‌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ماسته‌ر له‌ زانك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سه‌لاحه‌د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ن-هه‌ول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ر ك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ل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ێ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ژ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په‌روه‌رده‌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وه‌رزش . به‌ده‌سته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نان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بروانامه‌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دكتورا له‌ زانك</w:t>
            </w:r>
            <w:r w:rsidR="00EA542B"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ۆی</w:t>
            </w:r>
            <w:r w:rsidR="00EA542B"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ا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سسس له‌ وه‌لات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بر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تان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>ا له‌ سا</w:t>
            </w:r>
            <w:r w:rsidRPr="00BF34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AE"/>
              </w:rPr>
              <w:t>ڵی</w:t>
            </w:r>
            <w:r w:rsidRPr="00BF3421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2018. </w:t>
            </w:r>
          </w:p>
        </w:tc>
        <w:tc>
          <w:tcPr>
            <w:tcW w:w="2955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D16F4" w:rsidRPr="00DD16F4" w:rsidTr="00EA542B">
        <w:tc>
          <w:tcPr>
            <w:tcW w:w="6138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lastRenderedPageBreak/>
              <w:t>Exercise, Training, Endurance, Power, Speed. launch</w:t>
            </w:r>
          </w:p>
        </w:tc>
        <w:tc>
          <w:tcPr>
            <w:tcW w:w="2955" w:type="dxa"/>
            <w:gridSpan w:val="2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DD16F4" w:rsidRPr="00DD16F4" w:rsidTr="002515D9">
        <w:trPr>
          <w:trHeight w:val="70"/>
        </w:trPr>
        <w:tc>
          <w:tcPr>
            <w:tcW w:w="9093" w:type="dxa"/>
            <w:gridSpan w:val="4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10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DD16F4" w:rsidRPr="00DD16F4" w:rsidRDefault="00DD16F4" w:rsidP="001B629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Times New Roman" w:cs="Ali_K_Sahifa"/>
                <w:sz w:val="30"/>
                <w:szCs w:val="30"/>
                <w:rtl/>
                <w:lang w:val="en-US" w:bidi="ar-IQ"/>
              </w:rPr>
            </w:pPr>
            <w:r w:rsidRPr="00DD16F4">
              <w:rPr>
                <w:rFonts w:eastAsia="Times New Roman" w:cs="Ali_K_Samik" w:hint="cs"/>
                <w:sz w:val="28"/>
                <w:szCs w:val="28"/>
                <w:rtl/>
                <w:lang w:val="en-US" w:bidi="ar-IQ"/>
              </w:rPr>
              <w:t xml:space="preserve">    </w:t>
            </w:r>
            <w:r w:rsidR="001B629D">
              <w:rPr>
                <w:rFonts w:eastAsia="Times New Roman" w:cs="Ali_K_Samik" w:hint="cs"/>
                <w:sz w:val="28"/>
                <w:szCs w:val="28"/>
                <w:rtl/>
                <w:lang w:val="en-US" w:bidi="ar-IQ"/>
              </w:rPr>
              <w:t>لیهاتووی جه‌سته‌یی: به‌ باێكی جێگیرله‌ ته‌ندروستی و له‌س ساغی</w:t>
            </w:r>
            <w:r w:rsidR="004126F5">
              <w:rPr>
                <w:rFonts w:eastAsia="Times New Roman" w:cs="Ali_K_Samik" w:hint="cs"/>
                <w:sz w:val="28"/>
                <w:szCs w:val="28"/>
                <w:rtl/>
                <w:lang w:val="en-US" w:bidi="ar-IQ"/>
              </w:rPr>
              <w:t xml:space="preserve"> داده‌نرێت به‌ گشتی وه‌ به‌ وات</w:t>
            </w:r>
            <w:r w:rsidR="001B629D">
              <w:rPr>
                <w:rFonts w:eastAsia="Times New Roman" w:cs="Ali_K_Samik" w:hint="cs"/>
                <w:sz w:val="28"/>
                <w:szCs w:val="28"/>
                <w:rtl/>
                <w:lang w:val="en-US" w:bidi="ar-IQ"/>
              </w:rPr>
              <w:t>ایه‌كی تر بریتییه‌ له‌ توانای ئه‌نجامدانی چالاكییه‌كانی رۆژانه‌ و چالاكی وه‌رزشی بۆیه‌ی له‌م كۆرس ببوك دا هه‌و</w:t>
            </w:r>
            <w:r w:rsidR="001B629D">
              <w:rPr>
                <w:rFonts w:eastAsia="Times New Roman" w:cs="Times New Roman" w:hint="cs"/>
                <w:sz w:val="28"/>
                <w:szCs w:val="28"/>
                <w:rtl/>
                <w:lang w:val="en-US" w:bidi="ar-IQ"/>
              </w:rPr>
              <w:t xml:space="preserve">ڵ ده‌درێت تیشك بخرێته‌ سه‌ر هه‌موو پێكهاته‌كانی لێهاتووی جه‌سته‌یی و تێگیشتن له‌ ناوه‌رۆكی هه‌ر پێكهاته‌یك له‌رووی تیوریی و پراكتیكی دا. </w:t>
            </w:r>
            <w:r w:rsidRPr="00DD16F4">
              <w:rPr>
                <w:rFonts w:eastAsia="Times New Roman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DD16F4" w:rsidRPr="00DD16F4" w:rsidRDefault="00DD16F4" w:rsidP="00DD16F4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</w:p>
        </w:tc>
      </w:tr>
      <w:tr w:rsidR="00DD16F4" w:rsidRPr="00DD16F4" w:rsidTr="002515D9">
        <w:trPr>
          <w:trHeight w:val="850"/>
        </w:trPr>
        <w:tc>
          <w:tcPr>
            <w:tcW w:w="9093" w:type="dxa"/>
            <w:gridSpan w:val="4"/>
          </w:tcPr>
          <w:p w:rsidR="00DD16F4" w:rsidRPr="00DD16F4" w:rsidRDefault="00DD16F4" w:rsidP="00EA542B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11</w:t>
            </w:r>
            <w:r w:rsidR="001B62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11. ئامانجی كۆرس: ئامانج له‌م كۆرس بیتیه‌ له‌ فیربوونی فێرخواز یان قوتابی </w:t>
            </w:r>
            <w:r w:rsidR="00EA542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له‌ گرنگی لێهاتووی جه‌سته‌یی له‌ هه‌ممو وه‌رزشێك و ژیانی رۆژانه‌ </w:t>
            </w:r>
            <w:r w:rsidR="00EA542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.</w:t>
            </w:r>
          </w:p>
          <w:p w:rsidR="00DD16F4" w:rsidRPr="00DD16F4" w:rsidRDefault="00DD16F4" w:rsidP="00DD16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DD16F4" w:rsidRPr="00DD16F4" w:rsidTr="002515D9">
        <w:trPr>
          <w:trHeight w:val="2915"/>
        </w:trPr>
        <w:tc>
          <w:tcPr>
            <w:tcW w:w="9093" w:type="dxa"/>
            <w:gridSpan w:val="4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قوتابى لە بابەتى ليَهاتووي جةستةيي لە ماوەى ئەم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سالى خويندن ئەم ئەركانەى لە ئەستۆ دەگريت:</w:t>
            </w:r>
          </w:p>
          <w:p w:rsidR="00DD16F4" w:rsidRPr="00DD16F4" w:rsidRDefault="00DD16F4" w:rsidP="00DD16F4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پيَويستە لە گشت وانەكان ئامادەبوونى هەبيت.</w:t>
            </w:r>
          </w:p>
          <w:p w:rsidR="00DD16F4" w:rsidRPr="00DD16F4" w:rsidRDefault="00DD16F4" w:rsidP="00DD16F4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پيويستە قوتابى تاقيكردنەوەى تيۆرى و پراكتيكى بە سەركەوتووي ئەنجام بدات.</w:t>
            </w:r>
          </w:p>
          <w:p w:rsidR="00DD16F4" w:rsidRPr="00DD16F4" w:rsidRDefault="00DD16F4" w:rsidP="00DD16F4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پيويستە قوتابى 5  راپۆرت ئامادە بكات كە پەيوەنديدار بيت ب بابەتەكە.</w:t>
            </w:r>
          </w:p>
          <w:p w:rsidR="00DD16F4" w:rsidRPr="00DD16F4" w:rsidRDefault="00DD16F4" w:rsidP="00DD16F4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پيويستە قوتابى گويرايەلى مامۆستا بيت بۆ ئەنجامدانى كارەكانى بە تايبەتى لەهةردوو بوارى پراكتيكيدا تيؤرى.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DD16F4" w:rsidRPr="00DD16F4" w:rsidTr="002515D9">
        <w:trPr>
          <w:trHeight w:val="704"/>
        </w:trPr>
        <w:tc>
          <w:tcPr>
            <w:tcW w:w="9093" w:type="dxa"/>
            <w:gridSpan w:val="4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>13. ڕێگه‌ی وانه‌‌ ووتنه‌وه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: 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١- بەكارهينانى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 xml:space="preserve">داتاشۆ و پاوه‌رپۆینت،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٢-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 xml:space="preserve">ته‌خته‌ی سپی،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٣- سەرچاوەى جۆراوجۆ،4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  <w:t>.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 راهينانى پراكتيكى.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 ٥- بەكارهينانى كەلوپەلى پيويستى سەردەميانە بۆ وانەوتنەوەى پراكتيكى.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  <w:t xml:space="preserve"> </w:t>
            </w:r>
          </w:p>
        </w:tc>
      </w:tr>
      <w:tr w:rsidR="00DD16F4" w:rsidRPr="00DD16F4" w:rsidTr="002515D9">
        <w:trPr>
          <w:trHeight w:val="704"/>
        </w:trPr>
        <w:tc>
          <w:tcPr>
            <w:tcW w:w="9093" w:type="dxa"/>
            <w:gridSpan w:val="4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</w:p>
          <w:p w:rsidR="00DD16F4" w:rsidRPr="00DD16F4" w:rsidRDefault="001B629D" w:rsidP="001B629D">
            <w:pPr>
              <w:bidi/>
              <w:spacing w:after="0" w:line="240" w:lineRule="auto"/>
              <w:rPr>
                <w:rFonts w:ascii="Times New Roman" w:hAnsi="Times New Roman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- تاقیكردنه‌وه‌كانی پراكتیكی بۆ هه‌ر بایه‌تیك له‌سه‌ر 5 نمره‌یه‌ .</w:t>
            </w:r>
          </w:p>
          <w:p w:rsidR="00DD16F4" w:rsidRPr="00DD16F4" w:rsidRDefault="001B629D" w:rsidP="001B629D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amik" w:hint="cs"/>
                <w:sz w:val="28"/>
                <w:szCs w:val="28"/>
                <w:rtl/>
                <w:lang w:val="en-US" w:bidi="ar-KW"/>
              </w:rPr>
              <w:t xml:space="preserve"> .- كۆی گشتی تاقیكردنه‌وه‌كان (8) تاقیكردنه‌وه‌یه‌ .</w:t>
            </w:r>
            <w:r w:rsidR="00DD16F4" w:rsidRPr="00DD16F4">
              <w:rPr>
                <w:rFonts w:ascii="Times New Roman" w:hAnsi="Times New Roman" w:cs="Ali_K_Samik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  <w:p w:rsidR="00DD16F4" w:rsidRPr="00DD16F4" w:rsidRDefault="001B629D" w:rsidP="001B629D">
            <w:pPr>
              <w:bidi/>
              <w:spacing w:after="0" w:line="240" w:lineRule="auto"/>
              <w:rPr>
                <w:rFonts w:ascii="Times New Roman" w:hAnsi="Times New Roman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KW"/>
              </w:rPr>
              <w:t xml:space="preserve">-تاقیكردنه‌وه‌ی زاره‌كی له‌كۆتایی وه‌رز 5 نمره‌یه‌. </w:t>
            </w:r>
          </w:p>
          <w:p w:rsidR="00DD16F4" w:rsidRPr="00DD16F4" w:rsidRDefault="001B629D" w:rsidP="001B629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="Times New Roman" w:hAnsi="Times New Roman" w:cs="Ali_K_Samik" w:hint="cs"/>
                <w:sz w:val="28"/>
                <w:szCs w:val="28"/>
                <w:rtl/>
                <w:lang w:val="en-US" w:bidi="ar-KW"/>
              </w:rPr>
              <w:t xml:space="preserve">-ئاماده‌كردنی راپۆرت له‌لایه‌ن قوتابی بۆ هه‌ر بابه‌تێكی نۆی 5 نمره‌یه‌. </w:t>
            </w:r>
          </w:p>
          <w:p w:rsidR="00DD16F4" w:rsidRPr="00DD16F4" w:rsidRDefault="001B629D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KW"/>
              </w:rPr>
              <w:t xml:space="preserve">-تاقیكردنه‌وه‌ی پراكتیكی كۆتایی ساڵ. 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DD16F4" w:rsidRPr="00DD16F4" w:rsidTr="002515D9">
        <w:trPr>
          <w:trHeight w:val="704"/>
        </w:trPr>
        <w:tc>
          <w:tcPr>
            <w:tcW w:w="9093" w:type="dxa"/>
            <w:gridSpan w:val="4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 xml:space="preserve">پڕکردنه‌وه‌ی ئه‌م خانه‌یه‌ زۆر گرنگه‌، مامۆستا ده‌رئه‌نجامه‌کانی فێربوون ده‌نووسێت. 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 xml:space="preserve">بۆ نموونه‌: 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lastRenderedPageBreak/>
              <w:t>ڕوون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 كردنةوةي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 xml:space="preserve"> ئامانجه‌ سه‌ره‌کیه‌کانی کۆرسه‌که‌ (بابه‌ته‌که‌) بۆ خوێندکار‌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>گونجاندنی ناوه‌ڕۆکی کۆرسه‌که‌ به‌ پێویستی ده‌ره‌وه‌ و بازاڕی کار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>قوتابی چی نوێ فێرده‌بێت له‌ ڕێگه‌ی پێدانی ئه‌م کۆرسه‌وه‌؟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ئەمە لە ١٠٠ وشە کەمتر نەبێت</w:t>
            </w:r>
          </w:p>
        </w:tc>
      </w:tr>
      <w:tr w:rsidR="00DD16F4" w:rsidRPr="00DD16F4" w:rsidTr="002515D9">
        <w:trPr>
          <w:trHeight w:val="980"/>
        </w:trPr>
        <w:tc>
          <w:tcPr>
            <w:tcW w:w="9093" w:type="dxa"/>
            <w:gridSpan w:val="4"/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16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gramEnd"/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سەرچاوە بنەڕەتیەکان:</w:t>
            </w:r>
          </w:p>
          <w:p w:rsidR="00DD16F4" w:rsidRPr="00DD16F4" w:rsidRDefault="00DD16F4" w:rsidP="00DD16F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 xml:space="preserve"> Physical Fitness online Sources </w:t>
            </w:r>
          </w:p>
          <w:p w:rsidR="00DD16F4" w:rsidRPr="00DD16F4" w:rsidRDefault="00DD16F4" w:rsidP="00DD16F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 xml:space="preserve"> Journal (Applied Sport Physiology) </w:t>
            </w:r>
          </w:p>
          <w:p w:rsidR="00DD16F4" w:rsidRPr="00DD16F4" w:rsidRDefault="00DD16F4" w:rsidP="00DD16F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للياقة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البدنية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ومكوناتها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-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الاسس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النضرية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-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الاعداد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البدني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-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طرق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القياس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ab/>
            </w:r>
          </w:p>
          <w:p w:rsidR="00DD16F4" w:rsidRPr="00DD16F4" w:rsidRDefault="00DD16F4" w:rsidP="00DD16F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اللياقة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البدنية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وطرق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تحقيقها</w:t>
            </w:r>
          </w:p>
          <w:p w:rsidR="00DD16F4" w:rsidRPr="00DD16F4" w:rsidRDefault="00DD16F4" w:rsidP="00DD1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  <w:p w:rsidR="00DD16F4" w:rsidRPr="00DD16F4" w:rsidRDefault="00DD16F4" w:rsidP="00DD1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DD16F4" w:rsidRPr="00DD16F4" w:rsidTr="002515D9">
        <w:tc>
          <w:tcPr>
            <w:tcW w:w="9093" w:type="dxa"/>
            <w:gridSpan w:val="4"/>
            <w:tcBorders>
              <w:bottom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</w:t>
            </w:r>
            <w:r w:rsidRPr="00DD16F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Pr="00DD16F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بابەتەکان</w:t>
            </w:r>
          </w:p>
        </w:tc>
      </w:tr>
      <w:tr w:rsidR="00DD16F4" w:rsidRPr="00DD16F4" w:rsidTr="00EA542B">
        <w:trPr>
          <w:trHeight w:val="10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/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DD16F4" w:rsidRPr="00DD16F4" w:rsidRDefault="00DD16F4" w:rsidP="00DD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ناونيشانى بابەتەكان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DD16F4" w:rsidRPr="00DD16F4" w:rsidRDefault="00DD16F4" w:rsidP="00DD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ناوى هەفتەكان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4BACC6"/>
          </w:tcPr>
          <w:p w:rsidR="00DD16F4" w:rsidRPr="00DD16F4" w:rsidRDefault="00DD16F4" w:rsidP="00DD1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ژ</w:t>
            </w:r>
          </w:p>
        </w:tc>
      </w:tr>
      <w:tr w:rsidR="00DD16F4" w:rsidRPr="00DD16F4" w:rsidTr="00EA542B">
        <w:trPr>
          <w:trHeight w:val="107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 سؤود فاضل</w:t>
            </w:r>
          </w:p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م.ي. سامان مغديد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16F4">
              <w:rPr>
                <w:b/>
                <w:bCs/>
                <w:sz w:val="28"/>
                <w:szCs w:val="28"/>
              </w:rPr>
              <w:t>Warm Up</w:t>
            </w:r>
          </w:p>
          <w:p w:rsidR="00DD16F4" w:rsidRPr="00DD16F4" w:rsidRDefault="00DD16F4" w:rsidP="00DD16F4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6F4">
              <w:rPr>
                <w:b/>
                <w:bCs/>
                <w:sz w:val="28"/>
                <w:szCs w:val="28"/>
              </w:rPr>
              <w:t>Endurance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١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١</w:t>
            </w:r>
          </w:p>
        </w:tc>
      </w:tr>
      <w:tr w:rsidR="00DD16F4" w:rsidRPr="00DD16F4" w:rsidTr="00EA542B">
        <w:trPr>
          <w:trHeight w:val="188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 سؤود فاضل</w:t>
            </w:r>
          </w:p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AE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م.ي. سامان مغديد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b/>
                <w:bCs/>
                <w:sz w:val="28"/>
                <w:szCs w:val="28"/>
              </w:rPr>
            </w:pPr>
            <w:r w:rsidRPr="00DD16F4">
              <w:rPr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٢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٢</w:t>
            </w:r>
          </w:p>
        </w:tc>
      </w:tr>
      <w:tr w:rsidR="00DD16F4" w:rsidRPr="00DD16F4" w:rsidTr="00EA542B">
        <w:trPr>
          <w:trHeight w:val="12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 سؤود فاضل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b/>
                <w:bCs/>
                <w:sz w:val="28"/>
                <w:szCs w:val="28"/>
              </w:rPr>
            </w:pPr>
            <w:r w:rsidRPr="00DD16F4">
              <w:rPr>
                <w:b/>
                <w:bCs/>
                <w:sz w:val="28"/>
                <w:szCs w:val="28"/>
              </w:rPr>
              <w:t>Practical Examination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٣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٣</w:t>
            </w:r>
          </w:p>
        </w:tc>
      </w:tr>
      <w:tr w:rsidR="00DD16F4" w:rsidRPr="00DD16F4" w:rsidTr="00EA542B">
        <w:trPr>
          <w:trHeight w:val="20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م.ي. سامان مغديد</w:t>
            </w:r>
          </w:p>
          <w:p w:rsidR="00DD16F4" w:rsidRPr="00DD16F4" w:rsidRDefault="00DD16F4" w:rsidP="00DD16F4">
            <w:pPr>
              <w:jc w:val="center"/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 . د. منهل نبيل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b/>
                <w:bCs/>
                <w:sz w:val="28"/>
                <w:szCs w:val="28"/>
              </w:rPr>
            </w:pPr>
            <w:r w:rsidRPr="00DD16F4">
              <w:rPr>
                <w:b/>
                <w:bCs/>
                <w:sz w:val="28"/>
                <w:szCs w:val="28"/>
              </w:rPr>
              <w:t>Power &amp; Strength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٤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٤</w:t>
            </w:r>
          </w:p>
        </w:tc>
      </w:tr>
      <w:tr w:rsidR="00DD16F4" w:rsidRPr="00DD16F4" w:rsidTr="00EA542B">
        <w:trPr>
          <w:trHeight w:val="313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 سؤود فاضل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6F4">
              <w:rPr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٥</w:t>
            </w:r>
          </w:p>
        </w:tc>
      </w:tr>
      <w:tr w:rsidR="00DD16F4" w:rsidRPr="00DD16F4" w:rsidTr="00EA542B">
        <w:trPr>
          <w:trHeight w:val="27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م.ي. سامان مغديد</w:t>
            </w:r>
          </w:p>
          <w:p w:rsidR="00DD16F4" w:rsidRPr="00DD16F4" w:rsidRDefault="00DD16F4" w:rsidP="00DD16F4">
            <w:pPr>
              <w:jc w:val="center"/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م.د. منهل نبيل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16F4">
              <w:rPr>
                <w:b/>
                <w:bCs/>
                <w:sz w:val="28"/>
                <w:szCs w:val="28"/>
              </w:rPr>
              <w:t xml:space="preserve">Practical Examination 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٦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٦</w:t>
            </w:r>
          </w:p>
        </w:tc>
      </w:tr>
      <w:tr w:rsidR="00DD16F4" w:rsidRPr="00DD16F4" w:rsidTr="00EA542B">
        <w:trPr>
          <w:trHeight w:val="13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 سؤود فاضل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6F4">
              <w:rPr>
                <w:b/>
                <w:bCs/>
                <w:sz w:val="28"/>
                <w:szCs w:val="28"/>
              </w:rPr>
              <w:t xml:space="preserve">Speed 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٧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٧</w:t>
            </w:r>
          </w:p>
        </w:tc>
      </w:tr>
      <w:tr w:rsidR="00DD16F4" w:rsidRPr="00DD16F4" w:rsidTr="00EA542B">
        <w:trPr>
          <w:trHeight w:val="126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م.ي. سامان مغديد</w:t>
            </w:r>
          </w:p>
          <w:p w:rsidR="00DD16F4" w:rsidRPr="00DD16F4" w:rsidRDefault="00DD16F4" w:rsidP="00DD16F4">
            <w:pPr>
              <w:jc w:val="center"/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م.د. منهل نبيل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16F4">
              <w:rPr>
                <w:b/>
                <w:bCs/>
                <w:sz w:val="28"/>
                <w:szCs w:val="28"/>
              </w:rPr>
              <w:t xml:space="preserve">Exercise 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٨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٨</w:t>
            </w:r>
          </w:p>
        </w:tc>
      </w:tr>
      <w:tr w:rsidR="00DD16F4" w:rsidRPr="00DD16F4" w:rsidTr="00EA542B">
        <w:trPr>
          <w:trHeight w:val="12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 سؤود فاضل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16F4">
              <w:rPr>
                <w:b/>
                <w:bCs/>
                <w:sz w:val="28"/>
                <w:szCs w:val="28"/>
              </w:rPr>
              <w:t>Practical Examination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٩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٩</w:t>
            </w:r>
          </w:p>
        </w:tc>
      </w:tr>
      <w:tr w:rsidR="00DD16F4" w:rsidRPr="00DD16F4" w:rsidTr="00EA542B">
        <w:trPr>
          <w:trHeight w:val="138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م.ي. سامان مغديد</w:t>
            </w:r>
          </w:p>
          <w:p w:rsidR="00DD16F4" w:rsidRPr="00DD16F4" w:rsidRDefault="00DD16F4" w:rsidP="00DD16F4">
            <w:pPr>
              <w:jc w:val="center"/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lastRenderedPageBreak/>
              <w:t>م.د. منهل نبيل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6F4">
              <w:rPr>
                <w:b/>
                <w:bCs/>
                <w:sz w:val="28"/>
                <w:szCs w:val="28"/>
              </w:rPr>
              <w:lastRenderedPageBreak/>
              <w:t>Agility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١٠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١٠</w:t>
            </w:r>
          </w:p>
        </w:tc>
      </w:tr>
      <w:tr w:rsidR="00DD16F4" w:rsidRPr="00DD16F4" w:rsidTr="00EA542B">
        <w:trPr>
          <w:trHeight w:val="712"/>
        </w:trPr>
        <w:tc>
          <w:tcPr>
            <w:tcW w:w="2988" w:type="dxa"/>
            <w:tcBorders>
              <w:top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lastRenderedPageBreak/>
              <w:t>د. سؤود فاضل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D16F4">
              <w:rPr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١١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١١</w:t>
            </w:r>
          </w:p>
        </w:tc>
      </w:tr>
      <w:tr w:rsidR="00DD16F4" w:rsidRPr="00DD16F4" w:rsidTr="00EA542B">
        <w:trPr>
          <w:trHeight w:val="150"/>
        </w:trPr>
        <w:tc>
          <w:tcPr>
            <w:tcW w:w="2988" w:type="dxa"/>
            <w:tcBorders>
              <w:bottom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م.ي. سامان مغديد</w:t>
            </w:r>
          </w:p>
          <w:p w:rsidR="00DD16F4" w:rsidRPr="00DD16F4" w:rsidRDefault="00DD16F4" w:rsidP="00DD16F4">
            <w:pPr>
              <w:jc w:val="center"/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م.د. منهل نبيل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6F4">
              <w:rPr>
                <w:b/>
                <w:bCs/>
                <w:sz w:val="28"/>
                <w:szCs w:val="28"/>
              </w:rPr>
              <w:t>Practical Examination</w:t>
            </w:r>
          </w:p>
        </w:tc>
        <w:tc>
          <w:tcPr>
            <w:tcW w:w="2423" w:type="dxa"/>
            <w:tcBorders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١٢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١٢</w:t>
            </w:r>
          </w:p>
        </w:tc>
      </w:tr>
      <w:tr w:rsidR="00DD16F4" w:rsidRPr="00DD16F4" w:rsidTr="00EA542B">
        <w:trPr>
          <w:trHeight w:val="18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 سؤود فاضل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tabs>
                <w:tab w:val="left" w:pos="96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6F4">
              <w:rPr>
                <w:b/>
                <w:bCs/>
                <w:sz w:val="28"/>
                <w:szCs w:val="28"/>
              </w:rPr>
              <w:t>Flexibility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١٣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١٣</w:t>
            </w:r>
          </w:p>
        </w:tc>
      </w:tr>
      <w:tr w:rsidR="00DD16F4" w:rsidRPr="00DD16F4" w:rsidTr="00EA542B">
        <w:trPr>
          <w:trHeight w:val="76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م.ي. سامان مغديد</w:t>
            </w:r>
          </w:p>
          <w:p w:rsidR="00DD16F4" w:rsidRPr="00DD16F4" w:rsidRDefault="00DD16F4" w:rsidP="00DD16F4">
            <w:pPr>
              <w:jc w:val="center"/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م.د. منهل نبيل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16F4">
              <w:rPr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١٤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١٤</w:t>
            </w:r>
          </w:p>
        </w:tc>
      </w:tr>
      <w:tr w:rsidR="00DD16F4" w:rsidRPr="00DD16F4" w:rsidTr="00EA542B">
        <w:trPr>
          <w:trHeight w:val="63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 سؤود فاضل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D16F4">
              <w:rPr>
                <w:b/>
                <w:bCs/>
                <w:sz w:val="28"/>
                <w:szCs w:val="28"/>
              </w:rPr>
              <w:t>Practical Examination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١٥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١٥</w:t>
            </w:r>
          </w:p>
        </w:tc>
      </w:tr>
      <w:tr w:rsidR="00DD16F4" w:rsidRPr="00DD16F4" w:rsidTr="00EA542B">
        <w:trPr>
          <w:trHeight w:val="298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م.ي. سامان مغديد</w:t>
            </w:r>
          </w:p>
          <w:p w:rsidR="00DD16F4" w:rsidRPr="00DD16F4" w:rsidRDefault="00DD16F4" w:rsidP="00DD16F4">
            <w:pPr>
              <w:jc w:val="center"/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م.د. منهل نبيل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D16F4">
              <w:rPr>
                <w:b/>
                <w:bCs/>
                <w:sz w:val="28"/>
                <w:szCs w:val="28"/>
                <w:lang w:bidi="ar-AE"/>
              </w:rPr>
              <w:t>Oral Examination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١٦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١٦</w:t>
            </w:r>
          </w:p>
        </w:tc>
      </w:tr>
      <w:tr w:rsidR="00DD16F4" w:rsidRPr="00DD16F4" w:rsidTr="00EA542B">
        <w:trPr>
          <w:trHeight w:val="240"/>
        </w:trPr>
        <w:tc>
          <w:tcPr>
            <w:tcW w:w="2988" w:type="dxa"/>
            <w:tcBorders>
              <w:top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>د. سؤود فاضل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D16F4">
              <w:rPr>
                <w:b/>
                <w:bCs/>
                <w:sz w:val="28"/>
                <w:szCs w:val="28"/>
                <w:lang w:bidi="ar-AE"/>
              </w:rPr>
              <w:t>Final</w:t>
            </w:r>
            <w:r w:rsidRPr="00DD16F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  <w:r w:rsidRPr="00DD16F4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 w:rsidRPr="00DD16F4">
              <w:rPr>
                <w:b/>
                <w:bCs/>
                <w:sz w:val="28"/>
                <w:szCs w:val="28"/>
                <w:lang w:val="en-US" w:bidi="ar-AE"/>
              </w:rPr>
              <w:t>P</w:t>
            </w:r>
            <w:proofErr w:type="spellStart"/>
            <w:r w:rsidRPr="00DD16F4">
              <w:rPr>
                <w:b/>
                <w:bCs/>
                <w:sz w:val="28"/>
                <w:szCs w:val="28"/>
                <w:lang w:bidi="ar-AE"/>
              </w:rPr>
              <w:t>ractical</w:t>
            </w:r>
            <w:proofErr w:type="spellEnd"/>
            <w:r w:rsidRPr="00DD16F4">
              <w:rPr>
                <w:b/>
                <w:bCs/>
                <w:sz w:val="28"/>
                <w:szCs w:val="28"/>
                <w:lang w:bidi="ar-AE"/>
              </w:rPr>
              <w:t xml:space="preserve"> Examination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</w:tcPr>
          <w:p w:rsidR="00DD16F4" w:rsidRPr="00DD16F4" w:rsidRDefault="00DD16F4" w:rsidP="00DD16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 ١٧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DD16F4" w:rsidRPr="00DD16F4" w:rsidRDefault="00DD16F4" w:rsidP="00DD16F4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١٧</w:t>
            </w:r>
          </w:p>
        </w:tc>
      </w:tr>
      <w:tr w:rsidR="00DD16F4" w:rsidRPr="00DD16F4" w:rsidTr="002515D9">
        <w:trPr>
          <w:trHeight w:val="732"/>
        </w:trPr>
        <w:tc>
          <w:tcPr>
            <w:tcW w:w="9093" w:type="dxa"/>
            <w:gridSpan w:val="4"/>
          </w:tcPr>
          <w:p w:rsidR="007D2FD5" w:rsidRPr="007D2FD5" w:rsidRDefault="00DD16F4" w:rsidP="001B629D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  <w:r w:rsidR="007D2F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1B629D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بابه‌تی پراكتیكی</w:t>
            </w:r>
            <w:r w:rsidR="007D2FD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</w:p>
          <w:p w:rsidR="007D2FD5" w:rsidRDefault="007D2FD5" w:rsidP="007D2FD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7D2FD5" w:rsidRDefault="007D2FD5" w:rsidP="007D2FD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DD16F4" w:rsidRPr="00DD16F4" w:rsidRDefault="007D2FD5" w:rsidP="007D2FD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="00DD16F4"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D16F4" w:rsidRPr="00DD16F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تاقيكردنةوةكان: </w:t>
            </w:r>
          </w:p>
          <w:p w:rsidR="00DD16F4" w:rsidRPr="00DD16F4" w:rsidRDefault="00CA0EA9" w:rsidP="00CA0EA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1. پیناسه‌ی ئه‌مانه‌ی خواره‌وه‌ بكه‌: 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D16F4" w:rsidRPr="00DD16F4" w:rsidRDefault="00DD16F4" w:rsidP="00CA0EA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CA0EA9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ئه‌م بۆشاییانه‌ی خواره‌وه‌ به‌ ووشه‌ی گونجاو پربكه‌وه‌</w:t>
            </w:r>
            <w:r w:rsidRPr="00DD16F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D16F4" w:rsidRPr="00DD16F4" w:rsidRDefault="00DD16F4" w:rsidP="00CA0EA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3.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A0EA9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ئه‌م تاقیكردنه‌وه‌ جه‌سته‌ییانه‌ بۆ جه‌ مه‌به‌ستێك </w:t>
            </w:r>
            <w:r w:rsidR="001B629D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به‌كاردێت پێوانه‌ی جه‌ خه‌سله‌تێكی جه‌سته‌یی ده‌كات</w:t>
            </w:r>
            <w:r w:rsidRPr="00DD16F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؟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DD16F4" w:rsidRPr="00DD16F4" w:rsidTr="002515D9">
        <w:trPr>
          <w:trHeight w:val="732"/>
        </w:trPr>
        <w:tc>
          <w:tcPr>
            <w:tcW w:w="9093" w:type="dxa"/>
            <w:gridSpan w:val="4"/>
          </w:tcPr>
          <w:p w:rsidR="00DD16F4" w:rsidRPr="00DD16F4" w:rsidRDefault="007D2FD5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DD16F4"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DD16F4"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DD16F4" w:rsidRPr="00DD16F4" w:rsidRDefault="00CA0EA9" w:rsidP="00CA0EA9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سه‌را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یی هه‌بوونی خه‌ندیك له‌ كه‌ل و په‌لی وه‌رزشی به‌ڵام بابه‌تی لێهاتووی جه‌سته‌یی پێداویستیه‌كانی زۆرزیاتره‌ له‌ وه‌ی له‌به‌ر ده‌سته‌. </w:t>
            </w:r>
          </w:p>
          <w:p w:rsidR="00DD16F4" w:rsidRPr="00DD16F4" w:rsidRDefault="00DD16F4" w:rsidP="00DD16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DD16F4" w:rsidRPr="00DD16F4" w:rsidTr="002515D9">
        <w:trPr>
          <w:trHeight w:val="732"/>
        </w:trPr>
        <w:tc>
          <w:tcPr>
            <w:tcW w:w="9093" w:type="dxa"/>
            <w:gridSpan w:val="4"/>
          </w:tcPr>
          <w:p w:rsidR="00DD16F4" w:rsidRPr="00DD16F4" w:rsidRDefault="007D2FD5" w:rsidP="007D2FD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21</w:t>
            </w:r>
            <w:r w:rsidR="00DD16F4"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="00DD16F4"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7D2FD5" w:rsidRPr="00BD2C4A" w:rsidRDefault="007D2FD5" w:rsidP="007D2FD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D16F4" w:rsidRPr="00DD16F4" w:rsidRDefault="007D2FD5" w:rsidP="00D40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lastRenderedPageBreak/>
              <w:t>هاوه‌ڵ ئه‌و که‌سه‌یه‌ که‌ زانیاری هه‌بێت له‌سه‌ر کۆرسه‌که‌ و ده‌بیت پله‌ی زانستی له‌ مامۆستا که‌متر نه‌بێت</w:t>
            </w:r>
            <w:r w:rsidR="00DD16F4" w:rsidRPr="00DD16F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 xml:space="preserve">                 </w:t>
            </w:r>
          </w:p>
          <w:p w:rsidR="00DD16F4" w:rsidRPr="00DD16F4" w:rsidRDefault="00DD16F4" w:rsidP="00DD16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BD2C4A" w:rsidRDefault="008D46A4" w:rsidP="00D403D9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sectPr w:rsidR="008D46A4" w:rsidRPr="00BD2C4A" w:rsidSect="0080086A">
      <w:headerReference w:type="default" r:id="rId12"/>
      <w:footerReference w:type="defaul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28" w:rsidRDefault="008E1028" w:rsidP="00483DD0">
      <w:pPr>
        <w:spacing w:after="0" w:line="240" w:lineRule="auto"/>
      </w:pPr>
      <w:r>
        <w:separator/>
      </w:r>
    </w:p>
  </w:endnote>
  <w:endnote w:type="continuationSeparator" w:id="0">
    <w:p w:rsidR="008E1028" w:rsidRDefault="008E102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28" w:rsidRDefault="008E1028" w:rsidP="00483DD0">
      <w:pPr>
        <w:spacing w:after="0" w:line="240" w:lineRule="auto"/>
      </w:pPr>
      <w:r>
        <w:separator/>
      </w:r>
    </w:p>
  </w:footnote>
  <w:footnote w:type="continuationSeparator" w:id="0">
    <w:p w:rsidR="008E1028" w:rsidRDefault="008E102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C55A8"/>
    <w:multiLevelType w:val="hybridMultilevel"/>
    <w:tmpl w:val="797AA14C"/>
    <w:lvl w:ilvl="0" w:tplc="6DA48EA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4F52"/>
    <w:multiLevelType w:val="hybridMultilevel"/>
    <w:tmpl w:val="79EA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C012C"/>
    <w:multiLevelType w:val="hybridMultilevel"/>
    <w:tmpl w:val="24B47376"/>
    <w:lvl w:ilvl="0" w:tplc="A1B89A0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36552"/>
    <w:multiLevelType w:val="hybridMultilevel"/>
    <w:tmpl w:val="9ACC2C9A"/>
    <w:lvl w:ilvl="0" w:tplc="69320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E7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E7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CC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05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2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2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C1F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2A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BE6915"/>
    <w:multiLevelType w:val="hybridMultilevel"/>
    <w:tmpl w:val="D39A658C"/>
    <w:lvl w:ilvl="0" w:tplc="670EF3FC">
      <w:start w:val="1"/>
      <w:numFmt w:val="decimal"/>
      <w:lvlText w:val="%1&gt;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77BC2"/>
    <w:multiLevelType w:val="hybridMultilevel"/>
    <w:tmpl w:val="B73C1D26"/>
    <w:lvl w:ilvl="0" w:tplc="5F86EB8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5"/>
  </w:num>
  <w:num w:numId="16">
    <w:abstractNumId w:val="7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57A0"/>
    <w:rsid w:val="000360E5"/>
    <w:rsid w:val="00051580"/>
    <w:rsid w:val="00061167"/>
    <w:rsid w:val="00065BD1"/>
    <w:rsid w:val="000A4FB4"/>
    <w:rsid w:val="000B2B97"/>
    <w:rsid w:val="000D5BCB"/>
    <w:rsid w:val="000E6EBD"/>
    <w:rsid w:val="000F2337"/>
    <w:rsid w:val="001013BB"/>
    <w:rsid w:val="00145DA8"/>
    <w:rsid w:val="00153341"/>
    <w:rsid w:val="00163498"/>
    <w:rsid w:val="001647A7"/>
    <w:rsid w:val="0017478B"/>
    <w:rsid w:val="00194301"/>
    <w:rsid w:val="001A41CC"/>
    <w:rsid w:val="001A66D4"/>
    <w:rsid w:val="001B629D"/>
    <w:rsid w:val="001D2C45"/>
    <w:rsid w:val="001F0889"/>
    <w:rsid w:val="001F44D3"/>
    <w:rsid w:val="001F688A"/>
    <w:rsid w:val="00221C52"/>
    <w:rsid w:val="00222D3F"/>
    <w:rsid w:val="0025284B"/>
    <w:rsid w:val="00271A92"/>
    <w:rsid w:val="002A69DB"/>
    <w:rsid w:val="002B0962"/>
    <w:rsid w:val="002D77C6"/>
    <w:rsid w:val="002E0168"/>
    <w:rsid w:val="002F44B8"/>
    <w:rsid w:val="00337806"/>
    <w:rsid w:val="00355603"/>
    <w:rsid w:val="003577AD"/>
    <w:rsid w:val="003608CA"/>
    <w:rsid w:val="0036135D"/>
    <w:rsid w:val="00365AD8"/>
    <w:rsid w:val="0036724B"/>
    <w:rsid w:val="003B2B70"/>
    <w:rsid w:val="003C0EC5"/>
    <w:rsid w:val="003C6E66"/>
    <w:rsid w:val="003D6863"/>
    <w:rsid w:val="003D742F"/>
    <w:rsid w:val="003F4581"/>
    <w:rsid w:val="00410601"/>
    <w:rsid w:val="004126F5"/>
    <w:rsid w:val="004404DE"/>
    <w:rsid w:val="00441BF4"/>
    <w:rsid w:val="0044336F"/>
    <w:rsid w:val="00467B80"/>
    <w:rsid w:val="0048021D"/>
    <w:rsid w:val="004805BA"/>
    <w:rsid w:val="00483DD0"/>
    <w:rsid w:val="00491145"/>
    <w:rsid w:val="00495585"/>
    <w:rsid w:val="004B6A70"/>
    <w:rsid w:val="004C1B8F"/>
    <w:rsid w:val="004C6579"/>
    <w:rsid w:val="004E1842"/>
    <w:rsid w:val="004F4547"/>
    <w:rsid w:val="00506579"/>
    <w:rsid w:val="00513A62"/>
    <w:rsid w:val="005229BB"/>
    <w:rsid w:val="00540186"/>
    <w:rsid w:val="005A3E88"/>
    <w:rsid w:val="005A760A"/>
    <w:rsid w:val="005C54D9"/>
    <w:rsid w:val="005C7302"/>
    <w:rsid w:val="005D2B1F"/>
    <w:rsid w:val="005F06DF"/>
    <w:rsid w:val="00600351"/>
    <w:rsid w:val="00616D0F"/>
    <w:rsid w:val="006222E6"/>
    <w:rsid w:val="0063181C"/>
    <w:rsid w:val="00634F2B"/>
    <w:rsid w:val="00641038"/>
    <w:rsid w:val="0064350C"/>
    <w:rsid w:val="00663873"/>
    <w:rsid w:val="0067283F"/>
    <w:rsid w:val="00672CA7"/>
    <w:rsid w:val="006745BB"/>
    <w:rsid w:val="006766CD"/>
    <w:rsid w:val="00677E0C"/>
    <w:rsid w:val="00685500"/>
    <w:rsid w:val="00695467"/>
    <w:rsid w:val="006A57BA"/>
    <w:rsid w:val="006B29F4"/>
    <w:rsid w:val="006B381C"/>
    <w:rsid w:val="006C3B09"/>
    <w:rsid w:val="006D6C35"/>
    <w:rsid w:val="006F4683"/>
    <w:rsid w:val="006F7CE1"/>
    <w:rsid w:val="00741D0F"/>
    <w:rsid w:val="00756BE1"/>
    <w:rsid w:val="00762579"/>
    <w:rsid w:val="007B7E60"/>
    <w:rsid w:val="007C0BC6"/>
    <w:rsid w:val="007D2FD5"/>
    <w:rsid w:val="007D54D1"/>
    <w:rsid w:val="007D7892"/>
    <w:rsid w:val="007E2274"/>
    <w:rsid w:val="007E4B79"/>
    <w:rsid w:val="007F0899"/>
    <w:rsid w:val="0080086A"/>
    <w:rsid w:val="00830E83"/>
    <w:rsid w:val="00830EE6"/>
    <w:rsid w:val="00832502"/>
    <w:rsid w:val="008375F8"/>
    <w:rsid w:val="00855D04"/>
    <w:rsid w:val="00862F36"/>
    <w:rsid w:val="008640D8"/>
    <w:rsid w:val="00884DEC"/>
    <w:rsid w:val="008C1FE2"/>
    <w:rsid w:val="008C746D"/>
    <w:rsid w:val="008D46A4"/>
    <w:rsid w:val="008E0D66"/>
    <w:rsid w:val="008E1028"/>
    <w:rsid w:val="008E274B"/>
    <w:rsid w:val="00906CA0"/>
    <w:rsid w:val="009074AB"/>
    <w:rsid w:val="00914683"/>
    <w:rsid w:val="00920F64"/>
    <w:rsid w:val="0093416E"/>
    <w:rsid w:val="00960E27"/>
    <w:rsid w:val="00961D90"/>
    <w:rsid w:val="0097370A"/>
    <w:rsid w:val="009777B5"/>
    <w:rsid w:val="009C0A8B"/>
    <w:rsid w:val="009C46A3"/>
    <w:rsid w:val="009E64E8"/>
    <w:rsid w:val="009F2B26"/>
    <w:rsid w:val="009F7BEC"/>
    <w:rsid w:val="00A0095C"/>
    <w:rsid w:val="00A07592"/>
    <w:rsid w:val="00A43062"/>
    <w:rsid w:val="00A52D58"/>
    <w:rsid w:val="00A53B17"/>
    <w:rsid w:val="00A7094A"/>
    <w:rsid w:val="00A76109"/>
    <w:rsid w:val="00A94A0C"/>
    <w:rsid w:val="00AC6E81"/>
    <w:rsid w:val="00AD68F9"/>
    <w:rsid w:val="00B062D6"/>
    <w:rsid w:val="00B13C10"/>
    <w:rsid w:val="00B1455D"/>
    <w:rsid w:val="00B176CF"/>
    <w:rsid w:val="00B341B9"/>
    <w:rsid w:val="00B45135"/>
    <w:rsid w:val="00B45D60"/>
    <w:rsid w:val="00B64D93"/>
    <w:rsid w:val="00B87075"/>
    <w:rsid w:val="00B916A8"/>
    <w:rsid w:val="00B976C6"/>
    <w:rsid w:val="00BA60E4"/>
    <w:rsid w:val="00BA7F42"/>
    <w:rsid w:val="00BD2C4A"/>
    <w:rsid w:val="00BD407D"/>
    <w:rsid w:val="00BE50D1"/>
    <w:rsid w:val="00BF3421"/>
    <w:rsid w:val="00C2622B"/>
    <w:rsid w:val="00C46D58"/>
    <w:rsid w:val="00C525DA"/>
    <w:rsid w:val="00C66FB4"/>
    <w:rsid w:val="00C857AF"/>
    <w:rsid w:val="00CA0EA9"/>
    <w:rsid w:val="00CA3A49"/>
    <w:rsid w:val="00CA3EA8"/>
    <w:rsid w:val="00CC5CD1"/>
    <w:rsid w:val="00CE21D3"/>
    <w:rsid w:val="00CF510D"/>
    <w:rsid w:val="00CF5475"/>
    <w:rsid w:val="00D06C92"/>
    <w:rsid w:val="00D10D2E"/>
    <w:rsid w:val="00D17411"/>
    <w:rsid w:val="00D35231"/>
    <w:rsid w:val="00D403D9"/>
    <w:rsid w:val="00D70421"/>
    <w:rsid w:val="00D71BC8"/>
    <w:rsid w:val="00D7244D"/>
    <w:rsid w:val="00D77AE7"/>
    <w:rsid w:val="00D919E8"/>
    <w:rsid w:val="00DA4382"/>
    <w:rsid w:val="00DD16F4"/>
    <w:rsid w:val="00DD1C94"/>
    <w:rsid w:val="00DE5118"/>
    <w:rsid w:val="00DE6A74"/>
    <w:rsid w:val="00DF2899"/>
    <w:rsid w:val="00DF3DBA"/>
    <w:rsid w:val="00E36CBC"/>
    <w:rsid w:val="00E46112"/>
    <w:rsid w:val="00E60065"/>
    <w:rsid w:val="00E61AD2"/>
    <w:rsid w:val="00E62B3A"/>
    <w:rsid w:val="00E6761F"/>
    <w:rsid w:val="00E704D5"/>
    <w:rsid w:val="00E873BC"/>
    <w:rsid w:val="00E95307"/>
    <w:rsid w:val="00EA542B"/>
    <w:rsid w:val="00ED3387"/>
    <w:rsid w:val="00ED3CE9"/>
    <w:rsid w:val="00EE60FC"/>
    <w:rsid w:val="00F049F0"/>
    <w:rsid w:val="00F06EF0"/>
    <w:rsid w:val="00F13807"/>
    <w:rsid w:val="00F25AEF"/>
    <w:rsid w:val="00F25E6D"/>
    <w:rsid w:val="00F3523A"/>
    <w:rsid w:val="00FA1451"/>
    <w:rsid w:val="00FB334E"/>
    <w:rsid w:val="00FB4B1F"/>
    <w:rsid w:val="00FB7AFF"/>
    <w:rsid w:val="00FB7C7A"/>
    <w:rsid w:val="00FD0EAD"/>
    <w:rsid w:val="00FD437F"/>
    <w:rsid w:val="00FD50C1"/>
    <w:rsid w:val="00FD5482"/>
    <w:rsid w:val="00FE125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22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22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hal.boya@su.edu.k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udad.muhamedjamel@su.edu.k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n.abdullah@su.edu.k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Dnya</cp:lastModifiedBy>
  <cp:revision>2</cp:revision>
  <dcterms:created xsi:type="dcterms:W3CDTF">2020-07-01T19:54:00Z</dcterms:created>
  <dcterms:modified xsi:type="dcterms:W3CDTF">2020-07-01T19:54:00Z</dcterms:modified>
</cp:coreProperties>
</file>