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F5" w:rsidRPr="00047221" w:rsidRDefault="00F90C6C" w:rsidP="002F4034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472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الاسم</w:t>
      </w:r>
      <w:r w:rsidR="00CE5592" w:rsidRPr="000472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: سناء</w:t>
      </w:r>
      <w:r w:rsidR="007727AD" w:rsidRPr="000472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عبدالباقى بكر</w:t>
      </w:r>
    </w:p>
    <w:p w:rsidR="00F90C6C" w:rsidRPr="00047221" w:rsidRDefault="00F90C6C" w:rsidP="001D5637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472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مواليد: اربيل </w:t>
      </w:r>
      <w:r w:rsidRPr="00047221"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 w:rsidR="00CE5592" w:rsidRPr="000472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شورش -1968</w:t>
      </w:r>
    </w:p>
    <w:p w:rsidR="000A5EF2" w:rsidRPr="00047221" w:rsidRDefault="00CE5592" w:rsidP="002F4034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472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القومية: كوردية</w:t>
      </w:r>
    </w:p>
    <w:p w:rsidR="000A5EF2" w:rsidRPr="00047221" w:rsidRDefault="00047221" w:rsidP="002F4034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اللغات: الكوردية</w:t>
      </w:r>
      <w:r w:rsidR="000A5EF2" w:rsidRPr="000472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العربية، والانكليزية.</w:t>
      </w:r>
    </w:p>
    <w:p w:rsidR="008C4115" w:rsidRPr="00047221" w:rsidRDefault="008C4115" w:rsidP="00F92A4E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472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اللقب العلمي: </w:t>
      </w:r>
      <w:r w:rsidR="00F92A4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استاذ مساعد</w:t>
      </w:r>
      <w:bookmarkStart w:id="0" w:name="_GoBack"/>
      <w:bookmarkEnd w:id="0"/>
    </w:p>
    <w:p w:rsidR="00CE5592" w:rsidRPr="00047221" w:rsidRDefault="008C4115" w:rsidP="00CE5592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472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المؤهلات العلمية</w:t>
      </w:r>
      <w:r w:rsidR="00CE5592" w:rsidRPr="000472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</w:p>
    <w:p w:rsidR="00CE5592" w:rsidRPr="00047221" w:rsidRDefault="00CE5592" w:rsidP="008C4115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472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-دبلوم معهد المعلمين المركزي 19</w:t>
      </w:r>
      <w:r w:rsidR="008C4115" w:rsidRPr="000472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8</w:t>
      </w:r>
      <w:r w:rsidRPr="000472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8</w:t>
      </w:r>
    </w:p>
    <w:p w:rsidR="00CE5592" w:rsidRPr="00047221" w:rsidRDefault="0024743F" w:rsidP="00CE5592">
      <w:pPr>
        <w:spacing w:after="0" w:line="240" w:lineRule="auto"/>
        <w:rPr>
          <w:rFonts w:ascii="Simplified Arabic" w:hAnsi="Simplified Arabic" w:cs="Simplified Arabic"/>
          <w:sz w:val="32"/>
          <w:szCs w:val="32"/>
          <w:lang w:bidi="ar-IQ"/>
        </w:rPr>
      </w:pPr>
      <w:r w:rsidRPr="000472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-بكالوري</w:t>
      </w:r>
      <w:r w:rsidR="00F90C6C" w:rsidRPr="000472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س </w:t>
      </w:r>
      <w:r w:rsidR="00CE5592" w:rsidRPr="000472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جغر</w:t>
      </w:r>
      <w:r w:rsidR="008C4115" w:rsidRPr="000472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افية/كلية الاداب /قسم الجغرافية/1998.</w:t>
      </w:r>
    </w:p>
    <w:p w:rsidR="008C4115" w:rsidRPr="00047221" w:rsidRDefault="008C4115" w:rsidP="002F4034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472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-ماجستير جغرافية/كلية الاداب/قسم الجغرافية  /2003.</w:t>
      </w:r>
    </w:p>
    <w:p w:rsidR="0024743F" w:rsidRPr="00047221" w:rsidRDefault="00047221" w:rsidP="002F4034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="008C4115" w:rsidRPr="000472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دكتوراه جغرافية/كلية الاداب/جامعة صلاح الدين + كلية الاداب /جامعة الاسكندرية 2018</w:t>
      </w:r>
    </w:p>
    <w:p w:rsidR="0024743F" w:rsidRPr="00047221" w:rsidRDefault="0024743F" w:rsidP="008C4115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472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تاريخ التعين :</w:t>
      </w:r>
      <w:r w:rsidR="008C4115" w:rsidRPr="000472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20/10/1988.</w:t>
      </w:r>
    </w:p>
    <w:p w:rsidR="00C124E3" w:rsidRPr="00047221" w:rsidRDefault="00C124E3" w:rsidP="008C4115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472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الاختصاص العام : الجغرافية الطبيعية.</w:t>
      </w:r>
    </w:p>
    <w:p w:rsidR="00C124E3" w:rsidRPr="00047221" w:rsidRDefault="00C124E3" w:rsidP="008C4115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472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الاختصاص الدقيق: المناخ </w:t>
      </w:r>
    </w:p>
    <w:p w:rsidR="00C124E3" w:rsidRPr="00047221" w:rsidRDefault="00C124E3" w:rsidP="008C4115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472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العنوان: تدريسية في قسم الجغرافية/كلية </w:t>
      </w:r>
      <w:r w:rsidR="00047221" w:rsidRPr="000472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الاداب، منذ 2003.</w:t>
      </w:r>
    </w:p>
    <w:p w:rsidR="00047221" w:rsidRPr="00047221" w:rsidRDefault="00047221" w:rsidP="008C4115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472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سنوات الخدمة:31 سنة</w:t>
      </w:r>
    </w:p>
    <w:p w:rsidR="0024743F" w:rsidRPr="00047221" w:rsidRDefault="000A5EF2" w:rsidP="008C4115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472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-</w:t>
      </w:r>
      <w:r w:rsidRPr="000472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عضو في جمعية </w:t>
      </w:r>
      <w:r w:rsidR="00C124E3" w:rsidRPr="00047221">
        <w:rPr>
          <w:rFonts w:ascii="Simplified Arabic" w:hAnsi="Simplified Arabic" w:cs="Simplified Arabic" w:hint="cs"/>
          <w:sz w:val="32"/>
          <w:szCs w:val="32"/>
          <w:rtl/>
          <w:lang w:bidi="ar-OM"/>
        </w:rPr>
        <w:t>الجغرافی</w:t>
      </w:r>
      <w:r w:rsidRPr="000472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كوردستان</w:t>
      </w:r>
      <w:r w:rsidRPr="000472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</w:p>
    <w:p w:rsidR="007727AD" w:rsidRPr="00BD1A80" w:rsidRDefault="00470860" w:rsidP="008C4115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OM"/>
        </w:rPr>
      </w:pPr>
      <w:r w:rsidRPr="000472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الهاتف: 07504</w:t>
      </w:r>
      <w:r w:rsidR="008C4115" w:rsidRPr="000472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943818</w:t>
      </w:r>
      <w:r w:rsidRPr="0004722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-</w:t>
      </w:r>
      <w:r w:rsidRPr="00047221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  <w:hyperlink r:id="rId6" w:history="1">
        <w:r w:rsidR="008C4115" w:rsidRPr="00047221">
          <w:rPr>
            <w:rStyle w:val="Hyperlink"/>
            <w:rFonts w:ascii="Simplified Arabic" w:hAnsi="Simplified Arabic" w:cs="Simplified Arabic"/>
            <w:b/>
            <w:bCs/>
            <w:sz w:val="32"/>
            <w:szCs w:val="32"/>
            <w:lang w:bidi="ar-OM"/>
          </w:rPr>
          <w:t>sanaa.bakir@su.edu.krd</w:t>
        </w:r>
      </w:hyperlink>
      <w:r w:rsidR="008C4115">
        <w:rPr>
          <w:rFonts w:ascii="Simplified Arabic" w:hAnsi="Simplified Arabic" w:cs="Simplified Arabic"/>
          <w:b/>
          <w:bCs/>
          <w:sz w:val="28"/>
          <w:szCs w:val="28"/>
          <w:lang w:bidi="ar-OM"/>
        </w:rPr>
        <w:t xml:space="preserve">  </w:t>
      </w:r>
    </w:p>
    <w:sectPr w:rsidR="007727AD" w:rsidRPr="00BD1A80" w:rsidSect="002F4034">
      <w:pgSz w:w="11906" w:h="16838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08A"/>
    <w:multiLevelType w:val="hybridMultilevel"/>
    <w:tmpl w:val="7EFE6C14"/>
    <w:lvl w:ilvl="0" w:tplc="DD301EA8">
      <w:start w:val="1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C36FE"/>
    <w:multiLevelType w:val="hybridMultilevel"/>
    <w:tmpl w:val="CD3C0FBE"/>
    <w:lvl w:ilvl="0" w:tplc="3B689550">
      <w:start w:val="1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AD"/>
    <w:rsid w:val="00047221"/>
    <w:rsid w:val="000A5EF2"/>
    <w:rsid w:val="001D5637"/>
    <w:rsid w:val="0024743F"/>
    <w:rsid w:val="002F4034"/>
    <w:rsid w:val="00470860"/>
    <w:rsid w:val="004D5E1C"/>
    <w:rsid w:val="007727AD"/>
    <w:rsid w:val="008C4115"/>
    <w:rsid w:val="009C3419"/>
    <w:rsid w:val="00AC1FF5"/>
    <w:rsid w:val="00BD1A80"/>
    <w:rsid w:val="00C124E3"/>
    <w:rsid w:val="00CE5592"/>
    <w:rsid w:val="00E4167F"/>
    <w:rsid w:val="00F90C6C"/>
    <w:rsid w:val="00F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aa.bakir@su.edu.kr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KING</cp:lastModifiedBy>
  <cp:revision>9</cp:revision>
  <cp:lastPrinted>2019-09-15T22:26:00Z</cp:lastPrinted>
  <dcterms:created xsi:type="dcterms:W3CDTF">2019-09-15T21:21:00Z</dcterms:created>
  <dcterms:modified xsi:type="dcterms:W3CDTF">2020-09-26T07:12:00Z</dcterms:modified>
</cp:coreProperties>
</file>