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FE2" w:rsidRDefault="006F4FE2" w:rsidP="00440690">
      <w:pPr>
        <w:rPr>
          <w:rFonts w:asciiTheme="majorBidi" w:hAnsiTheme="majorBidi" w:cstheme="majorBidi"/>
          <w:rtl/>
          <w:lang w:val="en-US" w:bidi="ar-KW"/>
        </w:rPr>
      </w:pPr>
    </w:p>
    <w:p w:rsidR="006F4FE2" w:rsidRPr="00CA3FCD" w:rsidRDefault="006F4FE2" w:rsidP="006F4FE2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0"/>
          <w:szCs w:val="40"/>
          <w:lang w:bidi="ar-KW"/>
        </w:rPr>
      </w:pPr>
      <w:r w:rsidRPr="00CA3FCD">
        <w:rPr>
          <w:rFonts w:asciiTheme="majorBidi" w:hAnsiTheme="majorBidi" w:cstheme="majorBidi"/>
          <w:b/>
          <w:bCs/>
          <w:noProof/>
          <w:sz w:val="40"/>
          <w:szCs w:val="40"/>
          <w:lang w:val="en-US"/>
        </w:rPr>
        <w:drawing>
          <wp:inline distT="0" distB="0" distL="0" distR="0">
            <wp:extent cx="3000375" cy="2200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C84" w:rsidRPr="00E82D4B" w:rsidRDefault="00E82D4B" w:rsidP="00E82D4B">
      <w:pPr>
        <w:tabs>
          <w:tab w:val="left" w:pos="1200"/>
        </w:tabs>
        <w:bidi/>
        <w:spacing w:after="0" w:line="240" w:lineRule="auto"/>
        <w:rPr>
          <w:rFonts w:ascii="Unikurd Jino" w:hAnsi="Unikurd Jino" w:cs="Ali_K_Sahifa Bold"/>
          <w:sz w:val="36"/>
          <w:szCs w:val="36"/>
          <w:lang w:bidi="ar-IQ"/>
        </w:rPr>
      </w:pPr>
      <w:r>
        <w:rPr>
          <w:rFonts w:ascii="Unikurd Jino" w:hAnsi="Unikurd Jino" w:cs="Ali_K_Sahifa Bold" w:hint="cs"/>
          <w:sz w:val="36"/>
          <w:szCs w:val="36"/>
          <w:rtl/>
          <w:lang w:bidi="ar-IQ"/>
        </w:rPr>
        <w:t>بةش</w:t>
      </w:r>
      <w:r w:rsidR="00C06C84" w:rsidRPr="00E82D4B">
        <w:rPr>
          <w:rFonts w:ascii="Unikurd Jino" w:hAnsi="Unikurd Jino" w:cs="Ali_K_Sahifa Bold"/>
          <w:sz w:val="36"/>
          <w:szCs w:val="36"/>
          <w:rtl/>
          <w:lang w:bidi="ar-IQ"/>
        </w:rPr>
        <w:t xml:space="preserve">: </w:t>
      </w:r>
      <w:r>
        <w:rPr>
          <w:rFonts w:ascii="Unikurd Jino" w:hAnsi="Unikurd Jino" w:cs="Ali_K_Sahifa Bold" w:hint="cs"/>
          <w:sz w:val="36"/>
          <w:szCs w:val="36"/>
          <w:rtl/>
          <w:lang w:bidi="ar-IQ"/>
        </w:rPr>
        <w:t>رِاطةياندن</w:t>
      </w:r>
    </w:p>
    <w:p w:rsidR="00C06C84" w:rsidRPr="00E82D4B" w:rsidRDefault="00C06C84" w:rsidP="00C83714">
      <w:pPr>
        <w:tabs>
          <w:tab w:val="left" w:pos="1200"/>
        </w:tabs>
        <w:bidi/>
        <w:spacing w:after="0" w:line="240" w:lineRule="auto"/>
        <w:rPr>
          <w:rFonts w:ascii="Unikurd Jino" w:hAnsi="Unikurd Jino" w:cs="Ali_K_Sahifa Bold"/>
          <w:sz w:val="36"/>
          <w:szCs w:val="36"/>
          <w:lang w:bidi="ar-IQ"/>
        </w:rPr>
      </w:pPr>
      <w:r w:rsidRPr="00E82D4B">
        <w:rPr>
          <w:rFonts w:ascii="Unikurd Jino" w:hAnsi="Unikurd Jino" w:cs="Ali_K_Sahifa Bold" w:hint="eastAsia"/>
          <w:sz w:val="36"/>
          <w:szCs w:val="36"/>
          <w:rtl/>
          <w:lang w:bidi="ar-IQ"/>
        </w:rPr>
        <w:t>باب</w:t>
      </w:r>
      <w:r w:rsidRPr="00E82D4B">
        <w:rPr>
          <w:rFonts w:ascii="Unikurd Jino" w:hAnsi="Unikurd Jino" w:cs="Ali_K_Sahifa Bold" w:hint="cs"/>
          <w:sz w:val="36"/>
          <w:szCs w:val="36"/>
          <w:rtl/>
          <w:lang w:bidi="ar-IQ"/>
        </w:rPr>
        <w:t>ە</w:t>
      </w:r>
      <w:r w:rsidRPr="00E82D4B">
        <w:rPr>
          <w:rFonts w:ascii="Unikurd Jino" w:hAnsi="Unikurd Jino" w:cs="Ali_K_Sahifa Bold" w:hint="eastAsia"/>
          <w:sz w:val="36"/>
          <w:szCs w:val="36"/>
          <w:rtl/>
          <w:lang w:bidi="ar-IQ"/>
        </w:rPr>
        <w:t>ت</w:t>
      </w:r>
      <w:r w:rsidRPr="00E82D4B">
        <w:rPr>
          <w:rFonts w:ascii="Unikurd Jino" w:hAnsi="Unikurd Jino" w:cs="Ali_K_Sahifa Bold"/>
          <w:sz w:val="36"/>
          <w:szCs w:val="36"/>
          <w:rtl/>
          <w:lang w:bidi="ar-IQ"/>
        </w:rPr>
        <w:t>:</w:t>
      </w:r>
      <w:r w:rsidR="00A226EE" w:rsidRPr="00E82D4B">
        <w:rPr>
          <w:rFonts w:ascii="Unikurd Jino" w:hAnsi="Unikurd Jino" w:cs="Ali_K_Sahifa Bold"/>
          <w:sz w:val="36"/>
          <w:szCs w:val="36"/>
          <w:rtl/>
          <w:lang w:bidi="ar-IQ"/>
        </w:rPr>
        <w:t xml:space="preserve"> </w:t>
      </w:r>
      <w:r w:rsidR="00C83714">
        <w:rPr>
          <w:rFonts w:ascii="Unikurd Jino" w:hAnsi="Unikurd Jino" w:cs="Ali_K_Sahifa Bold" w:hint="cs"/>
          <w:sz w:val="36"/>
          <w:szCs w:val="36"/>
          <w:rtl/>
          <w:lang w:bidi="ar-IQ"/>
        </w:rPr>
        <w:t>ذانرةكان</w:t>
      </w:r>
    </w:p>
    <w:p w:rsidR="00C06C84" w:rsidRPr="00E82D4B" w:rsidRDefault="00E82D4B" w:rsidP="00DC3EB8">
      <w:pPr>
        <w:tabs>
          <w:tab w:val="left" w:pos="1200"/>
        </w:tabs>
        <w:bidi/>
        <w:spacing w:after="0" w:line="240" w:lineRule="auto"/>
        <w:rPr>
          <w:rFonts w:ascii="Unikurd Jino" w:hAnsi="Unikurd Jino" w:cs="Ali_K_Sahifa Bold"/>
          <w:sz w:val="36"/>
          <w:szCs w:val="36"/>
          <w:lang w:bidi="ar-IQ"/>
        </w:rPr>
      </w:pPr>
      <w:r>
        <w:rPr>
          <w:rFonts w:ascii="Unikurd Jino" w:hAnsi="Unikurd Jino" w:cs="Ali_K_Sahifa Bold" w:hint="cs"/>
          <w:sz w:val="36"/>
          <w:szCs w:val="36"/>
          <w:rtl/>
          <w:lang w:bidi="ar-IQ"/>
        </w:rPr>
        <w:t>ثةرتووكى كؤرس بوك</w:t>
      </w:r>
      <w:r w:rsidR="00C06C84" w:rsidRPr="00E82D4B">
        <w:rPr>
          <w:rFonts w:ascii="Unikurd Jino" w:hAnsi="Unikurd Jino" w:cs="Ali_K_Sahifa Bold"/>
          <w:sz w:val="36"/>
          <w:szCs w:val="36"/>
          <w:rtl/>
          <w:lang w:bidi="ar-IQ"/>
        </w:rPr>
        <w:t xml:space="preserve"> – </w:t>
      </w:r>
    </w:p>
    <w:p w:rsidR="00C06C84" w:rsidRPr="00E82D4B" w:rsidRDefault="00C06C84" w:rsidP="00DC3EB8">
      <w:pPr>
        <w:tabs>
          <w:tab w:val="left" w:pos="1200"/>
        </w:tabs>
        <w:bidi/>
        <w:spacing w:after="0" w:line="240" w:lineRule="auto"/>
        <w:rPr>
          <w:rFonts w:ascii="Unikurd Jino" w:hAnsi="Unikurd Jino" w:cs="Ali_K_Sahifa Bold"/>
          <w:sz w:val="36"/>
          <w:szCs w:val="36"/>
          <w:lang w:bidi="ar-IQ"/>
        </w:rPr>
      </w:pPr>
      <w:r w:rsidRPr="00E82D4B">
        <w:rPr>
          <w:rFonts w:ascii="Unikurd Jino" w:hAnsi="Unikurd Jino" w:cs="Ali_K_Sahifa Bold" w:hint="eastAsia"/>
          <w:sz w:val="36"/>
          <w:szCs w:val="36"/>
          <w:rtl/>
          <w:lang w:bidi="ar-IQ"/>
        </w:rPr>
        <w:t>ناو</w:t>
      </w:r>
      <w:r w:rsidRPr="00E82D4B">
        <w:rPr>
          <w:rFonts w:ascii="Unikurd Jino" w:hAnsi="Unikurd Jino" w:cs="Ali_K_Sahifa Bold" w:hint="cs"/>
          <w:sz w:val="36"/>
          <w:szCs w:val="36"/>
          <w:rtl/>
          <w:lang w:bidi="ar-IQ"/>
        </w:rPr>
        <w:t>ی</w:t>
      </w:r>
      <w:r w:rsidRPr="00E82D4B">
        <w:rPr>
          <w:rFonts w:ascii="Unikurd Jino" w:hAnsi="Unikurd Jino" w:cs="Ali_K_Sahifa Bold"/>
          <w:sz w:val="36"/>
          <w:szCs w:val="36"/>
          <w:rtl/>
          <w:lang w:bidi="ar-IQ"/>
        </w:rPr>
        <w:t xml:space="preserve"> </w:t>
      </w:r>
      <w:r w:rsidR="00E82D4B">
        <w:rPr>
          <w:rFonts w:ascii="Unikurd Jino" w:hAnsi="Unikurd Jino" w:cs="Ali_K_Sahifa Bold" w:hint="cs"/>
          <w:sz w:val="36"/>
          <w:szCs w:val="36"/>
          <w:rtl/>
          <w:lang w:bidi="ar-IQ"/>
        </w:rPr>
        <w:t>مامؤستا</w:t>
      </w:r>
      <w:r w:rsidRPr="00E82D4B">
        <w:rPr>
          <w:rFonts w:ascii="Unikurd Jino" w:hAnsi="Unikurd Jino" w:cs="Ali_K_Sahifa Bold"/>
          <w:sz w:val="36"/>
          <w:szCs w:val="36"/>
          <w:rtl/>
          <w:lang w:bidi="ar-IQ"/>
        </w:rPr>
        <w:t xml:space="preserve">: </w:t>
      </w:r>
      <w:r w:rsidR="00E82D4B" w:rsidRPr="00E82D4B">
        <w:rPr>
          <w:rFonts w:ascii="Unikurd Jino" w:hAnsi="Unikurd Jino" w:cs="Ali_K_Sahifa Bold" w:hint="cs"/>
          <w:sz w:val="36"/>
          <w:szCs w:val="36"/>
          <w:rtl/>
          <w:lang w:bidi="ar-IQ"/>
        </w:rPr>
        <w:t xml:space="preserve">سارا محسن قادر، </w:t>
      </w:r>
    </w:p>
    <w:p w:rsidR="006F4FE2" w:rsidRPr="00E82D4B" w:rsidRDefault="00C06C84" w:rsidP="00DC3EB8">
      <w:pPr>
        <w:tabs>
          <w:tab w:val="left" w:pos="1200"/>
        </w:tabs>
        <w:bidi/>
        <w:spacing w:after="0" w:line="240" w:lineRule="auto"/>
        <w:rPr>
          <w:rFonts w:asciiTheme="majorBidi" w:hAnsiTheme="majorBidi" w:cs="Ali_K_Sahifa Bold"/>
          <w:sz w:val="36"/>
          <w:szCs w:val="36"/>
          <w:rtl/>
          <w:lang w:bidi="ar-JO"/>
        </w:rPr>
      </w:pPr>
      <w:r w:rsidRPr="00E82D4B">
        <w:rPr>
          <w:rFonts w:ascii="Unikurd Jino" w:hAnsi="Unikurd Jino" w:cs="Ali_K_Sahifa Bold" w:hint="eastAsia"/>
          <w:sz w:val="36"/>
          <w:szCs w:val="36"/>
          <w:rtl/>
          <w:lang w:bidi="ar-IQ"/>
        </w:rPr>
        <w:t>سا</w:t>
      </w:r>
      <w:r w:rsidRPr="00E82D4B">
        <w:rPr>
          <w:rFonts w:ascii="Unikurd Jino" w:hAnsi="Unikurd Jino" w:cs="Ali_K_Sahifa Bold" w:hint="cs"/>
          <w:sz w:val="36"/>
          <w:szCs w:val="36"/>
          <w:rtl/>
          <w:lang w:bidi="ar-IQ"/>
        </w:rPr>
        <w:t>ڵی</w:t>
      </w:r>
      <w:r w:rsidRPr="00E82D4B">
        <w:rPr>
          <w:rFonts w:ascii="Unikurd Jino" w:hAnsi="Unikurd Jino" w:cs="Ali_K_Sahifa Bold"/>
          <w:sz w:val="36"/>
          <w:szCs w:val="36"/>
          <w:rtl/>
          <w:lang w:bidi="ar-IQ"/>
        </w:rPr>
        <w:t xml:space="preserve"> </w:t>
      </w:r>
      <w:r w:rsidR="00E82D4B">
        <w:rPr>
          <w:rFonts w:ascii="Unikurd Jino" w:hAnsi="Unikurd Jino" w:cs="Ali_K_Sahifa Bold" w:hint="cs"/>
          <w:sz w:val="36"/>
          <w:szCs w:val="36"/>
          <w:rtl/>
          <w:lang w:bidi="ar-IQ"/>
        </w:rPr>
        <w:t>خويَندن</w:t>
      </w:r>
      <w:r w:rsidRPr="00E82D4B">
        <w:rPr>
          <w:rFonts w:ascii="Unikurd Jino" w:hAnsi="Unikurd Jino" w:cs="Ali_K_Sahifa Bold"/>
          <w:sz w:val="36"/>
          <w:szCs w:val="36"/>
          <w:rtl/>
          <w:lang w:bidi="ar-IQ"/>
        </w:rPr>
        <w:t xml:space="preserve">: </w:t>
      </w:r>
      <w:r w:rsidR="00DC3EB8">
        <w:rPr>
          <w:rFonts w:ascii="Unikurd Jino" w:hAnsi="Unikurd Jino" w:cs="Ali_K_Sahifa Bold" w:hint="cs"/>
          <w:sz w:val="36"/>
          <w:szCs w:val="36"/>
          <w:rtl/>
          <w:lang w:bidi="ar-IQ"/>
        </w:rPr>
        <w:t>2023-2024</w:t>
      </w:r>
      <w:bookmarkStart w:id="0" w:name="_GoBack"/>
      <w:bookmarkEnd w:id="0"/>
    </w:p>
    <w:p w:rsidR="00C06C84" w:rsidRPr="00CA3FCD" w:rsidRDefault="00C06C84" w:rsidP="00C06C84">
      <w:pPr>
        <w:tabs>
          <w:tab w:val="left" w:pos="1200"/>
        </w:tabs>
        <w:bidi/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  <w:rtl/>
          <w:lang w:bidi="ar-JO"/>
        </w:rPr>
      </w:pPr>
    </w:p>
    <w:p w:rsidR="006F4FE2" w:rsidRPr="00B9268D" w:rsidRDefault="006F4FE2" w:rsidP="006F4FE2">
      <w:pPr>
        <w:tabs>
          <w:tab w:val="left" w:pos="1200"/>
        </w:tabs>
        <w:bidi/>
        <w:spacing w:after="0" w:line="240" w:lineRule="auto"/>
        <w:jc w:val="center"/>
        <w:rPr>
          <w:rFonts w:ascii="Unikurd Jino" w:hAnsi="Unikurd Jino" w:cs="Unikurd Jino"/>
          <w:sz w:val="42"/>
          <w:szCs w:val="42"/>
          <w:rtl/>
          <w:lang w:bidi="ar-IQ"/>
        </w:rPr>
      </w:pPr>
      <w:r w:rsidRPr="00B9268D">
        <w:rPr>
          <w:rFonts w:ascii="Unikurd Jino" w:hAnsi="Unikurd Jino" w:cs="Unikurd Jino" w:hint="cs"/>
          <w:sz w:val="42"/>
          <w:szCs w:val="42"/>
          <w:rtl/>
          <w:lang w:bidi="ar-IQ"/>
        </w:rPr>
        <w:t>پەرتووکی کۆرس</w:t>
      </w:r>
    </w:p>
    <w:p w:rsidR="006F4FE2" w:rsidRPr="00CA3FCD" w:rsidRDefault="006F4FE2" w:rsidP="006F4FE2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4"/>
          <w:szCs w:val="24"/>
          <w:lang w:val="en-US" w:bidi="ar-IQ"/>
        </w:rPr>
      </w:pPr>
      <w:r w:rsidRPr="00CA3FCD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 xml:space="preserve"> </w:t>
      </w:r>
      <w:r w:rsidRPr="00CA3FCD">
        <w:rPr>
          <w:rFonts w:asciiTheme="majorBidi" w:hAnsiTheme="majorBidi" w:cstheme="majorBidi"/>
          <w:b/>
          <w:bCs/>
          <w:sz w:val="40"/>
          <w:szCs w:val="40"/>
          <w:lang w:val="en-US" w:bidi="ar-IQ"/>
        </w:rPr>
        <w:t>Course Book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678"/>
        <w:gridCol w:w="2444"/>
      </w:tblGrid>
      <w:tr w:rsidR="006F4FE2" w:rsidRPr="00CA3FCD" w:rsidTr="001C47A3">
        <w:trPr>
          <w:trHeight w:val="325"/>
        </w:trPr>
        <w:tc>
          <w:tcPr>
            <w:tcW w:w="7196" w:type="dxa"/>
            <w:gridSpan w:val="2"/>
          </w:tcPr>
          <w:p w:rsidR="006F4FE2" w:rsidRPr="000F2787" w:rsidRDefault="00C83714" w:rsidP="005A173A">
            <w:pPr>
              <w:spacing w:after="0" w:line="240" w:lineRule="auto"/>
              <w:jc w:val="right"/>
              <w:rPr>
                <w:rFonts w:ascii="Unikurd Goran" w:hAnsi="Unikurd Goran"/>
                <w:sz w:val="28"/>
                <w:szCs w:val="28"/>
                <w:lang w:val="en-US" w:bidi="ar-KW"/>
              </w:rPr>
            </w:pPr>
            <w:r>
              <w:rPr>
                <w:rFonts w:ascii="Unikurd Jino" w:hAnsi="Unikurd Jino" w:cs="Ali_K_Sahifa Bold" w:hint="cs"/>
                <w:sz w:val="36"/>
                <w:szCs w:val="36"/>
                <w:rtl/>
                <w:lang w:bidi="ar-IQ"/>
              </w:rPr>
              <w:t>ذانةرةكان</w:t>
            </w:r>
          </w:p>
        </w:tc>
        <w:tc>
          <w:tcPr>
            <w:tcW w:w="2444" w:type="dxa"/>
          </w:tcPr>
          <w:p w:rsidR="006F4FE2" w:rsidRPr="00D5739A" w:rsidRDefault="006F4FE2" w:rsidP="00993153">
            <w:pPr>
              <w:bidi/>
              <w:spacing w:after="0"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 w:rsidRPr="00D5739A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1. ناو</w:t>
            </w:r>
            <w:r w:rsidRPr="00D5739A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ى</w:t>
            </w:r>
            <w:r w:rsidRPr="00D5739A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ك</w:t>
            </w:r>
            <w:r w:rsidRPr="00D5739A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ۆ</w:t>
            </w:r>
            <w:r w:rsidRPr="00D5739A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رس</w:t>
            </w:r>
          </w:p>
        </w:tc>
      </w:tr>
      <w:tr w:rsidR="006F4FE2" w:rsidRPr="00CA3FCD" w:rsidTr="001C47A3">
        <w:tc>
          <w:tcPr>
            <w:tcW w:w="7196" w:type="dxa"/>
            <w:gridSpan w:val="2"/>
          </w:tcPr>
          <w:p w:rsidR="00A36E01" w:rsidRPr="00A36E01" w:rsidRDefault="00A36E01" w:rsidP="006F4FE2">
            <w:pPr>
              <w:spacing w:after="0" w:line="240" w:lineRule="auto"/>
              <w:jc w:val="right"/>
              <w:rPr>
                <w:rFonts w:ascii="Unikurd Goran" w:hAnsi="Unikurd Goran" w:cs="Unikurd Goran"/>
                <w:sz w:val="12"/>
                <w:szCs w:val="12"/>
                <w:rtl/>
                <w:lang w:val="en-US" w:bidi="ar-KW"/>
              </w:rPr>
            </w:pPr>
          </w:p>
          <w:p w:rsidR="006F4FE2" w:rsidRPr="005A173A" w:rsidRDefault="00C83714" w:rsidP="006F4FE2">
            <w:pPr>
              <w:spacing w:after="0" w:line="240" w:lineRule="auto"/>
              <w:jc w:val="right"/>
              <w:rPr>
                <w:rFonts w:ascii="Unikurd Goran" w:hAnsi="Unikurd Goran" w:cs="Unikurd Goran"/>
                <w:sz w:val="28"/>
                <w:szCs w:val="28"/>
                <w:rtl/>
                <w:lang w:val="en-US" w:bidi="ar-KW"/>
              </w:rPr>
            </w:pPr>
            <w:r w:rsidRPr="00C83714">
              <w:rPr>
                <w:rFonts w:ascii="Unikurd Goran" w:hAnsi="Unikurd Goran" w:cs="Ali_K_Sahifa Bold" w:hint="cs"/>
                <w:sz w:val="28"/>
                <w:szCs w:val="28"/>
                <w:rtl/>
                <w:lang w:val="en-US" w:bidi="ar-IQ"/>
              </w:rPr>
              <w:t xml:space="preserve">ث.ي.د </w:t>
            </w:r>
            <w:r w:rsidR="00E82D4B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KW"/>
              </w:rPr>
              <w:t>. سارا محسن قادر</w:t>
            </w:r>
          </w:p>
        </w:tc>
        <w:tc>
          <w:tcPr>
            <w:tcW w:w="2444" w:type="dxa"/>
          </w:tcPr>
          <w:p w:rsidR="00A31160" w:rsidRDefault="006F4FE2" w:rsidP="00B7628D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 w:rsidRPr="00D5739A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2. ناو</w:t>
            </w:r>
            <w:r w:rsidRPr="00D5739A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ى</w:t>
            </w:r>
            <w:r w:rsidRPr="00D5739A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مام</w:t>
            </w:r>
            <w:r w:rsidRPr="00D5739A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ۆ</w:t>
            </w:r>
            <w:r w:rsidRPr="00D5739A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ستا</w:t>
            </w:r>
            <w:r w:rsidRPr="00D5739A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ى</w:t>
            </w:r>
          </w:p>
          <w:p w:rsidR="006F4FE2" w:rsidRPr="00D5739A" w:rsidRDefault="006F4FE2" w:rsidP="00A31160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 w:rsidRPr="00D5739A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ب</w:t>
            </w:r>
            <w:r w:rsidRPr="00D5739A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D5739A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ر </w:t>
            </w:r>
            <w:r w:rsidRPr="00D5739A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پرس</w:t>
            </w:r>
            <w:r w:rsidRPr="00D5739A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6F4FE2" w:rsidRPr="00CA3FCD" w:rsidTr="001C47A3">
        <w:tc>
          <w:tcPr>
            <w:tcW w:w="7196" w:type="dxa"/>
            <w:gridSpan w:val="2"/>
          </w:tcPr>
          <w:p w:rsidR="006F4FE2" w:rsidRPr="005A173A" w:rsidRDefault="005A173A" w:rsidP="00E82D4B">
            <w:pPr>
              <w:spacing w:after="0" w:line="240" w:lineRule="auto"/>
              <w:jc w:val="right"/>
              <w:rPr>
                <w:rFonts w:ascii="Unikurd Goran" w:hAnsi="Unikurd Goran" w:cs="Unikurd Goran"/>
                <w:sz w:val="28"/>
                <w:szCs w:val="28"/>
                <w:lang w:val="en-US" w:bidi="ar-KW"/>
              </w:rPr>
            </w:pPr>
            <w:r w:rsidRPr="005A173A">
              <w:rPr>
                <w:rFonts w:ascii="Unikurd Goran" w:hAnsi="Unikurd Goran" w:cs="Unikurd Goran"/>
                <w:sz w:val="28"/>
                <w:szCs w:val="28"/>
                <w:rtl/>
                <w:lang w:val="en-US" w:bidi="ar-KW"/>
              </w:rPr>
              <w:t>ڕاگەیاندن</w:t>
            </w:r>
          </w:p>
        </w:tc>
        <w:tc>
          <w:tcPr>
            <w:tcW w:w="2444" w:type="dxa"/>
          </w:tcPr>
          <w:p w:rsidR="006F4FE2" w:rsidRPr="00D5739A" w:rsidRDefault="006F4FE2" w:rsidP="00E82D4B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 w:rsidRPr="00D5739A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3. ب</w:t>
            </w:r>
            <w:r w:rsidRPr="00D5739A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D5739A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ش</w:t>
            </w:r>
          </w:p>
        </w:tc>
      </w:tr>
      <w:tr w:rsidR="006F4FE2" w:rsidRPr="00CA3FCD" w:rsidTr="001C47A3">
        <w:trPr>
          <w:trHeight w:val="352"/>
        </w:trPr>
        <w:tc>
          <w:tcPr>
            <w:tcW w:w="7196" w:type="dxa"/>
            <w:gridSpan w:val="2"/>
          </w:tcPr>
          <w:p w:rsidR="006F4FE2" w:rsidRPr="00A31160" w:rsidRDefault="006F4FE2" w:rsidP="00E82D4B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KW"/>
              </w:rPr>
            </w:pPr>
            <w:r w:rsidRPr="00A31160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KW"/>
              </w:rPr>
              <w:t>ئیمێل</w:t>
            </w:r>
            <w:r w:rsidRPr="00A31160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KW"/>
              </w:rPr>
              <w:t>:</w:t>
            </w:r>
            <w:r w:rsidRPr="00A31160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</w:p>
          <w:p w:rsidR="006F4FE2" w:rsidRPr="005A173A" w:rsidRDefault="00C83714" w:rsidP="00E82D4B">
            <w:pPr>
              <w:bidi/>
              <w:spacing w:after="0" w:line="240" w:lineRule="auto"/>
              <w:ind w:left="84" w:firstLine="170"/>
              <w:rPr>
                <w:rFonts w:ascii="Unikurd Goran" w:hAnsi="Unikurd Goran" w:cs="Unikurd Goran"/>
                <w:sz w:val="24"/>
                <w:szCs w:val="24"/>
                <w:lang w:val="en-US" w:bidi="ar-KW"/>
              </w:rPr>
            </w:pPr>
            <w:r>
              <w:rPr>
                <w:rFonts w:ascii="Unikurd Goran" w:hAnsi="Unikurd Goran" w:cs="Unikurd Goran"/>
                <w:sz w:val="24"/>
                <w:szCs w:val="24"/>
                <w:lang w:val="en-US" w:bidi="ar-KW"/>
              </w:rPr>
              <w:t>Sara.qadir@su.edu.krd</w:t>
            </w:r>
          </w:p>
          <w:p w:rsidR="006F4FE2" w:rsidRPr="005A173A" w:rsidRDefault="006F4FE2" w:rsidP="00E82D4B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val="en-US" w:bidi="ar-KW"/>
              </w:rPr>
            </w:pPr>
            <w:r w:rsidRPr="00A31160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KW"/>
              </w:rPr>
              <w:t xml:space="preserve">ژمارەی </w:t>
            </w:r>
            <w:r w:rsidR="00FA7B11" w:rsidRPr="00A31160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KW"/>
              </w:rPr>
              <w:t>مؤبايل</w:t>
            </w:r>
            <w:r w:rsidRPr="00A31160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KW"/>
              </w:rPr>
              <w:t>:</w:t>
            </w:r>
            <w:r w:rsidRPr="00A31160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="00E82D4B">
              <w:rPr>
                <w:rFonts w:ascii="Unikurd Goran" w:hAnsi="Unikurd Goran" w:cs="Unikurd Goran"/>
                <w:sz w:val="24"/>
                <w:szCs w:val="24"/>
                <w:lang w:val="en-US" w:bidi="ar-KW"/>
              </w:rPr>
              <w:t>07501010107</w:t>
            </w:r>
          </w:p>
        </w:tc>
        <w:tc>
          <w:tcPr>
            <w:tcW w:w="2444" w:type="dxa"/>
          </w:tcPr>
          <w:p w:rsidR="00587773" w:rsidRPr="00587773" w:rsidRDefault="00587773" w:rsidP="00B7628D">
            <w:pPr>
              <w:bidi/>
              <w:spacing w:after="0" w:line="240" w:lineRule="auto"/>
              <w:rPr>
                <w:rFonts w:ascii="Unikurd Jino" w:hAnsi="Unikurd Jino" w:cs="Unikurd Jino"/>
                <w:sz w:val="18"/>
                <w:szCs w:val="18"/>
                <w:rtl/>
                <w:lang w:bidi="ar-IQ"/>
              </w:rPr>
            </w:pPr>
          </w:p>
          <w:p w:rsidR="006F4FE2" w:rsidRPr="00D5739A" w:rsidRDefault="006F4FE2" w:rsidP="00587773">
            <w:pPr>
              <w:bidi/>
              <w:spacing w:after="0" w:line="240" w:lineRule="auto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 w:rsidRPr="00D5739A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4. </w:t>
            </w:r>
            <w:r w:rsidRPr="00D5739A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پەیوەندی</w:t>
            </w:r>
          </w:p>
          <w:p w:rsidR="006F4FE2" w:rsidRPr="00D5739A" w:rsidRDefault="006F4FE2" w:rsidP="00B7628D">
            <w:pPr>
              <w:bidi/>
              <w:spacing w:after="0" w:line="240" w:lineRule="auto"/>
              <w:rPr>
                <w:rFonts w:ascii="Unikurd Jino" w:hAnsi="Unikurd Jino" w:cs="Unikurd Jino"/>
                <w:sz w:val="28"/>
                <w:szCs w:val="28"/>
                <w:lang w:bidi="ar-IQ"/>
              </w:rPr>
            </w:pPr>
          </w:p>
        </w:tc>
      </w:tr>
      <w:tr w:rsidR="006F4FE2" w:rsidRPr="00CA3FCD" w:rsidTr="001C47A3">
        <w:trPr>
          <w:trHeight w:val="977"/>
        </w:trPr>
        <w:tc>
          <w:tcPr>
            <w:tcW w:w="7196" w:type="dxa"/>
            <w:gridSpan w:val="2"/>
          </w:tcPr>
          <w:p w:rsidR="006F4FE2" w:rsidRPr="00A31160" w:rsidRDefault="006F4FE2" w:rsidP="00C83714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116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تیۆری</w:t>
            </w:r>
            <w:r w:rsidRPr="00A3116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: </w:t>
            </w:r>
            <w:r w:rsidR="00C8371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  <w:p w:rsidR="006F4FE2" w:rsidRPr="00DF7373" w:rsidRDefault="006F4FE2" w:rsidP="00B7628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lang w:val="en-US" w:bidi="ar-IQ"/>
              </w:rPr>
            </w:pPr>
            <w:r w:rsidRPr="00A3116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پراکتیک</w:t>
            </w:r>
            <w:r w:rsidRPr="00A3116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: </w:t>
            </w:r>
            <w:r w:rsidR="00DC1631" w:rsidRPr="00A3116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444" w:type="dxa"/>
          </w:tcPr>
          <w:p w:rsidR="006F4FE2" w:rsidRPr="001A0199" w:rsidRDefault="006F4FE2" w:rsidP="001A0199">
            <w:pPr>
              <w:bidi/>
              <w:spacing w:after="0" w:line="240" w:lineRule="auto"/>
              <w:rPr>
                <w:rFonts w:ascii="Unikurd Jino" w:hAnsi="Unikurd Jino" w:cs="Unikurd Jino"/>
                <w:sz w:val="28"/>
                <w:szCs w:val="28"/>
                <w:lang w:bidi="ar-IQ"/>
              </w:rPr>
            </w:pPr>
            <w:r w:rsidRPr="00D5739A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5. </w:t>
            </w:r>
            <w:r w:rsidRPr="00D5739A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یەکەى خوێندن</w:t>
            </w:r>
            <w:r w:rsidRPr="00D5739A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(</w:t>
            </w:r>
            <w:r w:rsidRPr="00D5739A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 xml:space="preserve">بە </w:t>
            </w:r>
            <w:r w:rsidR="00A31160" w:rsidRPr="001B4066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كاتژمێر</w:t>
            </w:r>
            <w:r w:rsidRPr="00D5739A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) ل</w:t>
            </w:r>
            <w:r w:rsidRPr="00D5739A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 هەفتەیەک</w:t>
            </w:r>
          </w:p>
        </w:tc>
      </w:tr>
      <w:tr w:rsidR="006F4FE2" w:rsidRPr="00CA3FCD" w:rsidTr="001C47A3">
        <w:trPr>
          <w:trHeight w:val="456"/>
        </w:trPr>
        <w:tc>
          <w:tcPr>
            <w:tcW w:w="7196" w:type="dxa"/>
            <w:gridSpan w:val="2"/>
          </w:tcPr>
          <w:p w:rsidR="006F4FE2" w:rsidRPr="00A36E01" w:rsidRDefault="006F4FE2" w:rsidP="00297229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IQ"/>
              </w:rPr>
            </w:pPr>
            <w:r w:rsidRPr="00A36E01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IQ"/>
              </w:rPr>
              <w:t>(</w:t>
            </w:r>
            <w:r w:rsidR="00297229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IQ"/>
              </w:rPr>
              <w:t>3</w:t>
            </w:r>
            <w:r w:rsidRPr="00A36E01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IQ"/>
              </w:rPr>
              <w:t xml:space="preserve">) </w:t>
            </w:r>
            <w:r w:rsidR="00A31160" w:rsidRPr="001B4066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كاتژمێر</w:t>
            </w:r>
          </w:p>
        </w:tc>
        <w:tc>
          <w:tcPr>
            <w:tcW w:w="2444" w:type="dxa"/>
          </w:tcPr>
          <w:p w:rsidR="006F4FE2" w:rsidRPr="00D5739A" w:rsidRDefault="006F4FE2" w:rsidP="006D6488">
            <w:pPr>
              <w:bidi/>
              <w:spacing w:after="0" w:line="240" w:lineRule="auto"/>
              <w:rPr>
                <w:rFonts w:ascii="Unikurd Jino" w:hAnsi="Unikurd Jino" w:cs="Unikurd Jino"/>
                <w:sz w:val="28"/>
                <w:szCs w:val="28"/>
                <w:lang w:bidi="ar-IQ"/>
              </w:rPr>
            </w:pPr>
            <w:r w:rsidRPr="00D5739A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6. </w:t>
            </w:r>
            <w:r w:rsidRPr="00D5739A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ژمارەی کارکردن</w:t>
            </w:r>
          </w:p>
        </w:tc>
      </w:tr>
      <w:tr w:rsidR="006F4FE2" w:rsidRPr="00CA3FCD" w:rsidTr="001C47A3">
        <w:tc>
          <w:tcPr>
            <w:tcW w:w="7196" w:type="dxa"/>
            <w:gridSpan w:val="2"/>
          </w:tcPr>
          <w:p w:rsidR="006F4FE2" w:rsidRPr="00CA3FCD" w:rsidRDefault="008F1964" w:rsidP="008957A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val="en-US" w:bidi="ar-JO"/>
              </w:rPr>
              <w:t xml:space="preserve"> </w:t>
            </w:r>
          </w:p>
        </w:tc>
        <w:tc>
          <w:tcPr>
            <w:tcW w:w="2444" w:type="dxa"/>
          </w:tcPr>
          <w:p w:rsidR="006F4FE2" w:rsidRPr="00D5739A" w:rsidRDefault="006F4FE2" w:rsidP="00B7628D">
            <w:pPr>
              <w:bidi/>
              <w:spacing w:after="0" w:line="240" w:lineRule="auto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D5739A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7. </w:t>
            </w:r>
            <w:r w:rsidRPr="00D5739A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کۆدی کۆرس</w:t>
            </w:r>
          </w:p>
        </w:tc>
      </w:tr>
      <w:tr w:rsidR="006F4FE2" w:rsidRPr="00CA3FCD" w:rsidTr="00973404">
        <w:tc>
          <w:tcPr>
            <w:tcW w:w="7196" w:type="dxa"/>
            <w:gridSpan w:val="2"/>
            <w:tcBorders>
              <w:bottom w:val="single" w:sz="4" w:space="0" w:color="000000"/>
            </w:tcBorders>
          </w:tcPr>
          <w:p w:rsidR="006F4FE2" w:rsidRPr="00F94BEC" w:rsidRDefault="006F4FE2" w:rsidP="00F94BEC">
            <w:pPr>
              <w:bidi/>
              <w:spacing w:after="240"/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</w:pP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  <w:lastRenderedPageBreak/>
              <w:t>لێره‌ مامۆستای وانه‌بێژ پرۆفای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>ە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  <w:t>لێک ده‌نووس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>ێ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  <w:t xml:space="preserve">ت له‌سه‌ر ژیانی ئه‌کادیمی خۆی (ته‌نها ئه‌کادیمی)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>یان ئاماژە بە</w:t>
            </w:r>
            <w:r w:rsidRPr="00F94BEC">
              <w:rPr>
                <w:rFonts w:ascii="Unikurd Goran" w:hAnsi="Unikurd Goran" w:cs="Unikurd Goran"/>
                <w:sz w:val="28"/>
                <w:szCs w:val="28"/>
                <w:lang w:val="en-US" w:bidi="ar-IQ"/>
              </w:rPr>
              <w:t>Webpage</w:t>
            </w:r>
            <w:r w:rsidR="0081544B" w:rsidRPr="00F94BEC"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  <w:t>،</w:t>
            </w:r>
            <w:r w:rsidRPr="00F94BEC">
              <w:rPr>
                <w:rFonts w:ascii="Unikurd Goran" w:hAnsi="Unikurd Goran" w:cs="Unikurd Goran"/>
                <w:sz w:val="28"/>
                <w:szCs w:val="28"/>
                <w:lang w:val="en-US" w:bidi="ar-IQ"/>
              </w:rPr>
              <w:t xml:space="preserve"> Blog</w:t>
            </w:r>
            <w:r w:rsidR="0081544B" w:rsidRPr="00F94BEC"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  <w:t>،</w:t>
            </w:r>
            <w:r w:rsidRPr="00F94BEC">
              <w:rPr>
                <w:rFonts w:ascii="Unikurd Goran" w:hAnsi="Unikurd Goran" w:cs="Unikurd Goran"/>
                <w:sz w:val="28"/>
                <w:szCs w:val="28"/>
                <w:lang w:val="en-US" w:bidi="ar-IQ"/>
              </w:rPr>
              <w:t xml:space="preserve"> Moodle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>دەکات</w:t>
            </w:r>
          </w:p>
          <w:p w:rsidR="009C1D25" w:rsidRPr="00F94BEC" w:rsidRDefault="009C1D25" w:rsidP="00E82D4B">
            <w:pPr>
              <w:pStyle w:val="ListParagraph"/>
              <w:numPr>
                <w:ilvl w:val="0"/>
                <w:numId w:val="29"/>
              </w:numPr>
              <w:bidi/>
              <w:spacing w:after="0"/>
              <w:rPr>
                <w:rFonts w:ascii="Unikurd Goran" w:hAnsi="Unikurd Goran" w:cs="Unikurd Goran"/>
                <w:sz w:val="28"/>
                <w:szCs w:val="28"/>
                <w:lang w:val="en-US" w:bidi="ar-IQ"/>
              </w:rPr>
            </w:pP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>ناوی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>چواریانی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  <w:t>:</w:t>
            </w:r>
            <w:r w:rsidRPr="00F94BE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="00E82D4B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>سارا محسن قادر علی</w:t>
            </w:r>
          </w:p>
          <w:p w:rsidR="009C1D25" w:rsidRPr="00F94BEC" w:rsidRDefault="009C1D25" w:rsidP="00C83714">
            <w:pPr>
              <w:pStyle w:val="ListParagraph"/>
              <w:numPr>
                <w:ilvl w:val="0"/>
                <w:numId w:val="29"/>
              </w:numPr>
              <w:bidi/>
              <w:spacing w:after="0"/>
              <w:rPr>
                <w:rFonts w:ascii="Unikurd Goran" w:hAnsi="Unikurd Goran" w:cs="Unikurd Goran"/>
                <w:sz w:val="28"/>
                <w:szCs w:val="28"/>
                <w:lang w:val="en-US" w:bidi="ar-IQ"/>
              </w:rPr>
            </w:pP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>شوێنی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>دانشتنی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>ئیستا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  <w:t xml:space="preserve"> : </w:t>
            </w:r>
            <w:r w:rsidR="00E82D4B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 xml:space="preserve">هەولیر : </w:t>
            </w:r>
            <w:r w:rsidR="00C83714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>شوقةكاني رؤنا تاوةر\شةقامي كةركوك</w:t>
            </w:r>
          </w:p>
          <w:p w:rsidR="009C1D25" w:rsidRPr="00F94BEC" w:rsidRDefault="009C1D25" w:rsidP="00E82D4B">
            <w:pPr>
              <w:pStyle w:val="ListParagraph"/>
              <w:numPr>
                <w:ilvl w:val="0"/>
                <w:numId w:val="29"/>
              </w:numPr>
              <w:bidi/>
              <w:spacing w:after="0"/>
              <w:rPr>
                <w:rFonts w:ascii="Unikurd Goran" w:hAnsi="Unikurd Goran" w:cs="Unikurd Goran"/>
                <w:sz w:val="28"/>
                <w:szCs w:val="28"/>
                <w:lang w:val="en-US" w:bidi="ar-IQ"/>
              </w:rPr>
            </w:pP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>باری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>كۆمەڵایەتی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  <w:t xml:space="preserve">: </w:t>
            </w:r>
            <w:r w:rsidR="00E82D4B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>سەڵت</w:t>
            </w:r>
          </w:p>
          <w:p w:rsidR="009C1D25" w:rsidRPr="00F94BEC" w:rsidRDefault="009C1D25" w:rsidP="00F94BEC">
            <w:pPr>
              <w:pStyle w:val="ListParagraph"/>
              <w:numPr>
                <w:ilvl w:val="0"/>
                <w:numId w:val="29"/>
              </w:numPr>
              <w:bidi/>
              <w:spacing w:after="0"/>
              <w:rPr>
                <w:rFonts w:ascii="Unikurd Goran" w:hAnsi="Unikurd Goran" w:cs="Unikurd Goran"/>
                <w:sz w:val="28"/>
                <w:szCs w:val="28"/>
                <w:lang w:val="en-US" w:bidi="ar-IQ"/>
              </w:rPr>
            </w:pP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>نەتەوە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  <w:t xml:space="preserve">: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>كورد</w:t>
            </w:r>
          </w:p>
          <w:p w:rsidR="009C1D25" w:rsidRPr="00F94BEC" w:rsidRDefault="009C1D25" w:rsidP="00F94BEC">
            <w:pPr>
              <w:pStyle w:val="ListParagraph"/>
              <w:numPr>
                <w:ilvl w:val="0"/>
                <w:numId w:val="29"/>
              </w:numPr>
              <w:bidi/>
              <w:spacing w:after="0"/>
              <w:rPr>
                <w:rFonts w:ascii="Unikurd Goran" w:hAnsi="Unikurd Goran" w:cs="Unikurd Goran"/>
                <w:sz w:val="28"/>
                <w:szCs w:val="28"/>
                <w:lang w:val="en-US" w:bidi="ar-IQ"/>
              </w:rPr>
            </w:pP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>ئەو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>زمانانەی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>دە</w:t>
            </w:r>
            <w:r w:rsidR="00711A9D" w:rsidRPr="00F94BEC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>ي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>زانم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  <w:t xml:space="preserve"> : 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>كوردی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>و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>عەرەبی</w:t>
            </w:r>
            <w:r w:rsidR="00E82D4B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 xml:space="preserve"> و ئینگلیزی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9C1D25" w:rsidRPr="00F94BEC" w:rsidRDefault="009C1D25" w:rsidP="00E82D4B">
            <w:pPr>
              <w:pStyle w:val="ListParagraph"/>
              <w:numPr>
                <w:ilvl w:val="0"/>
                <w:numId w:val="29"/>
              </w:numPr>
              <w:bidi/>
              <w:spacing w:after="0"/>
              <w:rPr>
                <w:rFonts w:ascii="Unikurd Goran" w:hAnsi="Unikurd Goran" w:cs="Unikurd Goran"/>
                <w:sz w:val="28"/>
                <w:szCs w:val="28"/>
                <w:lang w:val="en-US" w:bidi="ar-IQ"/>
              </w:rPr>
            </w:pP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>بروانامەی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>زانستی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  <w:t xml:space="preserve"> : </w:t>
            </w:r>
            <w:r w:rsidR="00E82D4B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>دكتورا</w:t>
            </w:r>
          </w:p>
          <w:p w:rsidR="009C1D25" w:rsidRPr="00F94BEC" w:rsidRDefault="009C1D25" w:rsidP="00E82D4B">
            <w:pPr>
              <w:pStyle w:val="ListParagraph"/>
              <w:numPr>
                <w:ilvl w:val="0"/>
                <w:numId w:val="29"/>
              </w:numPr>
              <w:bidi/>
              <w:spacing w:after="0"/>
              <w:rPr>
                <w:rFonts w:ascii="Unikurd Goran" w:hAnsi="Unikurd Goran" w:cs="Unikurd Goran"/>
                <w:sz w:val="28"/>
                <w:szCs w:val="28"/>
                <w:lang w:val="en-US" w:bidi="ar-IQ"/>
              </w:rPr>
            </w:pP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>بەكالۆریوس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>ڕاگەیاندن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  <w:t xml:space="preserve"> </w:t>
            </w:r>
            <w:r w:rsidR="00E82D4B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>2004-2005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>لقی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  <w:t xml:space="preserve"> </w:t>
            </w:r>
            <w:r w:rsidR="00E82D4B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>رۆژنامەوانی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  <w:t xml:space="preserve"> 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>بەشی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>ڕاگەیاندن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>كۆلێژی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  <w:t xml:space="preserve"> </w:t>
            </w:r>
            <w:r w:rsidR="00E82D4B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>زانستە مرۆڤایەتیەكان " بەشی راگەیاندن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  <w:t xml:space="preserve">. </w:t>
            </w:r>
          </w:p>
          <w:p w:rsidR="009C1D25" w:rsidRPr="00F94BEC" w:rsidRDefault="009C1D25" w:rsidP="00E82D4B">
            <w:pPr>
              <w:pStyle w:val="ListParagraph"/>
              <w:numPr>
                <w:ilvl w:val="0"/>
                <w:numId w:val="29"/>
              </w:numPr>
              <w:bidi/>
              <w:spacing w:after="0"/>
              <w:rPr>
                <w:rFonts w:ascii="Unikurd Goran" w:hAnsi="Unikurd Goran" w:cs="Unikurd Goran"/>
                <w:sz w:val="28"/>
                <w:szCs w:val="28"/>
                <w:lang w:val="en-US" w:bidi="ar-IQ"/>
              </w:rPr>
            </w:pP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>ماستەر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  <w:t xml:space="preserve"> </w:t>
            </w:r>
            <w:r w:rsidR="009B372A" w:rsidRPr="00F94BEC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 xml:space="preserve">لة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>ڕاگەیاندن</w:t>
            </w:r>
            <w:r w:rsidR="00E82D4B"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  <w:t xml:space="preserve"> </w:t>
            </w:r>
            <w:r w:rsidR="00E82D4B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>2009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  <w:t>.</w:t>
            </w:r>
          </w:p>
          <w:p w:rsidR="009C1D25" w:rsidRPr="00E3730D" w:rsidRDefault="00E82D4B" w:rsidP="00F94BEC">
            <w:pPr>
              <w:pStyle w:val="ListParagraph"/>
              <w:numPr>
                <w:ilvl w:val="0"/>
                <w:numId w:val="29"/>
              </w:numPr>
              <w:bidi/>
              <w:spacing w:after="0"/>
              <w:ind w:left="459" w:hanging="142"/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>دكتۆرا لە میدیاو سیاسە  لە زانكۆی  ئەسكندریە" مصر</w:t>
            </w:r>
          </w:p>
        </w:tc>
        <w:tc>
          <w:tcPr>
            <w:tcW w:w="2444" w:type="dxa"/>
          </w:tcPr>
          <w:p w:rsidR="00A31160" w:rsidRDefault="00A31160" w:rsidP="00A31160">
            <w:pPr>
              <w:bidi/>
              <w:spacing w:after="0" w:line="240" w:lineRule="auto"/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</w:p>
          <w:p w:rsidR="00A31160" w:rsidRPr="002306DE" w:rsidRDefault="00A31160" w:rsidP="00A31160">
            <w:pPr>
              <w:bidi/>
              <w:spacing w:after="0" w:line="240" w:lineRule="auto"/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 xml:space="preserve">8. </w:t>
            </w:r>
            <w:r w:rsidRPr="002306DE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پرۆفایەلی مامۆستا</w:t>
            </w:r>
          </w:p>
          <w:p w:rsidR="006F4FE2" w:rsidRPr="00D5739A" w:rsidRDefault="006F4FE2" w:rsidP="00B7628D">
            <w:pPr>
              <w:bidi/>
              <w:spacing w:after="0" w:line="240" w:lineRule="auto"/>
              <w:rPr>
                <w:rFonts w:ascii="Unikurd Jino" w:hAnsi="Unikurd Jino" w:cs="Unikurd Jino"/>
                <w:sz w:val="28"/>
                <w:szCs w:val="28"/>
                <w:lang w:bidi="ar-IQ"/>
              </w:rPr>
            </w:pPr>
          </w:p>
          <w:p w:rsidR="006F4FE2" w:rsidRPr="00D5739A" w:rsidRDefault="006F4FE2" w:rsidP="00B7628D">
            <w:pPr>
              <w:bidi/>
              <w:spacing w:after="0" w:line="240" w:lineRule="auto"/>
              <w:rPr>
                <w:rFonts w:ascii="Unikurd Jino" w:hAnsi="Unikurd Jino" w:cs="Unikurd Jino"/>
                <w:sz w:val="28"/>
                <w:szCs w:val="28"/>
                <w:lang w:bidi="ar-IQ"/>
              </w:rPr>
            </w:pPr>
          </w:p>
          <w:p w:rsidR="006F4FE2" w:rsidRPr="00D5739A" w:rsidRDefault="006F4FE2" w:rsidP="00B7628D">
            <w:pPr>
              <w:bidi/>
              <w:spacing w:after="0" w:line="240" w:lineRule="auto"/>
              <w:rPr>
                <w:rFonts w:ascii="Unikurd Jino" w:hAnsi="Unikurd Jino" w:cs="Unikurd Jino"/>
                <w:sz w:val="28"/>
                <w:szCs w:val="28"/>
                <w:lang w:bidi="ar-IQ"/>
              </w:rPr>
            </w:pPr>
          </w:p>
          <w:p w:rsidR="006F4FE2" w:rsidRPr="00D5739A" w:rsidRDefault="006F4FE2" w:rsidP="00B7628D">
            <w:pPr>
              <w:bidi/>
              <w:spacing w:after="0" w:line="240" w:lineRule="auto"/>
              <w:rPr>
                <w:rFonts w:ascii="Unikurd Jino" w:hAnsi="Unikurd Jino" w:cs="Unikurd Jino"/>
                <w:sz w:val="28"/>
                <w:szCs w:val="28"/>
                <w:lang w:bidi="ar-IQ"/>
              </w:rPr>
            </w:pPr>
          </w:p>
          <w:p w:rsidR="006F4FE2" w:rsidRPr="00D5739A" w:rsidRDefault="006F4FE2" w:rsidP="00B7628D">
            <w:pPr>
              <w:bidi/>
              <w:spacing w:after="0" w:line="240" w:lineRule="auto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</w:p>
        </w:tc>
      </w:tr>
      <w:tr w:rsidR="006F4FE2" w:rsidRPr="00CA3FCD" w:rsidTr="00973404">
        <w:trPr>
          <w:trHeight w:val="972"/>
        </w:trPr>
        <w:tc>
          <w:tcPr>
            <w:tcW w:w="7196" w:type="dxa"/>
            <w:gridSpan w:val="2"/>
            <w:tcBorders>
              <w:bottom w:val="nil"/>
            </w:tcBorders>
          </w:tcPr>
          <w:p w:rsidR="006F4FE2" w:rsidRPr="001F4A54" w:rsidRDefault="00E82D4B" w:rsidP="00C83714">
            <w:pPr>
              <w:bidi/>
              <w:spacing w:after="0"/>
              <w:rPr>
                <w:rFonts w:ascii="Unikurd Goran" w:hAnsi="Unikurd Goran" w:cs="Unikurd Goran"/>
                <w:sz w:val="28"/>
                <w:szCs w:val="28"/>
                <w:lang w:bidi="ar-SY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>هەواڵ</w:t>
            </w:r>
            <w:r w:rsidRPr="00C83714">
              <w:rPr>
                <w:rFonts w:ascii="Unikurd Goran" w:hAnsi="Unikurd Goran" w:cs="Ali_K_Sahifa Bold" w:hint="cs"/>
                <w:sz w:val="28"/>
                <w:szCs w:val="28"/>
                <w:rtl/>
                <w:lang w:val="en-US" w:bidi="ar-IQ"/>
              </w:rPr>
              <w:t xml:space="preserve">" </w:t>
            </w:r>
            <w:r w:rsidR="00C83714">
              <w:rPr>
                <w:rFonts w:ascii="Unikurd Goran" w:hAnsi="Unikurd Goran" w:cs="Ali_K_Sahifa Bold" w:hint="cs"/>
                <w:sz w:val="28"/>
                <w:szCs w:val="28"/>
                <w:rtl/>
                <w:lang w:val="en-US" w:bidi="ar-IQ"/>
              </w:rPr>
              <w:t>ضاوثيً</w:t>
            </w:r>
            <w:r w:rsidR="00C83714" w:rsidRPr="00C83714">
              <w:rPr>
                <w:rFonts w:ascii="Unikurd Goran" w:hAnsi="Unikurd Goran" w:cs="Ali_K_Sahifa Bold" w:hint="cs"/>
                <w:sz w:val="28"/>
                <w:szCs w:val="28"/>
                <w:rtl/>
                <w:lang w:val="en-US" w:bidi="ar-IQ"/>
              </w:rPr>
              <w:t>كةوتن"</w:t>
            </w:r>
            <w:r w:rsidRPr="00C83714">
              <w:rPr>
                <w:rFonts w:ascii="Unikurd Goran" w:hAnsi="Unikurd Goran" w:cs="Ali_K_Sahifa Bold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C83714" w:rsidRPr="00C83714">
              <w:rPr>
                <w:rFonts w:ascii="Unikurd Goran" w:hAnsi="Unikurd Goran" w:cs="Ali_K_Sahifa Bold" w:hint="cs"/>
                <w:sz w:val="28"/>
                <w:szCs w:val="28"/>
                <w:rtl/>
                <w:lang w:val="en-US" w:bidi="ar-IQ"/>
              </w:rPr>
              <w:t>ريثؤرتاذ</w:t>
            </w:r>
          </w:p>
        </w:tc>
        <w:tc>
          <w:tcPr>
            <w:tcW w:w="2444" w:type="dxa"/>
          </w:tcPr>
          <w:p w:rsidR="001F4A54" w:rsidRPr="001F4A54" w:rsidRDefault="001F4A54" w:rsidP="00F94BEC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sz w:val="20"/>
                <w:szCs w:val="20"/>
                <w:rtl/>
                <w:lang w:bidi="ar-IQ"/>
              </w:rPr>
            </w:pPr>
          </w:p>
          <w:p w:rsidR="006F4FE2" w:rsidRPr="002306DE" w:rsidRDefault="001F4A54" w:rsidP="00F94BEC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 xml:space="preserve">9. </w:t>
            </w:r>
            <w:r w:rsidR="006F4FE2" w:rsidRPr="002306DE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وشە سەرەکیيەکان</w:t>
            </w:r>
          </w:p>
        </w:tc>
      </w:tr>
      <w:tr w:rsidR="006F4FE2" w:rsidRPr="00CA3FCD" w:rsidTr="001C47A3">
        <w:trPr>
          <w:trHeight w:val="70"/>
        </w:trPr>
        <w:tc>
          <w:tcPr>
            <w:tcW w:w="9640" w:type="dxa"/>
            <w:gridSpan w:val="3"/>
          </w:tcPr>
          <w:p w:rsidR="008B496D" w:rsidRPr="008B496D" w:rsidRDefault="008B496D" w:rsidP="00B7628D">
            <w:pPr>
              <w:bidi/>
              <w:spacing w:after="0" w:line="240" w:lineRule="auto"/>
              <w:rPr>
                <w:rFonts w:ascii="Unikurd Jino" w:hAnsi="Unikurd Jino" w:cs="Unikurd Jino"/>
                <w:sz w:val="20"/>
                <w:szCs w:val="20"/>
                <w:rtl/>
                <w:lang w:bidi="ar-IQ"/>
              </w:rPr>
            </w:pPr>
            <w:r>
              <w:rPr>
                <w:rFonts w:ascii="Unikurd Jino" w:hAnsi="Unikurd Jino" w:cs="Unikurd Jino" w:hint="cs"/>
                <w:sz w:val="20"/>
                <w:szCs w:val="20"/>
                <w:rtl/>
                <w:lang w:bidi="ar-IQ"/>
              </w:rPr>
              <w:t xml:space="preserve"> </w:t>
            </w:r>
          </w:p>
          <w:p w:rsidR="006F4FE2" w:rsidRPr="00AD3D8D" w:rsidRDefault="006F4FE2" w:rsidP="00F94BEC">
            <w:pPr>
              <w:pStyle w:val="ListParagraph"/>
              <w:numPr>
                <w:ilvl w:val="0"/>
                <w:numId w:val="37"/>
              </w:numPr>
              <w:bidi/>
              <w:spacing w:after="0"/>
              <w:ind w:left="360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 w:rsidRPr="00AD3D8D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ناوەرۆکی گشتی کۆرس:</w:t>
            </w:r>
          </w:p>
          <w:p w:rsidR="00FC732E" w:rsidRPr="00FC732E" w:rsidRDefault="00FC732E" w:rsidP="00E82D4B">
            <w:pPr>
              <w:bidi/>
              <w:spacing w:after="0"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  </w:t>
            </w: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لەسەردەمی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ئێستا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میدیا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ئامرازەكانی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راگەیاندن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خۆیان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لە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قۆناغێكی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كاریگەر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گرنگی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پێگەیاندنی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مرۆڤ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دەبیننەوە،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E82D4B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میدیا بە گشتی  و  هەوال بەتایبەتی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لە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بواری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میدیایی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ڕوونكردنەوەی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ناوەرۆكی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پەیامی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میدیا،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بۆتە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پێویستیەكی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ڕۆژانەی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خەلك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. </w:t>
            </w: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لەم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ڕوانگەیەوە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قوتابی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یاخود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ده‌رچووی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به‌شی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ڕاگه‌یاندن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زۆر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پێویستە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شارەزاییەكی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تەواوی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لەسەر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ڕەهەندە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جیاجیاكانی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E82D4B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هەوال هەبێت</w:t>
            </w: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،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بۆئه‌وه‌ی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ئەو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پەیامەی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كە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وەك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ڕۆژنامەنووس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هەڵیدەگرێت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بتوانێت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ئامانجەكەی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خۆی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تێدا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به‌دی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بهێنێت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له‌داهاتووشدا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له‌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ئه‌دا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پراكتیزه‌كردنی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كاره‌كانی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له‌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ده‌زگایه‌كی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ڕاگه‌یاندندا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ڕه‌نگ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بداته‌وه‌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.</w:t>
            </w:r>
          </w:p>
          <w:p w:rsidR="001F3846" w:rsidRPr="001C560F" w:rsidRDefault="00FC732E" w:rsidP="00383D6A">
            <w:pPr>
              <w:bidi/>
              <w:spacing w:after="0"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بۆیە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ئەم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ماددەیە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جەخت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دەكاتەوە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لە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فێركردنی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قوتابی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بەشێوازی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تیۆری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پراكتیكی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بۆ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زانین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C73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خستنەڕووی</w:t>
            </w:r>
            <w:r w:rsidRPr="00FC732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C83714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هەوال</w:t>
            </w:r>
            <w:r w:rsidR="00383D6A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و كاریگەری  هەوال لەسەر  وەرگر  و هاوكات فیربونی قوتابی بۆ نوسین و دارشتنی هەوال </w:t>
            </w:r>
            <w:r w:rsidR="00C83714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و </w:t>
            </w:r>
            <w:r w:rsidR="00C83714" w:rsidRPr="00C83714">
              <w:rPr>
                <w:rFonts w:ascii="Unikurd Goran" w:hAnsi="Unikurd Goran" w:cs="Ali_K_Sahifa Bold" w:hint="cs"/>
                <w:sz w:val="28"/>
                <w:szCs w:val="28"/>
                <w:rtl/>
                <w:lang w:bidi="ar-IQ"/>
              </w:rPr>
              <w:t>ريثؤرتاذ و ضاوثيكةوتن</w:t>
            </w:r>
            <w:r w:rsidR="00C83714">
              <w:rPr>
                <w:rFonts w:ascii="Unikurd Goran" w:hAnsi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="00383D6A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بەشێوازیكی زانستی و پرۆفیشنال</w:t>
            </w:r>
          </w:p>
        </w:tc>
      </w:tr>
      <w:tr w:rsidR="00277193" w:rsidRPr="00277193" w:rsidTr="001C47A3">
        <w:trPr>
          <w:trHeight w:val="850"/>
        </w:trPr>
        <w:tc>
          <w:tcPr>
            <w:tcW w:w="9640" w:type="dxa"/>
            <w:gridSpan w:val="3"/>
          </w:tcPr>
          <w:p w:rsidR="00AA46F5" w:rsidRPr="00AA46F5" w:rsidRDefault="00AA46F5" w:rsidP="00697345">
            <w:pPr>
              <w:bidi/>
              <w:spacing w:after="0" w:line="240" w:lineRule="auto"/>
              <w:rPr>
                <w:rFonts w:ascii="Unikurd Jino" w:hAnsi="Unikurd Jino" w:cs="Unikurd Jino"/>
                <w:sz w:val="20"/>
                <w:szCs w:val="20"/>
                <w:rtl/>
                <w:lang w:bidi="ar-IQ"/>
              </w:rPr>
            </w:pPr>
            <w:r>
              <w:rPr>
                <w:rFonts w:ascii="Unikurd Jino" w:hAnsi="Unikurd Jino" w:cs="Unikurd Jino" w:hint="cs"/>
                <w:sz w:val="20"/>
                <w:szCs w:val="20"/>
                <w:rtl/>
                <w:lang w:bidi="ar-IQ"/>
              </w:rPr>
              <w:lastRenderedPageBreak/>
              <w:t xml:space="preserve"> </w:t>
            </w:r>
          </w:p>
          <w:p w:rsidR="006F4FE2" w:rsidRPr="00F94BEC" w:rsidRDefault="00AA46F5" w:rsidP="00F94BEC">
            <w:pPr>
              <w:bidi/>
              <w:spacing w:after="0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 w:rsidRPr="00F94BEC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11.</w:t>
            </w:r>
            <w:r w:rsidR="006F4FE2" w:rsidRPr="00F94BEC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="006F4FE2" w:rsidRPr="00F94BEC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ئامانجەکانی کۆرس</w:t>
            </w:r>
          </w:p>
          <w:p w:rsidR="003A7077" w:rsidRPr="00F94BEC" w:rsidRDefault="003A7077" w:rsidP="00F94BEC">
            <w:pPr>
              <w:bidi/>
              <w:spacing w:after="0"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  دەزگاكانی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راگەیاندن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دامه‌زراوه‌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قوتابخانه‌یه‌كه‌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له‌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قوتابخانه‌كانی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پێگه‌یاندنی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كۆمه‌ڵایه‌تی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له‌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پاڵ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هه‌ریه‌ك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له‌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(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خێزان،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گروپی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هاوڕێیان،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دامه‌زراوه‌كانی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فێركردن،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ئایین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)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بۆیه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ناوه‌رۆك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په‌یامه‌كانی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ڕۆڵ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كاریگه‌ری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له‌سه‌ر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هزر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بیركردنه‌وه‌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ئاراسته‌ی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تاكه‌كان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ده‌بێت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.</w:t>
            </w:r>
          </w:p>
          <w:p w:rsidR="006F4FE2" w:rsidRPr="00646C81" w:rsidRDefault="003A7077" w:rsidP="00C83714">
            <w:pPr>
              <w:bidi/>
              <w:spacing w:after="0"/>
              <w:ind w:left="69"/>
              <w:jc w:val="both"/>
              <w:rPr>
                <w:rFonts w:ascii="Unikurd Goran" w:hAnsi="Unikurd Goran" w:cs="Unikurd Goran"/>
                <w:sz w:val="32"/>
                <w:szCs w:val="32"/>
                <w:lang w:bidi="ar-IQ"/>
              </w:rPr>
            </w:pP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بە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هۆی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ئەو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گورانكاریانەی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كە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بەسەر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ئامرازەكانی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راگەیاندن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دا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هاتووەو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پێشكەوتنەكانی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تەكنه‌لۆژیای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راگەیاندن،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هەروەها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ئاڵۆز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بوونی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ژیان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بەرزبوونەوەی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ئاستی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هوشیاری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روشنبیری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تاكەكانی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كومەلگە،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شارەزابوون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لە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C83714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هونةرةكانى نوسين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C83714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بونة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تە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پێویستییەك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بۆ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ڕۆژنامەنووس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میدیاكار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ئەگەر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لەهەر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پێگە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ئەركێكی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میدیا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كاربكات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.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بۆیە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وەك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بەشێكی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ئەكادیمی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بواری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ڕاگەیاندن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پێویستە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قوتابی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فێری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سەرجەم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ڕەهەندەكانی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383D6A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هەواڵ</w:t>
            </w:r>
            <w:r w:rsidR="00C83714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و هونةري </w:t>
            </w:r>
            <w:r w:rsidR="00C83714" w:rsidRPr="00C83714">
              <w:rPr>
                <w:rFonts w:ascii="Unikurd Goran" w:hAnsi="Unikurd Goran" w:cs="Ali_K_Sahifa Bold" w:hint="cs"/>
                <w:sz w:val="28"/>
                <w:szCs w:val="28"/>
                <w:rtl/>
                <w:lang w:bidi="ar-IQ"/>
              </w:rPr>
              <w:t>ضاوثًكةوت</w:t>
            </w:r>
            <w:r w:rsidR="00C83714">
              <w:rPr>
                <w:rFonts w:ascii="Unikurd Goran" w:hAnsi="Unikurd Goran" w:hint="cs"/>
                <w:sz w:val="28"/>
                <w:szCs w:val="28"/>
                <w:rtl/>
                <w:lang w:bidi="ar-IQ"/>
              </w:rPr>
              <w:t xml:space="preserve">ن ئةنجامدان </w:t>
            </w:r>
            <w:r w:rsidR="00383D6A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بكرێت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بە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هونەر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زانیاریەكانی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383D6A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نوسن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بەهێزبكرێت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6F4FE2" w:rsidRPr="00CA3FCD" w:rsidTr="001C47A3">
        <w:trPr>
          <w:trHeight w:val="704"/>
        </w:trPr>
        <w:tc>
          <w:tcPr>
            <w:tcW w:w="9640" w:type="dxa"/>
            <w:gridSpan w:val="3"/>
          </w:tcPr>
          <w:p w:rsidR="00646C81" w:rsidRPr="00B719AB" w:rsidRDefault="00646C81" w:rsidP="00C140BD">
            <w:pPr>
              <w:bidi/>
              <w:spacing w:after="0"/>
              <w:jc w:val="both"/>
              <w:rPr>
                <w:rFonts w:ascii="Unikurd Goran" w:hAnsi="Unikurd Goran" w:cs="Unikurd Goran"/>
                <w:sz w:val="8"/>
                <w:szCs w:val="8"/>
                <w:rtl/>
                <w:lang w:bidi="ar-IQ"/>
              </w:rPr>
            </w:pPr>
          </w:p>
          <w:p w:rsidR="006F4FE2" w:rsidRPr="00F94BEC" w:rsidRDefault="00646C81" w:rsidP="00F94BEC">
            <w:pPr>
              <w:bidi/>
              <w:spacing w:after="0"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 w:rsidRPr="00F94BEC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 xml:space="preserve">12. </w:t>
            </w:r>
            <w:r w:rsidR="006F4FE2" w:rsidRPr="00F94BEC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ئەرکەکانی قوتابی</w:t>
            </w:r>
          </w:p>
          <w:p w:rsidR="00A46207" w:rsidRPr="00C140BD" w:rsidRDefault="006007CF" w:rsidP="00F94BEC">
            <w:pPr>
              <w:bidi/>
              <w:spacing w:after="0"/>
              <w:jc w:val="both"/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</w:pP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  ده‌بێت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قوتابی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ئه‌ركه‌كانی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ڕۆژانه‌ی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ئه‌نجام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بدات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كه‌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پێی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ده‌سپێردرێت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وەك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ئه‌نجامدانی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گفتوگۆ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راپۆرت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به‌شداربوونی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له‌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چاڵاكییه‌كانی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ڕۆژانه‌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.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ئەرك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بەرپرسیارێتی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قوتابی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پێویستە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لە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وانەكان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ئامادەبێت،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لەبەر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ئەوەی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ئامادەنەبوونی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كاریگه‌رییه‌كی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نەرێنی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لەسه‌ر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قوتابی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دروست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دەكات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ده‌بێته‌هۆی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باش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تێنه‌گه‌یشتنی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له‌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بابه‌ته‌كه‌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ده‌ره‌نجام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ڕه‌نگدانه‌وه‌ی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ده‌بێت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له‌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ئه‌نجامی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تاقیكردنەوەكاندا</w:t>
            </w:r>
            <w:r w:rsidR="001D2B42"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6F4FE2" w:rsidRPr="001030BB" w:rsidTr="001C47A3">
        <w:trPr>
          <w:trHeight w:val="704"/>
        </w:trPr>
        <w:tc>
          <w:tcPr>
            <w:tcW w:w="9640" w:type="dxa"/>
            <w:gridSpan w:val="3"/>
          </w:tcPr>
          <w:p w:rsidR="004C1E67" w:rsidRPr="00B719AB" w:rsidRDefault="004C1E67" w:rsidP="001030BB">
            <w:pPr>
              <w:bidi/>
              <w:spacing w:after="0" w:line="240" w:lineRule="auto"/>
              <w:rPr>
                <w:rFonts w:ascii="Unikurd Jino" w:hAnsi="Unikurd Jino" w:cs="Unikurd Jino"/>
                <w:sz w:val="6"/>
                <w:szCs w:val="6"/>
                <w:rtl/>
                <w:lang w:bidi="ar-IQ"/>
              </w:rPr>
            </w:pPr>
            <w:r>
              <w:rPr>
                <w:rFonts w:ascii="Unikurd Jino" w:hAnsi="Unikurd Jino" w:cs="Unikurd Jino" w:hint="cs"/>
                <w:sz w:val="20"/>
                <w:szCs w:val="20"/>
                <w:rtl/>
                <w:lang w:bidi="ar-IQ"/>
              </w:rPr>
              <w:t xml:space="preserve"> </w:t>
            </w:r>
          </w:p>
          <w:p w:rsidR="001030BB" w:rsidRPr="00F94BEC" w:rsidRDefault="004C1E67" w:rsidP="00F94BEC">
            <w:pPr>
              <w:bidi/>
              <w:spacing w:after="0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 w:rsidRPr="00F94BEC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 xml:space="preserve">13. </w:t>
            </w:r>
            <w:r w:rsidR="006F4FE2" w:rsidRPr="00F94BEC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ڕێگه‌ی وانه‌‌ وتنه‌وه‌</w:t>
            </w:r>
          </w:p>
          <w:p w:rsidR="006F4FE2" w:rsidRPr="00305E61" w:rsidRDefault="001030BB" w:rsidP="00F94BEC">
            <w:pPr>
              <w:bidi/>
              <w:spacing w:after="0"/>
              <w:rPr>
                <w:rFonts w:asciiTheme="majorBidi" w:hAnsiTheme="majorBidi" w:cs="Ali_K_Samik"/>
                <w:b/>
                <w:bCs/>
                <w:sz w:val="24"/>
                <w:szCs w:val="24"/>
                <w:rtl/>
                <w:lang w:val="en-US" w:bidi="ar-JO"/>
              </w:rPr>
            </w:pP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له‌ وانەگوتنەوەدا</w:t>
            </w:r>
            <w:r w:rsidR="0081544B"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پشت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2218FC"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دەبەست</w:t>
            </w:r>
            <w:r w:rsidR="003E58D9"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ر</w:t>
            </w:r>
            <w:r w:rsidR="002218FC"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ێت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بە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داتاشۆ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پرۆگرامی پاوەرپۆینت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نووسینی تێبینییه‌كان له‌سه‌ر تەختە سپی</w:t>
            </w:r>
            <w:r w:rsidR="002218FC"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به‌ به‌كارهێنانی قه‌ڵه‌می ڕه‌نگاوڕه‌نگ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6F4FE2" w:rsidRPr="003D3E6B" w:rsidTr="001C47A3">
        <w:trPr>
          <w:trHeight w:val="704"/>
        </w:trPr>
        <w:tc>
          <w:tcPr>
            <w:tcW w:w="9640" w:type="dxa"/>
            <w:gridSpan w:val="3"/>
          </w:tcPr>
          <w:p w:rsidR="004C1E67" w:rsidRPr="00B719AB" w:rsidRDefault="004C1E67" w:rsidP="004B786A">
            <w:pPr>
              <w:bidi/>
              <w:spacing w:after="0" w:line="240" w:lineRule="auto"/>
              <w:rPr>
                <w:rFonts w:ascii="Unikurd Jino" w:hAnsi="Unikurd Jino" w:cs="Unikurd Jino"/>
                <w:sz w:val="14"/>
                <w:szCs w:val="14"/>
                <w:rtl/>
                <w:lang w:bidi="ar-IQ"/>
              </w:rPr>
            </w:pPr>
            <w:r>
              <w:rPr>
                <w:rFonts w:ascii="Unikurd Jino" w:hAnsi="Unikurd Jino" w:cs="Unikurd Jino" w:hint="cs"/>
                <w:sz w:val="20"/>
                <w:szCs w:val="20"/>
                <w:rtl/>
                <w:lang w:bidi="ar-IQ"/>
              </w:rPr>
              <w:t xml:space="preserve"> </w:t>
            </w:r>
          </w:p>
          <w:p w:rsidR="00183EFE" w:rsidRPr="00F94BEC" w:rsidRDefault="004C1E67" w:rsidP="00F94BEC">
            <w:pPr>
              <w:bidi/>
              <w:spacing w:after="0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F94BEC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14.</w:t>
            </w:r>
            <w:r w:rsidR="006F4FE2" w:rsidRPr="00F94BEC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="006F4FE2" w:rsidRPr="00F94BEC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سیستەمی</w:t>
            </w:r>
            <w:r w:rsidR="006F4FE2" w:rsidRPr="00F94BEC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هه‌ڵسه‌نگاندن</w:t>
            </w:r>
            <w:r w:rsidR="004B786A" w:rsidRPr="00F94BEC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 xml:space="preserve">، </w:t>
            </w:r>
            <w:r w:rsidR="001030BB"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نمر</w:t>
            </w:r>
            <w:r w:rsidR="001030BB"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1030BB" w:rsidRPr="00F94BEC">
              <w:rPr>
                <w:rFonts w:ascii="Unikurd Goran" w:hAnsi="Unikurd Goran" w:cs="Unikurd Goran" w:hint="eastAsia"/>
                <w:sz w:val="28"/>
                <w:szCs w:val="28"/>
                <w:rtl/>
                <w:lang w:bidi="ar-IQ"/>
              </w:rPr>
              <w:t>كان</w:t>
            </w:r>
            <w:r w:rsidR="00183EFE"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183EFE"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به‌مشێوه‌ی خواره‌وه‌ </w:t>
            </w:r>
            <w:r w:rsidR="001030BB"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داب</w:t>
            </w:r>
            <w:r w:rsidR="001030BB"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1030BB" w:rsidRPr="00F94BEC">
              <w:rPr>
                <w:rFonts w:ascii="Unikurd Goran" w:hAnsi="Unikurd Goran" w:cs="Unikurd Goran" w:hint="eastAsia"/>
                <w:sz w:val="28"/>
                <w:szCs w:val="28"/>
                <w:rtl/>
                <w:lang w:bidi="ar-IQ"/>
              </w:rPr>
              <w:t>شد</w:t>
            </w:r>
            <w:r w:rsidR="001030BB"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1030BB" w:rsidRPr="00F94BEC">
              <w:rPr>
                <w:rFonts w:ascii="Unikurd Goran" w:hAnsi="Unikurd Goran" w:cs="Unikurd Goran" w:hint="eastAsia"/>
                <w:sz w:val="28"/>
                <w:szCs w:val="28"/>
                <w:rtl/>
                <w:lang w:bidi="ar-IQ"/>
              </w:rPr>
              <w:t>ك</w:t>
            </w:r>
            <w:r w:rsidR="00183EFE"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رێت:</w:t>
            </w:r>
          </w:p>
          <w:p w:rsidR="00183EFE" w:rsidRPr="00C83714" w:rsidRDefault="001030BB" w:rsidP="00C83714">
            <w:pPr>
              <w:pStyle w:val="ListParagraph"/>
              <w:numPr>
                <w:ilvl w:val="0"/>
                <w:numId w:val="23"/>
              </w:numPr>
              <w:bidi/>
              <w:spacing w:after="0"/>
              <w:rPr>
                <w:rFonts w:ascii="Unikurd Goran" w:hAnsi="Unikurd Goran" w:cs="Ali_K_Sahifa Bold"/>
                <w:sz w:val="28"/>
                <w:szCs w:val="28"/>
                <w:rtl/>
                <w:lang w:bidi="ar-IQ"/>
              </w:rPr>
            </w:pP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تاق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</w:t>
            </w:r>
            <w:r w:rsidRPr="00F94BEC">
              <w:rPr>
                <w:rFonts w:ascii="Unikurd Goran" w:hAnsi="Unikurd Goran" w:cs="Unikurd Goran" w:hint="eastAsia"/>
                <w:sz w:val="28"/>
                <w:szCs w:val="28"/>
                <w:rtl/>
                <w:lang w:bidi="ar-IQ"/>
              </w:rPr>
              <w:t>كردن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Pr="00F94BEC">
              <w:rPr>
                <w:rFonts w:ascii="Unikurd Goran" w:hAnsi="Unikurd Goran" w:cs="Unikurd Goran" w:hint="eastAsia"/>
                <w:sz w:val="28"/>
                <w:szCs w:val="28"/>
                <w:rtl/>
                <w:lang w:bidi="ar-IQ"/>
              </w:rPr>
              <w:t>و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383D6A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كۆرسی یەكەم </w:t>
            </w:r>
            <w:r w:rsidR="00C83714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و </w:t>
            </w:r>
            <w:r w:rsidR="00383D6A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 و  چالاكی رۆژانە </w:t>
            </w:r>
            <w:r w:rsidR="00C83714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و </w:t>
            </w:r>
            <w:r w:rsidR="00C83714" w:rsidRPr="00C83714">
              <w:rPr>
                <w:rFonts w:ascii="Unikurd Goran" w:hAnsi="Unikurd Goran" w:cs="Ali_K_Sahifa Bold" w:hint="cs"/>
                <w:sz w:val="28"/>
                <w:szCs w:val="28"/>
                <w:rtl/>
                <w:lang w:bidi="ar-IQ"/>
              </w:rPr>
              <w:t xml:space="preserve">تاقكردنةوةى رؤذانة </w:t>
            </w:r>
          </w:p>
          <w:p w:rsidR="00B27782" w:rsidRPr="00F94BEC" w:rsidRDefault="00B27782" w:rsidP="00F94BEC">
            <w:pPr>
              <w:pStyle w:val="ListParagraph"/>
              <w:numPr>
                <w:ilvl w:val="0"/>
                <w:numId w:val="23"/>
              </w:numPr>
              <w:bidi/>
              <w:spacing w:after="0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چاڵاكی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ڕۆژانه‌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ئامادەكردنی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ڕاپۆرت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به‌شداریكردنی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ڕۆژانەی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قوتابی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له‌</w:t>
            </w:r>
            <w:r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بابه‌ته‌كه‌</w:t>
            </w:r>
          </w:p>
          <w:p w:rsidR="00183EFE" w:rsidRPr="00F94BEC" w:rsidRDefault="00183EFE" w:rsidP="00F94BEC">
            <w:pPr>
              <w:pStyle w:val="ListParagraph"/>
              <w:numPr>
                <w:ilvl w:val="0"/>
                <w:numId w:val="23"/>
              </w:numPr>
              <w:bidi/>
              <w:spacing w:after="0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ئاماده‌بوونی له‌ هۆڵی وانه‌گوتنه‌وه‌</w:t>
            </w:r>
          </w:p>
          <w:p w:rsidR="001C47A3" w:rsidRPr="00F94BEC" w:rsidRDefault="001C47A3" w:rsidP="001C47A3">
            <w:pPr>
              <w:bidi/>
              <w:spacing w:after="0" w:line="240" w:lineRule="auto"/>
              <w:rPr>
                <w:rFonts w:ascii="Unikurd Goran" w:hAnsi="Unikurd Goran" w:cs="Unikurd Goran"/>
                <w:sz w:val="20"/>
                <w:szCs w:val="20"/>
                <w:rtl/>
                <w:lang w:bidi="ar-IQ"/>
              </w:rPr>
            </w:pPr>
          </w:p>
          <w:p w:rsidR="00352075" w:rsidRPr="00352075" w:rsidRDefault="00352075" w:rsidP="001F3846">
            <w:pPr>
              <w:bidi/>
              <w:spacing w:after="0" w:line="240" w:lineRule="auto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</w:p>
        </w:tc>
      </w:tr>
      <w:tr w:rsidR="006F4FE2" w:rsidRPr="00CA3FCD" w:rsidTr="001C47A3">
        <w:trPr>
          <w:trHeight w:val="704"/>
        </w:trPr>
        <w:tc>
          <w:tcPr>
            <w:tcW w:w="9640" w:type="dxa"/>
            <w:gridSpan w:val="3"/>
          </w:tcPr>
          <w:p w:rsidR="009E69BE" w:rsidRPr="009E69BE" w:rsidRDefault="009E69BE" w:rsidP="00B7628D">
            <w:pPr>
              <w:bidi/>
              <w:spacing w:after="0" w:line="240" w:lineRule="auto"/>
              <w:rPr>
                <w:rFonts w:ascii="Unikurd Jino" w:hAnsi="Unikurd Jino" w:cs="Unikurd Jino"/>
                <w:sz w:val="20"/>
                <w:szCs w:val="20"/>
                <w:rtl/>
                <w:lang w:bidi="ar-IQ"/>
              </w:rPr>
            </w:pPr>
            <w:r>
              <w:rPr>
                <w:rFonts w:ascii="Unikurd Jino" w:hAnsi="Unikurd Jino" w:cs="Unikurd Jino" w:hint="cs"/>
                <w:sz w:val="20"/>
                <w:szCs w:val="20"/>
                <w:rtl/>
                <w:lang w:bidi="ar-IQ"/>
              </w:rPr>
              <w:t xml:space="preserve"> </w:t>
            </w:r>
          </w:p>
          <w:p w:rsidR="006F4FE2" w:rsidRPr="00F94BEC" w:rsidRDefault="009E69BE" w:rsidP="00F94BEC">
            <w:pPr>
              <w:bidi/>
              <w:spacing w:after="0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 w:rsidRPr="00F94BEC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 xml:space="preserve">15. </w:t>
            </w:r>
            <w:r w:rsidR="006F4FE2" w:rsidRPr="00F94BEC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ده‌ر</w:t>
            </w:r>
            <w:r w:rsidR="006F4FE2" w:rsidRPr="00F94BEC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ئ</w:t>
            </w:r>
            <w:r w:rsidR="006F4FE2" w:rsidRPr="00F94BEC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ه‌نجامه‌کانی فێربوون</w:t>
            </w:r>
          </w:p>
          <w:p w:rsidR="006F4FE2" w:rsidRPr="00234654" w:rsidRDefault="00F94BEC" w:rsidP="00383D6A">
            <w:pPr>
              <w:bidi/>
              <w:jc w:val="both"/>
              <w:rPr>
                <w:rFonts w:ascii="Unikurd Goran" w:hAnsi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lastRenderedPageBreak/>
              <w:t xml:space="preserve">   </w:t>
            </w:r>
            <w:r w:rsidR="009E69BE"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قوتابی</w:t>
            </w:r>
            <w:r w:rsidR="009E69BE"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E69BE"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یاخود</w:t>
            </w:r>
            <w:r w:rsidR="009E69BE"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E69BE"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ده‌رچووی</w:t>
            </w:r>
            <w:r w:rsidR="009E69BE"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E69BE"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به‌شی</w:t>
            </w:r>
            <w:r w:rsidR="009E69BE"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E69BE"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ڕاگه‌یاندن</w:t>
            </w:r>
            <w:r w:rsidR="009E69BE"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E69BE"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پێویسته‌</w:t>
            </w:r>
            <w:r w:rsidR="009E69BE"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E69BE"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كارامەیی</w:t>
            </w:r>
            <w:r w:rsidR="009E69BE"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E69BE"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="009E69BE"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E69BE"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شارەزایەكی</w:t>
            </w:r>
            <w:r w:rsidR="009E69BE"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E69BE"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باشیان</w:t>
            </w:r>
            <w:r w:rsidR="009E69BE"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E69BE"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هەبێت</w:t>
            </w:r>
            <w:r w:rsidR="009E69BE"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E69BE"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لە</w:t>
            </w:r>
            <w:r w:rsidR="009E69BE"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E69BE"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شێوە</w:t>
            </w:r>
            <w:r w:rsidR="009E69BE"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E69BE"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="009E69BE"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E69BE"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شێوازەكانی</w:t>
            </w:r>
            <w:r w:rsidR="009E69BE"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383D6A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هونەرەكانی رۆژنامەوانی بە گشتی و  هەوال و دارشتن و نوسینی هەوال بە تایبەتی</w:t>
            </w:r>
            <w:r w:rsidR="009E69BE"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،</w:t>
            </w:r>
            <w:r w:rsidR="009E69BE"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E69BE"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بۆ</w:t>
            </w:r>
            <w:r w:rsidR="009E69BE"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E69BE"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كارابوونی</w:t>
            </w:r>
            <w:r w:rsidR="009E69BE"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E69BE"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رۆڵی</w:t>
            </w:r>
            <w:r w:rsidR="009E69BE"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E69BE"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راگەیاندن</w:t>
            </w:r>
            <w:r w:rsidR="009E69BE"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E69BE"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لە</w:t>
            </w:r>
            <w:r w:rsidR="009E69BE"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E69BE"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بواری</w:t>
            </w:r>
            <w:r w:rsidR="009E69BE"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383D6A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نوسن و شێوازەكانی</w:t>
            </w:r>
            <w:r w:rsidR="009E69BE"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E69BE"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بەشێوازێكی</w:t>
            </w:r>
            <w:r w:rsidR="009E69BE"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E69BE"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پرۆفیشناڵ</w:t>
            </w:r>
            <w:r w:rsidR="009E69BE"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E69BE"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="009E69BE"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E69BE"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ڕەچاوكردنی</w:t>
            </w:r>
            <w:r w:rsidR="009E69BE"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E69BE"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ئەدەبیات</w:t>
            </w:r>
            <w:r w:rsidR="009E69BE"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E69BE"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="009E69BE"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E69BE"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ئاكاری</w:t>
            </w:r>
            <w:r w:rsidR="009E69BE"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E69BE"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پیشە</w:t>
            </w:r>
            <w:r w:rsidR="009E69BE"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E69BE"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لە</w:t>
            </w:r>
            <w:r w:rsidR="009E69BE"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E69BE"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كاتی</w:t>
            </w:r>
            <w:r w:rsidR="009E69BE"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E69BE"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جێبەجێكردنی</w:t>
            </w:r>
            <w:r w:rsidR="009E69BE"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E69BE"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ئەركەكانیان،</w:t>
            </w:r>
            <w:r w:rsidR="009E69BE"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E69BE"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بەشێوازێك</w:t>
            </w:r>
            <w:r w:rsidR="009E69BE"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E69BE"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جیاوازبن</w:t>
            </w:r>
            <w:r w:rsidR="009E69BE"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E69BE"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لەو</w:t>
            </w:r>
            <w:r w:rsidR="009E69BE"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383D6A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رۆژنامەنووسانەی</w:t>
            </w:r>
            <w:r w:rsidR="009E69BE"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E69BE"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كە</w:t>
            </w:r>
            <w:r w:rsidR="009E69BE"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E69BE"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بەشێوەی</w:t>
            </w:r>
            <w:r w:rsidR="009E69BE"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E69BE"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ئارەزوومەندانە</w:t>
            </w:r>
            <w:r w:rsidR="009E69BE"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E69BE"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لە</w:t>
            </w:r>
            <w:r w:rsidR="009E69BE"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E69BE"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دەزگایەكی</w:t>
            </w:r>
            <w:r w:rsidR="009E69BE"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E69BE"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میدیایی</w:t>
            </w:r>
            <w:r w:rsidR="009E69BE"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E69BE"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كاردەكەن،</w:t>
            </w:r>
            <w:r w:rsidR="009E69BE"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E69BE"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هاوكات</w:t>
            </w:r>
            <w:r w:rsidR="009E69BE"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E69BE"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بۆ</w:t>
            </w:r>
            <w:r w:rsidR="009E69BE"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E69BE"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دەرخستنی</w:t>
            </w:r>
            <w:r w:rsidR="009E69BE"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E69BE"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ڕۆل</w:t>
            </w:r>
            <w:r w:rsidR="009E69BE"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E69BE"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="009E69BE"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E69BE"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زمانی</w:t>
            </w:r>
            <w:r w:rsidR="009E69BE"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E69BE"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وێنە</w:t>
            </w:r>
            <w:r w:rsidR="009E69BE"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E69BE"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لەگەیاندنی</w:t>
            </w:r>
            <w:r w:rsidR="009E69BE"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E69BE"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پەیام</w:t>
            </w:r>
            <w:r w:rsidR="009E69BE"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E69BE"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="009E69BE"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E69BE"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ناوەرۆكی</w:t>
            </w:r>
            <w:r w:rsidR="009E69BE"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E69BE"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ڕاگەیاندن</w:t>
            </w:r>
            <w:r w:rsidR="009E69BE"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E69BE"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="009E69BE"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E69BE"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چۆنیه‌تی</w:t>
            </w:r>
            <w:r w:rsidR="009E69BE"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E69BE"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بڵاوكردنەوە</w:t>
            </w:r>
            <w:r w:rsidR="009E69BE"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E69BE"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="009E69BE"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E69BE"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گەیاندنی</w:t>
            </w:r>
            <w:r w:rsidR="009E69BE"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E69BE"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بە</w:t>
            </w:r>
            <w:r w:rsidR="009E69BE"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E69BE"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جه‌ماوه‌ر</w:t>
            </w:r>
            <w:r w:rsidR="009E69BE"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E69BE"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لەڕێگەی</w:t>
            </w:r>
            <w:r w:rsidR="009E69BE"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E69BE" w:rsidRPr="00F94BE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وێنە</w:t>
            </w:r>
            <w:r w:rsidR="009E69BE" w:rsidRPr="00F94BE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6F4FE2" w:rsidRPr="00CA3FCD" w:rsidTr="001C47A3">
        <w:trPr>
          <w:trHeight w:val="204"/>
        </w:trPr>
        <w:tc>
          <w:tcPr>
            <w:tcW w:w="9640" w:type="dxa"/>
            <w:gridSpan w:val="3"/>
          </w:tcPr>
          <w:p w:rsidR="009E69BE" w:rsidRPr="00B719AB" w:rsidRDefault="009E69BE" w:rsidP="009E69BE">
            <w:pPr>
              <w:bidi/>
              <w:spacing w:after="0" w:line="240" w:lineRule="auto"/>
              <w:rPr>
                <w:rFonts w:ascii="Unikurd Jino" w:hAnsi="Unikurd Jino" w:cs="Unikurd Jino"/>
                <w:sz w:val="14"/>
                <w:szCs w:val="14"/>
                <w:rtl/>
                <w:lang w:bidi="ar-IQ"/>
              </w:rPr>
            </w:pPr>
            <w:r>
              <w:rPr>
                <w:rFonts w:ascii="Unikurd Jino" w:hAnsi="Unikurd Jino" w:cs="Unikurd Jino" w:hint="cs"/>
                <w:sz w:val="20"/>
                <w:szCs w:val="20"/>
                <w:rtl/>
                <w:lang w:bidi="ar-IQ"/>
              </w:rPr>
              <w:lastRenderedPageBreak/>
              <w:t xml:space="preserve"> </w:t>
            </w:r>
          </w:p>
          <w:p w:rsidR="006F4FE2" w:rsidRDefault="009E69BE" w:rsidP="00F94BEC">
            <w:pPr>
              <w:bidi/>
              <w:spacing w:after="0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 xml:space="preserve">16. </w:t>
            </w:r>
            <w:r w:rsidR="006F4FE2" w:rsidRPr="00885E60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لیستی سەرچاوە</w:t>
            </w:r>
          </w:p>
          <w:p w:rsidR="00440690" w:rsidRPr="00DC3EB8" w:rsidRDefault="00440690" w:rsidP="00440690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943"/>
                <w:tab w:val="left" w:pos="3778"/>
              </w:tabs>
              <w:bidi/>
              <w:spacing w:after="0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C3EB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مؤيد حسن فوزي، الكتابة للتلفزيون والإذاعة ووسائل الإعلام الحديثة، دار الكتاب الجامعي،2014</w:t>
            </w:r>
          </w:p>
          <w:p w:rsidR="00D4402B" w:rsidRDefault="00C83714" w:rsidP="00440690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943"/>
                <w:tab w:val="left" w:pos="3778"/>
              </w:tabs>
              <w:bidi/>
              <w:spacing w:after="0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أ.د ليلى عبدالمجي</w:t>
            </w:r>
            <w:r w:rsidR="00DC3EB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د و  أ.د  محمود علم الدين,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فن التحرير الصحفي ,</w:t>
            </w:r>
            <w:r w:rsidR="00DC3EB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2019,دار العربية للنشر و التوزيع</w:t>
            </w:r>
          </w:p>
          <w:p w:rsidR="00DC3EB8" w:rsidRDefault="00DC3EB8" w:rsidP="00DC3EB8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943"/>
                <w:tab w:val="left" w:pos="3778"/>
              </w:tabs>
              <w:bidi/>
              <w:spacing w:after="0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د. ابتهال جاسم  رشيد. الفنون الصحفية و المجتمع المدني, 2017, دار الغيداء للنشر و التوزيع</w:t>
            </w:r>
          </w:p>
          <w:p w:rsidR="00DC3EB8" w:rsidRPr="00FE5A1A" w:rsidRDefault="00DC3EB8" w:rsidP="00DC3EB8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943"/>
                <w:tab w:val="left" w:pos="3778"/>
              </w:tabs>
              <w:bidi/>
              <w:spacing w:after="0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د. محمد عبود العزاوي, فن الخبر الصحفي,2018, دار أمجد للنشر و التوزيع</w:t>
            </w:r>
          </w:p>
        </w:tc>
      </w:tr>
      <w:tr w:rsidR="006F4FE2" w:rsidRPr="00CA3FCD" w:rsidTr="001C47A3">
        <w:trPr>
          <w:trHeight w:val="552"/>
        </w:trPr>
        <w:tc>
          <w:tcPr>
            <w:tcW w:w="2518" w:type="dxa"/>
            <w:tcBorders>
              <w:bottom w:val="single" w:sz="8" w:space="0" w:color="auto"/>
            </w:tcBorders>
          </w:tcPr>
          <w:p w:rsidR="000E62C8" w:rsidRDefault="000E62C8" w:rsidP="00B7628D">
            <w:pPr>
              <w:bidi/>
              <w:spacing w:after="0" w:line="240" w:lineRule="auto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</w:p>
          <w:p w:rsidR="006F4FE2" w:rsidRDefault="006F4FE2" w:rsidP="000E62C8">
            <w:pPr>
              <w:bidi/>
              <w:spacing w:after="0" w:line="240" w:lineRule="auto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 w:rsidRPr="00126BC5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ناوی مامۆستای وانەبێژ</w:t>
            </w:r>
            <w:r w:rsidR="007C1FF5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:</w:t>
            </w:r>
          </w:p>
          <w:p w:rsidR="007C1FF5" w:rsidRDefault="007C1FF5" w:rsidP="007C1FF5">
            <w:pPr>
              <w:bidi/>
              <w:spacing w:after="0" w:line="240" w:lineRule="auto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</w:p>
          <w:p w:rsidR="007C1FF5" w:rsidRDefault="007C1FF5" w:rsidP="007C1FF5">
            <w:pPr>
              <w:bidi/>
              <w:spacing w:after="0" w:line="240" w:lineRule="auto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</w:p>
          <w:p w:rsidR="007C1FF5" w:rsidRPr="002C64B9" w:rsidRDefault="007C1FF5" w:rsidP="007C1FF5">
            <w:pPr>
              <w:bidi/>
              <w:spacing w:after="0" w:line="240" w:lineRule="auto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د. سارا محسن قادر</w:t>
            </w:r>
          </w:p>
        </w:tc>
        <w:tc>
          <w:tcPr>
            <w:tcW w:w="7122" w:type="dxa"/>
            <w:gridSpan w:val="2"/>
            <w:tcBorders>
              <w:bottom w:val="single" w:sz="8" w:space="0" w:color="auto"/>
            </w:tcBorders>
          </w:tcPr>
          <w:p w:rsidR="000E62C8" w:rsidRPr="00B719AB" w:rsidRDefault="000E62C8" w:rsidP="00B7628D">
            <w:pPr>
              <w:bidi/>
              <w:spacing w:after="0" w:line="240" w:lineRule="auto"/>
              <w:rPr>
                <w:rFonts w:ascii="Unikurd Jino" w:hAnsi="Unikurd Jino" w:cs="Unikurd Jino"/>
                <w:sz w:val="14"/>
                <w:szCs w:val="14"/>
                <w:rtl/>
                <w:lang w:bidi="ar-IQ"/>
              </w:rPr>
            </w:pPr>
            <w:r>
              <w:rPr>
                <w:rFonts w:ascii="Unikurd Jino" w:hAnsi="Unikurd Jino" w:cs="Unikurd Jino" w:hint="cs"/>
                <w:sz w:val="20"/>
                <w:szCs w:val="20"/>
                <w:rtl/>
                <w:lang w:bidi="ar-IQ"/>
              </w:rPr>
              <w:t xml:space="preserve"> </w:t>
            </w:r>
          </w:p>
          <w:p w:rsidR="006F4FE2" w:rsidRPr="00126BC5" w:rsidRDefault="000E62C8" w:rsidP="00126BC5">
            <w:pPr>
              <w:bidi/>
              <w:spacing w:after="0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17</w:t>
            </w:r>
            <w:r w:rsidR="006F4FE2" w:rsidRPr="00126BC5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.</w:t>
            </w:r>
            <w:r w:rsidR="006F4FE2" w:rsidRPr="00126BC5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 xml:space="preserve"> بابەتەکان</w:t>
            </w:r>
          </w:p>
          <w:p w:rsidR="006B03EA" w:rsidRPr="0070472A" w:rsidRDefault="00DB6D86" w:rsidP="00DB6D86">
            <w:pPr>
              <w:bidi/>
              <w:spacing w:after="0"/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6B03EA" w:rsidRPr="0070472A"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  <w:t xml:space="preserve">هه‌فته‌ :  </w:t>
            </w:r>
            <w:r w:rsidR="00306709">
              <w:rPr>
                <w:rFonts w:ascii="Unikurd Jino" w:hAnsi="Unikurd Jino" w:cs="Unikurd Jino" w:hint="cs"/>
                <w:sz w:val="28"/>
                <w:szCs w:val="28"/>
                <w:rtl/>
                <w:lang w:val="en-US" w:bidi="ar-IQ"/>
              </w:rPr>
              <w:t xml:space="preserve">    </w:t>
            </w:r>
            <w:r w:rsidR="006B03EA" w:rsidRPr="0070472A"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  <w:t xml:space="preserve">  </w:t>
            </w:r>
            <w:r w:rsidR="006B03EA">
              <w:rPr>
                <w:rFonts w:ascii="Unikurd Jino" w:hAnsi="Unikurd Jino" w:cs="Unikurd Jino"/>
                <w:sz w:val="28"/>
                <w:szCs w:val="28"/>
                <w:lang w:val="en-US" w:bidi="ar-IQ"/>
              </w:rPr>
              <w:t xml:space="preserve">   </w:t>
            </w:r>
            <w:r w:rsidR="006B03EA" w:rsidRPr="0070472A"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  <w:t xml:space="preserve">        بابه‌ت      </w:t>
            </w:r>
          </w:p>
          <w:p w:rsidR="006B03EA" w:rsidRPr="00126BC5" w:rsidRDefault="007C1FF5" w:rsidP="00DB6D86">
            <w:pPr>
              <w:pStyle w:val="ListParagraph"/>
              <w:numPr>
                <w:ilvl w:val="0"/>
                <w:numId w:val="39"/>
              </w:numPr>
              <w:bidi/>
              <w:spacing w:after="0"/>
              <w:ind w:left="1310" w:hanging="1134"/>
              <w:rPr>
                <w:rFonts w:ascii="Unikurd Goran" w:hAnsi="Unikurd Goran" w:cs="Unikurd Goran"/>
                <w:sz w:val="28"/>
                <w:szCs w:val="28"/>
                <w:lang w:bidi="ar-SY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SY"/>
              </w:rPr>
              <w:t>هونەرەكانی رۆژنامەوانی</w:t>
            </w:r>
          </w:p>
          <w:p w:rsidR="006B03EA" w:rsidRDefault="00DC3EB8" w:rsidP="00DB6D86">
            <w:pPr>
              <w:pStyle w:val="ListParagraph"/>
              <w:numPr>
                <w:ilvl w:val="0"/>
                <w:numId w:val="39"/>
              </w:numPr>
              <w:bidi/>
              <w:spacing w:after="0"/>
              <w:ind w:left="1310" w:hanging="1134"/>
              <w:rPr>
                <w:rFonts w:ascii="Unikurd Goran" w:hAnsi="Unikurd Goran" w:cs="Unikurd Goran"/>
                <w:sz w:val="28"/>
                <w:szCs w:val="28"/>
                <w:lang w:bidi="ar-SY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SY"/>
              </w:rPr>
              <w:t>رۆژن</w:t>
            </w:r>
            <w:r w:rsidR="007C1FF5">
              <w:rPr>
                <w:rFonts w:ascii="Unikurd Goran" w:hAnsi="Unikurd Goran" w:cs="Unikurd Goran" w:hint="cs"/>
                <w:sz w:val="28"/>
                <w:szCs w:val="28"/>
                <w:rtl/>
                <w:lang w:bidi="ar-SY"/>
              </w:rPr>
              <w:t>امەی كاغەزی و گرنگی  لە ئیستای میدیای كوردیدا</w:t>
            </w:r>
          </w:p>
          <w:p w:rsidR="006B03EA" w:rsidRDefault="006B03EA" w:rsidP="007C1FF5">
            <w:pPr>
              <w:pStyle w:val="ListParagraph"/>
              <w:bidi/>
              <w:spacing w:after="0"/>
              <w:ind w:left="1310"/>
              <w:rPr>
                <w:rFonts w:ascii="Unikurd Goran" w:hAnsi="Unikurd Goran" w:cs="Unikurd Goran"/>
                <w:sz w:val="28"/>
                <w:szCs w:val="28"/>
                <w:lang w:bidi="ar-SY"/>
              </w:rPr>
            </w:pPr>
          </w:p>
          <w:p w:rsidR="006B03EA" w:rsidRDefault="007C1FF5" w:rsidP="007C1FF5">
            <w:pPr>
              <w:pStyle w:val="ListParagraph"/>
              <w:numPr>
                <w:ilvl w:val="0"/>
                <w:numId w:val="39"/>
              </w:numPr>
              <w:bidi/>
              <w:spacing w:after="0"/>
              <w:ind w:left="1310" w:hanging="1134"/>
              <w:rPr>
                <w:rFonts w:ascii="Unikurd Goran" w:hAnsi="Unikurd Goran" w:cs="Unikurd Goran"/>
                <w:sz w:val="28"/>
                <w:szCs w:val="28"/>
                <w:lang w:bidi="ar-SY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SY"/>
              </w:rPr>
              <w:t>هەوال</w:t>
            </w:r>
            <w:r w:rsidR="006B03EA" w:rsidRPr="00FF131F">
              <w:rPr>
                <w:rFonts w:ascii="Unikurd Goran" w:hAnsi="Unikurd Goran" w:cs="Unikurd Goran"/>
                <w:sz w:val="28"/>
                <w:szCs w:val="28"/>
                <w:rtl/>
                <w:lang w:bidi="ar-SY"/>
              </w:rPr>
              <w:t xml:space="preserve"> </w:t>
            </w:r>
          </w:p>
          <w:p w:rsidR="006B03EA" w:rsidRPr="006168C1" w:rsidRDefault="007C1FF5" w:rsidP="00DB6D86">
            <w:pPr>
              <w:pStyle w:val="ListParagraph"/>
              <w:numPr>
                <w:ilvl w:val="0"/>
                <w:numId w:val="39"/>
              </w:numPr>
              <w:bidi/>
              <w:spacing w:after="0"/>
              <w:ind w:left="1310" w:hanging="1134"/>
              <w:rPr>
                <w:rFonts w:ascii="Unikurd Goran" w:hAnsi="Unikurd Goran" w:cs="Unikurd Goran"/>
                <w:sz w:val="28"/>
                <w:szCs w:val="28"/>
                <w:lang w:bidi="ar-SY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SY"/>
              </w:rPr>
              <w:t>گرنگی هەوال و رۆلی هەواڵ</w:t>
            </w:r>
          </w:p>
          <w:p w:rsidR="006B03EA" w:rsidRPr="0070472A" w:rsidRDefault="007C1FF5" w:rsidP="00DB6D86">
            <w:pPr>
              <w:pStyle w:val="ListParagraph"/>
              <w:numPr>
                <w:ilvl w:val="0"/>
                <w:numId w:val="39"/>
              </w:numPr>
              <w:bidi/>
              <w:spacing w:after="0"/>
              <w:ind w:left="1310" w:hanging="1134"/>
              <w:rPr>
                <w:rFonts w:ascii="Unikurd Goran" w:hAnsi="Unikurd Goran" w:cs="Unikurd Goran"/>
                <w:sz w:val="28"/>
                <w:szCs w:val="28"/>
                <w:lang w:bidi="ar-SY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SY"/>
              </w:rPr>
              <w:t>رەگەزەكانی هەواڵ</w:t>
            </w:r>
          </w:p>
          <w:p w:rsidR="006B03EA" w:rsidRPr="0070472A" w:rsidRDefault="007C1FF5" w:rsidP="00DB6D86">
            <w:pPr>
              <w:pStyle w:val="ListParagraph"/>
              <w:numPr>
                <w:ilvl w:val="0"/>
                <w:numId w:val="39"/>
              </w:numPr>
              <w:bidi/>
              <w:spacing w:after="0"/>
              <w:ind w:left="1310" w:hanging="1134"/>
              <w:rPr>
                <w:rFonts w:ascii="Unikurd Goran" w:hAnsi="Unikurd Goran" w:cs="Unikurd Goran"/>
                <w:sz w:val="28"/>
                <w:szCs w:val="28"/>
                <w:lang w:bidi="ar-SY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>بەهاكانی هەواڵ</w:t>
            </w:r>
          </w:p>
          <w:p w:rsidR="006B03EA" w:rsidRPr="0070472A" w:rsidRDefault="007C1FF5" w:rsidP="007C1FF5">
            <w:pPr>
              <w:pStyle w:val="ListParagraph"/>
              <w:numPr>
                <w:ilvl w:val="0"/>
                <w:numId w:val="39"/>
              </w:numPr>
              <w:bidi/>
              <w:spacing w:after="0"/>
              <w:ind w:left="1310" w:hanging="1134"/>
              <w:rPr>
                <w:rFonts w:ascii="Unikurd Goran" w:hAnsi="Unikurd Goran" w:cs="Unikurd Goran"/>
                <w:sz w:val="28"/>
                <w:szCs w:val="28"/>
                <w:lang w:bidi="ar-SY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SY"/>
              </w:rPr>
              <w:t>سەرچاوەكانی هەواڵ</w:t>
            </w:r>
          </w:p>
          <w:p w:rsidR="006B03EA" w:rsidRPr="0070472A" w:rsidRDefault="007C1FF5" w:rsidP="00DB6D86">
            <w:pPr>
              <w:pStyle w:val="ListParagraph"/>
              <w:numPr>
                <w:ilvl w:val="0"/>
                <w:numId w:val="39"/>
              </w:numPr>
              <w:bidi/>
              <w:spacing w:after="0"/>
              <w:ind w:left="1310" w:hanging="1134"/>
              <w:rPr>
                <w:rFonts w:ascii="Unikurd Goran" w:hAnsi="Unikurd Goran" w:cs="Unikurd Goran"/>
                <w:sz w:val="28"/>
                <w:szCs w:val="28"/>
                <w:lang w:bidi="ar-SY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SY"/>
              </w:rPr>
              <w:t>ئاژانسەكانی هەواڵ</w:t>
            </w:r>
          </w:p>
          <w:p w:rsidR="006B03EA" w:rsidRPr="0070472A" w:rsidRDefault="007C1FF5" w:rsidP="00DB6D86">
            <w:pPr>
              <w:pStyle w:val="ListParagraph"/>
              <w:numPr>
                <w:ilvl w:val="0"/>
                <w:numId w:val="39"/>
              </w:numPr>
              <w:bidi/>
              <w:spacing w:after="0"/>
              <w:ind w:left="1310" w:hanging="1134"/>
              <w:rPr>
                <w:rFonts w:ascii="Unikurd Goran" w:hAnsi="Unikurd Goran" w:cs="Unikurd Goran"/>
                <w:sz w:val="28"/>
                <w:szCs w:val="28"/>
                <w:lang w:bidi="ar-SY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SY"/>
              </w:rPr>
              <w:t>هەوالی رۆژنامە</w:t>
            </w:r>
          </w:p>
          <w:p w:rsidR="006B03EA" w:rsidRDefault="007C1FF5" w:rsidP="00134338">
            <w:pPr>
              <w:pStyle w:val="ListParagraph"/>
              <w:numPr>
                <w:ilvl w:val="0"/>
                <w:numId w:val="39"/>
              </w:numPr>
              <w:bidi/>
              <w:spacing w:after="0"/>
              <w:ind w:left="1310" w:hanging="1134"/>
              <w:rPr>
                <w:rFonts w:ascii="Unikurd Goran" w:hAnsi="Unikurd Goran" w:cs="Unikurd Goran"/>
                <w:sz w:val="28"/>
                <w:szCs w:val="28"/>
                <w:lang w:bidi="ar-SY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SY"/>
              </w:rPr>
              <w:t>دارشتنی هەواڵ</w:t>
            </w:r>
          </w:p>
          <w:p w:rsidR="007C1FF5" w:rsidRPr="0070472A" w:rsidRDefault="007C1FF5" w:rsidP="007C1FF5">
            <w:pPr>
              <w:pStyle w:val="ListParagraph"/>
              <w:numPr>
                <w:ilvl w:val="0"/>
                <w:numId w:val="39"/>
              </w:numPr>
              <w:bidi/>
              <w:spacing w:after="0"/>
              <w:ind w:left="1310" w:hanging="1134"/>
              <w:rPr>
                <w:rFonts w:ascii="Unikurd Goran" w:hAnsi="Unikurd Goran" w:cs="Unikurd Goran"/>
                <w:sz w:val="28"/>
                <w:szCs w:val="28"/>
                <w:lang w:bidi="ar-SY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SY"/>
              </w:rPr>
              <w:t>شێوازە  هونەریەكانی نوسینی هەواڵ</w:t>
            </w:r>
          </w:p>
          <w:p w:rsidR="00D54EBA" w:rsidRPr="00DC3EB8" w:rsidRDefault="00DC3EB8" w:rsidP="00DB6D86">
            <w:pPr>
              <w:pStyle w:val="ListParagraph"/>
              <w:numPr>
                <w:ilvl w:val="0"/>
                <w:numId w:val="39"/>
              </w:numPr>
              <w:bidi/>
              <w:spacing w:after="0"/>
              <w:ind w:left="1310" w:hanging="1134"/>
              <w:rPr>
                <w:rFonts w:ascii="Unikurd Jino" w:hAnsi="Unikurd Jino" w:cs="Ali_K_Sahifa Bold"/>
                <w:sz w:val="28"/>
                <w:szCs w:val="28"/>
                <w:lang w:val="en-US" w:bidi="ar-IQ"/>
              </w:rPr>
            </w:pPr>
            <w:r w:rsidRPr="00DC3EB8">
              <w:rPr>
                <w:rFonts w:ascii="Unikurd Goran" w:hAnsi="Unikurd Goran" w:cs="Ali_K_Sahifa Bold" w:hint="cs"/>
                <w:sz w:val="28"/>
                <w:szCs w:val="28"/>
                <w:rtl/>
                <w:lang w:bidi="ar-SY"/>
              </w:rPr>
              <w:t>جاووثيَكةوتن</w:t>
            </w:r>
          </w:p>
          <w:p w:rsidR="00DC3EB8" w:rsidRPr="00DC3EB8" w:rsidRDefault="00DC3EB8" w:rsidP="00DC3EB8">
            <w:pPr>
              <w:pStyle w:val="ListParagraph"/>
              <w:numPr>
                <w:ilvl w:val="0"/>
                <w:numId w:val="39"/>
              </w:numPr>
              <w:bidi/>
              <w:spacing w:after="0"/>
              <w:ind w:left="1310" w:hanging="1134"/>
              <w:rPr>
                <w:rFonts w:ascii="Unikurd Jino" w:hAnsi="Unikurd Jino" w:cs="Ali_K_Sahifa Bold"/>
                <w:sz w:val="28"/>
                <w:szCs w:val="28"/>
                <w:lang w:val="en-US" w:bidi="ar-IQ"/>
              </w:rPr>
            </w:pPr>
            <w:r w:rsidRPr="00DC3EB8">
              <w:rPr>
                <w:rFonts w:ascii="Unikurd Goran" w:hAnsi="Unikurd Goran" w:cs="Ali_K_Sahifa Bold" w:hint="cs"/>
                <w:sz w:val="28"/>
                <w:szCs w:val="28"/>
                <w:rtl/>
                <w:lang w:bidi="ar-SY"/>
              </w:rPr>
              <w:t>جؤرةكاني  ضاوثيَكةوتن</w:t>
            </w:r>
          </w:p>
          <w:p w:rsidR="00DC3EB8" w:rsidRPr="00DC3EB8" w:rsidRDefault="00DC3EB8" w:rsidP="00DC3EB8">
            <w:pPr>
              <w:pStyle w:val="ListParagraph"/>
              <w:numPr>
                <w:ilvl w:val="0"/>
                <w:numId w:val="39"/>
              </w:numPr>
              <w:bidi/>
              <w:spacing w:after="0"/>
              <w:ind w:left="1310" w:hanging="1134"/>
              <w:rPr>
                <w:rFonts w:ascii="Unikurd Jino" w:hAnsi="Unikurd Jino" w:cs="Ali_K_Sahifa Bold"/>
                <w:sz w:val="28"/>
                <w:szCs w:val="28"/>
                <w:lang w:val="en-US" w:bidi="ar-IQ"/>
              </w:rPr>
            </w:pPr>
            <w:r w:rsidRPr="00DC3EB8">
              <w:rPr>
                <w:rFonts w:ascii="Unikurd Goran" w:hAnsi="Unikurd Goran" w:cs="Ali_K_Sahifa Bold" w:hint="cs"/>
                <w:sz w:val="28"/>
                <w:szCs w:val="28"/>
                <w:rtl/>
                <w:lang w:bidi="ar-SY"/>
              </w:rPr>
              <w:lastRenderedPageBreak/>
              <w:t>شيوازي  ئةنجامداني ضاوثيَكةوتن</w:t>
            </w:r>
          </w:p>
          <w:p w:rsidR="00DC3EB8" w:rsidRPr="00DC3EB8" w:rsidRDefault="00DC3EB8" w:rsidP="00DC3EB8">
            <w:pPr>
              <w:pStyle w:val="ListParagraph"/>
              <w:numPr>
                <w:ilvl w:val="0"/>
                <w:numId w:val="39"/>
              </w:numPr>
              <w:bidi/>
              <w:spacing w:after="0"/>
              <w:ind w:left="1310" w:hanging="1134"/>
              <w:rPr>
                <w:rFonts w:ascii="Unikurd Jino" w:hAnsi="Unikurd Jino" w:cs="Ali_K_Sahifa Bold"/>
                <w:sz w:val="28"/>
                <w:szCs w:val="28"/>
                <w:lang w:val="en-US" w:bidi="ar-IQ"/>
              </w:rPr>
            </w:pPr>
            <w:r w:rsidRPr="00DC3EB8">
              <w:rPr>
                <w:rFonts w:ascii="Unikurd Goran" w:hAnsi="Unikurd Goran" w:cs="Ali_K_Sahifa Bold" w:hint="cs"/>
                <w:sz w:val="28"/>
                <w:szCs w:val="28"/>
                <w:rtl/>
                <w:lang w:bidi="ar-SY"/>
              </w:rPr>
              <w:t>ريثؤرتاذ</w:t>
            </w:r>
          </w:p>
          <w:p w:rsidR="00DC3EB8" w:rsidRPr="00DC3EB8" w:rsidRDefault="00DC3EB8" w:rsidP="00DC3EB8">
            <w:pPr>
              <w:pStyle w:val="ListParagraph"/>
              <w:numPr>
                <w:ilvl w:val="0"/>
                <w:numId w:val="39"/>
              </w:numPr>
              <w:bidi/>
              <w:spacing w:after="0"/>
              <w:ind w:left="1310" w:hanging="1134"/>
              <w:rPr>
                <w:rFonts w:ascii="Unikurd Jino" w:hAnsi="Unikurd Jino" w:cs="Ali_K_Sahifa Bold"/>
                <w:sz w:val="28"/>
                <w:szCs w:val="28"/>
                <w:lang w:val="en-US" w:bidi="ar-IQ"/>
              </w:rPr>
            </w:pPr>
            <w:r w:rsidRPr="00DC3EB8">
              <w:rPr>
                <w:rFonts w:ascii="Unikurd Goran" w:hAnsi="Unikurd Goran" w:cs="Ali_K_Sahifa Bold" w:hint="cs"/>
                <w:sz w:val="28"/>
                <w:szCs w:val="28"/>
                <w:rtl/>
                <w:lang w:bidi="ar-SY"/>
              </w:rPr>
              <w:t>سةرضاوةكاني  ريثؤرتاذ</w:t>
            </w:r>
          </w:p>
          <w:p w:rsidR="00DC3EB8" w:rsidRPr="00DC3EB8" w:rsidRDefault="00DC3EB8" w:rsidP="00DC3EB8">
            <w:pPr>
              <w:pStyle w:val="ListParagraph"/>
              <w:numPr>
                <w:ilvl w:val="0"/>
                <w:numId w:val="39"/>
              </w:numPr>
              <w:bidi/>
              <w:spacing w:after="0"/>
              <w:ind w:left="1310" w:hanging="1134"/>
              <w:rPr>
                <w:rFonts w:ascii="Unikurd Jino" w:hAnsi="Unikurd Jino" w:cs="Ali_K_Sahifa Bold"/>
                <w:sz w:val="28"/>
                <w:szCs w:val="28"/>
                <w:lang w:val="en-US" w:bidi="ar-IQ"/>
              </w:rPr>
            </w:pPr>
            <w:r w:rsidRPr="00DC3EB8">
              <w:rPr>
                <w:rFonts w:ascii="Unikurd Goran" w:hAnsi="Unikurd Goran" w:cs="Ali_K_Sahifa Bold" w:hint="cs"/>
                <w:sz w:val="28"/>
                <w:szCs w:val="28"/>
                <w:rtl/>
                <w:lang w:bidi="ar-SY"/>
              </w:rPr>
              <w:t>هةنطاوةكاني ئةنجامداني ريثؤرتاذ</w:t>
            </w:r>
          </w:p>
          <w:p w:rsidR="00DC3EB8" w:rsidRPr="00DC3EB8" w:rsidRDefault="00DC3EB8" w:rsidP="00DC3EB8">
            <w:pPr>
              <w:pStyle w:val="ListParagraph"/>
              <w:numPr>
                <w:ilvl w:val="0"/>
                <w:numId w:val="39"/>
              </w:numPr>
              <w:bidi/>
              <w:spacing w:after="0"/>
              <w:ind w:left="1310" w:hanging="1134"/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</w:pPr>
            <w:r w:rsidRPr="00DC3EB8">
              <w:rPr>
                <w:rFonts w:ascii="Unikurd Goran" w:hAnsi="Unikurd Goran" w:cs="Ali_K_Sahifa Bold" w:hint="cs"/>
                <w:sz w:val="28"/>
                <w:szCs w:val="28"/>
                <w:rtl/>
                <w:lang w:bidi="ar-SY"/>
              </w:rPr>
              <w:t>جياوازي  ضاوثيَكةوتن و ريثؤرتاذ</w:t>
            </w:r>
          </w:p>
        </w:tc>
      </w:tr>
      <w:tr w:rsidR="00C40E48" w:rsidRPr="00CA3FCD" w:rsidTr="001C47A3">
        <w:trPr>
          <w:trHeight w:val="1385"/>
        </w:trPr>
        <w:tc>
          <w:tcPr>
            <w:tcW w:w="2518" w:type="dxa"/>
            <w:tcBorders>
              <w:top w:val="single" w:sz="8" w:space="0" w:color="auto"/>
            </w:tcBorders>
          </w:tcPr>
          <w:p w:rsidR="00C40E48" w:rsidRPr="002C64B9" w:rsidRDefault="00C40E48" w:rsidP="002F77CA">
            <w:pPr>
              <w:bidi/>
              <w:spacing w:after="0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</w:p>
        </w:tc>
        <w:tc>
          <w:tcPr>
            <w:tcW w:w="7122" w:type="dxa"/>
            <w:gridSpan w:val="2"/>
            <w:tcBorders>
              <w:top w:val="single" w:sz="8" w:space="0" w:color="auto"/>
            </w:tcBorders>
          </w:tcPr>
          <w:p w:rsidR="00126BC5" w:rsidRPr="00B719AB" w:rsidRDefault="00C40E48" w:rsidP="00126BC5">
            <w:pPr>
              <w:bidi/>
              <w:spacing w:after="0" w:line="240" w:lineRule="auto"/>
              <w:rPr>
                <w:rFonts w:ascii="Unikurd Jino" w:hAnsi="Unikurd Jino" w:cs="Unikurd Jino"/>
                <w:sz w:val="18"/>
                <w:szCs w:val="18"/>
                <w:rtl/>
                <w:lang w:bidi="ar-IQ"/>
              </w:rPr>
            </w:pPr>
            <w:r w:rsidRPr="00B719AB">
              <w:rPr>
                <w:rFonts w:ascii="Unikurd Jino" w:hAnsi="Unikurd Jino" w:cs="Unikurd Jino"/>
                <w:sz w:val="18"/>
                <w:szCs w:val="18"/>
                <w:rtl/>
                <w:lang w:val="en-US" w:bidi="ar-IQ"/>
              </w:rPr>
              <w:t xml:space="preserve"> </w:t>
            </w:r>
            <w:r w:rsidRPr="00B719AB">
              <w:rPr>
                <w:rFonts w:ascii="Unikurd Jino" w:hAnsi="Unikurd Jino" w:cs="Unikurd Jino" w:hint="cs"/>
                <w:sz w:val="18"/>
                <w:szCs w:val="18"/>
                <w:rtl/>
                <w:lang w:val="en-US" w:bidi="ar-IQ"/>
              </w:rPr>
              <w:t xml:space="preserve"> </w:t>
            </w:r>
            <w:r w:rsidR="00126BC5" w:rsidRPr="00B719AB">
              <w:rPr>
                <w:rFonts w:ascii="Unikurd Jino" w:hAnsi="Unikurd Jino" w:cs="Unikurd Jino" w:hint="cs"/>
                <w:sz w:val="10"/>
                <w:szCs w:val="10"/>
                <w:rtl/>
                <w:lang w:bidi="ar-IQ"/>
              </w:rPr>
              <w:t xml:space="preserve"> </w:t>
            </w:r>
          </w:p>
          <w:p w:rsidR="00C40E48" w:rsidRPr="00126BC5" w:rsidRDefault="00126BC5" w:rsidP="00126BC5">
            <w:pPr>
              <w:bidi/>
              <w:spacing w:after="0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18</w:t>
            </w:r>
            <w:r w:rsidR="00C40E48" w:rsidRPr="00126BC5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. </w:t>
            </w:r>
            <w:r w:rsidR="00C40E48" w:rsidRPr="00126BC5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بابەتی پراکتیک</w:t>
            </w:r>
            <w:r w:rsidR="00C40E48" w:rsidRPr="00126BC5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(</w:t>
            </w:r>
            <w:r w:rsidR="00C40E48" w:rsidRPr="00126BC5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ئەگەر هەبێت</w:t>
            </w:r>
            <w:r w:rsidR="00C40E48" w:rsidRPr="00126BC5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)</w:t>
            </w:r>
          </w:p>
          <w:p w:rsidR="00C40E48" w:rsidRPr="0005176B" w:rsidRDefault="002D5E4E" w:rsidP="007C1FF5">
            <w:pPr>
              <w:bidi/>
              <w:spacing w:after="0"/>
              <w:rPr>
                <w:rFonts w:asciiTheme="majorBidi" w:hAnsiTheme="majorBidi" w:cstheme="majorBidi"/>
                <w:lang w:val="en-US" w:bidi="ar-KW"/>
              </w:rPr>
            </w:pPr>
            <w:r w:rsidRPr="00126BC5">
              <w:rPr>
                <w:rFonts w:ascii="Unikurd Goran" w:hAnsi="Unikurd Goran" w:cs="Unikurd Goran" w:hint="cs"/>
                <w:sz w:val="28"/>
                <w:szCs w:val="28"/>
                <w:rtl/>
                <w:lang w:bidi="ar-SY"/>
              </w:rPr>
              <w:t>ئەو</w:t>
            </w:r>
            <w:r w:rsidRPr="00126BC5">
              <w:rPr>
                <w:rFonts w:ascii="Unikurd Goran" w:hAnsi="Unikurd Goran" w:cs="Unikurd Goran"/>
                <w:sz w:val="28"/>
                <w:szCs w:val="28"/>
                <w:rtl/>
                <w:lang w:bidi="ar-SY"/>
              </w:rPr>
              <w:t xml:space="preserve"> </w:t>
            </w:r>
            <w:r w:rsidRPr="00126BC5">
              <w:rPr>
                <w:rFonts w:ascii="Unikurd Goran" w:hAnsi="Unikurd Goran" w:cs="Unikurd Goran" w:hint="cs"/>
                <w:sz w:val="28"/>
                <w:szCs w:val="28"/>
                <w:rtl/>
                <w:lang w:bidi="ar-SY"/>
              </w:rPr>
              <w:t>بابەتانەی</w:t>
            </w:r>
            <w:r w:rsidRPr="00126BC5">
              <w:rPr>
                <w:rFonts w:ascii="Unikurd Goran" w:hAnsi="Unikurd Goran" w:cs="Unikurd Goran"/>
                <w:sz w:val="28"/>
                <w:szCs w:val="28"/>
                <w:rtl/>
                <w:lang w:bidi="ar-SY"/>
              </w:rPr>
              <w:t xml:space="preserve"> </w:t>
            </w:r>
            <w:r w:rsidRPr="00126BC5">
              <w:rPr>
                <w:rFonts w:ascii="Unikurd Goran" w:hAnsi="Unikurd Goran" w:cs="Unikurd Goran" w:hint="cs"/>
                <w:sz w:val="28"/>
                <w:szCs w:val="28"/>
                <w:rtl/>
                <w:lang w:bidi="ar-SY"/>
              </w:rPr>
              <w:t>لە</w:t>
            </w:r>
            <w:r w:rsidRPr="00126BC5">
              <w:rPr>
                <w:rFonts w:ascii="Unikurd Goran" w:hAnsi="Unikurd Goran" w:cs="Unikurd Goran"/>
                <w:sz w:val="28"/>
                <w:szCs w:val="28"/>
                <w:rtl/>
                <w:lang w:bidi="ar-SY"/>
              </w:rPr>
              <w:t xml:space="preserve"> </w:t>
            </w:r>
            <w:r w:rsidRPr="00126BC5">
              <w:rPr>
                <w:rFonts w:ascii="Unikurd Goran" w:hAnsi="Unikurd Goran" w:cs="Unikurd Goran" w:hint="cs"/>
                <w:sz w:val="28"/>
                <w:szCs w:val="28"/>
                <w:rtl/>
                <w:lang w:bidi="ar-SY"/>
              </w:rPr>
              <w:t>تیۆری</w:t>
            </w:r>
            <w:r w:rsidRPr="00126BC5">
              <w:rPr>
                <w:rFonts w:ascii="Unikurd Goran" w:hAnsi="Unikurd Goran" w:cs="Unikurd Goran"/>
                <w:sz w:val="28"/>
                <w:szCs w:val="28"/>
                <w:rtl/>
                <w:lang w:bidi="ar-SY"/>
              </w:rPr>
              <w:t xml:space="preserve"> </w:t>
            </w:r>
            <w:r w:rsidRPr="00126BC5">
              <w:rPr>
                <w:rFonts w:ascii="Unikurd Goran" w:hAnsi="Unikurd Goran" w:cs="Unikurd Goran" w:hint="cs"/>
                <w:sz w:val="28"/>
                <w:szCs w:val="28"/>
                <w:rtl/>
                <w:lang w:bidi="ar-SY"/>
              </w:rPr>
              <w:t>بە</w:t>
            </w:r>
            <w:r w:rsidRPr="00126BC5">
              <w:rPr>
                <w:rFonts w:ascii="Unikurd Goran" w:hAnsi="Unikurd Goran" w:cs="Unikurd Goran"/>
                <w:sz w:val="28"/>
                <w:szCs w:val="28"/>
                <w:rtl/>
                <w:lang w:bidi="ar-SY"/>
              </w:rPr>
              <w:t xml:space="preserve"> </w:t>
            </w:r>
            <w:r w:rsidRPr="00126BC5">
              <w:rPr>
                <w:rFonts w:ascii="Unikurd Goran" w:hAnsi="Unikurd Goran" w:cs="Unikurd Goran" w:hint="cs"/>
                <w:sz w:val="28"/>
                <w:szCs w:val="28"/>
                <w:rtl/>
                <w:lang w:bidi="ar-SY"/>
              </w:rPr>
              <w:t>قوتابی</w:t>
            </w:r>
            <w:r w:rsidRPr="00126BC5">
              <w:rPr>
                <w:rFonts w:ascii="Unikurd Goran" w:hAnsi="Unikurd Goran" w:cs="Unikurd Goran"/>
                <w:sz w:val="28"/>
                <w:szCs w:val="28"/>
                <w:rtl/>
                <w:lang w:bidi="ar-SY"/>
              </w:rPr>
              <w:t xml:space="preserve"> </w:t>
            </w:r>
            <w:r w:rsidRPr="00126BC5">
              <w:rPr>
                <w:rFonts w:ascii="Unikurd Goran" w:hAnsi="Unikurd Goran" w:cs="Unikurd Goran" w:hint="cs"/>
                <w:sz w:val="28"/>
                <w:szCs w:val="28"/>
                <w:rtl/>
                <w:lang w:bidi="ar-SY"/>
              </w:rPr>
              <w:t>دەگەیەنرێت،</w:t>
            </w:r>
            <w:r w:rsidRPr="00126BC5">
              <w:rPr>
                <w:rFonts w:ascii="Unikurd Goran" w:hAnsi="Unikurd Goran" w:cs="Unikurd Goran"/>
                <w:sz w:val="28"/>
                <w:szCs w:val="28"/>
                <w:rtl/>
                <w:lang w:bidi="ar-SY"/>
              </w:rPr>
              <w:t xml:space="preserve"> </w:t>
            </w:r>
            <w:r w:rsidRPr="00126BC5">
              <w:rPr>
                <w:rFonts w:ascii="Unikurd Goran" w:hAnsi="Unikurd Goran" w:cs="Unikurd Goran" w:hint="cs"/>
                <w:sz w:val="28"/>
                <w:szCs w:val="28"/>
                <w:rtl/>
                <w:lang w:bidi="ar-SY"/>
              </w:rPr>
              <w:t>دەبێتە</w:t>
            </w:r>
            <w:r w:rsidRPr="00126BC5">
              <w:rPr>
                <w:rFonts w:ascii="Unikurd Goran" w:hAnsi="Unikurd Goran" w:cs="Unikurd Goran"/>
                <w:sz w:val="28"/>
                <w:szCs w:val="28"/>
                <w:rtl/>
                <w:lang w:bidi="ar-SY"/>
              </w:rPr>
              <w:t xml:space="preserve"> </w:t>
            </w:r>
            <w:r w:rsidRPr="00126BC5">
              <w:rPr>
                <w:rFonts w:ascii="Unikurd Goran" w:hAnsi="Unikurd Goran" w:cs="Unikurd Goran" w:hint="cs"/>
                <w:sz w:val="28"/>
                <w:szCs w:val="28"/>
                <w:rtl/>
                <w:lang w:bidi="ar-SY"/>
              </w:rPr>
              <w:t>بنەمایەك</w:t>
            </w:r>
            <w:r w:rsidRPr="00126BC5">
              <w:rPr>
                <w:rFonts w:ascii="Unikurd Goran" w:hAnsi="Unikurd Goran" w:cs="Unikurd Goran"/>
                <w:sz w:val="28"/>
                <w:szCs w:val="28"/>
                <w:rtl/>
                <w:lang w:bidi="ar-SY"/>
              </w:rPr>
              <w:t xml:space="preserve"> </w:t>
            </w:r>
            <w:r w:rsidRPr="00126BC5">
              <w:rPr>
                <w:rFonts w:ascii="Unikurd Goran" w:hAnsi="Unikurd Goran" w:cs="Unikurd Goran" w:hint="cs"/>
                <w:sz w:val="28"/>
                <w:szCs w:val="28"/>
                <w:rtl/>
                <w:lang w:bidi="ar-SY"/>
              </w:rPr>
              <w:t>بۆ</w:t>
            </w:r>
            <w:r w:rsidRPr="00126BC5">
              <w:rPr>
                <w:rFonts w:ascii="Unikurd Goran" w:hAnsi="Unikurd Goran" w:cs="Unikurd Goran"/>
                <w:sz w:val="28"/>
                <w:szCs w:val="28"/>
                <w:rtl/>
                <w:lang w:bidi="ar-SY"/>
              </w:rPr>
              <w:t xml:space="preserve"> </w:t>
            </w:r>
            <w:r w:rsidRPr="00126BC5">
              <w:rPr>
                <w:rFonts w:ascii="Unikurd Goran" w:hAnsi="Unikurd Goran" w:cs="Unikurd Goran" w:hint="cs"/>
                <w:sz w:val="28"/>
                <w:szCs w:val="28"/>
                <w:rtl/>
                <w:lang w:bidi="ar-SY"/>
              </w:rPr>
              <w:t>وانە</w:t>
            </w:r>
            <w:r w:rsidRPr="00126BC5">
              <w:rPr>
                <w:rFonts w:ascii="Unikurd Goran" w:hAnsi="Unikurd Goran" w:cs="Unikurd Goran"/>
                <w:sz w:val="28"/>
                <w:szCs w:val="28"/>
                <w:rtl/>
                <w:lang w:bidi="ar-SY"/>
              </w:rPr>
              <w:t xml:space="preserve"> </w:t>
            </w:r>
            <w:r w:rsidRPr="00126BC5">
              <w:rPr>
                <w:rFonts w:ascii="Unikurd Goran" w:hAnsi="Unikurd Goran" w:cs="Unikurd Goran" w:hint="cs"/>
                <w:sz w:val="28"/>
                <w:szCs w:val="28"/>
                <w:rtl/>
                <w:lang w:bidi="ar-SY"/>
              </w:rPr>
              <w:t>پراكتییەكان،</w:t>
            </w:r>
            <w:r w:rsidRPr="00126BC5">
              <w:rPr>
                <w:rFonts w:ascii="Unikurd Goran" w:hAnsi="Unikurd Goran" w:cs="Unikurd Goran"/>
                <w:sz w:val="28"/>
                <w:szCs w:val="28"/>
                <w:rtl/>
                <w:lang w:bidi="ar-SY"/>
              </w:rPr>
              <w:t xml:space="preserve"> </w:t>
            </w:r>
            <w:r w:rsidRPr="00126BC5">
              <w:rPr>
                <w:rFonts w:ascii="Unikurd Goran" w:hAnsi="Unikurd Goran" w:cs="Unikurd Goran" w:hint="cs"/>
                <w:sz w:val="28"/>
                <w:szCs w:val="28"/>
                <w:rtl/>
                <w:lang w:bidi="ar-SY"/>
              </w:rPr>
              <w:t>وەك</w:t>
            </w:r>
            <w:r w:rsidRPr="00126BC5">
              <w:rPr>
                <w:rFonts w:ascii="Unikurd Goran" w:hAnsi="Unikurd Goran" w:cs="Unikurd Goran"/>
                <w:sz w:val="28"/>
                <w:szCs w:val="28"/>
                <w:rtl/>
                <w:lang w:bidi="ar-SY"/>
              </w:rPr>
              <w:t xml:space="preserve">: </w:t>
            </w:r>
            <w:r w:rsidRPr="00126BC5">
              <w:rPr>
                <w:rFonts w:ascii="Unikurd Goran" w:hAnsi="Unikurd Goran" w:cs="Unikurd Goran" w:hint="cs"/>
                <w:sz w:val="28"/>
                <w:szCs w:val="28"/>
                <w:rtl/>
                <w:lang w:bidi="ar-SY"/>
              </w:rPr>
              <w:t>چۆنیەتی</w:t>
            </w:r>
            <w:r w:rsidRPr="00126BC5">
              <w:rPr>
                <w:rFonts w:ascii="Unikurd Goran" w:hAnsi="Unikurd Goran" w:cs="Unikurd Goran"/>
                <w:sz w:val="28"/>
                <w:szCs w:val="28"/>
                <w:rtl/>
                <w:lang w:bidi="ar-SY"/>
              </w:rPr>
              <w:t xml:space="preserve"> </w:t>
            </w:r>
            <w:r w:rsidR="007C1FF5">
              <w:rPr>
                <w:rFonts w:ascii="Unikurd Goran" w:hAnsi="Unikurd Goran" w:cs="Unikurd Goran" w:hint="cs"/>
                <w:sz w:val="28"/>
                <w:szCs w:val="28"/>
                <w:rtl/>
                <w:lang w:bidi="ar-SY"/>
              </w:rPr>
              <w:t>نوسینی هەواڵ و سود وەرگرتن لە زانیاری و روداوەكان  و جیاكردنەوەی  لە بۆچون و ڕا</w:t>
            </w:r>
          </w:p>
        </w:tc>
      </w:tr>
      <w:tr w:rsidR="006F4FE2" w:rsidRPr="00CA3FCD" w:rsidTr="001C47A3">
        <w:trPr>
          <w:trHeight w:val="732"/>
        </w:trPr>
        <w:tc>
          <w:tcPr>
            <w:tcW w:w="9640" w:type="dxa"/>
            <w:gridSpan w:val="3"/>
          </w:tcPr>
          <w:p w:rsidR="00F73E95" w:rsidRPr="00B719AB" w:rsidRDefault="00F73E95" w:rsidP="00166360">
            <w:pPr>
              <w:bidi/>
              <w:spacing w:after="0"/>
              <w:ind w:left="176" w:hanging="142"/>
              <w:rPr>
                <w:rFonts w:ascii="Unikurd Jino" w:hAnsi="Unikurd Jino" w:cs="Unikurd Jino"/>
                <w:sz w:val="12"/>
                <w:szCs w:val="12"/>
                <w:rtl/>
                <w:lang w:bidi="ar-IQ"/>
              </w:rPr>
            </w:pPr>
          </w:p>
          <w:p w:rsidR="00126BC5" w:rsidRPr="00FE0969" w:rsidRDefault="00126BC5" w:rsidP="00126BC5">
            <w:pPr>
              <w:bidi/>
              <w:spacing w:after="0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19</w:t>
            </w:r>
            <w:r w:rsidRPr="00FE0969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 xml:space="preserve">. تاقیکردنەوەکان: </w:t>
            </w:r>
            <w:r w:rsidRPr="00FE0969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SY"/>
              </w:rPr>
              <w:t>چه‌ند پرسیارێك سه‌باره‌ت به‌ بابه‌ته‌كه‌ بۆ تاقیكردنه‌وه‌كان</w:t>
            </w:r>
            <w:r w:rsidRPr="00FE0969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126BC5" w:rsidRPr="007C1FF5" w:rsidRDefault="007C1FF5" w:rsidP="007C1FF5">
            <w:pPr>
              <w:pStyle w:val="ListParagraph"/>
              <w:numPr>
                <w:ilvl w:val="0"/>
                <w:numId w:val="43"/>
              </w:numPr>
              <w:bidi/>
              <w:spacing w:after="0"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SY"/>
              </w:rPr>
            </w:pPr>
            <w:r w:rsidRPr="007C1FF5">
              <w:rPr>
                <w:rFonts w:ascii="Unikurd Goran" w:hAnsi="Unikurd Goran" w:cs="Unikurd Goran" w:hint="cs"/>
                <w:sz w:val="28"/>
                <w:szCs w:val="28"/>
                <w:rtl/>
                <w:lang w:bidi="ar-SY"/>
              </w:rPr>
              <w:t>جیاوازی چیە لە نێوان هەوڵی  رۆژنامە و هەواڵی  تەلەفزیۆن؟</w:t>
            </w:r>
          </w:p>
          <w:p w:rsidR="007C1FF5" w:rsidRDefault="007C1FF5" w:rsidP="007C1FF5">
            <w:pPr>
              <w:pStyle w:val="ListParagraph"/>
              <w:numPr>
                <w:ilvl w:val="0"/>
                <w:numId w:val="41"/>
              </w:numPr>
              <w:bidi/>
              <w:spacing w:after="0"/>
              <w:jc w:val="both"/>
              <w:rPr>
                <w:rFonts w:ascii="Unikurd Goran" w:hAnsi="Unikurd Goran" w:cs="Unikurd Goran"/>
                <w:sz w:val="28"/>
                <w:szCs w:val="28"/>
                <w:lang w:bidi="ar-SY"/>
              </w:rPr>
            </w:pPr>
            <w:r w:rsidRPr="007C1FF5">
              <w:rPr>
                <w:rFonts w:ascii="Unikurd Goran" w:hAnsi="Unikurd Goran" w:cs="Unikurd Goran" w:hint="cs"/>
                <w:sz w:val="28"/>
                <w:szCs w:val="28"/>
                <w:rtl/>
                <w:lang w:bidi="ar-SY"/>
              </w:rPr>
              <w:t>گرنگترین بنەماكانی نوسنی هەوڵ كامانەن؟</w:t>
            </w:r>
          </w:p>
          <w:p w:rsidR="007C1FF5" w:rsidRPr="00DC3EB8" w:rsidRDefault="00DC3EB8" w:rsidP="007C1FF5">
            <w:pPr>
              <w:pStyle w:val="ListParagraph"/>
              <w:numPr>
                <w:ilvl w:val="0"/>
                <w:numId w:val="41"/>
              </w:numPr>
              <w:bidi/>
              <w:spacing w:after="0"/>
              <w:jc w:val="both"/>
              <w:rPr>
                <w:rFonts w:ascii="Unikurd Goran" w:hAnsi="Unikurd Goran" w:cs="Ali_K_Sahifa Bold"/>
                <w:sz w:val="28"/>
                <w:szCs w:val="28"/>
                <w:rtl/>
                <w:lang w:bidi="ar-SY"/>
              </w:rPr>
            </w:pPr>
            <w:r w:rsidRPr="00DC3EB8">
              <w:rPr>
                <w:rFonts w:ascii="Unikurd Goran" w:hAnsi="Unikurd Goran" w:cs="Ali_K_Sahifa Bold" w:hint="cs"/>
                <w:sz w:val="28"/>
                <w:szCs w:val="28"/>
                <w:rtl/>
                <w:lang w:bidi="ar-SY"/>
              </w:rPr>
              <w:t>هةنطاوةكاني ئةنجامداني ريثؤرتاذي سةركةوتوو كامانةن؟</w:t>
            </w:r>
          </w:p>
          <w:p w:rsidR="007C1FF5" w:rsidRPr="00166360" w:rsidRDefault="007C1FF5" w:rsidP="007C1FF5">
            <w:pPr>
              <w:bidi/>
              <w:spacing w:after="0"/>
              <w:ind w:left="176" w:hanging="142"/>
              <w:jc w:val="both"/>
              <w:rPr>
                <w:rFonts w:cs="Ali_K_Samik"/>
                <w:sz w:val="32"/>
                <w:szCs w:val="32"/>
                <w:lang w:bidi="ar-IQ"/>
              </w:rPr>
            </w:pPr>
          </w:p>
        </w:tc>
      </w:tr>
      <w:tr w:rsidR="006F4FE2" w:rsidRPr="00CA3FCD" w:rsidTr="001C47A3">
        <w:trPr>
          <w:trHeight w:val="511"/>
        </w:trPr>
        <w:tc>
          <w:tcPr>
            <w:tcW w:w="9640" w:type="dxa"/>
            <w:gridSpan w:val="3"/>
          </w:tcPr>
          <w:p w:rsidR="006F4FE2" w:rsidRPr="00C23796" w:rsidRDefault="006F4FE2" w:rsidP="00113A9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61A19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20. </w:t>
            </w:r>
            <w:r w:rsidRPr="00361A19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 xml:space="preserve">تێبینی </w:t>
            </w:r>
            <w:r w:rsidR="006F74FE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دیكه‌</w:t>
            </w:r>
            <w:r w:rsidR="00113A9C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 xml:space="preserve">  </w:t>
            </w:r>
            <w:r w:rsidRPr="00DE7198">
              <w:rPr>
                <w:rFonts w:ascii="Unikurd Goran" w:hAnsi="Unikurd Goran" w:cs="Unikurd Goran" w:hint="cs"/>
                <w:sz w:val="28"/>
                <w:szCs w:val="28"/>
                <w:rtl/>
                <w:lang w:bidi="ar-SY"/>
              </w:rPr>
              <w:t>لێرە مامۆس</w:t>
            </w:r>
            <w:r w:rsidR="009B72BA">
              <w:rPr>
                <w:rFonts w:ascii="Unikurd Goran" w:hAnsi="Unikurd Goran" w:cs="Unikurd Goran" w:hint="cs"/>
                <w:sz w:val="28"/>
                <w:szCs w:val="28"/>
                <w:rtl/>
                <w:lang w:bidi="ar-SY"/>
              </w:rPr>
              <w:t>تای وانەبێژ دەتوانێت تێبین</w:t>
            </w:r>
            <w:r w:rsidR="006C0491">
              <w:rPr>
                <w:rFonts w:ascii="Unikurd Goran" w:hAnsi="Unikurd Goran" w:cs="Unikurd Goran" w:hint="cs"/>
                <w:sz w:val="28"/>
                <w:szCs w:val="28"/>
                <w:rtl/>
                <w:lang w:bidi="ar-SY"/>
              </w:rPr>
              <w:t>ى</w:t>
            </w:r>
            <w:r w:rsidR="009B72BA">
              <w:rPr>
                <w:rFonts w:ascii="Unikurd Goran" w:hAnsi="Unikurd Goran" w:cs="Unikurd Goran" w:hint="cs"/>
                <w:sz w:val="28"/>
                <w:szCs w:val="28"/>
                <w:rtl/>
                <w:lang w:bidi="ar-SY"/>
              </w:rPr>
              <w:t xml:space="preserve"> وکۆمێ</w:t>
            </w:r>
            <w:r w:rsidRPr="00DE7198">
              <w:rPr>
                <w:rFonts w:ascii="Unikurd Goran" w:hAnsi="Unikurd Goran" w:cs="Unikurd Goran" w:hint="cs"/>
                <w:sz w:val="28"/>
                <w:szCs w:val="28"/>
                <w:rtl/>
                <w:lang w:bidi="ar-SY"/>
              </w:rPr>
              <w:t>نتی خۆی بن</w:t>
            </w:r>
            <w:r w:rsidR="00AB4594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Pr="00DE7198">
              <w:rPr>
                <w:rFonts w:ascii="Unikurd Goran" w:hAnsi="Unikurd Goran" w:cs="Unikurd Goran" w:hint="cs"/>
                <w:sz w:val="28"/>
                <w:szCs w:val="28"/>
                <w:rtl/>
                <w:lang w:bidi="ar-SY"/>
              </w:rPr>
              <w:t>وسێت بۆ دەوڵەمەندکردنی پەرتووکەکەی</w:t>
            </w:r>
            <w:r w:rsidRPr="00C2379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. </w:t>
            </w:r>
          </w:p>
        </w:tc>
      </w:tr>
      <w:tr w:rsidR="006F4FE2" w:rsidRPr="00CA3FCD" w:rsidTr="001C47A3">
        <w:trPr>
          <w:trHeight w:val="732"/>
        </w:trPr>
        <w:tc>
          <w:tcPr>
            <w:tcW w:w="9640" w:type="dxa"/>
            <w:gridSpan w:val="3"/>
          </w:tcPr>
          <w:p w:rsidR="006F4FE2" w:rsidRPr="009E0AEB" w:rsidRDefault="006F4FE2" w:rsidP="00113A9C">
            <w:pPr>
              <w:bidi/>
              <w:spacing w:after="0" w:line="240" w:lineRule="auto"/>
              <w:rPr>
                <w:rFonts w:ascii="Unikurd Jino" w:hAnsi="Unikurd Jino" w:cs="Unikurd Jino"/>
                <w:sz w:val="28"/>
                <w:szCs w:val="28"/>
                <w:lang w:bidi="ar-IQ"/>
              </w:rPr>
            </w:pPr>
            <w:r w:rsidRPr="009E0AE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21. پێداچوونه‌وه‌ی هاوه‌ڵ                             </w:t>
            </w:r>
          </w:p>
          <w:p w:rsidR="006F4FE2" w:rsidRPr="00CA3FCD" w:rsidRDefault="006F4FE2" w:rsidP="00B719AB">
            <w:pPr>
              <w:bidi/>
              <w:spacing w:after="0" w:line="240" w:lineRule="auto"/>
              <w:rPr>
                <w:rFonts w:asciiTheme="majorBidi" w:hAnsiTheme="majorBidi" w:cstheme="majorBidi"/>
                <w:rtl/>
                <w:lang w:val="en-US" w:bidi="ar-KW"/>
              </w:rPr>
            </w:pPr>
            <w:r w:rsidRPr="009E0AEB">
              <w:rPr>
                <w:rFonts w:ascii="Unikurd Goran" w:hAnsi="Unikurd Goran" w:cs="Unikurd Goran"/>
                <w:sz w:val="28"/>
                <w:szCs w:val="28"/>
                <w:rtl/>
                <w:lang w:bidi="ar-SY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ووشه‌یه‌ک بنووسێت له‌سه‌ر شیاوی ناوه‌ڕۆکی کۆرسه‌که و واژووی له‌سه‌ر بکات.</w:t>
            </w:r>
            <w:r w:rsidR="00113A9C">
              <w:rPr>
                <w:rFonts w:ascii="Unikurd Goran" w:hAnsi="Unikurd Goran" w:cs="Unikurd Goran" w:hint="cs"/>
                <w:sz w:val="28"/>
                <w:szCs w:val="28"/>
                <w:rtl/>
                <w:lang w:bidi="ar-SY"/>
              </w:rPr>
              <w:t xml:space="preserve"> </w:t>
            </w:r>
            <w:r w:rsidRPr="009E0AEB">
              <w:rPr>
                <w:rFonts w:ascii="Unikurd Goran" w:hAnsi="Unikurd Goran" w:cs="Unikurd Goran"/>
                <w:sz w:val="28"/>
                <w:szCs w:val="28"/>
                <w:rtl/>
                <w:lang w:bidi="ar-SY"/>
              </w:rPr>
              <w:t xml:space="preserve">هاوه‌ڵ ئه‌و که‌سه‌یه‌ که‌ زانیاری هه‌بێت له‌سه‌ر کۆرسه‌که‌ و ده‌بیت پله‌ی زانستی له‌ مامۆستا که‌متر نه‌بێت.‌‌ </w:t>
            </w:r>
          </w:p>
        </w:tc>
      </w:tr>
    </w:tbl>
    <w:p w:rsidR="006F4FE2" w:rsidRPr="00CA1621" w:rsidRDefault="006F4FE2" w:rsidP="00CA1621">
      <w:pPr>
        <w:rPr>
          <w:rFonts w:asciiTheme="majorBidi" w:hAnsiTheme="majorBidi" w:cstheme="majorBidi"/>
          <w:sz w:val="16"/>
          <w:szCs w:val="16"/>
          <w:lang w:val="en-US"/>
        </w:rPr>
      </w:pPr>
    </w:p>
    <w:sectPr w:rsidR="006F4FE2" w:rsidRPr="00CA1621" w:rsidSect="00685F51">
      <w:headerReference w:type="default" r:id="rId8"/>
      <w:footerReference w:type="default" r:id="rId9"/>
      <w:pgSz w:w="12240" w:h="15840"/>
      <w:pgMar w:top="1077" w:right="1304" w:bottom="1077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A8B" w:rsidRDefault="004C5A8B" w:rsidP="00483DD0">
      <w:pPr>
        <w:spacing w:after="0" w:line="240" w:lineRule="auto"/>
      </w:pPr>
      <w:r>
        <w:separator/>
      </w:r>
    </w:p>
  </w:endnote>
  <w:endnote w:type="continuationSeparator" w:id="0">
    <w:p w:rsidR="004C5A8B" w:rsidRDefault="004C5A8B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i_K_Sharif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Tahoma"/>
    <w:charset w:val="00"/>
    <w:family w:val="swiss"/>
    <w:pitch w:val="variable"/>
    <w:sig w:usb0="00002007" w:usb1="80000000" w:usb2="00000008" w:usb3="00000000" w:csb0="00000051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A8B" w:rsidRDefault="004C5A8B" w:rsidP="00483DD0">
      <w:pPr>
        <w:spacing w:after="0" w:line="240" w:lineRule="auto"/>
      </w:pPr>
      <w:r>
        <w:separator/>
      </w:r>
    </w:p>
  </w:footnote>
  <w:footnote w:type="continuationSeparator" w:id="0">
    <w:p w:rsidR="004C5A8B" w:rsidRDefault="004C5A8B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B576D"/>
    <w:multiLevelType w:val="hybridMultilevel"/>
    <w:tmpl w:val="9432BF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43691"/>
    <w:multiLevelType w:val="hybridMultilevel"/>
    <w:tmpl w:val="2EBA1B18"/>
    <w:lvl w:ilvl="0" w:tplc="DCA2ACA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10C9A"/>
    <w:multiLevelType w:val="hybridMultilevel"/>
    <w:tmpl w:val="245ADC8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0DBA55C5"/>
    <w:multiLevelType w:val="hybridMultilevel"/>
    <w:tmpl w:val="3BC41C7A"/>
    <w:lvl w:ilvl="0" w:tplc="04090001">
      <w:start w:val="1"/>
      <w:numFmt w:val="bullet"/>
      <w:lvlText w:val=""/>
      <w:lvlJc w:val="left"/>
      <w:pPr>
        <w:ind w:left="35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0E1A23C7"/>
    <w:multiLevelType w:val="hybridMultilevel"/>
    <w:tmpl w:val="6A54B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2E2AE0"/>
    <w:multiLevelType w:val="hybridMultilevel"/>
    <w:tmpl w:val="EF6EEF24"/>
    <w:lvl w:ilvl="0" w:tplc="EC1C85FE">
      <w:start w:val="1"/>
      <w:numFmt w:val="decimal"/>
      <w:lvlText w:val="%1-"/>
      <w:lvlJc w:val="left"/>
      <w:pPr>
        <w:ind w:left="360" w:hanging="360"/>
      </w:pPr>
      <w:rPr>
        <w:rFonts w:cs="Ali_K_Sharif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3D398A"/>
    <w:multiLevelType w:val="hybridMultilevel"/>
    <w:tmpl w:val="31DE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D6011"/>
    <w:multiLevelType w:val="hybridMultilevel"/>
    <w:tmpl w:val="8E583014"/>
    <w:lvl w:ilvl="0" w:tplc="012415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E163C"/>
    <w:multiLevelType w:val="hybridMultilevel"/>
    <w:tmpl w:val="6F8016C4"/>
    <w:lvl w:ilvl="0" w:tplc="0409000F">
      <w:start w:val="1"/>
      <w:numFmt w:val="decimal"/>
      <w:lvlText w:val="%1."/>
      <w:lvlJc w:val="left"/>
      <w:pPr>
        <w:ind w:left="358" w:hanging="360"/>
      </w:p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4" w15:restartNumberingAfterBreak="0">
    <w:nsid w:val="285340C3"/>
    <w:multiLevelType w:val="hybridMultilevel"/>
    <w:tmpl w:val="859E7EC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2CE03650"/>
    <w:multiLevelType w:val="hybridMultilevel"/>
    <w:tmpl w:val="D0B2F4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F1B21"/>
    <w:multiLevelType w:val="hybridMultilevel"/>
    <w:tmpl w:val="EA0C940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37AD1BEC"/>
    <w:multiLevelType w:val="hybridMultilevel"/>
    <w:tmpl w:val="E06C3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E50715"/>
    <w:multiLevelType w:val="hybridMultilevel"/>
    <w:tmpl w:val="6E9A82C2"/>
    <w:lvl w:ilvl="0" w:tplc="5FA83214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429EB"/>
    <w:multiLevelType w:val="hybridMultilevel"/>
    <w:tmpl w:val="882EE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EC70C8"/>
    <w:multiLevelType w:val="hybridMultilevel"/>
    <w:tmpl w:val="7512D026"/>
    <w:lvl w:ilvl="0" w:tplc="F0466970">
      <w:start w:val="1"/>
      <w:numFmt w:val="decimal"/>
      <w:lvlText w:val="%1."/>
      <w:lvlJc w:val="left"/>
      <w:pPr>
        <w:ind w:left="720" w:hanging="360"/>
      </w:pPr>
      <w:rPr>
        <w:lang w:bidi="ar-IQ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335642"/>
    <w:multiLevelType w:val="hybridMultilevel"/>
    <w:tmpl w:val="E57EA908"/>
    <w:lvl w:ilvl="0" w:tplc="DCA2ACA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40E7B"/>
    <w:multiLevelType w:val="hybridMultilevel"/>
    <w:tmpl w:val="57220C44"/>
    <w:lvl w:ilvl="0" w:tplc="F4D09B76">
      <w:start w:val="1"/>
      <w:numFmt w:val="decimal"/>
      <w:lvlText w:val="%1."/>
      <w:lvlJc w:val="left"/>
      <w:pPr>
        <w:ind w:left="1364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2084" w:hanging="360"/>
      </w:pPr>
    </w:lvl>
    <w:lvl w:ilvl="2" w:tplc="1009001B" w:tentative="1">
      <w:start w:val="1"/>
      <w:numFmt w:val="lowerRoman"/>
      <w:lvlText w:val="%3."/>
      <w:lvlJc w:val="right"/>
      <w:pPr>
        <w:ind w:left="2804" w:hanging="180"/>
      </w:pPr>
    </w:lvl>
    <w:lvl w:ilvl="3" w:tplc="1009000F" w:tentative="1">
      <w:start w:val="1"/>
      <w:numFmt w:val="decimal"/>
      <w:lvlText w:val="%4."/>
      <w:lvlJc w:val="left"/>
      <w:pPr>
        <w:ind w:left="3524" w:hanging="360"/>
      </w:pPr>
    </w:lvl>
    <w:lvl w:ilvl="4" w:tplc="10090019" w:tentative="1">
      <w:start w:val="1"/>
      <w:numFmt w:val="lowerLetter"/>
      <w:lvlText w:val="%5."/>
      <w:lvlJc w:val="left"/>
      <w:pPr>
        <w:ind w:left="4244" w:hanging="360"/>
      </w:pPr>
    </w:lvl>
    <w:lvl w:ilvl="5" w:tplc="1009001B" w:tentative="1">
      <w:start w:val="1"/>
      <w:numFmt w:val="lowerRoman"/>
      <w:lvlText w:val="%6."/>
      <w:lvlJc w:val="right"/>
      <w:pPr>
        <w:ind w:left="4964" w:hanging="180"/>
      </w:pPr>
    </w:lvl>
    <w:lvl w:ilvl="6" w:tplc="1009000F" w:tentative="1">
      <w:start w:val="1"/>
      <w:numFmt w:val="decimal"/>
      <w:lvlText w:val="%7."/>
      <w:lvlJc w:val="left"/>
      <w:pPr>
        <w:ind w:left="5684" w:hanging="360"/>
      </w:pPr>
    </w:lvl>
    <w:lvl w:ilvl="7" w:tplc="10090019" w:tentative="1">
      <w:start w:val="1"/>
      <w:numFmt w:val="lowerLetter"/>
      <w:lvlText w:val="%8."/>
      <w:lvlJc w:val="left"/>
      <w:pPr>
        <w:ind w:left="6404" w:hanging="360"/>
      </w:pPr>
    </w:lvl>
    <w:lvl w:ilvl="8" w:tplc="10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47B06ABD"/>
    <w:multiLevelType w:val="hybridMultilevel"/>
    <w:tmpl w:val="76BC8468"/>
    <w:lvl w:ilvl="0" w:tplc="4590F0AC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Ali_K_Sahifa" w:hint="default"/>
      </w:rPr>
    </w:lvl>
    <w:lvl w:ilvl="1" w:tplc="0409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26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812376"/>
    <w:multiLevelType w:val="hybridMultilevel"/>
    <w:tmpl w:val="D5C2157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6515D1"/>
    <w:multiLevelType w:val="hybridMultilevel"/>
    <w:tmpl w:val="6EFC4730"/>
    <w:lvl w:ilvl="0" w:tplc="8C4A5E04">
      <w:start w:val="1"/>
      <w:numFmt w:val="decimal"/>
      <w:lvlText w:val="%1."/>
      <w:lvlJc w:val="left"/>
      <w:pPr>
        <w:ind w:left="810" w:hanging="360"/>
      </w:pPr>
      <w:rPr>
        <w:rFonts w:ascii="Unikurd Goran" w:hAnsi="Unikurd Goran" w:cs="Unikurd Goran" w:hint="default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40D9A"/>
    <w:multiLevelType w:val="hybridMultilevel"/>
    <w:tmpl w:val="8DD48706"/>
    <w:lvl w:ilvl="0" w:tplc="9CF050B2">
      <w:start w:val="1"/>
      <w:numFmt w:val="decimal"/>
      <w:lvlText w:val="%1-"/>
      <w:lvlJc w:val="left"/>
      <w:pPr>
        <w:ind w:left="360" w:hanging="360"/>
      </w:pPr>
      <w:rPr>
        <w:rFonts w:cs="Ali_K_Sharif" w:hint="default"/>
      </w:rPr>
    </w:lvl>
    <w:lvl w:ilvl="1" w:tplc="04090019" w:tentative="1">
      <w:start w:val="1"/>
      <w:numFmt w:val="lowerLetter"/>
      <w:lvlText w:val="%2."/>
      <w:lvlJc w:val="left"/>
      <w:pPr>
        <w:ind w:left="-1395" w:hanging="360"/>
      </w:pPr>
    </w:lvl>
    <w:lvl w:ilvl="2" w:tplc="0409001B" w:tentative="1">
      <w:start w:val="1"/>
      <w:numFmt w:val="lowerRoman"/>
      <w:lvlText w:val="%3."/>
      <w:lvlJc w:val="right"/>
      <w:pPr>
        <w:ind w:left="-675" w:hanging="180"/>
      </w:pPr>
    </w:lvl>
    <w:lvl w:ilvl="3" w:tplc="0409000F" w:tentative="1">
      <w:start w:val="1"/>
      <w:numFmt w:val="decimal"/>
      <w:lvlText w:val="%4."/>
      <w:lvlJc w:val="left"/>
      <w:pPr>
        <w:ind w:left="45" w:hanging="360"/>
      </w:pPr>
    </w:lvl>
    <w:lvl w:ilvl="4" w:tplc="04090019" w:tentative="1">
      <w:start w:val="1"/>
      <w:numFmt w:val="lowerLetter"/>
      <w:lvlText w:val="%5."/>
      <w:lvlJc w:val="left"/>
      <w:pPr>
        <w:ind w:left="765" w:hanging="360"/>
      </w:pPr>
    </w:lvl>
    <w:lvl w:ilvl="5" w:tplc="0409001B" w:tentative="1">
      <w:start w:val="1"/>
      <w:numFmt w:val="lowerRoman"/>
      <w:lvlText w:val="%6."/>
      <w:lvlJc w:val="right"/>
      <w:pPr>
        <w:ind w:left="1485" w:hanging="180"/>
      </w:pPr>
    </w:lvl>
    <w:lvl w:ilvl="6" w:tplc="0409000F" w:tentative="1">
      <w:start w:val="1"/>
      <w:numFmt w:val="decimal"/>
      <w:lvlText w:val="%7."/>
      <w:lvlJc w:val="left"/>
      <w:pPr>
        <w:ind w:left="2205" w:hanging="360"/>
      </w:pPr>
    </w:lvl>
    <w:lvl w:ilvl="7" w:tplc="04090019" w:tentative="1">
      <w:start w:val="1"/>
      <w:numFmt w:val="lowerLetter"/>
      <w:lvlText w:val="%8."/>
      <w:lvlJc w:val="left"/>
      <w:pPr>
        <w:ind w:left="2925" w:hanging="360"/>
      </w:pPr>
    </w:lvl>
    <w:lvl w:ilvl="8" w:tplc="0409001B" w:tentative="1">
      <w:start w:val="1"/>
      <w:numFmt w:val="lowerRoman"/>
      <w:lvlText w:val="%9."/>
      <w:lvlJc w:val="right"/>
      <w:pPr>
        <w:ind w:left="3645" w:hanging="180"/>
      </w:pPr>
    </w:lvl>
  </w:abstractNum>
  <w:abstractNum w:abstractNumId="34" w15:restartNumberingAfterBreak="0">
    <w:nsid w:val="61037F0C"/>
    <w:multiLevelType w:val="hybridMultilevel"/>
    <w:tmpl w:val="4EB036BC"/>
    <w:lvl w:ilvl="0" w:tplc="2160D976">
      <w:start w:val="6"/>
      <w:numFmt w:val="decimal"/>
      <w:lvlText w:val="%1-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2395C"/>
    <w:multiLevelType w:val="hybridMultilevel"/>
    <w:tmpl w:val="391409EE"/>
    <w:lvl w:ilvl="0" w:tplc="C47ECB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i_K_Alwa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63E2F"/>
    <w:multiLevelType w:val="hybridMultilevel"/>
    <w:tmpl w:val="B4521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03E53F1"/>
    <w:multiLevelType w:val="hybridMultilevel"/>
    <w:tmpl w:val="14F4231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9" w15:restartNumberingAfterBreak="0">
    <w:nsid w:val="72144600"/>
    <w:multiLevelType w:val="hybridMultilevel"/>
    <w:tmpl w:val="74F8C96E"/>
    <w:lvl w:ilvl="0" w:tplc="B434E1A4">
      <w:start w:val="1"/>
      <w:numFmt w:val="arabicAbjad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0" w15:restartNumberingAfterBreak="0">
    <w:nsid w:val="73ED21E5"/>
    <w:multiLevelType w:val="hybridMultilevel"/>
    <w:tmpl w:val="0458F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E72DB"/>
    <w:multiLevelType w:val="hybridMultilevel"/>
    <w:tmpl w:val="E83ABA3C"/>
    <w:lvl w:ilvl="0" w:tplc="E36E7AF8">
      <w:start w:val="8"/>
      <w:numFmt w:val="bullet"/>
      <w:lvlText w:val="•"/>
      <w:lvlJc w:val="left"/>
      <w:pPr>
        <w:ind w:left="394" w:hanging="360"/>
      </w:pPr>
      <w:rPr>
        <w:rFonts w:ascii="Unikurd Goran" w:eastAsia="Calibri" w:hAnsi="Unikurd Goran" w:cs="Unikurd Gora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1"/>
  </w:num>
  <w:num w:numId="4">
    <w:abstractNumId w:val="31"/>
  </w:num>
  <w:num w:numId="5">
    <w:abstractNumId w:val="32"/>
  </w:num>
  <w:num w:numId="6">
    <w:abstractNumId w:val="17"/>
  </w:num>
  <w:num w:numId="7">
    <w:abstractNumId w:val="8"/>
  </w:num>
  <w:num w:numId="8">
    <w:abstractNumId w:val="27"/>
  </w:num>
  <w:num w:numId="9">
    <w:abstractNumId w:val="7"/>
  </w:num>
  <w:num w:numId="10">
    <w:abstractNumId w:val="28"/>
  </w:num>
  <w:num w:numId="11">
    <w:abstractNumId w:val="10"/>
  </w:num>
  <w:num w:numId="12">
    <w:abstractNumId w:val="15"/>
  </w:num>
  <w:num w:numId="13">
    <w:abstractNumId w:val="26"/>
  </w:num>
  <w:num w:numId="14">
    <w:abstractNumId w:val="33"/>
  </w:num>
  <w:num w:numId="15">
    <w:abstractNumId w:val="9"/>
  </w:num>
  <w:num w:numId="16">
    <w:abstractNumId w:val="25"/>
  </w:num>
  <w:num w:numId="17">
    <w:abstractNumId w:val="24"/>
  </w:num>
  <w:num w:numId="18">
    <w:abstractNumId w:val="22"/>
  </w:num>
  <w:num w:numId="19">
    <w:abstractNumId w:val="34"/>
  </w:num>
  <w:num w:numId="20">
    <w:abstractNumId w:val="12"/>
  </w:num>
  <w:num w:numId="21">
    <w:abstractNumId w:val="35"/>
  </w:num>
  <w:num w:numId="22">
    <w:abstractNumId w:val="40"/>
  </w:num>
  <w:num w:numId="23">
    <w:abstractNumId w:val="11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3"/>
  </w:num>
  <w:num w:numId="27">
    <w:abstractNumId w:val="3"/>
  </w:num>
  <w:num w:numId="28">
    <w:abstractNumId w:val="6"/>
  </w:num>
  <w:num w:numId="29">
    <w:abstractNumId w:val="20"/>
  </w:num>
  <w:num w:numId="30">
    <w:abstractNumId w:val="16"/>
  </w:num>
  <w:num w:numId="31">
    <w:abstractNumId w:val="13"/>
  </w:num>
  <w:num w:numId="32">
    <w:abstractNumId w:val="39"/>
  </w:num>
  <w:num w:numId="33">
    <w:abstractNumId w:val="5"/>
  </w:num>
  <w:num w:numId="34">
    <w:abstractNumId w:val="19"/>
  </w:num>
  <w:num w:numId="35">
    <w:abstractNumId w:val="21"/>
  </w:num>
  <w:num w:numId="36">
    <w:abstractNumId w:val="2"/>
  </w:num>
  <w:num w:numId="37">
    <w:abstractNumId w:val="29"/>
  </w:num>
  <w:num w:numId="38">
    <w:abstractNumId w:val="36"/>
  </w:num>
  <w:num w:numId="39">
    <w:abstractNumId w:val="14"/>
  </w:num>
  <w:num w:numId="40">
    <w:abstractNumId w:val="36"/>
  </w:num>
  <w:num w:numId="41">
    <w:abstractNumId w:val="38"/>
  </w:num>
  <w:num w:numId="42">
    <w:abstractNumId w:val="18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A4"/>
    <w:rsid w:val="00001B33"/>
    <w:rsid w:val="00002586"/>
    <w:rsid w:val="00005434"/>
    <w:rsid w:val="00005A53"/>
    <w:rsid w:val="00010DF7"/>
    <w:rsid w:val="00023F16"/>
    <w:rsid w:val="00033F70"/>
    <w:rsid w:val="000360E5"/>
    <w:rsid w:val="0005176B"/>
    <w:rsid w:val="00060784"/>
    <w:rsid w:val="00061167"/>
    <w:rsid w:val="00065BD1"/>
    <w:rsid w:val="0007070E"/>
    <w:rsid w:val="000764A1"/>
    <w:rsid w:val="00086409"/>
    <w:rsid w:val="000A37EB"/>
    <w:rsid w:val="000B172E"/>
    <w:rsid w:val="000B2B97"/>
    <w:rsid w:val="000D5BCB"/>
    <w:rsid w:val="000E62C8"/>
    <w:rsid w:val="000E6EBD"/>
    <w:rsid w:val="000F2337"/>
    <w:rsid w:val="000F2787"/>
    <w:rsid w:val="001030BB"/>
    <w:rsid w:val="00103386"/>
    <w:rsid w:val="00106FCB"/>
    <w:rsid w:val="001111D1"/>
    <w:rsid w:val="00113A9C"/>
    <w:rsid w:val="00115D8C"/>
    <w:rsid w:val="00126BC5"/>
    <w:rsid w:val="0013090B"/>
    <w:rsid w:val="00133F08"/>
    <w:rsid w:val="00134338"/>
    <w:rsid w:val="001427FC"/>
    <w:rsid w:val="001459C5"/>
    <w:rsid w:val="00153341"/>
    <w:rsid w:val="00153B49"/>
    <w:rsid w:val="001647A7"/>
    <w:rsid w:val="001657CE"/>
    <w:rsid w:val="00166360"/>
    <w:rsid w:val="0017478B"/>
    <w:rsid w:val="00174FFC"/>
    <w:rsid w:val="00177238"/>
    <w:rsid w:val="00183EFE"/>
    <w:rsid w:val="00194301"/>
    <w:rsid w:val="001A0199"/>
    <w:rsid w:val="001A02F9"/>
    <w:rsid w:val="001C47A3"/>
    <w:rsid w:val="001C560F"/>
    <w:rsid w:val="001C7389"/>
    <w:rsid w:val="001D2B42"/>
    <w:rsid w:val="001D4A04"/>
    <w:rsid w:val="001E72E2"/>
    <w:rsid w:val="001F0889"/>
    <w:rsid w:val="001F3846"/>
    <w:rsid w:val="001F44D3"/>
    <w:rsid w:val="001F4A54"/>
    <w:rsid w:val="001F59CB"/>
    <w:rsid w:val="002218FC"/>
    <w:rsid w:val="00222D3F"/>
    <w:rsid w:val="00225A11"/>
    <w:rsid w:val="002306DE"/>
    <w:rsid w:val="00234654"/>
    <w:rsid w:val="002428DA"/>
    <w:rsid w:val="0025245D"/>
    <w:rsid w:val="0025284B"/>
    <w:rsid w:val="00265108"/>
    <w:rsid w:val="00277193"/>
    <w:rsid w:val="00294551"/>
    <w:rsid w:val="00297229"/>
    <w:rsid w:val="002B301E"/>
    <w:rsid w:val="002C51B5"/>
    <w:rsid w:val="002C64B9"/>
    <w:rsid w:val="002D41C0"/>
    <w:rsid w:val="002D5E4E"/>
    <w:rsid w:val="002F44B8"/>
    <w:rsid w:val="002F4E75"/>
    <w:rsid w:val="002F77CA"/>
    <w:rsid w:val="0030002E"/>
    <w:rsid w:val="00305E61"/>
    <w:rsid w:val="00306709"/>
    <w:rsid w:val="003234A6"/>
    <w:rsid w:val="00330C4C"/>
    <w:rsid w:val="00334086"/>
    <w:rsid w:val="003348E4"/>
    <w:rsid w:val="0033680E"/>
    <w:rsid w:val="0034372A"/>
    <w:rsid w:val="0034470B"/>
    <w:rsid w:val="00352075"/>
    <w:rsid w:val="00353565"/>
    <w:rsid w:val="00353B42"/>
    <w:rsid w:val="00355603"/>
    <w:rsid w:val="0036135D"/>
    <w:rsid w:val="00361A19"/>
    <w:rsid w:val="00365AD8"/>
    <w:rsid w:val="0036724B"/>
    <w:rsid w:val="00371294"/>
    <w:rsid w:val="0037493B"/>
    <w:rsid w:val="00375F94"/>
    <w:rsid w:val="00382E3C"/>
    <w:rsid w:val="00383D6A"/>
    <w:rsid w:val="003A491C"/>
    <w:rsid w:val="003A7077"/>
    <w:rsid w:val="003C0EC5"/>
    <w:rsid w:val="003C7069"/>
    <w:rsid w:val="003D1693"/>
    <w:rsid w:val="003D3E6B"/>
    <w:rsid w:val="003D4080"/>
    <w:rsid w:val="003D5C07"/>
    <w:rsid w:val="003D742F"/>
    <w:rsid w:val="003E58D9"/>
    <w:rsid w:val="003F0BFD"/>
    <w:rsid w:val="003F4581"/>
    <w:rsid w:val="003F613D"/>
    <w:rsid w:val="00410601"/>
    <w:rsid w:val="0042589F"/>
    <w:rsid w:val="00427FC6"/>
    <w:rsid w:val="00433635"/>
    <w:rsid w:val="00436BE8"/>
    <w:rsid w:val="004404DE"/>
    <w:rsid w:val="00440690"/>
    <w:rsid w:val="00441BF4"/>
    <w:rsid w:val="0044336F"/>
    <w:rsid w:val="004435C1"/>
    <w:rsid w:val="00463B7D"/>
    <w:rsid w:val="00466700"/>
    <w:rsid w:val="00466F27"/>
    <w:rsid w:val="004675FE"/>
    <w:rsid w:val="00467B80"/>
    <w:rsid w:val="0048021D"/>
    <w:rsid w:val="004805BA"/>
    <w:rsid w:val="0048139F"/>
    <w:rsid w:val="00483DD0"/>
    <w:rsid w:val="00486637"/>
    <w:rsid w:val="00486C70"/>
    <w:rsid w:val="00487E5A"/>
    <w:rsid w:val="004915B6"/>
    <w:rsid w:val="00494046"/>
    <w:rsid w:val="00495585"/>
    <w:rsid w:val="004A2266"/>
    <w:rsid w:val="004A731E"/>
    <w:rsid w:val="004B44B7"/>
    <w:rsid w:val="004B6393"/>
    <w:rsid w:val="004B786A"/>
    <w:rsid w:val="004C1E67"/>
    <w:rsid w:val="004C5A8B"/>
    <w:rsid w:val="004C6579"/>
    <w:rsid w:val="004D3CB6"/>
    <w:rsid w:val="004D4097"/>
    <w:rsid w:val="004E1842"/>
    <w:rsid w:val="004E3333"/>
    <w:rsid w:val="004E403B"/>
    <w:rsid w:val="004E4272"/>
    <w:rsid w:val="004F19BB"/>
    <w:rsid w:val="004F2841"/>
    <w:rsid w:val="004F4547"/>
    <w:rsid w:val="00500BDD"/>
    <w:rsid w:val="00502BE3"/>
    <w:rsid w:val="00506E06"/>
    <w:rsid w:val="00513A62"/>
    <w:rsid w:val="005361DA"/>
    <w:rsid w:val="0053784B"/>
    <w:rsid w:val="0054411F"/>
    <w:rsid w:val="00550B0B"/>
    <w:rsid w:val="00551E3B"/>
    <w:rsid w:val="00556175"/>
    <w:rsid w:val="0057385A"/>
    <w:rsid w:val="00586065"/>
    <w:rsid w:val="00587773"/>
    <w:rsid w:val="00592189"/>
    <w:rsid w:val="00596895"/>
    <w:rsid w:val="005A173A"/>
    <w:rsid w:val="005A744F"/>
    <w:rsid w:val="005A760A"/>
    <w:rsid w:val="005B45C2"/>
    <w:rsid w:val="005C0092"/>
    <w:rsid w:val="005C1065"/>
    <w:rsid w:val="005C3A39"/>
    <w:rsid w:val="005C7302"/>
    <w:rsid w:val="005D1303"/>
    <w:rsid w:val="005D2B1F"/>
    <w:rsid w:val="005F06DF"/>
    <w:rsid w:val="005F0B8D"/>
    <w:rsid w:val="00600351"/>
    <w:rsid w:val="006007CF"/>
    <w:rsid w:val="0061322E"/>
    <w:rsid w:val="0061662F"/>
    <w:rsid w:val="00616D0F"/>
    <w:rsid w:val="006171FB"/>
    <w:rsid w:val="006222E6"/>
    <w:rsid w:val="006326C8"/>
    <w:rsid w:val="00634F2B"/>
    <w:rsid w:val="0064350C"/>
    <w:rsid w:val="00646C81"/>
    <w:rsid w:val="00663873"/>
    <w:rsid w:val="00664BC2"/>
    <w:rsid w:val="006737C0"/>
    <w:rsid w:val="006745BB"/>
    <w:rsid w:val="006766CD"/>
    <w:rsid w:val="00677975"/>
    <w:rsid w:val="00677E0C"/>
    <w:rsid w:val="00685F51"/>
    <w:rsid w:val="00691D63"/>
    <w:rsid w:val="00695467"/>
    <w:rsid w:val="00697345"/>
    <w:rsid w:val="006A2819"/>
    <w:rsid w:val="006A57BA"/>
    <w:rsid w:val="006B03EA"/>
    <w:rsid w:val="006B0701"/>
    <w:rsid w:val="006B29F4"/>
    <w:rsid w:val="006B381C"/>
    <w:rsid w:val="006C0491"/>
    <w:rsid w:val="006C1C65"/>
    <w:rsid w:val="006C386A"/>
    <w:rsid w:val="006C3B09"/>
    <w:rsid w:val="006C3D4F"/>
    <w:rsid w:val="006D6488"/>
    <w:rsid w:val="006E3B2A"/>
    <w:rsid w:val="006E5F75"/>
    <w:rsid w:val="006F4683"/>
    <w:rsid w:val="006F4FE2"/>
    <w:rsid w:val="006F74FE"/>
    <w:rsid w:val="006F7CE1"/>
    <w:rsid w:val="007077E8"/>
    <w:rsid w:val="00711A9D"/>
    <w:rsid w:val="00722E85"/>
    <w:rsid w:val="00731842"/>
    <w:rsid w:val="00741D0F"/>
    <w:rsid w:val="00756BE1"/>
    <w:rsid w:val="00762579"/>
    <w:rsid w:val="00764DCF"/>
    <w:rsid w:val="007720AD"/>
    <w:rsid w:val="007755EB"/>
    <w:rsid w:val="00775CC6"/>
    <w:rsid w:val="007773E3"/>
    <w:rsid w:val="00780A10"/>
    <w:rsid w:val="00791FFC"/>
    <w:rsid w:val="007946EE"/>
    <w:rsid w:val="007A21DC"/>
    <w:rsid w:val="007B6248"/>
    <w:rsid w:val="007B7E60"/>
    <w:rsid w:val="007C0BC6"/>
    <w:rsid w:val="007C1FF5"/>
    <w:rsid w:val="007C7A47"/>
    <w:rsid w:val="007D3A76"/>
    <w:rsid w:val="007D54D1"/>
    <w:rsid w:val="007D7892"/>
    <w:rsid w:val="007E2274"/>
    <w:rsid w:val="007E4B79"/>
    <w:rsid w:val="007E5B50"/>
    <w:rsid w:val="007F0899"/>
    <w:rsid w:val="007F334A"/>
    <w:rsid w:val="0080086A"/>
    <w:rsid w:val="00800CCD"/>
    <w:rsid w:val="0080652E"/>
    <w:rsid w:val="0081544B"/>
    <w:rsid w:val="00815CBF"/>
    <w:rsid w:val="008257CD"/>
    <w:rsid w:val="00830E83"/>
    <w:rsid w:val="00830EE6"/>
    <w:rsid w:val="00831F8C"/>
    <w:rsid w:val="00836802"/>
    <w:rsid w:val="008375F8"/>
    <w:rsid w:val="00854E1B"/>
    <w:rsid w:val="00862F36"/>
    <w:rsid w:val="008640D8"/>
    <w:rsid w:val="00882595"/>
    <w:rsid w:val="00885E60"/>
    <w:rsid w:val="008957A9"/>
    <w:rsid w:val="008B496D"/>
    <w:rsid w:val="008B57D0"/>
    <w:rsid w:val="008C1090"/>
    <w:rsid w:val="008C2DBB"/>
    <w:rsid w:val="008C6698"/>
    <w:rsid w:val="008C7956"/>
    <w:rsid w:val="008D46A4"/>
    <w:rsid w:val="008D5BA4"/>
    <w:rsid w:val="008D7525"/>
    <w:rsid w:val="008E0D66"/>
    <w:rsid w:val="008E274B"/>
    <w:rsid w:val="008E6BAE"/>
    <w:rsid w:val="008E6D3F"/>
    <w:rsid w:val="008F1117"/>
    <w:rsid w:val="008F1964"/>
    <w:rsid w:val="008F26ED"/>
    <w:rsid w:val="008F33F9"/>
    <w:rsid w:val="008F5394"/>
    <w:rsid w:val="00900F5F"/>
    <w:rsid w:val="00914683"/>
    <w:rsid w:val="00933CCB"/>
    <w:rsid w:val="0094610C"/>
    <w:rsid w:val="00946339"/>
    <w:rsid w:val="00960E27"/>
    <w:rsid w:val="00961D90"/>
    <w:rsid w:val="009733DE"/>
    <w:rsid w:val="00973404"/>
    <w:rsid w:val="0097370A"/>
    <w:rsid w:val="00993153"/>
    <w:rsid w:val="009A6140"/>
    <w:rsid w:val="009B372A"/>
    <w:rsid w:val="009B72BA"/>
    <w:rsid w:val="009C0A8B"/>
    <w:rsid w:val="009C1D25"/>
    <w:rsid w:val="009C46A3"/>
    <w:rsid w:val="009D382F"/>
    <w:rsid w:val="009D392F"/>
    <w:rsid w:val="009D5CDF"/>
    <w:rsid w:val="009E0AEB"/>
    <w:rsid w:val="009E64C0"/>
    <w:rsid w:val="009E69BE"/>
    <w:rsid w:val="009F2F04"/>
    <w:rsid w:val="009F7BEC"/>
    <w:rsid w:val="00A0095C"/>
    <w:rsid w:val="00A07592"/>
    <w:rsid w:val="00A07B08"/>
    <w:rsid w:val="00A20EDD"/>
    <w:rsid w:val="00A226EE"/>
    <w:rsid w:val="00A31160"/>
    <w:rsid w:val="00A36E01"/>
    <w:rsid w:val="00A440E3"/>
    <w:rsid w:val="00A45929"/>
    <w:rsid w:val="00A46207"/>
    <w:rsid w:val="00A548D2"/>
    <w:rsid w:val="00A617A4"/>
    <w:rsid w:val="00A75EFB"/>
    <w:rsid w:val="00A8301A"/>
    <w:rsid w:val="00A9508F"/>
    <w:rsid w:val="00AA46F5"/>
    <w:rsid w:val="00AB045C"/>
    <w:rsid w:val="00AB4594"/>
    <w:rsid w:val="00AB511D"/>
    <w:rsid w:val="00AC146B"/>
    <w:rsid w:val="00AC6E81"/>
    <w:rsid w:val="00AD3D8D"/>
    <w:rsid w:val="00AD68F9"/>
    <w:rsid w:val="00AE4083"/>
    <w:rsid w:val="00AF062E"/>
    <w:rsid w:val="00AF5317"/>
    <w:rsid w:val="00B00665"/>
    <w:rsid w:val="00B11DD0"/>
    <w:rsid w:val="00B1455D"/>
    <w:rsid w:val="00B15C2E"/>
    <w:rsid w:val="00B27782"/>
    <w:rsid w:val="00B31393"/>
    <w:rsid w:val="00B341B9"/>
    <w:rsid w:val="00B406DA"/>
    <w:rsid w:val="00B43740"/>
    <w:rsid w:val="00B44540"/>
    <w:rsid w:val="00B45135"/>
    <w:rsid w:val="00B45D60"/>
    <w:rsid w:val="00B472EC"/>
    <w:rsid w:val="00B514D2"/>
    <w:rsid w:val="00B629C5"/>
    <w:rsid w:val="00B719AB"/>
    <w:rsid w:val="00B80693"/>
    <w:rsid w:val="00B87075"/>
    <w:rsid w:val="00B916A8"/>
    <w:rsid w:val="00B9268D"/>
    <w:rsid w:val="00BA60E4"/>
    <w:rsid w:val="00BA7F42"/>
    <w:rsid w:val="00BD2C4A"/>
    <w:rsid w:val="00BD407D"/>
    <w:rsid w:val="00BD7FD9"/>
    <w:rsid w:val="00BE50D1"/>
    <w:rsid w:val="00BF3151"/>
    <w:rsid w:val="00C0300B"/>
    <w:rsid w:val="00C03ACC"/>
    <w:rsid w:val="00C06C84"/>
    <w:rsid w:val="00C140BD"/>
    <w:rsid w:val="00C23796"/>
    <w:rsid w:val="00C34C68"/>
    <w:rsid w:val="00C40E48"/>
    <w:rsid w:val="00C46D58"/>
    <w:rsid w:val="00C525DA"/>
    <w:rsid w:val="00C52C48"/>
    <w:rsid w:val="00C65A98"/>
    <w:rsid w:val="00C67869"/>
    <w:rsid w:val="00C75541"/>
    <w:rsid w:val="00C76DEC"/>
    <w:rsid w:val="00C83714"/>
    <w:rsid w:val="00C857AF"/>
    <w:rsid w:val="00C9519A"/>
    <w:rsid w:val="00CA1621"/>
    <w:rsid w:val="00CA3A49"/>
    <w:rsid w:val="00CA3EA8"/>
    <w:rsid w:val="00CA4355"/>
    <w:rsid w:val="00CA5442"/>
    <w:rsid w:val="00CA7E56"/>
    <w:rsid w:val="00CB140D"/>
    <w:rsid w:val="00CB68F0"/>
    <w:rsid w:val="00CC2423"/>
    <w:rsid w:val="00CC5CD1"/>
    <w:rsid w:val="00CC6684"/>
    <w:rsid w:val="00CD02C1"/>
    <w:rsid w:val="00CE1A0C"/>
    <w:rsid w:val="00CE21D3"/>
    <w:rsid w:val="00CE59D1"/>
    <w:rsid w:val="00CF510D"/>
    <w:rsid w:val="00CF5475"/>
    <w:rsid w:val="00D05CA6"/>
    <w:rsid w:val="00D2276F"/>
    <w:rsid w:val="00D25408"/>
    <w:rsid w:val="00D305A9"/>
    <w:rsid w:val="00D35C39"/>
    <w:rsid w:val="00D4402B"/>
    <w:rsid w:val="00D512ED"/>
    <w:rsid w:val="00D54EBA"/>
    <w:rsid w:val="00D5739A"/>
    <w:rsid w:val="00D70421"/>
    <w:rsid w:val="00D71BC8"/>
    <w:rsid w:val="00D7201A"/>
    <w:rsid w:val="00D72798"/>
    <w:rsid w:val="00D77AE7"/>
    <w:rsid w:val="00D919E8"/>
    <w:rsid w:val="00DA5624"/>
    <w:rsid w:val="00DB5AD0"/>
    <w:rsid w:val="00DB626E"/>
    <w:rsid w:val="00DB6D86"/>
    <w:rsid w:val="00DB7751"/>
    <w:rsid w:val="00DC1631"/>
    <w:rsid w:val="00DC3EB8"/>
    <w:rsid w:val="00DD1C94"/>
    <w:rsid w:val="00DE3E79"/>
    <w:rsid w:val="00DE695F"/>
    <w:rsid w:val="00DE7198"/>
    <w:rsid w:val="00DF2899"/>
    <w:rsid w:val="00E20D55"/>
    <w:rsid w:val="00E22EC2"/>
    <w:rsid w:val="00E3730D"/>
    <w:rsid w:val="00E4097D"/>
    <w:rsid w:val="00E55E3E"/>
    <w:rsid w:val="00E60065"/>
    <w:rsid w:val="00E61AD2"/>
    <w:rsid w:val="00E63B2A"/>
    <w:rsid w:val="00E67E85"/>
    <w:rsid w:val="00E82D4B"/>
    <w:rsid w:val="00E873BC"/>
    <w:rsid w:val="00E95307"/>
    <w:rsid w:val="00EA4923"/>
    <w:rsid w:val="00EC5625"/>
    <w:rsid w:val="00ED3387"/>
    <w:rsid w:val="00ED3CE9"/>
    <w:rsid w:val="00ED5CDD"/>
    <w:rsid w:val="00EE60FC"/>
    <w:rsid w:val="00EF36CB"/>
    <w:rsid w:val="00EF62DA"/>
    <w:rsid w:val="00F049F0"/>
    <w:rsid w:val="00F22DB2"/>
    <w:rsid w:val="00F25AEF"/>
    <w:rsid w:val="00F301CB"/>
    <w:rsid w:val="00F3523A"/>
    <w:rsid w:val="00F44EDB"/>
    <w:rsid w:val="00F60115"/>
    <w:rsid w:val="00F6723C"/>
    <w:rsid w:val="00F703A7"/>
    <w:rsid w:val="00F73E95"/>
    <w:rsid w:val="00F747F0"/>
    <w:rsid w:val="00F92E43"/>
    <w:rsid w:val="00F94A0E"/>
    <w:rsid w:val="00F94BEC"/>
    <w:rsid w:val="00FA1451"/>
    <w:rsid w:val="00FA4224"/>
    <w:rsid w:val="00FA7B11"/>
    <w:rsid w:val="00FB7AFF"/>
    <w:rsid w:val="00FB7C7A"/>
    <w:rsid w:val="00FC732E"/>
    <w:rsid w:val="00FD3790"/>
    <w:rsid w:val="00FD437F"/>
    <w:rsid w:val="00FD50C1"/>
    <w:rsid w:val="00FE1252"/>
    <w:rsid w:val="00FE5A1A"/>
    <w:rsid w:val="00FF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FE703"/>
  <w15:docId w15:val="{9573EAEC-F026-4F23-96DA-0A7945CE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6F4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F4FE2"/>
    <w:pPr>
      <w:bidi/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4FE2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4FE2"/>
    <w:rPr>
      <w:vertAlign w:val="superscript"/>
    </w:rPr>
  </w:style>
  <w:style w:type="paragraph" w:customStyle="1" w:styleId="Char">
    <w:name w:val="Char"/>
    <w:basedOn w:val="Normal"/>
    <w:rsid w:val="006F4FE2"/>
    <w:pPr>
      <w:autoSpaceDE w:val="0"/>
      <w:autoSpaceDN w:val="0"/>
      <w:spacing w:after="160" w:line="240" w:lineRule="exact"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Knowledge</cp:lastModifiedBy>
  <cp:revision>2</cp:revision>
  <dcterms:created xsi:type="dcterms:W3CDTF">2024-03-18T21:24:00Z</dcterms:created>
  <dcterms:modified xsi:type="dcterms:W3CDTF">2024-03-18T21:24:00Z</dcterms:modified>
</cp:coreProperties>
</file>