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4898" w14:textId="3F072A06" w:rsidR="008F7BF1" w:rsidRDefault="008F7BF1" w:rsidP="008F7BF1">
      <w:pPr>
        <w:pStyle w:val="ListParagraph"/>
        <w:numPr>
          <w:ilvl w:val="0"/>
          <w:numId w:val="2"/>
        </w:numPr>
        <w:jc w:val="both"/>
      </w:pPr>
      <w:r>
        <w:t>Define molecular biology?</w:t>
      </w:r>
    </w:p>
    <w:p w14:paraId="10E3F9DB" w14:textId="186AC0E1" w:rsidR="008F7BF1" w:rsidRDefault="008F7BF1" w:rsidP="008F7BF1">
      <w:pPr>
        <w:pStyle w:val="ListParagraph"/>
        <w:numPr>
          <w:ilvl w:val="0"/>
          <w:numId w:val="2"/>
        </w:numPr>
        <w:jc w:val="both"/>
      </w:pPr>
      <w:r>
        <w:t>What’s DNA?</w:t>
      </w:r>
    </w:p>
    <w:p w14:paraId="5276334E" w14:textId="7234A16B" w:rsidR="008F7BF1" w:rsidRDefault="008F7BF1" w:rsidP="008F7BF1">
      <w:pPr>
        <w:pStyle w:val="ListParagraph"/>
        <w:numPr>
          <w:ilvl w:val="0"/>
          <w:numId w:val="2"/>
        </w:numPr>
        <w:jc w:val="both"/>
      </w:pPr>
      <w:r>
        <w:t>Define gene?</w:t>
      </w:r>
    </w:p>
    <w:p w14:paraId="68218745" w14:textId="2F22826F" w:rsidR="008F7BF1" w:rsidRDefault="008F7BF1" w:rsidP="008F7BF1">
      <w:pPr>
        <w:pStyle w:val="ListParagraph"/>
        <w:numPr>
          <w:ilvl w:val="0"/>
          <w:numId w:val="2"/>
        </w:numPr>
        <w:jc w:val="both"/>
      </w:pPr>
      <w:r>
        <w:t xml:space="preserve">Explain </w:t>
      </w:r>
      <w:proofErr w:type="spellStart"/>
      <w:r>
        <w:t>rna</w:t>
      </w:r>
      <w:proofErr w:type="spellEnd"/>
      <w:r>
        <w:t>?</w:t>
      </w:r>
    </w:p>
    <w:p w14:paraId="59F2A707" w14:textId="5532BD5E" w:rsidR="008F7BF1" w:rsidRDefault="008F7BF1" w:rsidP="008F7BF1">
      <w:pPr>
        <w:pStyle w:val="ListParagraph"/>
        <w:numPr>
          <w:ilvl w:val="0"/>
          <w:numId w:val="2"/>
        </w:numPr>
        <w:jc w:val="both"/>
      </w:pPr>
      <w:r>
        <w:t>Write the type</w:t>
      </w:r>
      <w:r w:rsidR="00D02CFD">
        <w:t>s of RNA?</w:t>
      </w:r>
    </w:p>
    <w:p w14:paraId="1697A1FB" w14:textId="4E790B95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Define PCR?</w:t>
      </w:r>
    </w:p>
    <w:p w14:paraId="14BE410D" w14:textId="31C06641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Explain the steps of PCR?</w:t>
      </w:r>
    </w:p>
    <w:p w14:paraId="3D1F9D49" w14:textId="78ACE61B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How you used thermal cycler?</w:t>
      </w:r>
    </w:p>
    <w:p w14:paraId="1C047FF0" w14:textId="1A84E451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What’s plasmid?</w:t>
      </w:r>
    </w:p>
    <w:p w14:paraId="7737A8CD" w14:textId="16CB54F2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Count the confirmations of plasmid?</w:t>
      </w:r>
    </w:p>
    <w:p w14:paraId="1186734D" w14:textId="243A9875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 xml:space="preserve">Explain the </w:t>
      </w:r>
      <w:proofErr w:type="spellStart"/>
      <w:r>
        <w:t>dna</w:t>
      </w:r>
      <w:proofErr w:type="spellEnd"/>
      <w:r>
        <w:t xml:space="preserve"> extraction?</w:t>
      </w:r>
    </w:p>
    <w:p w14:paraId="76F777B9" w14:textId="23764057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How we extract RNA?</w:t>
      </w:r>
    </w:p>
    <w:p w14:paraId="0A8EFEF5" w14:textId="0BD9A69C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Define agarose gel electrophoresis?</w:t>
      </w:r>
    </w:p>
    <w:p w14:paraId="37D9764E" w14:textId="029A826F" w:rsidR="00D02CFD" w:rsidRDefault="00D02CFD" w:rsidP="008F7BF1">
      <w:pPr>
        <w:pStyle w:val="ListParagraph"/>
        <w:numPr>
          <w:ilvl w:val="0"/>
          <w:numId w:val="2"/>
        </w:numPr>
        <w:jc w:val="both"/>
      </w:pPr>
      <w:r>
        <w:t>Explain how we used?</w:t>
      </w:r>
    </w:p>
    <w:p w14:paraId="7C8A8934" w14:textId="5C30ADFB" w:rsidR="00D02CFD" w:rsidRDefault="00C329AB" w:rsidP="008F7BF1">
      <w:pPr>
        <w:pStyle w:val="ListParagraph"/>
        <w:numPr>
          <w:ilvl w:val="0"/>
          <w:numId w:val="2"/>
        </w:numPr>
        <w:jc w:val="both"/>
      </w:pPr>
      <w:r>
        <w:t>Define biotechnology?</w:t>
      </w:r>
    </w:p>
    <w:p w14:paraId="528F605B" w14:textId="59016269" w:rsidR="00C329AB" w:rsidRDefault="00C329AB" w:rsidP="008F7BF1">
      <w:pPr>
        <w:pStyle w:val="ListParagraph"/>
        <w:numPr>
          <w:ilvl w:val="0"/>
          <w:numId w:val="2"/>
        </w:numPr>
        <w:jc w:val="both"/>
      </w:pPr>
      <w:r>
        <w:t>Write the application of biotechnology?</w:t>
      </w:r>
    </w:p>
    <w:p w14:paraId="2529480A" w14:textId="4C61C017" w:rsidR="00C329AB" w:rsidRDefault="00C329AB" w:rsidP="008F7BF1">
      <w:pPr>
        <w:pStyle w:val="ListParagraph"/>
        <w:numPr>
          <w:ilvl w:val="0"/>
          <w:numId w:val="2"/>
        </w:numPr>
        <w:jc w:val="both"/>
      </w:pPr>
      <w:r>
        <w:t xml:space="preserve">How we used </w:t>
      </w:r>
      <w:proofErr w:type="spellStart"/>
      <w:r>
        <w:t>uv</w:t>
      </w:r>
      <w:proofErr w:type="spellEnd"/>
      <w:r>
        <w:t xml:space="preserve"> spectrophotometer?</w:t>
      </w:r>
    </w:p>
    <w:p w14:paraId="5D13060D" w14:textId="09874056" w:rsidR="00C329AB" w:rsidRDefault="00C329AB" w:rsidP="008F7BF1">
      <w:pPr>
        <w:pStyle w:val="ListParagraph"/>
        <w:numPr>
          <w:ilvl w:val="0"/>
          <w:numId w:val="2"/>
        </w:numPr>
        <w:jc w:val="both"/>
      </w:pPr>
      <w:r>
        <w:t>Define bioremediation?</w:t>
      </w:r>
    </w:p>
    <w:p w14:paraId="0E302879" w14:textId="108486C4" w:rsidR="00C329AB" w:rsidRDefault="00C329AB" w:rsidP="008F7BF1">
      <w:pPr>
        <w:pStyle w:val="ListParagraph"/>
        <w:numPr>
          <w:ilvl w:val="0"/>
          <w:numId w:val="2"/>
        </w:numPr>
        <w:jc w:val="both"/>
      </w:pPr>
      <w:r>
        <w:t>Define phytoremediation?</w:t>
      </w:r>
    </w:p>
    <w:p w14:paraId="09DA2673" w14:textId="6C582E5A" w:rsidR="00C329AB" w:rsidRDefault="00C329AB" w:rsidP="008F7BF1">
      <w:pPr>
        <w:pStyle w:val="ListParagraph"/>
        <w:numPr>
          <w:ilvl w:val="0"/>
          <w:numId w:val="2"/>
        </w:numPr>
        <w:jc w:val="both"/>
      </w:pPr>
      <w:r>
        <w:t>Explain using bioremediation in environment?</w:t>
      </w:r>
    </w:p>
    <w:p w14:paraId="0DF72830" w14:textId="488266DC" w:rsidR="00C329AB" w:rsidRDefault="00473208" w:rsidP="008F7BF1">
      <w:pPr>
        <w:pStyle w:val="ListParagraph"/>
        <w:numPr>
          <w:ilvl w:val="0"/>
          <w:numId w:val="2"/>
        </w:numPr>
        <w:jc w:val="both"/>
      </w:pPr>
      <w:r>
        <w:t>Define virus?</w:t>
      </w:r>
    </w:p>
    <w:p w14:paraId="4DB0DE43" w14:textId="000456A4" w:rsidR="00473208" w:rsidRDefault="00473208" w:rsidP="008F7BF1">
      <w:pPr>
        <w:pStyle w:val="ListParagraph"/>
        <w:numPr>
          <w:ilvl w:val="0"/>
          <w:numId w:val="2"/>
        </w:numPr>
        <w:jc w:val="both"/>
      </w:pPr>
      <w:r>
        <w:t>How we extract virus?</w:t>
      </w:r>
    </w:p>
    <w:p w14:paraId="417C9071" w14:textId="76A122B7" w:rsidR="00473208" w:rsidRDefault="00EB30A0" w:rsidP="008F7BF1">
      <w:pPr>
        <w:pStyle w:val="ListParagraph"/>
        <w:numPr>
          <w:ilvl w:val="0"/>
          <w:numId w:val="2"/>
        </w:numPr>
        <w:jc w:val="both"/>
      </w:pPr>
      <w:r>
        <w:t>Define primer?</w:t>
      </w:r>
    </w:p>
    <w:p w14:paraId="1EBDB0BB" w14:textId="7E7C5482" w:rsidR="00EB30A0" w:rsidRDefault="00EB30A0" w:rsidP="008F7BF1">
      <w:pPr>
        <w:pStyle w:val="ListParagraph"/>
        <w:numPr>
          <w:ilvl w:val="0"/>
          <w:numId w:val="2"/>
        </w:numPr>
        <w:jc w:val="both"/>
      </w:pPr>
      <w:r>
        <w:t>How DNA duplicate?</w:t>
      </w:r>
    </w:p>
    <w:p w14:paraId="04E9A774" w14:textId="386B0C5A" w:rsidR="008F7BF1" w:rsidRDefault="00EB30A0" w:rsidP="001A58CF">
      <w:pPr>
        <w:pStyle w:val="ListParagraph"/>
        <w:numPr>
          <w:ilvl w:val="0"/>
          <w:numId w:val="2"/>
        </w:numPr>
        <w:jc w:val="both"/>
      </w:pPr>
      <w:r>
        <w:t>Define red biotechnology?</w:t>
      </w:r>
    </w:p>
    <w:p w14:paraId="47C45EA1" w14:textId="77777777" w:rsidR="00EA443E" w:rsidRDefault="00EA443E" w:rsidP="00EA443E">
      <w:pPr>
        <w:pStyle w:val="ListParagraph"/>
        <w:numPr>
          <w:ilvl w:val="0"/>
          <w:numId w:val="2"/>
        </w:numPr>
        <w:jc w:val="both"/>
      </w:pPr>
      <w:r w:rsidRPr="00010653">
        <w:t>What is cloning</w:t>
      </w:r>
      <w:r>
        <w:t>?</w:t>
      </w:r>
    </w:p>
    <w:p w14:paraId="536F1F21" w14:textId="77777777" w:rsidR="00EA443E" w:rsidRDefault="00EA443E" w:rsidP="00EA443E">
      <w:pPr>
        <w:pStyle w:val="ListParagraph"/>
        <w:numPr>
          <w:ilvl w:val="0"/>
          <w:numId w:val="2"/>
        </w:numPr>
        <w:jc w:val="both"/>
      </w:pPr>
      <w:r w:rsidRPr="00010653">
        <w:t>What Is a Cell?</w:t>
      </w:r>
    </w:p>
    <w:p w14:paraId="690A0A41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eastAsia="Times New Roman" w:cstheme="minorHAnsi"/>
          <w:color w:val="282828"/>
          <w:kern w:val="36"/>
        </w:rPr>
        <w:t>Prokaryotes and Eukaryotes: What Are the Differences?</w:t>
      </w:r>
    </w:p>
    <w:p w14:paraId="41385494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DNA and its function?</w:t>
      </w:r>
    </w:p>
    <w:p w14:paraId="29117A00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molecular cloning explain?</w:t>
      </w:r>
    </w:p>
    <w:p w14:paraId="1E820960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are the 3 types of cloning?</w:t>
      </w:r>
    </w:p>
    <w:p w14:paraId="7DAE6444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gene cloning and its importance?</w:t>
      </w:r>
    </w:p>
    <w:p w14:paraId="26496DFB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meant by cloning vector?</w:t>
      </w:r>
    </w:p>
    <w:p w14:paraId="6A0CF199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eastAsia="Times New Roman" w:cstheme="minorHAnsi"/>
          <w:color w:val="282828"/>
          <w:kern w:val="36"/>
        </w:rPr>
        <w:t>What is the feature of cloning vector?</w:t>
      </w:r>
    </w:p>
    <w:p w14:paraId="0D9D7C5C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reproductive cloning biotechnology?</w:t>
      </w:r>
    </w:p>
    <w:p w14:paraId="6DB89FF9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an example of reproductive cloning?</w:t>
      </w:r>
    </w:p>
    <w:p w14:paraId="5EDE0965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How is somatic cell nuclear transfer performed?</w:t>
      </w:r>
    </w:p>
    <w:p w14:paraId="071B3DF0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cstheme="minorHAnsi"/>
          <w:color w:val="202124"/>
          <w:shd w:val="clear" w:color="auto" w:fill="FFFFFF"/>
        </w:rPr>
        <w:t>Draw</w:t>
      </w: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 </w:t>
      </w:r>
      <w:r w:rsidRPr="00EA443E">
        <w:rPr>
          <w:rFonts w:cstheme="minorHAnsi"/>
          <w:color w:val="111111"/>
        </w:rPr>
        <w:t>Schematic diagram of the multiple-step procedure used for cloning and producing transgenic mammals by nuclear transfer.</w:t>
      </w:r>
    </w:p>
    <w:p w14:paraId="3B23D649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cstheme="minorHAnsi"/>
          <w:color w:val="333333"/>
        </w:rPr>
        <w:t>What Are Stem Cells?</w:t>
      </w:r>
    </w:p>
    <w:p w14:paraId="68E08DE7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How do we get stem cells?</w:t>
      </w:r>
    </w:p>
    <w:p w14:paraId="09B0B987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mean by therapeutic cloning?</w:t>
      </w:r>
    </w:p>
    <w:p w14:paraId="5BCA2504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can therapeutic cloning treat?</w:t>
      </w:r>
    </w:p>
    <w:p w14:paraId="74FAF466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Is there an important moral difference between therapeutic and reproductive cloning?</w:t>
      </w:r>
    </w:p>
    <w:p w14:paraId="5A7EE71D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eastAsia="Times New Roman" w:cstheme="minorHAnsi"/>
          <w:color w:val="282828"/>
          <w:kern w:val="36"/>
        </w:rPr>
        <w:lastRenderedPageBreak/>
        <w:t>What are the basics of cloning?</w:t>
      </w:r>
    </w:p>
    <w:p w14:paraId="51751954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are the steps to cloning DNA?</w:t>
      </w:r>
    </w:p>
    <w:p w14:paraId="14598489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an advantage of using therapeutic cloning to treat disease?</w:t>
      </w:r>
    </w:p>
    <w:p w14:paraId="493E2727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are the problems with therapeutic cloning?</w:t>
      </w:r>
    </w:p>
    <w:p w14:paraId="7070E386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was the first successfully cloned animal?</w:t>
      </w:r>
    </w:p>
    <w:p w14:paraId="35D57C26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Define blastomere?</w:t>
      </w:r>
    </w:p>
    <w:p w14:paraId="5A088A01" w14:textId="77777777" w:rsidR="00EA443E" w:rsidRPr="00EA443E" w:rsidRDefault="00EA443E" w:rsidP="00EA443E">
      <w:pPr>
        <w:pStyle w:val="ListParagraph"/>
        <w:numPr>
          <w:ilvl w:val="0"/>
          <w:numId w:val="2"/>
        </w:numPr>
        <w:shd w:val="clear" w:color="auto" w:fill="FFFFFF"/>
        <w:spacing w:after="0" w:line="258" w:lineRule="atLeast"/>
        <w:jc w:val="both"/>
        <w:textAlignment w:val="baseline"/>
        <w:outlineLvl w:val="0"/>
        <w:rPr>
          <w:rFonts w:eastAsia="Times New Roman" w:cstheme="minorHAnsi"/>
          <w:color w:val="282828"/>
          <w:kern w:val="36"/>
        </w:rPr>
      </w:pPr>
      <w:r w:rsidRPr="00EA443E">
        <w:rPr>
          <w:rFonts w:ascii="Arial" w:hAnsi="Arial" w:cs="Arial"/>
          <w:color w:val="202124"/>
          <w:sz w:val="21"/>
          <w:szCs w:val="21"/>
          <w:shd w:val="clear" w:color="auto" w:fill="FFFFFF"/>
        </w:rPr>
        <w:t>What is the morula stage?</w:t>
      </w:r>
    </w:p>
    <w:p w14:paraId="7DC5A21F" w14:textId="77777777" w:rsidR="00EA443E" w:rsidRDefault="00EA443E" w:rsidP="00EA443E">
      <w:pPr>
        <w:ind w:left="360"/>
        <w:jc w:val="both"/>
      </w:pPr>
    </w:p>
    <w:p w14:paraId="4B0EB24D" w14:textId="77777777" w:rsidR="001A58CF" w:rsidRDefault="001A58CF" w:rsidP="00EA443E">
      <w:pPr>
        <w:ind w:left="360"/>
        <w:jc w:val="both"/>
      </w:pPr>
    </w:p>
    <w:p w14:paraId="2A8215A5" w14:textId="77777777" w:rsidR="001A58CF" w:rsidRDefault="001A58CF" w:rsidP="00EA443E">
      <w:pPr>
        <w:ind w:left="360"/>
        <w:jc w:val="both"/>
      </w:pPr>
    </w:p>
    <w:p w14:paraId="1FCDF3C3" w14:textId="77777777" w:rsidR="001A58CF" w:rsidRDefault="001A58CF" w:rsidP="00EA443E">
      <w:pPr>
        <w:ind w:left="360"/>
        <w:jc w:val="both"/>
      </w:pPr>
    </w:p>
    <w:p w14:paraId="07565AFE" w14:textId="77777777" w:rsidR="001A58CF" w:rsidRDefault="001A58CF" w:rsidP="00EA443E">
      <w:pPr>
        <w:ind w:left="360"/>
        <w:jc w:val="both"/>
      </w:pPr>
    </w:p>
    <w:p w14:paraId="3199B817" w14:textId="77777777" w:rsidR="001A58CF" w:rsidRDefault="001A58CF" w:rsidP="00EA443E">
      <w:pPr>
        <w:ind w:left="360"/>
        <w:jc w:val="both"/>
      </w:pPr>
    </w:p>
    <w:p w14:paraId="5F9980C5" w14:textId="77777777" w:rsidR="00010653" w:rsidRDefault="00010653" w:rsidP="00010653"/>
    <w:sectPr w:rsidR="00010653" w:rsidSect="00595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11CB" w14:textId="77777777" w:rsidR="0042152B" w:rsidRDefault="0042152B" w:rsidP="008F7BF1">
      <w:pPr>
        <w:spacing w:after="0" w:line="240" w:lineRule="auto"/>
      </w:pPr>
      <w:r>
        <w:separator/>
      </w:r>
    </w:p>
  </w:endnote>
  <w:endnote w:type="continuationSeparator" w:id="0">
    <w:p w14:paraId="429C56C1" w14:textId="77777777" w:rsidR="0042152B" w:rsidRDefault="0042152B" w:rsidP="008F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60078" w14:textId="77777777" w:rsidR="0042152B" w:rsidRDefault="0042152B" w:rsidP="008F7BF1">
      <w:pPr>
        <w:spacing w:after="0" w:line="240" w:lineRule="auto"/>
      </w:pPr>
      <w:r>
        <w:separator/>
      </w:r>
    </w:p>
  </w:footnote>
  <w:footnote w:type="continuationSeparator" w:id="0">
    <w:p w14:paraId="206CDD46" w14:textId="77777777" w:rsidR="0042152B" w:rsidRDefault="0042152B" w:rsidP="008F7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3F31"/>
    <w:multiLevelType w:val="hybridMultilevel"/>
    <w:tmpl w:val="4D78666C"/>
    <w:lvl w:ilvl="0" w:tplc="EF8C8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206C"/>
    <w:multiLevelType w:val="hybridMultilevel"/>
    <w:tmpl w:val="A2F65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221656">
    <w:abstractNumId w:val="1"/>
  </w:num>
  <w:num w:numId="2" w16cid:durableId="211884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3"/>
    <w:rsid w:val="00010653"/>
    <w:rsid w:val="00111DFE"/>
    <w:rsid w:val="001A58CF"/>
    <w:rsid w:val="001E32DE"/>
    <w:rsid w:val="0042152B"/>
    <w:rsid w:val="00473208"/>
    <w:rsid w:val="00595D22"/>
    <w:rsid w:val="008F7BF1"/>
    <w:rsid w:val="009B6FDD"/>
    <w:rsid w:val="00C329AB"/>
    <w:rsid w:val="00D02CFD"/>
    <w:rsid w:val="00EA443E"/>
    <w:rsid w:val="00EB30A0"/>
    <w:rsid w:val="00F50FEE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F983"/>
  <w15:docId w15:val="{5C7DE56F-8B26-4C71-93C4-2BD26E72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D22"/>
  </w:style>
  <w:style w:type="paragraph" w:styleId="Heading1">
    <w:name w:val="heading 1"/>
    <w:basedOn w:val="Normal"/>
    <w:link w:val="Heading1Char"/>
    <w:uiPriority w:val="9"/>
    <w:qFormat/>
    <w:rsid w:val="00010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06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0106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BF1"/>
  </w:style>
  <w:style w:type="paragraph" w:styleId="Footer">
    <w:name w:val="footer"/>
    <w:basedOn w:val="Normal"/>
    <w:link w:val="FooterChar"/>
    <w:uiPriority w:val="99"/>
    <w:unhideWhenUsed/>
    <w:rsid w:val="008F7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7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Mariwan</cp:lastModifiedBy>
  <cp:revision>2</cp:revision>
  <dcterms:created xsi:type="dcterms:W3CDTF">2022-05-10T13:13:00Z</dcterms:created>
  <dcterms:modified xsi:type="dcterms:W3CDTF">2022-05-10T13:13:00Z</dcterms:modified>
</cp:coreProperties>
</file>