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549" w14:textId="7103A13F" w:rsidR="00220446" w:rsidRDefault="00220446" w:rsidP="00220446">
      <w:pPr>
        <w:jc w:val="right"/>
      </w:pPr>
      <w:r>
        <w:rPr>
          <w:noProof/>
        </w:rPr>
        <w:drawing>
          <wp:inline distT="0" distB="0" distL="0" distR="0" wp14:anchorId="6B3B1495" wp14:editId="54919B67">
            <wp:extent cx="574230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0DFA" w14:textId="2BDEEB64" w:rsidR="00220446" w:rsidRDefault="00220446"/>
    <w:p w14:paraId="21F91E51" w14:textId="1204CDD9" w:rsidR="00220446" w:rsidRDefault="00220446" w:rsidP="00220446">
      <w:pPr>
        <w:jc w:val="righ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59C563" wp14:editId="16A65016">
                <wp:simplePos x="0" y="0"/>
                <wp:positionH relativeFrom="column">
                  <wp:posOffset>5595131</wp:posOffset>
                </wp:positionH>
                <wp:positionV relativeFrom="paragraph">
                  <wp:posOffset>6459584</wp:posOffset>
                </wp:positionV>
                <wp:extent cx="268560" cy="183600"/>
                <wp:effectExtent l="57150" t="38100" r="36830" b="2603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856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4B20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39.85pt;margin-top:507.95pt;width:22.6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7124B5" wp14:editId="1C621396">
            <wp:extent cx="5943600" cy="7771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CF1C" w14:textId="77777777" w:rsidR="00640567" w:rsidRDefault="00640567" w:rsidP="00220446">
      <w:pPr>
        <w:spacing w:after="0" w:line="240" w:lineRule="auto"/>
      </w:pPr>
      <w:r>
        <w:separator/>
      </w:r>
    </w:p>
  </w:endnote>
  <w:endnote w:type="continuationSeparator" w:id="0">
    <w:p w14:paraId="0855408A" w14:textId="77777777" w:rsidR="00640567" w:rsidRDefault="00640567" w:rsidP="0022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45F3" w14:textId="77777777" w:rsidR="00640567" w:rsidRDefault="00640567" w:rsidP="00220446">
      <w:pPr>
        <w:spacing w:after="0" w:line="240" w:lineRule="auto"/>
      </w:pPr>
      <w:r>
        <w:separator/>
      </w:r>
    </w:p>
  </w:footnote>
  <w:footnote w:type="continuationSeparator" w:id="0">
    <w:p w14:paraId="12B8AF31" w14:textId="77777777" w:rsidR="00640567" w:rsidRDefault="00640567" w:rsidP="0022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46"/>
    <w:rsid w:val="00220446"/>
    <w:rsid w:val="002469B5"/>
    <w:rsid w:val="002778E3"/>
    <w:rsid w:val="003D6054"/>
    <w:rsid w:val="00461AC7"/>
    <w:rsid w:val="005A5E3F"/>
    <w:rsid w:val="00640567"/>
    <w:rsid w:val="006E456A"/>
    <w:rsid w:val="007C6675"/>
    <w:rsid w:val="00831891"/>
    <w:rsid w:val="008940F5"/>
    <w:rsid w:val="00926874"/>
    <w:rsid w:val="00BA446A"/>
    <w:rsid w:val="00C91C9A"/>
    <w:rsid w:val="00CE0D03"/>
    <w:rsid w:val="00D46854"/>
    <w:rsid w:val="00F72406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BC54"/>
  <w15:chartTrackingRefBased/>
  <w15:docId w15:val="{1F8A1C54-0C5A-4A45-AE80-4437F7A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46"/>
  </w:style>
  <w:style w:type="paragraph" w:styleId="Footer">
    <w:name w:val="footer"/>
    <w:basedOn w:val="Normal"/>
    <w:link w:val="FooterChar"/>
    <w:uiPriority w:val="99"/>
    <w:unhideWhenUsed/>
    <w:rsid w:val="0022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9T22:04:16.2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0 375 24575,'4'1'0,"0"1"0,0-1 0,0 0 0,0 1 0,-1 0 0,1 0 0,4 3 0,9 4 0,1 1 0,0 0 0,-1 0 0,22 19 0,26 16 0,-63-44 0,0 0 0,0 0 0,0-1 0,0 1 0,0-1 0,0 1 0,0-1 0,0 0 0,0 0 0,0 0 0,0 0 0,0 0 0,0 0 0,0 0 0,0-1 0,0 1 0,0-1 0,0 1 0,0-1 0,0 0 0,0 0 0,0 0 0,0 0 0,-1 0 0,4-3 0,4-3 0,0-1 0,0-1 0,10-13 0,1 0 0,46-43 0,103-91 0,-152 140 0,0-1 0,26-32 0,-3 2 0,24-31-1365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2024-04-19T21:58:00Z</dcterms:created>
  <dcterms:modified xsi:type="dcterms:W3CDTF">2024-04-19T22:06:00Z</dcterms:modified>
</cp:coreProperties>
</file>