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BDFF" w14:textId="55EA79E8" w:rsidR="00726842" w:rsidRDefault="0095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940205" wp14:editId="4463E6D4">
                <wp:simplePos x="0" y="0"/>
                <wp:positionH relativeFrom="column">
                  <wp:posOffset>-347030</wp:posOffset>
                </wp:positionH>
                <wp:positionV relativeFrom="paragraph">
                  <wp:posOffset>-167531</wp:posOffset>
                </wp:positionV>
                <wp:extent cx="6469380" cy="1158240"/>
                <wp:effectExtent l="12700" t="12700" r="762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1158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5318E" w14:textId="77777777" w:rsidR="0095319C" w:rsidRDefault="0095319C" w:rsidP="00953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40205" id="Rectangle 1" o:spid="_x0000_s1026" style="position:absolute;margin-left:-27.35pt;margin-top:-13.2pt;width:509.4pt;height:9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" filled="f" strokecolor="#bfbfbf [2412]" strokeweight="2pt">
                <v:textbox>
                  <w:txbxContent>
                    <w:p w14:paraId="59A5318E" w14:textId="77777777" w:rsidR="0095319C" w:rsidRDefault="0095319C" w:rsidP="009531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6276B4">
        <w:rPr>
          <w:rFonts w:ascii="Times New Roman" w:eastAsia="Times New Roman" w:hAnsi="Times New Roman" w:cs="Times New Roman"/>
          <w:color w:val="000000"/>
          <w:sz w:val="24"/>
          <w:szCs w:val="24"/>
        </w:rPr>
        <w:t>Salahddin</w:t>
      </w:r>
      <w:proofErr w:type="spellEnd"/>
      <w:r w:rsidR="0062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                    Question Bank                     Module: Architectural Design 3&amp;4</w:t>
      </w:r>
    </w:p>
    <w:p w14:paraId="53D9A924" w14:textId="1CCDDB70" w:rsidR="00726842" w:rsidRDefault="006276B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Collage of Engineering                   202</w:t>
      </w:r>
      <w:r w:rsidR="009531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</w:t>
      </w:r>
      <w:r w:rsidR="009531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fall and spring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14:paraId="603AAB2F" w14:textId="368636A0" w:rsidR="00726842" w:rsidRDefault="006276B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Architectural Department                                                            Design Staff</w:t>
      </w:r>
    </w:p>
    <w:p w14:paraId="45C61380" w14:textId="77777777" w:rsidR="00726842" w:rsidRDefault="0072684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E6DEC7" w14:textId="77777777" w:rsidR="00726842" w:rsidRDefault="006276B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Question Bank</w:t>
      </w:r>
    </w:p>
    <w:p w14:paraId="65FD6ADB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Define Design process.</w:t>
      </w:r>
    </w:p>
    <w:p w14:paraId="45F94959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is Matrix in Design process? (Enhance your answer by sketching)</w:t>
      </w:r>
    </w:p>
    <w:p w14:paraId="077FA37E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How to convert a matrix to a bubble chart to zoning? (Enhance your answer by sketching)</w:t>
      </w:r>
    </w:p>
    <w:p w14:paraId="46AFC92D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Select points for site analysis for a project. (Enhance your answer by sketching)</w:t>
      </w:r>
    </w:p>
    <w:p w14:paraId="60C5AA39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is architectural concept?</w:t>
      </w:r>
    </w:p>
    <w:p w14:paraId="1A20359C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are the treatments that must be followed to design the building on the sloping land?</w:t>
      </w:r>
    </w:p>
    <w:p w14:paraId="60B56089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Explain the gradation that exists in residential buildings from the public zone to the private zone? (Enhance your answer by sketching)</w:t>
      </w:r>
    </w:p>
    <w:p w14:paraId="294550D2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Determine the shape of the triangle in the kitchen. (Enhance your answer by sketching)</w:t>
      </w:r>
    </w:p>
    <w:p w14:paraId="633A5517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is the best view and orientation for the living room in the Kurdistan region?</w:t>
      </w:r>
    </w:p>
    <w:p w14:paraId="4FDF342A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is the best view and orientation for bedrooms in the Kurdistan region?</w:t>
      </w:r>
    </w:p>
    <w:p w14:paraId="6D2512E0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is the best place for the reception room in the house? Why?</w:t>
      </w:r>
    </w:p>
    <w:p w14:paraId="42520FBD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is the best orientation and place for bed rooms in the house? Why?</w:t>
      </w:r>
    </w:p>
    <w:p w14:paraId="6132A2F2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Draw a master bed room in a villa on a scale of 1/50; including furniture and dimensions. </w:t>
      </w:r>
    </w:p>
    <w:p w14:paraId="6EA1FD38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does mean daily activities and night activities in the house building?</w:t>
      </w:r>
    </w:p>
    <w:p w14:paraId="577C4F58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is the best view and orientation for dining room in the house?</w:t>
      </w:r>
    </w:p>
    <w:p w14:paraId="56FCC280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Count the area needed for parking 50 vehicles in a school building. (Enhance your answer by sketching)</w:t>
      </w:r>
    </w:p>
    <w:p w14:paraId="39BE990B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Draw a sketch for kitchen, dining and living room on a scale of 1/50; including furniture and dimensions. </w:t>
      </w:r>
    </w:p>
    <w:p w14:paraId="60020E17" w14:textId="7F9AE989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Draw a plan and section of </w:t>
      </w:r>
      <w:r w:rsidR="0095319C">
        <w:rPr>
          <w:rFonts w:asciiTheme="majorBidi" w:hAnsiTheme="majorBidi" w:cstheme="majorBidi"/>
          <w:color w:val="000000" w:themeColor="text1"/>
          <w:sz w:val="24"/>
          <w:szCs w:val="24"/>
        </w:rPr>
        <w:t>restaurant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hall in the </w:t>
      </w:r>
      <w:r w:rsidR="0095319C">
        <w:rPr>
          <w:rFonts w:asciiTheme="majorBidi" w:hAnsiTheme="majorBidi" w:cstheme="majorBidi"/>
          <w:color w:val="000000" w:themeColor="text1"/>
          <w:sz w:val="24"/>
          <w:szCs w:val="24"/>
        </w:rPr>
        <w:t>motel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a scale of 1/50. (plan and section)</w:t>
      </w:r>
    </w:p>
    <w:p w14:paraId="49E3730E" w14:textId="3D419E14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Draw an administration building in </w:t>
      </w:r>
      <w:r w:rsidR="0095319C">
        <w:rPr>
          <w:rFonts w:asciiTheme="majorBidi" w:hAnsiTheme="majorBidi" w:cstheme="majorBidi"/>
          <w:color w:val="000000" w:themeColor="text1"/>
          <w:sz w:val="24"/>
          <w:szCs w:val="24"/>
        </w:rPr>
        <w:t>motel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a scale of 1/50. </w:t>
      </w:r>
    </w:p>
    <w:p w14:paraId="35C1ACBD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Determine the best location and orientation for the house.</w:t>
      </w:r>
    </w:p>
    <w:p w14:paraId="5216E18B" w14:textId="0A48C94F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Draw a </w:t>
      </w:r>
      <w:r w:rsidR="0095319C">
        <w:rPr>
          <w:rFonts w:asciiTheme="majorBidi" w:hAnsiTheme="majorBidi" w:cstheme="majorBidi"/>
          <w:color w:val="000000" w:themeColor="text1"/>
          <w:sz w:val="24"/>
          <w:szCs w:val="24"/>
        </w:rPr>
        <w:t>kitchen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="0095319C">
        <w:rPr>
          <w:rFonts w:asciiTheme="majorBidi" w:hAnsiTheme="majorBidi" w:cstheme="majorBidi"/>
          <w:color w:val="000000" w:themeColor="text1"/>
          <w:sz w:val="24"/>
          <w:szCs w:val="24"/>
        </w:rPr>
        <w:t>resturant</w:t>
      </w:r>
      <w:proofErr w:type="spellEnd"/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building on a scale of </w:t>
      </w:r>
      <w:proofErr w:type="gramStart"/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1/50;</w:t>
      </w:r>
      <w:proofErr w:type="gramEnd"/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including furniture and dimensions. </w:t>
      </w:r>
    </w:p>
    <w:p w14:paraId="52D7633E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Draw a master bed room in villa on a scale of 1/50; including furniture and dimensions. </w:t>
      </w:r>
    </w:p>
    <w:p w14:paraId="2C0721E2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dose eco-friendly house means? Why we need our house to be eco-friendly?</w:t>
      </w:r>
    </w:p>
    <w:p w14:paraId="28ABA535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are the main problems with our house design and how we can resolve them?</w:t>
      </w:r>
    </w:p>
    <w:p w14:paraId="5BEDAE61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are the spaces that priorities to be oriented to sun orientation in house design? </w:t>
      </w:r>
    </w:p>
    <w:p w14:paraId="4847AE0F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is the best orientation building in our region? Why? Support your answers by giving some examples</w:t>
      </w:r>
    </w:p>
    <w:p w14:paraId="00ED41BB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are the main spaces in a house? Draw the relationship matrix between them and then transformed to zoning.</w:t>
      </w:r>
    </w:p>
    <w:p w14:paraId="28FF52F7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What is the brain storming and how can we bring a reliable concept to our design?</w:t>
      </w:r>
    </w:p>
    <w:p w14:paraId="661E91C4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is the difference between analogy and metaphor in architecture concept?</w:t>
      </w:r>
    </w:p>
    <w:p w14:paraId="3DCAEED9" w14:textId="547A027E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psychological side, what types of colors can be use in </w:t>
      </w:r>
      <w:proofErr w:type="gramStart"/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 </w:t>
      </w:r>
      <w:proofErr w:type="spellStart"/>
      <w:r w:rsidR="0095319C">
        <w:rPr>
          <w:rFonts w:asciiTheme="majorBidi" w:hAnsiTheme="majorBidi" w:cstheme="majorBidi"/>
          <w:color w:val="000000" w:themeColor="text1"/>
          <w:sz w:val="24"/>
          <w:szCs w:val="24"/>
        </w:rPr>
        <w:t>resurant</w:t>
      </w:r>
      <w:proofErr w:type="spellEnd"/>
      <w:proofErr w:type="gramEnd"/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2D39C683" w14:textId="010D25C0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is the impact of </w:t>
      </w:r>
      <w:r w:rsidR="0095319C"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greenh</w:t>
      </w:r>
      <w:r w:rsidR="0095319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ouse 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design on the building uses?</w:t>
      </w:r>
    </w:p>
    <w:p w14:paraId="1C81549A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Analyze the selected site area according to the environmental issues.</w:t>
      </w:r>
    </w:p>
    <w:p w14:paraId="28975696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Analyze the site area according to its boundary. </w:t>
      </w:r>
    </w:p>
    <w:p w14:paraId="50E18CA3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is concept development? Use some sketches to support your answers.</w:t>
      </w:r>
    </w:p>
    <w:p w14:paraId="77DD2260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Design a small house with all needed requirement spaces with in 100m2, scale 1/50</w:t>
      </w:r>
    </w:p>
    <w:p w14:paraId="797CC2EB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Design a villa with all basic requirements on 1000m2 with in two floor, Scale 1/50</w:t>
      </w:r>
    </w:p>
    <w:p w14:paraId="424EAFED" w14:textId="3835AFDC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Design a plan and a section for a</w:t>
      </w:r>
      <w:r w:rsidR="0095319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motel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including all needed standard for the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bed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table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tv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windows </w:t>
      </w:r>
      <w:r w:rsidR="00A00C83"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…. etc.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, scale 1/50</w:t>
      </w:r>
    </w:p>
    <w:p w14:paraId="5FBFE8FE" w14:textId="6793A7F3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How can we achieve sustainable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villa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design?</w:t>
      </w:r>
    </w:p>
    <w:p w14:paraId="605A4691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What area the three main component of sustainable house?</w:t>
      </w:r>
    </w:p>
    <w:p w14:paraId="215F3ACC" w14:textId="2C5A20F8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are the factors to be considered in the design of a </w:t>
      </w:r>
      <w:r w:rsidR="00A00C83">
        <w:rPr>
          <w:rFonts w:asciiTheme="majorBidi" w:hAnsiTheme="majorBidi" w:cstheme="majorBidi"/>
          <w:b/>
          <w:color w:val="000000" w:themeColor="text1"/>
          <w:sz w:val="24"/>
          <w:szCs w:val="24"/>
        </w:rPr>
        <w:t>market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building?</w:t>
      </w:r>
    </w:p>
    <w:p w14:paraId="5D5F6586" w14:textId="56B2435D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are the requirements for </w:t>
      </w:r>
      <w:r w:rsidR="00A00C83">
        <w:rPr>
          <w:rFonts w:asciiTheme="majorBidi" w:hAnsiTheme="majorBidi" w:cstheme="majorBidi"/>
          <w:b/>
          <w:color w:val="000000" w:themeColor="text1"/>
          <w:sz w:val="24"/>
          <w:szCs w:val="24"/>
        </w:rPr>
        <w:t>resort house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01FC63AF" w14:textId="2881EFBC" w:rsidR="00726842" w:rsidRPr="00A00C83" w:rsidRDefault="006276B4" w:rsidP="00A00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is an ideal kitchen layout in </w:t>
      </w:r>
      <w:r w:rsidRPr="006276B4">
        <w:rPr>
          <w:rFonts w:asciiTheme="majorBidi" w:hAnsiTheme="majorBidi" w:cstheme="majorBidi"/>
          <w:b/>
          <w:color w:val="000000" w:themeColor="text1"/>
          <w:sz w:val="24"/>
          <w:szCs w:val="24"/>
        </w:rPr>
        <w:t>restaurant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motel 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building? (Enhance your answer by sketching)</w:t>
      </w:r>
    </w:p>
    <w:p w14:paraId="4A88D31E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are the numbers of a </w:t>
      </w:r>
      <w:r w:rsidRPr="006276B4">
        <w:rPr>
          <w:rFonts w:asciiTheme="majorBidi" w:hAnsiTheme="majorBidi" w:cstheme="majorBidi"/>
          <w:b/>
          <w:color w:val="000000" w:themeColor="text1"/>
          <w:sz w:val="24"/>
          <w:szCs w:val="24"/>
        </w:rPr>
        <w:t>car parking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40persons, how to calculate them?</w:t>
      </w:r>
    </w:p>
    <w:p w14:paraId="7E17F59F" w14:textId="602354AA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your </w:t>
      </w:r>
      <w:r w:rsidR="00A00C83"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opinion,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motel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building is a functional or form building</w:t>
      </w:r>
      <w:proofErr w:type="gramStart"/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…..</w:t>
      </w:r>
      <w:proofErr w:type="gramEnd"/>
    </w:p>
    <w:p w14:paraId="7836CFCA" w14:textId="53195E84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Design a </w:t>
      </w:r>
      <w:r w:rsidR="00A00C83">
        <w:rPr>
          <w:rFonts w:asciiTheme="majorBidi" w:hAnsiTheme="majorBidi" w:cstheme="majorBidi"/>
          <w:b/>
          <w:color w:val="000000" w:themeColor="text1"/>
          <w:sz w:val="24"/>
          <w:szCs w:val="24"/>
        </w:rPr>
        <w:t>entrance hall in the motel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, the basic layout of the hall is a free shape, the basic dimension 25*</w:t>
      </w:r>
      <w:proofErr w:type="gramStart"/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40.(</w:t>
      </w:r>
      <w:proofErr w:type="gramEnd"/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plan ,section and front of elevation ,scale 1:50 )</w:t>
      </w:r>
    </w:p>
    <w:p w14:paraId="69CE8279" w14:textId="21D1E0DA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How to design shelter (</w:t>
      </w:r>
      <w:r w:rsidRPr="006276B4">
        <w:rPr>
          <w:rFonts w:asciiTheme="majorBidi" w:hAnsiTheme="majorBidi" w:cstheme="majorBidi"/>
          <w:b/>
          <w:color w:val="000000" w:themeColor="text1"/>
          <w:sz w:val="24"/>
          <w:szCs w:val="24"/>
        </w:rPr>
        <w:t>waiting area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guest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of car parking space. Support your answers by drawing sketches and including </w:t>
      </w:r>
      <w:r w:rsidRPr="006276B4">
        <w:rPr>
          <w:rFonts w:asciiTheme="majorBidi" w:hAnsiTheme="majorBidi" w:cstheme="majorBidi"/>
          <w:b/>
          <w:color w:val="000000" w:themeColor="text1"/>
          <w:sz w:val="24"/>
          <w:szCs w:val="24"/>
        </w:rPr>
        <w:t>access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people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from main entrance to entrance of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room</w:t>
      </w:r>
      <w:r w:rsidR="00A96BF8"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3270532B" w14:textId="1E95FE33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Design of </w:t>
      </w:r>
      <w:r w:rsidRPr="006276B4">
        <w:rPr>
          <w:rFonts w:asciiTheme="majorBidi" w:hAnsiTheme="majorBidi" w:cstheme="majorBidi"/>
          <w:b/>
          <w:color w:val="000000" w:themeColor="text1"/>
          <w:sz w:val="24"/>
          <w:szCs w:val="24"/>
        </w:rPr>
        <w:t>administrative office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motel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building (number of staff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members) should be including (</w:t>
      </w:r>
      <w:r w:rsidR="00A96BF8"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plan, </w:t>
      </w:r>
      <w:proofErr w:type="gramStart"/>
      <w:r w:rsidR="00A96BF8"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section</w:t>
      </w:r>
      <w:proofErr w:type="gramEnd"/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main elevation)</w:t>
      </w:r>
    </w:p>
    <w:p w14:paraId="1A337217" w14:textId="31B6C894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are </w:t>
      </w:r>
      <w:r w:rsidRPr="006276B4">
        <w:rPr>
          <w:rFonts w:asciiTheme="majorBidi" w:hAnsiTheme="majorBidi" w:cstheme="majorBidi"/>
          <w:b/>
          <w:color w:val="000000" w:themeColor="text1"/>
          <w:sz w:val="24"/>
          <w:szCs w:val="24"/>
        </w:rPr>
        <w:t>activities outside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grade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the motel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 (Examples and mention)?</w:t>
      </w:r>
    </w:p>
    <w:p w14:paraId="42AC8B30" w14:textId="4E46D57A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are the criteria for </w:t>
      </w:r>
      <w:r w:rsidRPr="006276B4">
        <w:rPr>
          <w:rFonts w:asciiTheme="majorBidi" w:hAnsiTheme="majorBidi" w:cstheme="majorBidi"/>
          <w:b/>
          <w:color w:val="000000" w:themeColor="text1"/>
          <w:sz w:val="24"/>
          <w:szCs w:val="24"/>
        </w:rPr>
        <w:t>selecting site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house 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building?</w:t>
      </w:r>
    </w:p>
    <w:p w14:paraId="70647811" w14:textId="190E659E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are the factors to be considered when designing a </w:t>
      </w:r>
      <w:r w:rsidR="00A00C83">
        <w:rPr>
          <w:rFonts w:asciiTheme="majorBidi" w:hAnsiTheme="majorBidi" w:cstheme="majorBidi"/>
          <w:b/>
          <w:color w:val="000000" w:themeColor="text1"/>
          <w:sz w:val="24"/>
          <w:szCs w:val="24"/>
        </w:rPr>
        <w:t>resort house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explain </w:t>
      </w:r>
      <w:proofErr w:type="gramStart"/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gramEnd"/>
    </w:p>
    <w:p w14:paraId="595F16E4" w14:textId="0F5BF976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Which is the best orientation</w:t>
      </w:r>
      <w:r w:rsidRPr="006276B4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A00C83">
        <w:rPr>
          <w:rFonts w:asciiTheme="majorBidi" w:hAnsiTheme="majorBidi" w:cstheme="majorBidi"/>
          <w:b/>
          <w:color w:val="000000" w:themeColor="text1"/>
          <w:sz w:val="24"/>
          <w:szCs w:val="24"/>
        </w:rPr>
        <w:t>bedroom in the motel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 Why? Explain it?</w:t>
      </w:r>
    </w:p>
    <w:p w14:paraId="2FFE0644" w14:textId="7777777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Explain types of space organization through sketch?</w:t>
      </w:r>
    </w:p>
    <w:p w14:paraId="3F432596" w14:textId="567DEF9E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How you select type of circulation in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motel 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building?</w:t>
      </w:r>
    </w:p>
    <w:p w14:paraId="0E05BEE4" w14:textId="0B8DDAB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Define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motel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its function and design criteria?</w:t>
      </w:r>
    </w:p>
    <w:p w14:paraId="0D78EAAD" w14:textId="3292BABE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are specifications of modern design for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villa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building?</w:t>
      </w:r>
    </w:p>
    <w:p w14:paraId="72CFAB03" w14:textId="7D299BAB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Design space program for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motel 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100 bed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23E08CD3" w14:textId="308D7941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Compare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villa </w:t>
      </w:r>
      <w:r w:rsidR="00A96BF8"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design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</w:t>
      </w:r>
      <w:r w:rsidR="00A00C83">
        <w:rPr>
          <w:rFonts w:asciiTheme="majorBidi" w:hAnsiTheme="majorBidi" w:cstheme="majorBidi"/>
          <w:color w:val="000000" w:themeColor="text1"/>
          <w:sz w:val="24"/>
          <w:szCs w:val="24"/>
        </w:rPr>
        <w:t>resort house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design?</w:t>
      </w:r>
    </w:p>
    <w:p w14:paraId="78874281" w14:textId="55E3FC00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How you develop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motel building design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7F75A431" w14:textId="7164FA38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Identify best shape for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motel 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at mountain?</w:t>
      </w:r>
    </w:p>
    <w:p w14:paraId="5F28E136" w14:textId="78FD0D9C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Select right color composition for </w:t>
      </w:r>
      <w:proofErr w:type="gramStart"/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bed room</w:t>
      </w:r>
      <w:proofErr w:type="gramEnd"/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school</w:t>
      </w:r>
    </w:p>
    <w:p w14:paraId="3E54C6BC" w14:textId="3FB55C58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Design a colorful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restaurant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guest room in the resort complex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5558E646" w14:textId="3D533229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How you enhance activity in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in resort complex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4E86EC50" w14:textId="404AD4BA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How you motivate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caline 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through design?</w:t>
      </w:r>
    </w:p>
    <w:p w14:paraId="29248D95" w14:textId="38A94014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Design modern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resort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using contrast color?</w:t>
      </w:r>
    </w:p>
    <w:p w14:paraId="7A5862C5" w14:textId="0B6C78E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Analyze three local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motels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three international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motels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, then compare design solution?</w:t>
      </w:r>
    </w:p>
    <w:p w14:paraId="2BD21102" w14:textId="68414DB0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Identify best design criteria for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resort complex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34E353DE" w14:textId="425C5497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Explain role of color composition in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design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101532D5" w14:textId="2741F9A9" w:rsidR="00726842" w:rsidRP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Sketch three mass model identify which type suitable for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villa house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184BDE49" w14:textId="694556EB" w:rsidR="006276B4" w:rsidRDefault="006276B4" w:rsidP="00627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Draw modern landscapes that enhance </w:t>
      </w:r>
      <w:proofErr w:type="gramStart"/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client 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proofErr w:type="gramEnd"/>
    </w:p>
    <w:p w14:paraId="582952DE" w14:textId="77777777" w:rsidR="00A96BF8" w:rsidRDefault="006276B4" w:rsidP="00A9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Explain types of </w:t>
      </w:r>
      <w:r w:rsidR="00A96BF8">
        <w:rPr>
          <w:rFonts w:asciiTheme="majorBidi" w:hAnsiTheme="majorBidi" w:cstheme="majorBidi"/>
          <w:color w:val="000000" w:themeColor="text1"/>
          <w:sz w:val="24"/>
          <w:szCs w:val="24"/>
        </w:rPr>
        <w:t>motel</w:t>
      </w:r>
      <w:r w:rsidRPr="006276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building?</w:t>
      </w:r>
    </w:p>
    <w:p w14:paraId="7718E670" w14:textId="0BA871FB" w:rsidR="0095319C" w:rsidRPr="00A96BF8" w:rsidRDefault="0095319C" w:rsidP="00A9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96BF8">
        <w:rPr>
          <w:rFonts w:asciiTheme="majorBidi" w:hAnsiTheme="majorBidi" w:cstheme="majorBidi"/>
        </w:rPr>
        <w:t>What is work triangle in a kitchen?</w:t>
      </w:r>
    </w:p>
    <w:p w14:paraId="7A3D1ABA" w14:textId="77777777" w:rsidR="00A96BF8" w:rsidRDefault="0095319C" w:rsidP="00A96BF8">
      <w:pPr>
        <w:pStyle w:val="ListParagraph"/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……………………………. ,  ………………………… , …………………</w:t>
      </w:r>
    </w:p>
    <w:p w14:paraId="5CCC5470" w14:textId="50077682" w:rsidR="0095319C" w:rsidRPr="00A96BF8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A96BF8">
        <w:rPr>
          <w:rFonts w:asciiTheme="majorBidi" w:hAnsiTheme="majorBidi" w:cstheme="majorBidi"/>
        </w:rPr>
        <w:t>What is work sequence in a kitchen?</w:t>
      </w:r>
    </w:p>
    <w:p w14:paraId="25D03FA1" w14:textId="77777777" w:rsidR="0095319C" w:rsidRPr="00A707C6" w:rsidRDefault="0095319C" w:rsidP="0095319C">
      <w:pPr>
        <w:spacing w:line="24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……………..,……………….,……………..,…………..,…………….,………………</w:t>
      </w:r>
    </w:p>
    <w:p w14:paraId="4125CF64" w14:textId="0B9EB32E" w:rsidR="0095319C" w:rsidRPr="00707D28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707D28">
        <w:rPr>
          <w:rFonts w:asciiTheme="majorBidi" w:hAnsiTheme="majorBidi" w:cstheme="majorBidi"/>
        </w:rPr>
        <w:t>What are the objects that affect the design of the bathrooms in the villa? ……………………….. ,  ………………………….</w:t>
      </w:r>
    </w:p>
    <w:p w14:paraId="6292093E" w14:textId="77777777" w:rsidR="0095319C" w:rsidRPr="00071F8F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71F8F">
        <w:rPr>
          <w:rFonts w:asciiTheme="majorBidi" w:hAnsiTheme="majorBidi" w:cstheme="majorBidi"/>
        </w:rPr>
        <w:t>Which direction is preferred in the design of the living room? ………………..</w:t>
      </w:r>
    </w:p>
    <w:p w14:paraId="18EED139" w14:textId="77777777" w:rsidR="0095319C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707D28">
        <w:rPr>
          <w:rFonts w:asciiTheme="majorBidi" w:hAnsiTheme="majorBidi" w:cstheme="majorBidi"/>
        </w:rPr>
        <w:t>In your opinion what is difference between bubble diagram and matrix?</w:t>
      </w:r>
    </w:p>
    <w:p w14:paraId="1CDD3992" w14:textId="77777777" w:rsidR="0095319C" w:rsidRDefault="0095319C" w:rsidP="0095319C">
      <w:pPr>
        <w:spacing w:line="24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Bubble diagram………………………………., matrix ……………………………</w:t>
      </w:r>
      <w:proofErr w:type="gramStart"/>
      <w:r>
        <w:rPr>
          <w:rFonts w:asciiTheme="majorBidi" w:hAnsiTheme="majorBidi" w:cstheme="majorBidi"/>
        </w:rPr>
        <w:t>…..</w:t>
      </w:r>
      <w:proofErr w:type="gramEnd"/>
    </w:p>
    <w:p w14:paraId="6DF662EA" w14:textId="77777777" w:rsidR="0095319C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Define zoning?  </w:t>
      </w:r>
    </w:p>
    <w:p w14:paraId="203D92C9" w14:textId="77777777" w:rsidR="0095319C" w:rsidRDefault="0095319C" w:rsidP="0095319C">
      <w:pPr>
        <w:pStyle w:val="ListParagraph"/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</w:t>
      </w:r>
    </w:p>
    <w:p w14:paraId="10080A8F" w14:textId="77777777" w:rsidR="00A96BF8" w:rsidRPr="00A96BF8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Service zones</w:t>
      </w:r>
      <w:r w:rsidRPr="002B0935">
        <w:rPr>
          <w:rFonts w:asciiTheme="majorBidi" w:hAnsiTheme="majorBidi" w:cstheme="majorBidi"/>
        </w:rPr>
        <w:t xml:space="preserve"> in the </w:t>
      </w:r>
      <w:r>
        <w:rPr>
          <w:rFonts w:asciiTheme="majorBidi" w:hAnsiTheme="majorBidi" w:cstheme="majorBidi"/>
        </w:rPr>
        <w:t>Villa</w:t>
      </w:r>
      <w:r w:rsidRPr="002B0935">
        <w:rPr>
          <w:rFonts w:asciiTheme="majorBidi" w:hAnsiTheme="majorBidi" w:cstheme="majorBidi"/>
        </w:rPr>
        <w:t xml:space="preserve"> include</w:t>
      </w:r>
      <w:r>
        <w:rPr>
          <w:rFonts w:asciiTheme="majorBidi" w:hAnsiTheme="majorBidi" w:cstheme="majorBidi"/>
        </w:rPr>
        <w:t xml:space="preserve"> ………………</w:t>
      </w:r>
      <w:proofErr w:type="gramStart"/>
      <w:r>
        <w:rPr>
          <w:rFonts w:asciiTheme="majorBidi" w:hAnsiTheme="majorBidi" w:cstheme="majorBidi"/>
        </w:rPr>
        <w:t>… ,</w:t>
      </w:r>
      <w:proofErr w:type="gramEnd"/>
      <w:r>
        <w:rPr>
          <w:rFonts w:asciiTheme="majorBidi" w:hAnsiTheme="majorBidi" w:cstheme="majorBidi"/>
        </w:rPr>
        <w:t xml:space="preserve"> ………………….. , ………………….</w:t>
      </w:r>
      <w:r w:rsidRPr="002B0935">
        <w:t xml:space="preserve"> </w:t>
      </w:r>
    </w:p>
    <w:p w14:paraId="4D5C9BE4" w14:textId="096F5B23" w:rsidR="0095319C" w:rsidRPr="00A96BF8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A96BF8">
        <w:rPr>
          <w:rFonts w:asciiTheme="majorBidi" w:hAnsiTheme="majorBidi" w:cstheme="majorBidi"/>
        </w:rPr>
        <w:t>What are the main points in analyzing site context?</w:t>
      </w:r>
    </w:p>
    <w:p w14:paraId="16E922BC" w14:textId="77777777" w:rsidR="00A96BF8" w:rsidRDefault="0095319C" w:rsidP="00A96BF8">
      <w:pPr>
        <w:pStyle w:val="ListParagraph"/>
        <w:spacing w:line="240" w:lineRule="auto"/>
        <w:rPr>
          <w:rFonts w:asciiTheme="majorBidi" w:hAnsiTheme="majorBidi" w:cstheme="majorBidi"/>
        </w:rPr>
      </w:pPr>
      <w:r w:rsidRPr="00890DC6">
        <w:rPr>
          <w:rFonts w:asciiTheme="majorBidi" w:hAnsiTheme="majorBidi" w:cstheme="majorBidi"/>
        </w:rPr>
        <w:t>………………………</w:t>
      </w:r>
      <w:r>
        <w:rPr>
          <w:rFonts w:asciiTheme="majorBidi" w:hAnsiTheme="majorBidi" w:cstheme="majorBidi"/>
        </w:rPr>
        <w:t>,</w:t>
      </w:r>
      <w:r w:rsidRPr="00890DC6">
        <w:rPr>
          <w:rFonts w:asciiTheme="majorBidi" w:hAnsiTheme="majorBidi" w:cstheme="majorBidi"/>
        </w:rPr>
        <w:t>……………………</w:t>
      </w:r>
      <w:r>
        <w:rPr>
          <w:rFonts w:asciiTheme="majorBidi" w:hAnsiTheme="majorBidi" w:cstheme="majorBidi"/>
        </w:rPr>
        <w:t>,</w:t>
      </w:r>
      <w:r w:rsidRPr="00890DC6">
        <w:rPr>
          <w:rFonts w:asciiTheme="majorBidi" w:hAnsiTheme="majorBidi" w:cstheme="majorBidi"/>
        </w:rPr>
        <w:t>……………………</w:t>
      </w:r>
      <w:r>
        <w:rPr>
          <w:rFonts w:asciiTheme="majorBidi" w:hAnsiTheme="majorBidi" w:cstheme="majorBidi"/>
        </w:rPr>
        <w:t>,</w:t>
      </w:r>
      <w:r w:rsidRPr="00890DC6">
        <w:rPr>
          <w:rFonts w:asciiTheme="majorBidi" w:hAnsiTheme="majorBidi" w:cstheme="majorBidi"/>
        </w:rPr>
        <w:t>……………………………………………………………………</w:t>
      </w:r>
    </w:p>
    <w:p w14:paraId="37595466" w14:textId="401D0DCE" w:rsidR="0095319C" w:rsidRPr="00A96BF8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A96BF8">
        <w:rPr>
          <w:rFonts w:asciiTheme="majorBidi" w:hAnsiTheme="majorBidi" w:cstheme="majorBidi"/>
        </w:rPr>
        <w:t>What is the benefit of site analysis in terms of circulation?</w:t>
      </w:r>
    </w:p>
    <w:p w14:paraId="79078D6A" w14:textId="77777777" w:rsidR="0095319C" w:rsidRPr="00890DC6" w:rsidRDefault="0095319C" w:rsidP="0095319C">
      <w:pPr>
        <w:pStyle w:val="ListParagraph"/>
        <w:spacing w:line="240" w:lineRule="auto"/>
        <w:rPr>
          <w:rFonts w:asciiTheme="majorBidi" w:hAnsiTheme="majorBidi" w:cstheme="majorBidi"/>
        </w:rPr>
      </w:pPr>
      <w:r w:rsidRPr="00890DC6">
        <w:rPr>
          <w:rFonts w:asciiTheme="majorBidi" w:hAnsiTheme="majorBidi" w:cstheme="majorBidi"/>
        </w:rPr>
        <w:t>………………………… , …………………………… , ………………………………….. .</w:t>
      </w:r>
    </w:p>
    <w:p w14:paraId="31C91CD6" w14:textId="3A093467" w:rsidR="0095319C" w:rsidRPr="00A96BF8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A96BF8">
        <w:rPr>
          <w:rFonts w:asciiTheme="majorBidi" w:hAnsiTheme="majorBidi" w:cstheme="majorBidi"/>
        </w:rPr>
        <w:t>The degree of steep slope is between ……………………………………………………………………</w:t>
      </w:r>
    </w:p>
    <w:p w14:paraId="59C87CFA" w14:textId="61474F13" w:rsidR="0095319C" w:rsidRPr="00A96BF8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890DC6">
        <w:rPr>
          <w:rFonts w:asciiTheme="majorBidi" w:hAnsiTheme="majorBidi" w:cstheme="majorBidi"/>
        </w:rPr>
        <w:t xml:space="preserve">List three physical characteristics that are </w:t>
      </w:r>
      <w:proofErr w:type="gramStart"/>
      <w:r w:rsidRPr="00890DC6">
        <w:rPr>
          <w:rFonts w:asciiTheme="majorBidi" w:hAnsiTheme="majorBidi" w:cstheme="majorBidi"/>
        </w:rPr>
        <w:t>taken into account</w:t>
      </w:r>
      <w:proofErr w:type="gramEnd"/>
      <w:r w:rsidRPr="00890DC6">
        <w:rPr>
          <w:rFonts w:asciiTheme="majorBidi" w:hAnsiTheme="majorBidi" w:cstheme="majorBidi"/>
        </w:rPr>
        <w:t xml:space="preserve"> when analyzing an architectural sit</w:t>
      </w:r>
      <w:r>
        <w:rPr>
          <w:rFonts w:asciiTheme="majorBidi" w:hAnsiTheme="majorBidi" w:cstheme="majorBidi"/>
        </w:rPr>
        <w:t>e.</w:t>
      </w:r>
      <w:r w:rsidRPr="00890DC6">
        <w:rPr>
          <w:rFonts w:asciiTheme="majorBidi" w:hAnsiTheme="majorBidi" w:cstheme="majorBidi"/>
        </w:rPr>
        <w:t xml:space="preserve"> ………………………………………. , …………………………………………….. ,…………………………………………… </w:t>
      </w:r>
    </w:p>
    <w:p w14:paraId="7B6F6739" w14:textId="7A1D3147" w:rsidR="0095319C" w:rsidRPr="00A96BF8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A96BF8">
        <w:rPr>
          <w:rFonts w:asciiTheme="majorBidi" w:hAnsiTheme="majorBidi" w:cstheme="majorBidi"/>
        </w:rPr>
        <w:t>Count three sources of creating a concept?</w:t>
      </w:r>
    </w:p>
    <w:p w14:paraId="7BD7DED4" w14:textId="77777777" w:rsidR="0095319C" w:rsidRPr="00890DC6" w:rsidRDefault="0095319C" w:rsidP="0095319C">
      <w:pPr>
        <w:pStyle w:val="ListParagraph"/>
        <w:spacing w:line="240" w:lineRule="auto"/>
        <w:ind w:left="1080"/>
        <w:rPr>
          <w:rFonts w:asciiTheme="majorBidi" w:hAnsiTheme="majorBidi" w:cstheme="majorBidi"/>
        </w:rPr>
      </w:pPr>
      <w:r w:rsidRPr="00890DC6">
        <w:rPr>
          <w:rFonts w:asciiTheme="majorBidi" w:hAnsiTheme="majorBidi" w:cstheme="majorBidi"/>
        </w:rPr>
        <w:t>…………………………… , ……………………… , ……………………………</w:t>
      </w:r>
    </w:p>
    <w:p w14:paraId="238C653A" w14:textId="2D0451C1" w:rsidR="0095319C" w:rsidRPr="00A96BF8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A96BF8">
        <w:rPr>
          <w:rFonts w:asciiTheme="majorBidi" w:hAnsiTheme="majorBidi" w:cstheme="majorBidi"/>
        </w:rPr>
        <w:t>What are dimensions of concept?</w:t>
      </w:r>
    </w:p>
    <w:p w14:paraId="5C141F6F" w14:textId="77777777" w:rsidR="0095319C" w:rsidRPr="00890DC6" w:rsidRDefault="0095319C" w:rsidP="0095319C">
      <w:pPr>
        <w:pStyle w:val="ListParagraph"/>
        <w:spacing w:line="240" w:lineRule="auto"/>
        <w:ind w:left="1080"/>
        <w:rPr>
          <w:rFonts w:asciiTheme="majorBidi" w:hAnsiTheme="majorBidi" w:cstheme="majorBidi"/>
        </w:rPr>
      </w:pPr>
      <w:r w:rsidRPr="00890DC6">
        <w:rPr>
          <w:rFonts w:asciiTheme="majorBidi" w:hAnsiTheme="majorBidi" w:cstheme="majorBidi"/>
        </w:rPr>
        <w:t>............................................., ……………………………………</w:t>
      </w:r>
    </w:p>
    <w:p w14:paraId="0B06DC77" w14:textId="77777777" w:rsidR="0095319C" w:rsidRPr="00890DC6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890DC6">
        <w:rPr>
          <w:rFonts w:asciiTheme="majorBidi" w:hAnsiTheme="majorBidi" w:cstheme="majorBidi"/>
        </w:rPr>
        <w:t>What is an architecture concept? ………………………………….  , …………………………………….</w:t>
      </w:r>
    </w:p>
    <w:p w14:paraId="21446D5E" w14:textId="77777777" w:rsidR="0095319C" w:rsidRPr="00890DC6" w:rsidRDefault="0095319C" w:rsidP="00A96BF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890DC6">
        <w:rPr>
          <w:rFonts w:asciiTheme="majorBidi" w:hAnsiTheme="majorBidi" w:cstheme="majorBidi"/>
        </w:rPr>
        <w:t>How can express the concept? …………………………………  , ……………………………………</w:t>
      </w:r>
    </w:p>
    <w:p w14:paraId="1F352EEA" w14:textId="77777777" w:rsidR="0095319C" w:rsidRDefault="0095319C" w:rsidP="00A96BF8">
      <w:pPr>
        <w:pStyle w:val="Standard"/>
        <w:numPr>
          <w:ilvl w:val="0"/>
          <w:numId w:val="1"/>
        </w:numPr>
        <w:rPr>
          <w:rFonts w:hint="eastAsia"/>
          <w:lang w:bidi="ar-IQ"/>
        </w:rPr>
      </w:pPr>
    </w:p>
    <w:p w14:paraId="56557C5B" w14:textId="53BB89AB" w:rsidR="0095319C" w:rsidRDefault="0095319C" w:rsidP="00A96BF8">
      <w:pPr>
        <w:pStyle w:val="Standard"/>
        <w:numPr>
          <w:ilvl w:val="0"/>
          <w:numId w:val="1"/>
        </w:numPr>
        <w:rPr>
          <w:rFonts w:hint="eastAsia"/>
        </w:rPr>
      </w:pPr>
      <w:r>
        <w:t>Discuss the main principles that should be considered in kitchen design. (Enhance your answer with a sketch).</w:t>
      </w:r>
    </w:p>
    <w:p w14:paraId="4DC39B80" w14:textId="5C9D366B" w:rsidR="0095319C" w:rsidRDefault="0095319C" w:rsidP="00A96BF8">
      <w:pPr>
        <w:pStyle w:val="Standard"/>
        <w:numPr>
          <w:ilvl w:val="0"/>
          <w:numId w:val="1"/>
        </w:numPr>
        <w:rPr>
          <w:rFonts w:hint="eastAsia"/>
        </w:rPr>
      </w:pPr>
      <w:r>
        <w:t>Define below statements:</w:t>
      </w:r>
    </w:p>
    <w:p w14:paraId="64315517" w14:textId="321F1750" w:rsidR="0095319C" w:rsidRDefault="0095319C" w:rsidP="00A96BF8">
      <w:pPr>
        <w:pStyle w:val="Standard"/>
        <w:ind w:left="720"/>
        <w:rPr>
          <w:rFonts w:hint="eastAsia"/>
        </w:rPr>
      </w:pPr>
      <w:r>
        <w:t>(Island -</w:t>
      </w:r>
      <w:r>
        <w:rPr>
          <w:rFonts w:ascii="Calibri Light" w:eastAsia="Times New Roman" w:hAnsi="Calibri Light" w:cs="Times New Roman"/>
          <w:color w:val="000000"/>
          <w:sz w:val="88"/>
          <w:szCs w:val="88"/>
        </w:rPr>
        <w:t xml:space="preserve"> </w:t>
      </w:r>
      <w:r>
        <w:t xml:space="preserve">Villa components – </w:t>
      </w:r>
      <w:proofErr w:type="gramStart"/>
      <w:r>
        <w:t>Bed room</w:t>
      </w:r>
      <w:proofErr w:type="gramEnd"/>
      <w:r>
        <w:t xml:space="preserve"> – service zone)</w:t>
      </w:r>
    </w:p>
    <w:p w14:paraId="57952042" w14:textId="77777777" w:rsidR="00A96BF8" w:rsidRDefault="0095319C" w:rsidP="00A96BF8">
      <w:pPr>
        <w:pStyle w:val="Standard"/>
        <w:numPr>
          <w:ilvl w:val="0"/>
          <w:numId w:val="1"/>
        </w:numPr>
      </w:pPr>
      <w:r>
        <w:t xml:space="preserve"> What </w:t>
      </w:r>
      <w:proofErr w:type="gramStart"/>
      <w:r>
        <w:t>is</w:t>
      </w:r>
      <w:proofErr w:type="gramEnd"/>
      <w:r>
        <w:t xml:space="preserve"> the differences between public spaces and private spaces</w:t>
      </w:r>
    </w:p>
    <w:p w14:paraId="08F13055" w14:textId="77777777" w:rsidR="00A96BF8" w:rsidRPr="00A96BF8" w:rsidRDefault="0095319C" w:rsidP="00A96BF8">
      <w:pPr>
        <w:pStyle w:val="Standard"/>
        <w:numPr>
          <w:ilvl w:val="0"/>
          <w:numId w:val="1"/>
        </w:numPr>
      </w:pPr>
      <w:r>
        <w:lastRenderedPageBreak/>
        <w:t xml:space="preserve"> </w:t>
      </w:r>
      <w:r w:rsidRPr="00A96BF8">
        <w:rPr>
          <w:rFonts w:ascii="Times New Roman" w:hAnsi="Times New Roman" w:cs="Times New Roman"/>
          <w:color w:val="000000"/>
        </w:rPr>
        <w:t xml:space="preserve">How </w:t>
      </w:r>
      <w:proofErr w:type="gramStart"/>
      <w:r w:rsidRPr="00A96BF8">
        <w:rPr>
          <w:rFonts w:ascii="Times New Roman" w:hAnsi="Times New Roman" w:cs="Times New Roman"/>
          <w:color w:val="000000"/>
        </w:rPr>
        <w:t>can to</w:t>
      </w:r>
      <w:proofErr w:type="gramEnd"/>
      <w:r w:rsidRPr="00A96BF8">
        <w:rPr>
          <w:rFonts w:ascii="Times New Roman" w:hAnsi="Times New Roman" w:cs="Times New Roman"/>
          <w:color w:val="000000"/>
        </w:rPr>
        <w:t xml:space="preserve"> convert a matrix relationship to a bubble diagram and then to zoning? (Enhance your answer       with a sketch).</w:t>
      </w:r>
    </w:p>
    <w:p w14:paraId="0CBD8144" w14:textId="77777777" w:rsidR="00A96BF8" w:rsidRPr="00A96BF8" w:rsidRDefault="0095319C" w:rsidP="00A96BF8">
      <w:pPr>
        <w:pStyle w:val="Standard"/>
        <w:numPr>
          <w:ilvl w:val="0"/>
          <w:numId w:val="1"/>
        </w:numPr>
      </w:pPr>
      <w:r>
        <w:t xml:space="preserve"> </w:t>
      </w:r>
      <w:r w:rsidRPr="00A96BF8">
        <w:rPr>
          <w:rFonts w:ascii="Times New Roman" w:hAnsi="Times New Roman" w:cs="Times New Roman"/>
          <w:color w:val="000000"/>
        </w:rPr>
        <w:t>What are the spaces that have priority to be oriented to sun orientation in house design? Why? support your answer by given an example.</w:t>
      </w:r>
    </w:p>
    <w:p w14:paraId="49ED1C58" w14:textId="77777777" w:rsidR="00A96BF8" w:rsidRPr="00A96BF8" w:rsidRDefault="0095319C" w:rsidP="00A96BF8">
      <w:pPr>
        <w:pStyle w:val="Standard"/>
        <w:numPr>
          <w:ilvl w:val="0"/>
          <w:numId w:val="1"/>
        </w:numPr>
      </w:pPr>
      <w:r w:rsidRPr="00A96BF8">
        <w:rPr>
          <w:rFonts w:asciiTheme="majorBidi" w:hAnsiTheme="majorBidi" w:cstheme="majorBidi"/>
        </w:rPr>
        <w:t xml:space="preserve">Count the types of the motel.                                                                     </w:t>
      </w:r>
    </w:p>
    <w:p w14:paraId="780D9C9E" w14:textId="5029BCB6" w:rsidR="0095319C" w:rsidRPr="00A96BF8" w:rsidRDefault="0095319C" w:rsidP="00A96BF8">
      <w:pPr>
        <w:pStyle w:val="Standard"/>
        <w:numPr>
          <w:ilvl w:val="0"/>
          <w:numId w:val="1"/>
        </w:numPr>
      </w:pPr>
      <w:r w:rsidRPr="00A96BF8">
        <w:rPr>
          <w:rFonts w:asciiTheme="majorBidi" w:hAnsiTheme="majorBidi" w:cstheme="majorBidi"/>
          <w:b/>
          <w:bCs/>
        </w:rPr>
        <w:t>Fill the blanket with correct answer</w:t>
      </w:r>
      <w:r w:rsidR="00A96BF8">
        <w:rPr>
          <w:rFonts w:asciiTheme="majorBidi" w:hAnsiTheme="majorBidi" w:cstheme="majorBidi"/>
          <w:b/>
          <w:bCs/>
        </w:rPr>
        <w:t>.</w:t>
      </w:r>
    </w:p>
    <w:p w14:paraId="3D3E42E6" w14:textId="77777777" w:rsidR="0095319C" w:rsidRDefault="0095319C" w:rsidP="0095319C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Minimum size of lobby is ………… m</w:t>
      </w:r>
      <w:r>
        <w:rPr>
          <w:rFonts w:asciiTheme="majorBidi" w:hAnsiTheme="majorBidi" w:cstheme="majorBidi"/>
          <w:vertAlign w:val="superscript"/>
        </w:rPr>
        <w:t xml:space="preserve">2 </w:t>
      </w:r>
      <w:r>
        <w:rPr>
          <w:rFonts w:asciiTheme="majorBidi" w:hAnsiTheme="majorBidi" w:cstheme="majorBidi"/>
        </w:rPr>
        <w:t>per gest room.</w:t>
      </w:r>
    </w:p>
    <w:p w14:paraId="189941CE" w14:textId="77777777" w:rsidR="0095319C" w:rsidRDefault="0095319C" w:rsidP="0095319C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dimension of single corridor is ……… m</w:t>
      </w:r>
      <w:r>
        <w:rPr>
          <w:rFonts w:asciiTheme="majorBidi" w:hAnsiTheme="majorBidi" w:cstheme="majorBidi"/>
          <w:vertAlign w:val="superscript"/>
        </w:rPr>
        <w:t xml:space="preserve">2 </w:t>
      </w:r>
      <w:r>
        <w:rPr>
          <w:rFonts w:asciiTheme="majorBidi" w:hAnsiTheme="majorBidi" w:cstheme="majorBidi"/>
        </w:rPr>
        <w:t>per guest room.</w:t>
      </w:r>
    </w:p>
    <w:p w14:paraId="4A7E43EB" w14:textId="77777777" w:rsidR="0095319C" w:rsidRDefault="0095319C" w:rsidP="0095319C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dimension of double corridor is ……… m</w:t>
      </w:r>
      <w:r>
        <w:rPr>
          <w:rFonts w:asciiTheme="majorBidi" w:hAnsiTheme="majorBidi" w:cstheme="majorBidi"/>
          <w:vertAlign w:val="superscript"/>
        </w:rPr>
        <w:t xml:space="preserve">2 </w:t>
      </w:r>
      <w:r>
        <w:rPr>
          <w:rFonts w:asciiTheme="majorBidi" w:hAnsiTheme="majorBidi" w:cstheme="majorBidi"/>
        </w:rPr>
        <w:t>per guest room.</w:t>
      </w:r>
    </w:p>
    <w:p w14:paraId="69005E2B" w14:textId="77777777" w:rsidR="0095319C" w:rsidRPr="00373F01" w:rsidRDefault="0095319C" w:rsidP="0095319C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Minimum area for bathroom is ………….m</w:t>
      </w:r>
      <w:r>
        <w:rPr>
          <w:rFonts w:asciiTheme="majorBidi" w:hAnsiTheme="majorBidi" w:cstheme="majorBidi"/>
          <w:vertAlign w:val="superscript"/>
        </w:rPr>
        <w:t>2</w:t>
      </w:r>
    </w:p>
    <w:p w14:paraId="2CE2AD4F" w14:textId="77777777" w:rsidR="00A96BF8" w:rsidRPr="00A96BF8" w:rsidRDefault="0095319C" w:rsidP="00A96BF8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8D3462">
        <w:rPr>
          <w:rFonts w:asciiTheme="majorBidi" w:hAnsiTheme="majorBidi" w:cstheme="majorBidi"/>
        </w:rPr>
        <w:t>A restaurant should provide seats equal t</w:t>
      </w:r>
      <w:r>
        <w:rPr>
          <w:rFonts w:asciiTheme="majorBidi" w:hAnsiTheme="majorBidi" w:cstheme="majorBidi"/>
        </w:rPr>
        <w:t xml:space="preserve">o……… </w:t>
      </w:r>
      <w:r w:rsidRPr="00AC6C32">
        <w:rPr>
          <w:rFonts w:asciiTheme="majorBidi" w:hAnsiTheme="majorBidi" w:cstheme="majorBidi"/>
        </w:rPr>
        <w:t>times</w:t>
      </w:r>
      <w:r>
        <w:rPr>
          <w:rFonts w:asciiTheme="majorBidi" w:hAnsiTheme="majorBidi" w:cstheme="majorBidi"/>
        </w:rPr>
        <w:t xml:space="preserve"> </w:t>
      </w:r>
      <w:r w:rsidRPr="00AC6C32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AC6C32">
        <w:rPr>
          <w:rFonts w:asciiTheme="majorBidi" w:hAnsiTheme="majorBidi" w:cstheme="majorBidi"/>
        </w:rPr>
        <w:t>number</w:t>
      </w:r>
      <w:r>
        <w:rPr>
          <w:rFonts w:asciiTheme="majorBidi" w:hAnsiTheme="majorBidi" w:cstheme="majorBidi"/>
        </w:rPr>
        <w:t xml:space="preserve"> </w:t>
      </w:r>
      <w:r w:rsidRPr="00AC6C32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AC6C32">
        <w:rPr>
          <w:rFonts w:asciiTheme="majorBidi" w:hAnsiTheme="majorBidi" w:cstheme="majorBidi"/>
        </w:rPr>
        <w:t>guests.</w:t>
      </w:r>
      <w:r w:rsidRPr="00AC6C32">
        <w:rPr>
          <w:rFonts w:asciiTheme="majorBidi" w:hAnsiTheme="majorBidi" w:cstheme="majorBidi"/>
          <w:b/>
          <w:bCs/>
        </w:rPr>
        <w:tab/>
      </w:r>
    </w:p>
    <w:p w14:paraId="1E60F54E" w14:textId="77777777" w:rsidR="00A96BF8" w:rsidRDefault="0095319C" w:rsidP="00A96BF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96BF8">
        <w:rPr>
          <w:rFonts w:asciiTheme="majorBidi" w:hAnsiTheme="majorBidi" w:cstheme="majorBidi"/>
        </w:rPr>
        <w:t xml:space="preserve">Count the types of Guest rooms in the motel.                                             </w:t>
      </w:r>
    </w:p>
    <w:p w14:paraId="2E8849E8" w14:textId="77777777" w:rsidR="00A96BF8" w:rsidRDefault="0095319C" w:rsidP="00A96BF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96BF8">
        <w:rPr>
          <w:rFonts w:asciiTheme="majorBidi" w:hAnsiTheme="majorBidi" w:cstheme="majorBidi"/>
          <w:b/>
          <w:bCs/>
        </w:rPr>
        <w:t xml:space="preserve"> </w:t>
      </w:r>
      <w:r w:rsidRPr="00A96BF8">
        <w:rPr>
          <w:rFonts w:asciiTheme="majorBidi" w:hAnsiTheme="majorBidi" w:cstheme="majorBidi"/>
        </w:rPr>
        <w:t>Briefly mention the differences between the hotel and motel in term (location, orientation, and parking)?</w:t>
      </w:r>
    </w:p>
    <w:p w14:paraId="0B23BA07" w14:textId="77777777" w:rsidR="00A96BF8" w:rsidRDefault="00A96BF8" w:rsidP="00A96BF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96BF8">
        <w:rPr>
          <w:rFonts w:asciiTheme="majorBidi" w:hAnsiTheme="majorBidi" w:cstheme="majorBidi"/>
        </w:rPr>
        <w:t xml:space="preserve">Design a master </w:t>
      </w:r>
      <w:proofErr w:type="gramStart"/>
      <w:r w:rsidRPr="00A96BF8">
        <w:rPr>
          <w:rFonts w:asciiTheme="majorBidi" w:hAnsiTheme="majorBidi" w:cstheme="majorBidi"/>
        </w:rPr>
        <w:t>bed room</w:t>
      </w:r>
      <w:proofErr w:type="gramEnd"/>
      <w:r w:rsidRPr="00A96BF8">
        <w:rPr>
          <w:rFonts w:asciiTheme="majorBidi" w:hAnsiTheme="majorBidi" w:cstheme="majorBidi"/>
        </w:rPr>
        <w:t xml:space="preserve"> which includes (bed room, bathroom and dressing room).</w:t>
      </w:r>
    </w:p>
    <w:p w14:paraId="647CD20D" w14:textId="46BA1273" w:rsidR="00A96BF8" w:rsidRPr="00A96BF8" w:rsidRDefault="00A96BF8" w:rsidP="00A96BF8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Pr="00A96BF8">
        <w:rPr>
          <w:rFonts w:asciiTheme="majorBidi" w:hAnsiTheme="majorBidi" w:cstheme="majorBidi" w:hint="eastAsia"/>
        </w:rPr>
        <w:t>Draw a plan with details (</w:t>
      </w:r>
      <w:r w:rsidRPr="00A96BF8">
        <w:rPr>
          <w:rFonts w:asciiTheme="majorBidi" w:hAnsiTheme="majorBidi" w:cstheme="majorBidi"/>
        </w:rPr>
        <w:t>furniture’s,</w:t>
      </w:r>
      <w:r w:rsidRPr="00A96BF8">
        <w:rPr>
          <w:rFonts w:asciiTheme="majorBidi" w:hAnsiTheme="majorBidi" w:cstheme="majorBidi" w:hint="eastAsia"/>
        </w:rPr>
        <w:t xml:space="preserve"> </w:t>
      </w:r>
      <w:proofErr w:type="gramStart"/>
      <w:r w:rsidRPr="00A96BF8">
        <w:rPr>
          <w:rFonts w:asciiTheme="majorBidi" w:hAnsiTheme="majorBidi" w:cstheme="majorBidi"/>
        </w:rPr>
        <w:t>doors</w:t>
      </w:r>
      <w:proofErr w:type="gramEnd"/>
      <w:r w:rsidRPr="00A96BF8">
        <w:rPr>
          <w:rFonts w:asciiTheme="majorBidi" w:hAnsiTheme="majorBidi" w:cstheme="majorBidi"/>
        </w:rPr>
        <w:t xml:space="preserve"> and</w:t>
      </w:r>
      <w:r w:rsidRPr="00A96BF8">
        <w:rPr>
          <w:rFonts w:asciiTheme="majorBidi" w:hAnsiTheme="majorBidi" w:cstheme="majorBidi" w:hint="eastAsia"/>
        </w:rPr>
        <w:t xml:space="preserve"> window</w:t>
      </w:r>
      <w:r w:rsidRPr="00A96BF8">
        <w:rPr>
          <w:rFonts w:asciiTheme="majorBidi" w:hAnsiTheme="majorBidi" w:cstheme="majorBidi"/>
        </w:rPr>
        <w:t>s</w:t>
      </w:r>
      <w:r w:rsidRPr="00A96BF8">
        <w:rPr>
          <w:rFonts w:asciiTheme="majorBidi" w:hAnsiTheme="majorBidi" w:cstheme="majorBidi" w:hint="eastAsia"/>
        </w:rPr>
        <w:t>), with a total area of 50msq.</w:t>
      </w:r>
    </w:p>
    <w:p w14:paraId="23933390" w14:textId="77777777" w:rsidR="00A96BF8" w:rsidRPr="000661B8" w:rsidRDefault="00A96BF8" w:rsidP="00A96BF8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proofErr w:type="gramStart"/>
      <w:r w:rsidRPr="000661B8">
        <w:rPr>
          <w:rFonts w:asciiTheme="majorBidi" w:hAnsiTheme="majorBidi" w:cstheme="majorBidi"/>
        </w:rPr>
        <w:t>Bed room</w:t>
      </w:r>
      <w:proofErr w:type="gramEnd"/>
      <w:r w:rsidRPr="000661B8">
        <w:rPr>
          <w:rFonts w:asciiTheme="majorBidi" w:hAnsiTheme="majorBidi" w:cstheme="majorBidi"/>
        </w:rPr>
        <w:t xml:space="preserve"> is 30msq.</w:t>
      </w:r>
    </w:p>
    <w:p w14:paraId="612DD1EF" w14:textId="77777777" w:rsidR="00A96BF8" w:rsidRPr="00FE6B10" w:rsidRDefault="00A96BF8" w:rsidP="00A96BF8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FE6B10">
        <w:rPr>
          <w:rFonts w:asciiTheme="majorBidi" w:hAnsiTheme="majorBidi" w:cstheme="majorBidi"/>
        </w:rPr>
        <w:t>Bathroom is 10msq.</w:t>
      </w:r>
    </w:p>
    <w:p w14:paraId="78A33E0F" w14:textId="2003167E" w:rsidR="00A96BF8" w:rsidRPr="00A96BF8" w:rsidRDefault="00A96BF8" w:rsidP="00A96BF8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FE6B10">
        <w:rPr>
          <w:rFonts w:asciiTheme="majorBidi" w:hAnsiTheme="majorBidi" w:cstheme="majorBidi"/>
        </w:rPr>
        <w:t>Dressing room is 10msq.</w:t>
      </w:r>
    </w:p>
    <w:p w14:paraId="2990BD1D" w14:textId="0890758B" w:rsidR="00A96BF8" w:rsidRPr="00A96BF8" w:rsidRDefault="00A96BF8" w:rsidP="00A96BF8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</w:rPr>
      </w:pPr>
      <w:r w:rsidRPr="00A96BF8">
        <w:rPr>
          <w:rFonts w:asciiTheme="majorBidi" w:hAnsiTheme="majorBidi" w:cstheme="majorBidi" w:hint="eastAsia"/>
        </w:rPr>
        <w:t>Draw 2 sections with a Height of 4m, which should show all the spaces (</w:t>
      </w:r>
      <w:proofErr w:type="gramStart"/>
      <w:r w:rsidRPr="00A96BF8">
        <w:rPr>
          <w:rFonts w:asciiTheme="majorBidi" w:hAnsiTheme="majorBidi" w:cstheme="majorBidi" w:hint="eastAsia"/>
        </w:rPr>
        <w:t xml:space="preserve">bed </w:t>
      </w:r>
      <w:r w:rsidRPr="00A96BF8">
        <w:rPr>
          <w:rFonts w:asciiTheme="majorBidi" w:hAnsiTheme="majorBidi" w:cstheme="majorBidi"/>
        </w:rPr>
        <w:t>room</w:t>
      </w:r>
      <w:proofErr w:type="gramEnd"/>
      <w:r w:rsidRPr="00A96BF8">
        <w:rPr>
          <w:rFonts w:asciiTheme="majorBidi" w:hAnsiTheme="majorBidi" w:cstheme="majorBidi" w:hint="eastAsia"/>
        </w:rPr>
        <w:t>, bathroom and dressing room).</w:t>
      </w:r>
    </w:p>
    <w:p w14:paraId="50874D8E" w14:textId="555D2B89" w:rsidR="007B1E0E" w:rsidRPr="007B1E0E" w:rsidRDefault="007B1E0E" w:rsidP="007B1E0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B1E0E">
        <w:rPr>
          <w:rFonts w:asciiTheme="majorBidi" w:hAnsiTheme="majorBidi" w:cstheme="majorBidi"/>
        </w:rPr>
        <w:t xml:space="preserve"> Briefly mention the differences between the hotel and motel in term (location, orientation, and parking)?</w:t>
      </w:r>
    </w:p>
    <w:p w14:paraId="30B3B829" w14:textId="4D369A94" w:rsidR="00A96BF8" w:rsidRPr="007B1E0E" w:rsidRDefault="00A96BF8" w:rsidP="007B1E0E">
      <w:pPr>
        <w:pStyle w:val="ListParagraph"/>
        <w:rPr>
          <w:rFonts w:asciiTheme="majorBidi" w:hAnsiTheme="majorBidi" w:cstheme="majorBidi"/>
        </w:rPr>
      </w:pPr>
    </w:p>
    <w:p w14:paraId="79ACC054" w14:textId="77777777" w:rsidR="00A96BF8" w:rsidRDefault="00A96BF8" w:rsidP="00A96BF8">
      <w:pPr>
        <w:pStyle w:val="ListParagraph"/>
        <w:ind w:left="90"/>
        <w:rPr>
          <w:rFonts w:asciiTheme="majorBidi" w:hAnsiTheme="majorBidi" w:cstheme="majorBidi"/>
        </w:rPr>
      </w:pPr>
    </w:p>
    <w:p w14:paraId="735B42A2" w14:textId="77777777" w:rsidR="00A96BF8" w:rsidRDefault="00A96BF8" w:rsidP="00A96BF8">
      <w:pPr>
        <w:pStyle w:val="ListParagraph"/>
        <w:ind w:left="90"/>
        <w:rPr>
          <w:rFonts w:asciiTheme="majorBidi" w:hAnsiTheme="majorBidi" w:cstheme="majorBidi"/>
        </w:rPr>
      </w:pPr>
    </w:p>
    <w:p w14:paraId="0455D9DF" w14:textId="77777777" w:rsidR="00726842" w:rsidRDefault="0072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sectPr w:rsidR="007268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DBE"/>
    <w:multiLevelType w:val="hybridMultilevel"/>
    <w:tmpl w:val="337219CA"/>
    <w:lvl w:ilvl="0" w:tplc="90B015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C17C8"/>
    <w:multiLevelType w:val="hybridMultilevel"/>
    <w:tmpl w:val="E9E6B8EC"/>
    <w:lvl w:ilvl="0" w:tplc="EA5A0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864E6"/>
    <w:multiLevelType w:val="hybridMultilevel"/>
    <w:tmpl w:val="147C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A76"/>
    <w:multiLevelType w:val="hybridMultilevel"/>
    <w:tmpl w:val="95E87D46"/>
    <w:lvl w:ilvl="0" w:tplc="8646AC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A33BA"/>
    <w:multiLevelType w:val="hybridMultilevel"/>
    <w:tmpl w:val="F578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0AB9"/>
    <w:multiLevelType w:val="hybridMultilevel"/>
    <w:tmpl w:val="1FD20AA0"/>
    <w:lvl w:ilvl="0" w:tplc="945C1B42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1B40"/>
    <w:multiLevelType w:val="hybridMultilevel"/>
    <w:tmpl w:val="55226D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46131"/>
    <w:multiLevelType w:val="multilevel"/>
    <w:tmpl w:val="B8C6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000A0"/>
    <w:multiLevelType w:val="hybridMultilevel"/>
    <w:tmpl w:val="726C1390"/>
    <w:lvl w:ilvl="0" w:tplc="8646AC38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0310B72"/>
    <w:multiLevelType w:val="hybridMultilevel"/>
    <w:tmpl w:val="B9CC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16C5F"/>
    <w:multiLevelType w:val="hybridMultilevel"/>
    <w:tmpl w:val="C51C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63520">
    <w:abstractNumId w:val="7"/>
  </w:num>
  <w:num w:numId="2" w16cid:durableId="14036286">
    <w:abstractNumId w:val="4"/>
  </w:num>
  <w:num w:numId="3" w16cid:durableId="1837378170">
    <w:abstractNumId w:val="2"/>
  </w:num>
  <w:num w:numId="4" w16cid:durableId="1488741378">
    <w:abstractNumId w:val="6"/>
  </w:num>
  <w:num w:numId="5" w16cid:durableId="1942371845">
    <w:abstractNumId w:val="1"/>
  </w:num>
  <w:num w:numId="6" w16cid:durableId="271088549">
    <w:abstractNumId w:val="10"/>
  </w:num>
  <w:num w:numId="7" w16cid:durableId="1003238104">
    <w:abstractNumId w:val="5"/>
  </w:num>
  <w:num w:numId="8" w16cid:durableId="1506289213">
    <w:abstractNumId w:val="3"/>
  </w:num>
  <w:num w:numId="9" w16cid:durableId="544489092">
    <w:abstractNumId w:val="9"/>
  </w:num>
  <w:num w:numId="10" w16cid:durableId="570232508">
    <w:abstractNumId w:val="8"/>
  </w:num>
  <w:num w:numId="11" w16cid:durableId="157273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6842"/>
    <w:rsid w:val="006276B4"/>
    <w:rsid w:val="00726842"/>
    <w:rsid w:val="007B1E0E"/>
    <w:rsid w:val="0095319C"/>
    <w:rsid w:val="00A00C83"/>
    <w:rsid w:val="00A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6C62"/>
  <w15:docId w15:val="{3593BA77-5838-AF45-B483-471E31F1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319C"/>
    <w:pPr>
      <w:spacing w:after="0" w:line="36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andard">
    <w:name w:val="Standard"/>
    <w:rsid w:val="009531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Saya Jamal</cp:lastModifiedBy>
  <cp:revision>3</cp:revision>
  <dcterms:created xsi:type="dcterms:W3CDTF">2022-05-23T06:24:00Z</dcterms:created>
  <dcterms:modified xsi:type="dcterms:W3CDTF">2023-05-26T13:56:00Z</dcterms:modified>
</cp:coreProperties>
</file>