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4E" w:rsidRPr="00C9500C" w:rsidRDefault="00DA724E" w:rsidP="00DA724E">
      <w:pPr>
        <w:bidi/>
        <w:jc w:val="center"/>
        <w:rPr>
          <w:rFonts w:cs="Ali-A-Samik" w:hint="cs"/>
          <w:sz w:val="40"/>
          <w:szCs w:val="40"/>
          <w:rtl/>
          <w:lang w:bidi="ar-IQ"/>
        </w:rPr>
      </w:pPr>
      <w:r w:rsidRPr="00C9500C">
        <w:rPr>
          <w:rFonts w:cs="Ali-A-Samik" w:hint="cs"/>
          <w:sz w:val="40"/>
          <w:szCs w:val="40"/>
          <w:rtl/>
          <w:lang w:bidi="ar-IQ"/>
        </w:rPr>
        <w:t>الأسئلة النموذجية</w:t>
      </w:r>
    </w:p>
    <w:p w:rsidR="00CA14F1" w:rsidRPr="00C9500C" w:rsidRDefault="002D1617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س1/ عدِّدِ حروف الهجاء مرتبة.</w:t>
      </w:r>
    </w:p>
    <w:p w:rsidR="00CA14F1" w:rsidRPr="00C9500C" w:rsidRDefault="002D1617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س2/</w:t>
      </w:r>
      <w:r w:rsidR="00D03E09" w:rsidRPr="00C9500C">
        <w:rPr>
          <w:rFonts w:cs="Ali-A-Samik" w:hint="cs"/>
          <w:sz w:val="28"/>
          <w:szCs w:val="28"/>
          <w:rtl/>
          <w:lang w:bidi="ar-IQ"/>
        </w:rPr>
        <w:t xml:space="preserve"> </w:t>
      </w:r>
      <w:r w:rsidR="008D745A" w:rsidRPr="00C9500C">
        <w:rPr>
          <w:rFonts w:cs="Ali-A-Samik" w:hint="cs"/>
          <w:sz w:val="28"/>
          <w:szCs w:val="28"/>
          <w:rtl/>
          <w:lang w:bidi="ar-IQ"/>
        </w:rPr>
        <w:t>عدِّدِ الضمائر المنفصلة، والمتصلة.</w:t>
      </w:r>
    </w:p>
    <w:p w:rsidR="00CA14F1" w:rsidRPr="00C9500C" w:rsidRDefault="008D745A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س3/ ع</w:t>
      </w:r>
      <w:r w:rsidR="00CA14F1" w:rsidRPr="00C9500C">
        <w:rPr>
          <w:rFonts w:cs="Ali-A-Samik" w:hint="cs"/>
          <w:sz w:val="28"/>
          <w:szCs w:val="28"/>
          <w:rtl/>
          <w:lang w:bidi="ar-IQ"/>
        </w:rPr>
        <w:t>دِّدْ أنواع الفعل باعتبار الزمن.</w:t>
      </w:r>
    </w:p>
    <w:p w:rsidR="00CA14F1" w:rsidRPr="00C9500C" w:rsidRDefault="008D745A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س4/ عدِّدْ أنواع التنوينِ، مع التمثيل لكلِّ نوعٍ.</w:t>
      </w:r>
    </w:p>
    <w:p w:rsidR="00BE7CC1" w:rsidRPr="00C9500C" w:rsidRDefault="008D745A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س5/ ما هي أهم علامات الإعراب في الأسماء، والأفعال؟</w:t>
      </w:r>
    </w:p>
    <w:p w:rsidR="00BE7CC1" w:rsidRPr="00C9500C" w:rsidRDefault="008D745A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 xml:space="preserve">س6/ ثنِ، واجمع  الأسماء الآتية: 1ـ بابٌ  2ـ بيتٌ  3ـ ولدٌ  4ـ مهندسٌ 5ـ ممرضةٌ  6ـ شرطيٌ 7ـ مهاجرٌ 8ـ </w:t>
      </w:r>
      <w:r w:rsidR="00E842BA" w:rsidRPr="00C9500C">
        <w:rPr>
          <w:rFonts w:cs="Ali-A-Samik" w:hint="cs"/>
          <w:sz w:val="28"/>
          <w:szCs w:val="28"/>
          <w:rtl/>
          <w:lang w:bidi="ar-IQ"/>
        </w:rPr>
        <w:t>فائزٌ 9ـ معلمةٌ 10ـ أحمدُ.</w:t>
      </w:r>
    </w:p>
    <w:p w:rsidR="00BE7CC1" w:rsidRPr="00C9500C" w:rsidRDefault="002F08EC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س7/ ما هي علامات الأسماء، عدِّدْها؟</w:t>
      </w:r>
    </w:p>
    <w:p w:rsidR="00BE7CC1" w:rsidRPr="00C9500C" w:rsidRDefault="002F08EC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س8/  ما هي علامات الأفعال؟</w:t>
      </w:r>
    </w:p>
    <w:p w:rsidR="00A40E8C" w:rsidRPr="00C9500C" w:rsidRDefault="002F08EC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 xml:space="preserve">س9/ </w:t>
      </w:r>
      <w:r w:rsidR="00BE7CC1" w:rsidRPr="00C9500C">
        <w:rPr>
          <w:rFonts w:cs="Ali-A-Samik" w:hint="cs"/>
          <w:sz w:val="28"/>
          <w:szCs w:val="28"/>
          <w:rtl/>
          <w:lang w:bidi="ar-IQ"/>
        </w:rPr>
        <w:t>عدِّدْ أحرفَ الجرِّ؟</w:t>
      </w:r>
    </w:p>
    <w:p w:rsidR="00BE7CC1" w:rsidRPr="00C9500C" w:rsidRDefault="00BE7CC1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س10/ عدِّدْ أخوات (كان).</w:t>
      </w:r>
    </w:p>
    <w:p w:rsidR="00BE7CC1" w:rsidRPr="00C9500C" w:rsidRDefault="00BE7CC1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س11/ عدِّدْ أخوات (إنَّ).</w:t>
      </w:r>
    </w:p>
    <w:p w:rsidR="00BE7CC1" w:rsidRPr="00C9500C" w:rsidRDefault="00BE7CC1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س12/ عدِّدْ أسماء الاستفهام، مع أحرفهِ.</w:t>
      </w:r>
      <w:r w:rsidR="00C9500C" w:rsidRPr="00C9500C">
        <w:rPr>
          <w:rFonts w:cs="Ali-A-Samik" w:hint="cs"/>
          <w:sz w:val="28"/>
          <w:szCs w:val="28"/>
          <w:rtl/>
          <w:lang w:bidi="ar-IQ"/>
        </w:rPr>
        <w:t>ِ</w:t>
      </w:r>
    </w:p>
    <w:p w:rsidR="00CA14F1" w:rsidRPr="00C9500C" w:rsidRDefault="00BE7CC1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س13/ استخرج أنواع الأفعال من الأمثلة الآتية:</w:t>
      </w:r>
      <w:r w:rsidR="0082725B" w:rsidRPr="00C9500C">
        <w:rPr>
          <w:rFonts w:cs="Ali-A-Samik" w:hint="cs"/>
          <w:sz w:val="28"/>
          <w:szCs w:val="28"/>
          <w:rtl/>
          <w:lang w:bidi="ar-IQ"/>
        </w:rPr>
        <w:t xml:space="preserve"> 1ـ خًرَجَ 2ـ يفوزُ 3ـ اِجلِسْ 4ـ استفهمَ 5ـ كَبُرَ 6ـ أنبتَ 7ـ أتًّ</w:t>
      </w:r>
      <w:r w:rsidR="00CA14F1" w:rsidRPr="00C9500C">
        <w:rPr>
          <w:rFonts w:cs="Ali-A-Samik" w:hint="cs"/>
          <w:sz w:val="28"/>
          <w:szCs w:val="28"/>
          <w:rtl/>
          <w:lang w:bidi="ar-IQ"/>
        </w:rPr>
        <w:t>صِلُ 8ـ ننامُ 9ـ تذهبُ 10ـ خُذْ.</w:t>
      </w:r>
    </w:p>
    <w:p w:rsidR="00CA14F1" w:rsidRPr="00C9500C" w:rsidRDefault="0082725B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س14/ عدِّدِ الأسماء الإشارة.</w:t>
      </w:r>
    </w:p>
    <w:p w:rsidR="00CA14F1" w:rsidRPr="00C9500C" w:rsidRDefault="0082725B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س15/ عدِّدْ الأسماء الموصولة.</w:t>
      </w:r>
    </w:p>
    <w:p w:rsidR="0082725B" w:rsidRPr="00C9500C" w:rsidRDefault="0082725B" w:rsidP="0082725B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س16/ اكتبْ شيئاً لا يقلُّ عن خمس جملٍ عنْ ذاتك.</w:t>
      </w:r>
    </w:p>
    <w:p w:rsidR="00DA724E" w:rsidRPr="00C9500C" w:rsidRDefault="002D1617" w:rsidP="00DA724E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 xml:space="preserve"> </w:t>
      </w:r>
      <w:r w:rsidR="00DA724E" w:rsidRPr="00C9500C">
        <w:rPr>
          <w:rFonts w:cs="Ali-A-Samik" w:hint="cs"/>
          <w:sz w:val="28"/>
          <w:szCs w:val="28"/>
          <w:rtl/>
          <w:lang w:bidi="ar-IQ"/>
        </w:rPr>
        <w:t>س17/  عرِّف العدد، ثمَّ بينْ وظيفته ووظيفة المعدود عند الاستعمال.</w:t>
      </w:r>
    </w:p>
    <w:p w:rsidR="00DA724E" w:rsidRPr="00C9500C" w:rsidRDefault="00DA724E" w:rsidP="00DA724E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س18/ ما هي الأغراض التي تقف وراء استعمال الأعداد التي تصاغ منْ  صيغة (فاعل)، بيِّنها مُمثِّلاً لِكُلِّ غرض بأمثلة مختلفة، مراعياً حالة التذكير والتأنيث في هذه الأمثلة؟</w:t>
      </w:r>
    </w:p>
    <w:p w:rsidR="00DA724E" w:rsidRPr="00C9500C" w:rsidRDefault="00DA724E" w:rsidP="00DA724E">
      <w:pPr>
        <w:bidi/>
        <w:rPr>
          <w:rFonts w:cs="Ali-A-Samik" w:hint="cs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س20/ حوِّلْ الأعداد مِنْ (1- 10) إلى صيغتي (فُعالَ، ومَفْعَلَ)، ثُمَّ بيَنْ أهمية هذه الصيغ ووظيفتها في الجمل.</w:t>
      </w:r>
    </w:p>
    <w:p w:rsidR="00AD3EB7" w:rsidRPr="00C9500C" w:rsidRDefault="00AD3EB7" w:rsidP="00AD3EB7">
      <w:pPr>
        <w:bidi/>
        <w:rPr>
          <w:rFonts w:cs="Ali-A-Samik" w:hint="cs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lastRenderedPageBreak/>
        <w:t>س21/  عرِّفْ، ثمَّ مثِّلْ لكلّ مِمَّا يأتي، : 1ــ الكلمة. 2ــ  الكلام. 3ــ الكلم. 4ــ القول. 5ــ اللفظ.</w:t>
      </w:r>
    </w:p>
    <w:p w:rsidR="00AD3EB7" w:rsidRPr="00C9500C" w:rsidRDefault="00AD3EB7" w:rsidP="00AD3EB7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 xml:space="preserve"> س22/ عدِّدْ أنواع التنوين مع التمثيل لكلّ نوعٍ.</w:t>
      </w:r>
    </w:p>
    <w:p w:rsidR="008B5BA7" w:rsidRPr="00C9500C" w:rsidRDefault="00AD3EB7" w:rsidP="008B5BA7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 xml:space="preserve"> س23/ ما هي أهمُّ العلامات التي تميِّزُ الأسماء عن الأفعال والحروف؟ بيِّنها مع التمثيل لكلِّ علامةٍ.</w:t>
      </w:r>
    </w:p>
    <w:p w:rsidR="008B5BA7" w:rsidRPr="00C9500C" w:rsidRDefault="008B5BA7" w:rsidP="008B5BA7">
      <w:pPr>
        <w:bidi/>
        <w:rPr>
          <w:rFonts w:cs="Ali-A-Samik"/>
          <w:b/>
          <w:bCs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س24/ عرِّفْ كُلاً مِمَّا يأتي: 1ــ المخرج. 2ــ اللغة. 3ــ المعجم 4ــ التعليم 5ــ التعلُّم 6ــ البلاغة.</w:t>
      </w:r>
    </w:p>
    <w:p w:rsidR="008B5BA7" w:rsidRPr="00C9500C" w:rsidRDefault="008B5BA7" w:rsidP="008B5BA7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س25/ بيِّنِ الفرقَ بينَ الثنائيات الآتية:1ــ الصوت والحرف. 2ــ المعرب والمبني. 3ــ اسم العلم واسم الجنس. 4ــ حرف المعنى وحرف الممبنى.</w:t>
      </w:r>
    </w:p>
    <w:p w:rsidR="008B5BA7" w:rsidRPr="00C9500C" w:rsidRDefault="008B5BA7" w:rsidP="008B5BA7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س26/ ما السببُ في تعدد تعريف اللغة، وعدم اتفاق العلماء على تعريف واحد؟</w:t>
      </w:r>
      <w:bookmarkStart w:id="0" w:name="_GoBack"/>
      <w:bookmarkEnd w:id="0"/>
    </w:p>
    <w:p w:rsidR="002D1617" w:rsidRPr="00C9500C" w:rsidRDefault="008B5BA7" w:rsidP="008B5BA7">
      <w:pPr>
        <w:bidi/>
        <w:rPr>
          <w:rFonts w:cs="Ali-A-Samik" w:hint="cs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س27/ اُذكُرْ أنواع المعارفِ، مع التمثيلِ لِكُلِّ نوعٍ.</w:t>
      </w:r>
    </w:p>
    <w:p w:rsidR="00C9500C" w:rsidRPr="00C9500C" w:rsidRDefault="00C9500C" w:rsidP="00C9500C">
      <w:pPr>
        <w:bidi/>
        <w:rPr>
          <w:rFonts w:cs="Ali-A-Samik"/>
          <w:b/>
          <w:bCs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س28/ عرِّفْ كُلاً مِمَّا يأتي: 1ــ المخرج. 2ــ اللغة. 3ــ المعجم 4ــ التعليم 5ــ التعلُّم 6ــ البلاغة.</w:t>
      </w:r>
    </w:p>
    <w:p w:rsidR="00C9500C" w:rsidRPr="00C9500C" w:rsidRDefault="00C9500C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س29/ بيِّنِ الفرقَ بينَ الثنائيات الآتية:1ــ الصوت والحرف. 2ــ المعرب والمبني. 3ــ اسم العلم واسم الجنس. 4ــ حرف المعنى وحرف الممبنى.</w:t>
      </w:r>
    </w:p>
    <w:p w:rsidR="00C9500C" w:rsidRPr="00C9500C" w:rsidRDefault="00C9500C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س30/ ما السببُ في تعدد تعريف اللغة، وعدم اتفاق العلماء على تعريف واحد؟</w:t>
      </w:r>
    </w:p>
    <w:p w:rsidR="00C9500C" w:rsidRPr="00C9500C" w:rsidRDefault="00C9500C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س31/ اُذكُرْ أقسامَ الأسماءِ باعتباراتها المختلفة لها، مع التمثيلِ لِكُلِّ تقسيم.</w:t>
      </w:r>
    </w:p>
    <w:p w:rsidR="00C9500C" w:rsidRPr="00C9500C" w:rsidRDefault="00C9500C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>س32/ مَثِّلْ لما يأتي: 1ــ اسم علم مركب اسنادي. 2ــ صيغ أفعال الخمسة. 3ــ حال مركب. 4ــ أسماء الخمسة. 5ــ أسماء الشرط.</w:t>
      </w:r>
    </w:p>
    <w:p w:rsidR="00C9500C" w:rsidRPr="00C9500C" w:rsidRDefault="00C9500C" w:rsidP="00C9500C">
      <w:pPr>
        <w:bidi/>
        <w:rPr>
          <w:rFonts w:cs="Ali-A-Samik"/>
          <w:sz w:val="28"/>
          <w:szCs w:val="28"/>
          <w:rtl/>
          <w:lang w:bidi="ar-IQ"/>
        </w:rPr>
      </w:pPr>
      <w:r w:rsidRPr="00C9500C">
        <w:rPr>
          <w:rFonts w:cs="Ali-A-Samik" w:hint="cs"/>
          <w:sz w:val="28"/>
          <w:szCs w:val="28"/>
          <w:rtl/>
          <w:lang w:bidi="ar-IQ"/>
        </w:rPr>
        <w:t xml:space="preserve">س33/ ما هي مخارج الأصوات العربية، وصفاتها، عدِّدْها مُمثِّلاً لها؟                                                                                    </w:t>
      </w:r>
    </w:p>
    <w:p w:rsidR="002D1617" w:rsidRPr="009B38EE" w:rsidRDefault="002D1617" w:rsidP="002D1617">
      <w:pPr>
        <w:jc w:val="center"/>
        <w:rPr>
          <w:rFonts w:cs="Ali-A-Samik"/>
          <w:sz w:val="24"/>
          <w:szCs w:val="24"/>
          <w:lang w:bidi="ar-IQ"/>
        </w:rPr>
      </w:pPr>
    </w:p>
    <w:sectPr w:rsidR="002D1617" w:rsidRPr="009B38EE" w:rsidSect="00CA14F1">
      <w:pgSz w:w="12240" w:h="15840"/>
      <w:pgMar w:top="709" w:right="75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63"/>
    <w:rsid w:val="002D1617"/>
    <w:rsid w:val="002F08EC"/>
    <w:rsid w:val="005B7093"/>
    <w:rsid w:val="0082725B"/>
    <w:rsid w:val="008B5BA7"/>
    <w:rsid w:val="008D745A"/>
    <w:rsid w:val="00967363"/>
    <w:rsid w:val="009B38EE"/>
    <w:rsid w:val="00A40E8C"/>
    <w:rsid w:val="00AB681B"/>
    <w:rsid w:val="00AD3EB7"/>
    <w:rsid w:val="00BE7CC1"/>
    <w:rsid w:val="00C9500C"/>
    <w:rsid w:val="00CA14F1"/>
    <w:rsid w:val="00D03E09"/>
    <w:rsid w:val="00D75354"/>
    <w:rsid w:val="00DA724E"/>
    <w:rsid w:val="00E8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18</cp:revision>
  <cp:lastPrinted>2023-10-17T05:17:00Z</cp:lastPrinted>
  <dcterms:created xsi:type="dcterms:W3CDTF">2023-10-16T16:42:00Z</dcterms:created>
  <dcterms:modified xsi:type="dcterms:W3CDTF">2024-05-28T20:26:00Z</dcterms:modified>
</cp:coreProperties>
</file>