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AF" w:rsidRPr="009274AF" w:rsidRDefault="009274AF" w:rsidP="009274A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74A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21173" wp14:editId="03E449F7">
                <wp:simplePos x="0" y="0"/>
                <wp:positionH relativeFrom="column">
                  <wp:posOffset>4219575</wp:posOffset>
                </wp:positionH>
                <wp:positionV relativeFrom="paragraph">
                  <wp:posOffset>-304800</wp:posOffset>
                </wp:positionV>
                <wp:extent cx="2228850" cy="457200"/>
                <wp:effectExtent l="0" t="0" r="0" b="0"/>
                <wp:wrapNone/>
                <wp:docPr id="1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4AF" w:rsidRPr="009274AF" w:rsidRDefault="009274AF" w:rsidP="009274AF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0"/>
                                <w:szCs w:val="10"/>
                              </w:rPr>
                            </w:pPr>
                            <w:r w:rsidRPr="009274AF">
                              <w:rPr>
                                <w:rFonts w:ascii="Arial Black" w:hAnsi="Arial Black" w:cstheme="minorBidi"/>
                                <w:color w:val="AAAAAA"/>
                                <w:spacing w:val="144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ENTOMOLOGY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10" o:spid="_x0000_s1026" style="position:absolute;margin-left:332.25pt;margin-top:-24pt;width:175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" filled="f" stroked="f">
                <v:stroke joinstyle="round"/>
                <o:lock v:ext="edit" text="t" shapetype="t"/>
                <v:textbox>
                  <w:txbxContent>
                    <w:p w:rsidR="009274AF" w:rsidRPr="009274AF" w:rsidRDefault="009274AF" w:rsidP="009274A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0"/>
                          <w:szCs w:val="10"/>
                        </w:rPr>
                      </w:pPr>
                      <w:r w:rsidRPr="009274AF">
                        <w:rPr>
                          <w:rFonts w:ascii="Arial Black" w:hAnsi="Arial Black" w:cstheme="minorBidi"/>
                          <w:color w:val="AAAAAA"/>
                          <w:spacing w:val="144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ENTOMOLOGY</w:t>
                      </w:r>
                    </w:p>
                  </w:txbxContent>
                </v:textbox>
              </v:rect>
            </w:pict>
          </mc:Fallback>
        </mc:AlternateContent>
      </w:r>
      <w:r w:rsidRPr="009274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67F62C65" wp14:editId="6A120A36">
            <wp:simplePos x="0" y="0"/>
            <wp:positionH relativeFrom="column">
              <wp:posOffset>3583940</wp:posOffset>
            </wp:positionH>
            <wp:positionV relativeFrom="paragraph">
              <wp:posOffset>-295275</wp:posOffset>
            </wp:positionV>
            <wp:extent cx="1720850" cy="790575"/>
            <wp:effectExtent l="0" t="0" r="0" b="9525"/>
            <wp:wrapNone/>
            <wp:docPr id="11" name="Picture 11" descr="May fl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y fly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>University of Salahaddin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br/>
        <w:t>Department of Biology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br/>
        <w:t>3</w:t>
      </w:r>
      <w:r w:rsidRPr="009274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Class Year</w:t>
      </w:r>
    </w:p>
    <w:p w:rsidR="009274AF" w:rsidRPr="009274AF" w:rsidRDefault="009274AF" w:rsidP="00E41A5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9274AF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Entomology </w:t>
      </w:r>
      <w:r w:rsidRPr="009274AF">
        <w:rPr>
          <w:rFonts w:ascii="Times New Roman" w:hAnsi="Times New Roman" w:cs="Times New Roman"/>
          <w:sz w:val="32"/>
          <w:szCs w:val="32"/>
          <w:lang w:val="en-US"/>
        </w:rPr>
        <w:br/>
      </w:r>
    </w:p>
    <w:p w:rsidR="009274AF" w:rsidRPr="009274AF" w:rsidRDefault="00802752" w:rsidP="009274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en-US"/>
        </w:rPr>
        <w:t>Lab</w:t>
      </w:r>
      <w:r w:rsidR="009274AF" w:rsidRPr="009274AF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en-US"/>
        </w:rPr>
        <w:t>: 1</w:t>
      </w:r>
    </w:p>
    <w:p w:rsidR="009274AF" w:rsidRPr="009274AF" w:rsidRDefault="009274AF" w:rsidP="00927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9274AF">
        <w:rPr>
          <w:rFonts w:ascii="Times New Roman" w:hAnsi="Times New Roman" w:cs="Times New Roman"/>
          <w:b/>
          <w:bCs/>
          <w:sz w:val="44"/>
          <w:szCs w:val="44"/>
          <w:lang w:val="en-US"/>
        </w:rPr>
        <w:t>Insect Relatives-Arthropoda</w:t>
      </w:r>
    </w:p>
    <w:p w:rsidR="009274AF" w:rsidRPr="009274AF" w:rsidRDefault="009274AF" w:rsidP="00927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</w:p>
    <w:p w:rsidR="009274AF" w:rsidRPr="009274AF" w:rsidRDefault="009274AF" w:rsidP="00306ACB">
      <w:pPr>
        <w:rPr>
          <w:rFonts w:ascii="Times New Roman" w:hAnsi="Times New Roman" w:cs="Times New Roman"/>
          <w:lang w:val="en-US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274AF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Characteristics of Arthropods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The Arthropoda (from the Greek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Arthron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, joint and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podus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>, foot) are the largest group of organisms and they occur in all environments on earth.</w:t>
      </w:r>
    </w:p>
    <w:p w:rsidR="009274AF" w:rsidRPr="009274AF" w:rsidRDefault="00A22630" w:rsidP="009274A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The group includes: spiders, ticks, mites, centipedes, millipedes, crustaceans, insects and others.</w:t>
      </w:r>
    </w:p>
    <w:p w:rsidR="00BD392C" w:rsidRPr="009274AF" w:rsidRDefault="00A22630" w:rsidP="009274A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The segmented bodies are arranged into regions, called tagmata (e.g., head, thorax, abdomen). Some have a cephalothorax (head and thorax are fused together).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The paired appendages (e.g., legs, antennae) are jointed.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923340" w:rsidRPr="009274AF">
        <w:rPr>
          <w:rFonts w:ascii="Times New Roman" w:hAnsi="Times New Roman" w:cs="Times New Roman"/>
          <w:sz w:val="24"/>
          <w:szCs w:val="24"/>
          <w:lang w:val="en-US"/>
        </w:rPr>
        <w:t>possess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chitinous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exoskeletons for support and protection ,that must be shed during growth.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They have bilateral symmetry.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Arthropods use </w:t>
      </w:r>
      <w:r w:rsidR="00E01610" w:rsidRPr="009274AF">
        <w:rPr>
          <w:rFonts w:ascii="Times New Roman" w:hAnsi="Times New Roman" w:cs="Times New Roman"/>
          <w:sz w:val="24"/>
          <w:szCs w:val="24"/>
          <w:lang w:val="en-US"/>
        </w:rPr>
        <w:t>gills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>, tracheal tubes, or book lungs for gas exchange.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Arthropods use either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coxal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or green gland and malpighian tube for excretion.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Acute senses include simple and compound eyes, brains, and many ganglia.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They have open circulatory systems, complete digestive system.</w:t>
      </w:r>
    </w:p>
    <w:p w:rsidR="00BD392C" w:rsidRPr="009274AF" w:rsidRDefault="00A22630" w:rsidP="00306AC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Muscular system is complex and muscles attach to the exoskeleton.  </w:t>
      </w:r>
    </w:p>
    <w:p w:rsidR="00306ACB" w:rsidRPr="009274AF" w:rsidRDefault="00624101" w:rsidP="009274A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5D95CF61" wp14:editId="574198DA">
            <wp:simplePos x="0" y="0"/>
            <wp:positionH relativeFrom="column">
              <wp:posOffset>2842260</wp:posOffset>
            </wp:positionH>
            <wp:positionV relativeFrom="paragraph">
              <wp:posOffset>215900</wp:posOffset>
            </wp:positionV>
            <wp:extent cx="3837940" cy="2095500"/>
            <wp:effectExtent l="19050" t="0" r="10160" b="685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630" w:rsidRPr="009274AF">
        <w:rPr>
          <w:rFonts w:ascii="Times New Roman" w:hAnsi="Times New Roman" w:cs="Times New Roman"/>
          <w:sz w:val="24"/>
          <w:szCs w:val="24"/>
          <w:lang w:val="en-US"/>
        </w:rPr>
        <w:t>Arthropods reproduce sexually, but some exhibit parthenogenesis.</w:t>
      </w:r>
    </w:p>
    <w:p w:rsidR="00844E0C" w:rsidRPr="009274AF" w:rsidRDefault="00306ACB" w:rsidP="00306A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274AF">
        <w:rPr>
          <w:rFonts w:ascii="Times New Roman" w:hAnsi="Times New Roman" w:cs="Times New Roman"/>
          <w:b/>
          <w:bCs/>
          <w:sz w:val="24"/>
          <w:szCs w:val="24"/>
          <w:lang w:val="en-US"/>
        </w:rPr>
        <w:t>Classes of Arthropods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</w:rPr>
        <w:t>Class: Arachnida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Class: Crustacea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Class: </w:t>
      </w:r>
      <w:proofErr w:type="spellStart"/>
      <w:r w:rsidRPr="009274AF">
        <w:rPr>
          <w:rFonts w:ascii="Times New Roman" w:hAnsi="Times New Roman" w:cs="Times New Roman"/>
          <w:sz w:val="24"/>
          <w:szCs w:val="24"/>
        </w:rPr>
        <w:t>Myriapoda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Chilopoda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Diplopoda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306ACB" w:rsidRPr="001E47D2" w:rsidRDefault="00A22630" w:rsidP="009274A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Class: </w:t>
      </w:r>
      <w:r w:rsidRPr="009274AF">
        <w:rPr>
          <w:rFonts w:ascii="Times New Roman" w:hAnsi="Times New Roman" w:cs="Times New Roman"/>
          <w:b/>
          <w:bCs/>
          <w:sz w:val="24"/>
          <w:szCs w:val="24"/>
          <w:lang w:val="en-US"/>
        </w:rPr>
        <w:t>Insecta (hexapoda)</w:t>
      </w:r>
    </w:p>
    <w:p w:rsidR="001E47D2" w:rsidRPr="009274AF" w:rsidRDefault="001E47D2" w:rsidP="001E47D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274A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Class Arachnida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Spiders, scorpions and mites belong to this class.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Spiders are the largest group of arachnids.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Most arachnids have only 2 body regions- a cephalothorax and the abdomen.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</w:rPr>
        <w:t xml:space="preserve">Most arachnids have 4 pairs of legs. 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Arachnids have 2 chelicerae for poisoning prey and 2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pedipalps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for sensing and handling food.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4 remaining appendages aid in locomotion.</w:t>
      </w:r>
    </w:p>
    <w:p w:rsidR="00BD392C" w:rsidRPr="009274AF" w:rsidRDefault="00A22630" w:rsidP="00306AC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no Antennae</w:t>
      </w:r>
    </w:p>
    <w:p w:rsidR="00306ACB" w:rsidRPr="009274AF" w:rsidRDefault="00871B03">
      <w:p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76578A" wp14:editId="350951F4">
                <wp:simplePos x="0" y="0"/>
                <wp:positionH relativeFrom="column">
                  <wp:posOffset>746760</wp:posOffset>
                </wp:positionH>
                <wp:positionV relativeFrom="paragraph">
                  <wp:posOffset>59055</wp:posOffset>
                </wp:positionV>
                <wp:extent cx="3742690" cy="2543175"/>
                <wp:effectExtent l="0" t="0" r="0" b="9525"/>
                <wp:wrapSquare wrapText="bothSides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90" cy="2543175"/>
                          <a:chOff x="0" y="0"/>
                          <a:chExt cx="7938429" cy="6514281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corpionchelicera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527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384175" y="5497510"/>
                            <a:ext cx="1341120" cy="54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ACB" w:rsidRDefault="00306ACB" w:rsidP="00306ACB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 w:rsidRPr="00306ACB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chelicerae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4464921" y="5472373"/>
                            <a:ext cx="1312156" cy="7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ACB" w:rsidRPr="00306ACB" w:rsidRDefault="00306ACB" w:rsidP="00306ACB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6ACB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eyes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141710" y="5537132"/>
                            <a:ext cx="1796719" cy="97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6ACB" w:rsidRPr="00306ACB" w:rsidRDefault="00306ACB" w:rsidP="00306ACB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0" w:name="_GoBack"/>
                              <w:proofErr w:type="spellStart"/>
                              <w:r w:rsidRPr="00306ACB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pedipalp</w:t>
                              </w:r>
                              <w:bookmarkEnd w:id="0"/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Line 1030"/>
                        <wps:cNvCnPr/>
                        <wps:spPr bwMode="auto">
                          <a:xfrm flipV="1">
                            <a:off x="1695450" y="3124200"/>
                            <a:ext cx="1828800" cy="2514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31"/>
                        <wps:cNvCnPr/>
                        <wps:spPr bwMode="auto">
                          <a:xfrm flipV="1">
                            <a:off x="1695450" y="3124200"/>
                            <a:ext cx="2362200" cy="2514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32"/>
                        <wps:cNvCnPr/>
                        <wps:spPr bwMode="auto">
                          <a:xfrm flipH="1" flipV="1">
                            <a:off x="4057650" y="2133600"/>
                            <a:ext cx="838200" cy="3429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33"/>
                        <wps:cNvCnPr/>
                        <wps:spPr bwMode="auto">
                          <a:xfrm flipH="1" flipV="1">
                            <a:off x="6877050" y="3810000"/>
                            <a:ext cx="228600" cy="1676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58.8pt;margin-top:4.65pt;width:294.7pt;height:200.25pt;z-index:251657216" coordsize="79384,65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scorpionchelicerae1" style="position:absolute;width:78105;height:5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w3DEAAAA2gAAAA8AAABkcnMvZG93bnJldi54bWxEj0FrwkAUhO8F/8PyBG91Y6VFo6tYsUWK&#10;F6MHvT2yzySYfbtmtyb9991CweMwM98w82VnanGnxleWFYyGCQji3OqKCwXHw8fzBIQPyBpry6Tg&#10;hzwsF72nOabatrynexYKESHsU1RQhuBSKX1ekkE/tI44ehfbGAxRNoXUDbYRbmr5kiRv0mDFcaFE&#10;R+uS8mv2bRR8bTZ0dkV221Zud/rM2j1NX9+VGvS71QxEoC48wv/trVYwhr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Ew3DEAAAA2gAAAA8AAAAAAAAAAAAAAAAA&#10;nwIAAGRycy9kb3ducmV2LnhtbFBLBQYAAAAABAAEAPcAAACQAwAAAAA=&#10;">
                  <v:imagedata r:id="rId9" o:title="scorpionchelicera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7" o:spid="_x0000_s1029" type="#_x0000_t202" style="position:absolute;left:3841;top:54975;width:13411;height:5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306ACB" w:rsidRDefault="00306ACB" w:rsidP="00306ACB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 w:rsidRPr="00306ACB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chelicerae</w:t>
                        </w:r>
                      </w:p>
                    </w:txbxContent>
                  </v:textbox>
                </v:shape>
                <v:shape id="Text Box 1028" o:spid="_x0000_s1030" type="#_x0000_t202" style="position:absolute;left:44649;top:54723;width:13121;height:7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306ACB" w:rsidRPr="00306ACB" w:rsidRDefault="00306ACB" w:rsidP="00306ACB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306ACB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en-US"/>
                          </w:rPr>
                          <w:t>eyes</w:t>
                        </w:r>
                      </w:p>
                    </w:txbxContent>
                  </v:textbox>
                </v:shape>
                <v:shape id="Text Box 1029" o:spid="_x0000_s1031" type="#_x0000_t202" style="position:absolute;left:61417;top:55371;width:17967;height:9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306ACB" w:rsidRPr="00306ACB" w:rsidRDefault="00306ACB" w:rsidP="00306ACB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bookmarkStart w:id="1" w:name="_GoBack"/>
                        <w:proofErr w:type="spellStart"/>
                        <w:r w:rsidRPr="00306ACB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pedipalp</w:t>
                        </w:r>
                        <w:bookmarkEnd w:id="1"/>
                        <w:proofErr w:type="spellEnd"/>
                      </w:p>
                    </w:txbxContent>
                  </v:textbox>
                </v:shape>
                <v:line id="Line 1030" o:spid="_x0000_s1032" style="position:absolute;flip:y;visibility:visible;mso-wrap-style:square" from="16954,31242" to="35242,5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CJ8IAAADaAAAADwAAAGRycy9kb3ducmV2LnhtbESPT4vCMBTE74LfITxhb5rqQaWalmVl&#10;lz0J/oHi7dk822rz0m2yWr+9EQSPw8z8hlmmnanFlVpXWVYwHkUgiHOrKy4U7HffwzkI55E11pZJ&#10;wZ0cpEm/t8RY2xtv6Lr1hQgQdjEqKL1vYildXpJBN7INcfBOtjXog2wLqVu8Bbip5SSKptJgxWGh&#10;xIa+Ssov23+jYHLKNn/rBg/y5xidD1Odeb3KlPoYdJ8LEJ46/w6/2r9awQyeV8INk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rCJ8IAAADaAAAADwAAAAAAAAAAAAAA&#10;AAChAgAAZHJzL2Rvd25yZXYueG1sUEsFBgAAAAAEAAQA+QAAAJADAAAAAA==&#10;" strokecolor="red">
                  <v:stroke endarrow="block"/>
                </v:line>
                <v:line id="Line 1031" o:spid="_x0000_s1033" style="position:absolute;flip:y;visibility:visible;mso-wrap-style:square" from="16954,31242" to="40576,5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WVbwAAADaAAAADwAAAGRycy9kb3ducmV2LnhtbERPuwrCMBTdBf8hXMFNUx1EqlFEUZwE&#10;H1Dcrs21rTY3tYla/94MguPhvKfzxpTiRbUrLCsY9CMQxKnVBWcKTsd1bwzCeWSNpWVS8CEH81m7&#10;NcVY2zfv6XXwmQgh7GJUkHtfxVK6NCeDrm8r4sBdbW3QB1hnUtf4DuGmlMMoGkmDBYeGHCta5pTe&#10;D0+jYHhN9o9dhWe5uUS380gnXq8SpbqdZjEB4anxf/HPvdUKwtZwJdwAOfs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iVWVbwAAADaAAAADwAAAAAAAAAAAAAAAAChAgAA&#10;ZHJzL2Rvd25yZXYueG1sUEsFBgAAAAAEAAQA+QAAAIoDAAAAAA==&#10;" strokecolor="red">
                  <v:stroke endarrow="block"/>
                </v:line>
                <v:line id="Line 1032" o:spid="_x0000_s1034" style="position:absolute;flip:x y;visibility:visible;mso-wrap-style:square" from="40576,21336" to="48958,5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CTY8IAAADaAAAADwAAAGRycy9kb3ducmV2LnhtbESPT2sCMRTE7wW/Q3iCt5pVsNStUUQQ&#10;BA/+vfT2unndXdy8LEk0u9/eFIQeh5n5DbNYdaYRD3K+tqxgMs5AEBdW11wquF62758gfEDW2Fgm&#10;BT15WC0HbwvMtY18osc5lCJB2OeooAqhzaX0RUUG/di2xMn7tc5gSNKVUjuMCW4aOc2yD2mw5rRQ&#10;YUubiorb+W4UxFm5v+uuOPjmEGN//P6Z9nun1GjYrb9ABOrCf/jV3mkFc/i7km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CTY8IAAADaAAAADwAAAAAAAAAAAAAA&#10;AAChAgAAZHJzL2Rvd25yZXYueG1sUEsFBgAAAAAEAAQA+QAAAJADAAAAAA==&#10;" strokecolor="red">
                  <v:stroke endarrow="block"/>
                </v:line>
                <v:line id="Line 1033" o:spid="_x0000_s1035" style="position:absolute;flip:x y;visibility:visible;mso-wrap-style:square" from="68770,38100" to="71056,5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hEsQAAADbAAAADwAAAGRycy9kb3ducmV2LnhtbESPQWsCMRCF74X+hzCF3mq2QktZjSKF&#10;QsGDVr14Gzfj7uJmsiTR7P5751DwNsN789438+XgOnWjEFvPBt4nBSjiytuWawOH/c/bF6iYkC12&#10;nsnASBGWi+enOZbWZ/6j2y7VSkI4lmigSakvtY5VQw7jxPfEop19cJhkDbW2AbOEu05Pi+JTO2xZ&#10;Ghrs6buh6rK7OgP5o15f7VBtYrfJedweT9NxHYx5fRlWM1CJhvQw/1//WsEXevlFBt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uESxAAAANsAAAAPAAAAAAAAAAAA&#10;AAAAAKECAABkcnMvZG93bnJldi54bWxQSwUGAAAAAAQABAD5AAAAkgMAAAAA&#10;" strokecolor="red">
                  <v:stroke endarrow="block"/>
                </v:line>
                <w10:wrap type="square"/>
              </v:group>
            </w:pict>
          </mc:Fallback>
        </mc:AlternateContent>
      </w:r>
    </w:p>
    <w:p w:rsidR="00306ACB" w:rsidRPr="009274AF" w:rsidRDefault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9274AF" w:rsidRDefault="00306ACB" w:rsidP="00306ACB">
      <w:pPr>
        <w:rPr>
          <w:rFonts w:ascii="Times New Roman" w:hAnsi="Times New Roman" w:cs="Times New Roman"/>
          <w:sz w:val="24"/>
          <w:szCs w:val="24"/>
        </w:rPr>
      </w:pPr>
    </w:p>
    <w:p w:rsidR="00306ACB" w:rsidRPr="00871B03" w:rsidRDefault="00306ACB" w:rsidP="00306AC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t>Class Crustacea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Most crustaceans are aquatic and use gills for gas exchange.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2 pairs of antennae for sensing.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Mandibles for crushing food </w:t>
      </w:r>
      <w:r w:rsidR="00871B03" w:rsidRPr="009274AF">
        <w:rPr>
          <w:rFonts w:ascii="Times New Roman" w:hAnsi="Times New Roman" w:cs="Times New Roman"/>
          <w:sz w:val="24"/>
          <w:szCs w:val="24"/>
          <w:lang w:val="en-US"/>
        </w:rPr>
        <w:t>that moves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side to side.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Many have five pairs of walking legs used for seizing prey and cleaning other appendages.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First pair is often modified into strong claws. </w:t>
      </w:r>
    </w:p>
    <w:p w:rsidR="00BD392C" w:rsidRPr="009274AF" w:rsidRDefault="00A22630" w:rsidP="00306AC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b/>
          <w:bCs/>
          <w:sz w:val="24"/>
          <w:szCs w:val="24"/>
          <w:lang w:val="en-US"/>
        </w:rPr>
        <w:t>Crabs, lobster, shrimp</w:t>
      </w:r>
      <w:r w:rsidR="00871B03" w:rsidRPr="009274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E65631" wp14:editId="25856D3E">
            <wp:extent cx="4610100" cy="1414552"/>
            <wp:effectExtent l="0" t="0" r="0" b="0"/>
            <wp:docPr id="2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58" cy="14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2630" w:rsidRPr="009274AF" w:rsidRDefault="00A22630" w:rsidP="00A22630">
      <w:pPr>
        <w:rPr>
          <w:rFonts w:ascii="Times New Roman" w:hAnsi="Times New Roman" w:cs="Times New Roman"/>
          <w:sz w:val="24"/>
          <w:szCs w:val="24"/>
        </w:rPr>
      </w:pPr>
    </w:p>
    <w:p w:rsidR="00A22630" w:rsidRPr="00871B03" w:rsidRDefault="00A22630" w:rsidP="00A2263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Class </w:t>
      </w:r>
      <w:proofErr w:type="spellStart"/>
      <w:r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t>Chilopoda</w:t>
      </w:r>
      <w:proofErr w:type="spellEnd"/>
      <w:r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</w:t>
      </w:r>
      <w:proofErr w:type="spellStart"/>
      <w:r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t>Diplopoda</w:t>
      </w:r>
      <w:proofErr w:type="spellEnd"/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Centipedes belong to class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Chilopoda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 xml:space="preserve"> and millipedes belong to class </w:t>
      </w:r>
      <w:proofErr w:type="spellStart"/>
      <w:r w:rsidRPr="009274AF">
        <w:rPr>
          <w:rFonts w:ascii="Times New Roman" w:hAnsi="Times New Roman" w:cs="Times New Roman"/>
          <w:sz w:val="24"/>
          <w:szCs w:val="24"/>
          <w:lang w:val="en-US"/>
        </w:rPr>
        <w:t>Diplopoda</w:t>
      </w:r>
      <w:proofErr w:type="spellEnd"/>
      <w:r w:rsidRPr="009274A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Centipedes are carnivorous and eat soil arthropods, snails, slugs, and worms.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Centipedes have one pair of legs per visible segments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Centipede bites are painf</w:t>
      </w:r>
      <w:r w:rsidR="001C178F">
        <w:rPr>
          <w:rFonts w:ascii="Times New Roman" w:hAnsi="Times New Roman" w:cs="Times New Roman"/>
          <w:sz w:val="24"/>
          <w:szCs w:val="24"/>
          <w:lang w:val="en-US"/>
        </w:rPr>
        <w:t>ul to humans (poisonous glands)</w:t>
      </w:r>
      <w:r w:rsidRPr="009274A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Both have Malpighian tubes for waste excretion.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Both have tracheal tubes for gas exchange.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Millipedes eat mostly plants and dead material.</w:t>
      </w:r>
    </w:p>
    <w:p w:rsidR="00BD392C" w:rsidRPr="009274AF" w:rsidRDefault="00A22630" w:rsidP="00A2263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Millipede have two pairs of legs per visible segments</w:t>
      </w:r>
    </w:p>
    <w:p w:rsidR="00A22630" w:rsidRPr="009274AF" w:rsidRDefault="00A22630" w:rsidP="00A22630">
      <w:pPr>
        <w:pStyle w:val="a3"/>
        <w:numPr>
          <w:ilvl w:val="0"/>
          <w:numId w:val="7"/>
        </w:numPr>
        <w:rPr>
          <w:lang w:val="en-US"/>
        </w:rPr>
      </w:pPr>
      <w:r w:rsidRPr="009274AF">
        <w:rPr>
          <w:lang w:val="en-US"/>
        </w:rPr>
        <w:t>Millipedes also have stink glands for scaring predators (irritation).</w:t>
      </w:r>
    </w:p>
    <w:p w:rsidR="00A22630" w:rsidRPr="009274AF" w:rsidRDefault="00A22630" w:rsidP="00A22630">
      <w:p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D3D70B3" wp14:editId="09194ABD">
            <wp:simplePos x="0" y="0"/>
            <wp:positionH relativeFrom="column">
              <wp:posOffset>2638425</wp:posOffset>
            </wp:positionH>
            <wp:positionV relativeFrom="paragraph">
              <wp:posOffset>327660</wp:posOffset>
            </wp:positionV>
            <wp:extent cx="2371725" cy="1763395"/>
            <wp:effectExtent l="0" t="0" r="9525" b="8255"/>
            <wp:wrapSquare wrapText="bothSides"/>
            <wp:docPr id="225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Picture 1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30" w:rsidRPr="009274AF" w:rsidRDefault="00871B03" w:rsidP="00A22630">
      <w:pPr>
        <w:rPr>
          <w:rFonts w:ascii="Times New Roman" w:hAnsi="Times New Roman" w:cs="Times New Roman"/>
          <w:sz w:val="24"/>
          <w:szCs w:val="24"/>
        </w:rPr>
      </w:pPr>
      <w:r w:rsidRPr="00871B0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47C16" wp14:editId="5B290D0A">
                <wp:simplePos x="0" y="0"/>
                <wp:positionH relativeFrom="column">
                  <wp:posOffset>3644265</wp:posOffset>
                </wp:positionH>
                <wp:positionV relativeFrom="paragraph">
                  <wp:posOffset>1605915</wp:posOffset>
                </wp:positionV>
                <wp:extent cx="1123950" cy="285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B03" w:rsidRPr="00871B03" w:rsidRDefault="00871B03" w:rsidP="00871B03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871B03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Centipedes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286.95pt;margin-top:126.45pt;width:88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tq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">
                <v:textbox>
                  <w:txbxContent>
                    <w:p w:rsidR="00871B03" w:rsidRPr="00871B03" w:rsidRDefault="00871B03" w:rsidP="00871B03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871B03">
                        <w:rPr>
                          <w:color w:val="1F497D" w:themeColor="text2"/>
                          <w:sz w:val="24"/>
                          <w:szCs w:val="24"/>
                        </w:rPr>
                        <w:t>Centipedes</w:t>
                      </w:r>
                    </w:p>
                  </w:txbxContent>
                </v:textbox>
              </v:shape>
            </w:pict>
          </mc:Fallback>
        </mc:AlternateContent>
      </w:r>
      <w:r w:rsidRPr="00871B0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84B7DF" wp14:editId="618EB643">
                <wp:simplePos x="0" y="0"/>
                <wp:positionH relativeFrom="column">
                  <wp:posOffset>634365</wp:posOffset>
                </wp:positionH>
                <wp:positionV relativeFrom="paragraph">
                  <wp:posOffset>1653540</wp:posOffset>
                </wp:positionV>
                <wp:extent cx="1123950" cy="2857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B03" w:rsidRPr="00871B03" w:rsidRDefault="00871B03" w:rsidP="00871B03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Millipedes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9.95pt;margin-top:130.2pt;width:88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F4JAIAAEwEAAAOAAAAZHJzL2Uyb0RvYy54bWysVNtu2zAMfR+wfxD0vjhx4z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">
                <v:textbox>
                  <w:txbxContent>
                    <w:p w:rsidR="00871B03" w:rsidRPr="00871B03" w:rsidRDefault="00871B03" w:rsidP="00871B03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Millipedes</w:t>
                      </w:r>
                    </w:p>
                  </w:txbxContent>
                </v:textbox>
              </v:shape>
            </w:pict>
          </mc:Fallback>
        </mc:AlternateContent>
      </w:r>
      <w:r w:rsidR="00A22630" w:rsidRPr="009274A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3076D" wp14:editId="1870A755">
                <wp:simplePos x="0" y="0"/>
                <wp:positionH relativeFrom="column">
                  <wp:posOffset>2409825</wp:posOffset>
                </wp:positionH>
                <wp:positionV relativeFrom="paragraph">
                  <wp:posOffset>80645</wp:posOffset>
                </wp:positionV>
                <wp:extent cx="0" cy="1809750"/>
                <wp:effectExtent l="0" t="0" r="19050" b="19050"/>
                <wp:wrapNone/>
                <wp:docPr id="1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6.35pt" to="189.7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" strokecolor="#4579b8 [3044]"/>
            </w:pict>
          </mc:Fallback>
        </mc:AlternateContent>
      </w:r>
      <w:r w:rsidR="00A22630" w:rsidRPr="009274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D02D57" wp14:editId="316824B2">
            <wp:extent cx="2176037" cy="1590675"/>
            <wp:effectExtent l="0" t="0" r="0" b="0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r="11111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4" cy="15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1B03" w:rsidRDefault="00871B03" w:rsidP="00871B03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A22630" w:rsidRPr="009274AF" w:rsidRDefault="00871B03" w:rsidP="00871B03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22630" w:rsidRPr="00871B03" w:rsidRDefault="00871B03" w:rsidP="00A2263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1B0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 wp14:anchorId="1692F0B7" wp14:editId="1E294EAF">
            <wp:simplePos x="0" y="0"/>
            <wp:positionH relativeFrom="column">
              <wp:posOffset>3366135</wp:posOffset>
            </wp:positionH>
            <wp:positionV relativeFrom="paragraph">
              <wp:posOffset>113665</wp:posOffset>
            </wp:positionV>
            <wp:extent cx="2743200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hrough>
            <wp:docPr id="1812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630" w:rsidRPr="00871B03">
        <w:rPr>
          <w:rFonts w:ascii="Times New Roman" w:hAnsi="Times New Roman" w:cs="Times New Roman"/>
          <w:b/>
          <w:bCs/>
          <w:sz w:val="24"/>
          <w:szCs w:val="24"/>
          <w:lang w:val="en-US"/>
        </w:rPr>
        <w:t>Class Insecta (hexapoda)</w:t>
      </w:r>
    </w:p>
    <w:p w:rsidR="00BD392C" w:rsidRPr="009274AF" w:rsidRDefault="00A22630" w:rsidP="00A22630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3 body parts: head, thorax, abdomen</w:t>
      </w:r>
    </w:p>
    <w:p w:rsidR="00BD392C" w:rsidRPr="009274AF" w:rsidRDefault="00A22630" w:rsidP="00A22630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3 pairs of legs on the thorax</w:t>
      </w:r>
    </w:p>
    <w:p w:rsidR="00BD392C" w:rsidRPr="009274AF" w:rsidRDefault="00A22630" w:rsidP="00A22630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1 or 2 pairs of wings on the thorax</w:t>
      </w:r>
    </w:p>
    <w:p w:rsidR="00BD392C" w:rsidRPr="009274AF" w:rsidRDefault="00A22630" w:rsidP="00A22630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1 pair of antennae</w:t>
      </w:r>
    </w:p>
    <w:p w:rsidR="009274AF" w:rsidRPr="00871B03" w:rsidRDefault="00A22630" w:rsidP="00871B0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74AF">
        <w:rPr>
          <w:rFonts w:ascii="Times New Roman" w:hAnsi="Times New Roman" w:cs="Times New Roman"/>
          <w:sz w:val="24"/>
          <w:szCs w:val="24"/>
          <w:lang w:val="en-US"/>
        </w:rPr>
        <w:t>Life cycle has either incomplete or   complete metamorphosis</w:t>
      </w:r>
    </w:p>
    <w:sectPr w:rsidR="009274AF" w:rsidRPr="00871B03" w:rsidSect="00871B03">
      <w:pgSz w:w="11906" w:h="16838"/>
      <w:pgMar w:top="993" w:right="127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B087A"/>
    <w:multiLevelType w:val="hybridMultilevel"/>
    <w:tmpl w:val="2E969400"/>
    <w:lvl w:ilvl="0" w:tplc="06DC9A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28A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883F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0E55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761B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2B9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7099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4EF2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CEE8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561859"/>
    <w:multiLevelType w:val="hybridMultilevel"/>
    <w:tmpl w:val="7F461B42"/>
    <w:lvl w:ilvl="0" w:tplc="01BE272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CCB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421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4C9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EF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1830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D041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B2C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4AD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652C7"/>
    <w:multiLevelType w:val="hybridMultilevel"/>
    <w:tmpl w:val="B45CB10E"/>
    <w:lvl w:ilvl="0" w:tplc="E47C0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E9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26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67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143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242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A2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A6A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C3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0B2101"/>
    <w:multiLevelType w:val="hybridMultilevel"/>
    <w:tmpl w:val="B2887BC0"/>
    <w:lvl w:ilvl="0" w:tplc="FC3ADB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3419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805E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907F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8080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F0F7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7233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6CE1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2846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0825EED"/>
    <w:multiLevelType w:val="hybridMultilevel"/>
    <w:tmpl w:val="FB987D42"/>
    <w:lvl w:ilvl="0" w:tplc="C8BC4C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D236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8BF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70ED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C05D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AC83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6279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A8D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A6A8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B4C163C"/>
    <w:multiLevelType w:val="hybridMultilevel"/>
    <w:tmpl w:val="7C8EC324"/>
    <w:lvl w:ilvl="0" w:tplc="C860A6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3661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E8AA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CE35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FE11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9857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5CA2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6AF5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C4F6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7C93143"/>
    <w:multiLevelType w:val="hybridMultilevel"/>
    <w:tmpl w:val="2FC86D08"/>
    <w:lvl w:ilvl="0" w:tplc="55309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E0D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722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608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309A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62E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EA27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CE0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9EC0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1D3F8C"/>
    <w:multiLevelType w:val="hybridMultilevel"/>
    <w:tmpl w:val="2108A780"/>
    <w:lvl w:ilvl="0" w:tplc="6BA41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F8F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08D2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52A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726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1C5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266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6079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5E9A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D1"/>
    <w:rsid w:val="001C178F"/>
    <w:rsid w:val="001E47D2"/>
    <w:rsid w:val="00275ED1"/>
    <w:rsid w:val="00306ACB"/>
    <w:rsid w:val="00624101"/>
    <w:rsid w:val="00802752"/>
    <w:rsid w:val="00844E0C"/>
    <w:rsid w:val="00871B03"/>
    <w:rsid w:val="00923340"/>
    <w:rsid w:val="009274AF"/>
    <w:rsid w:val="00A22630"/>
    <w:rsid w:val="00BD392C"/>
    <w:rsid w:val="00E01610"/>
    <w:rsid w:val="00E41A5A"/>
    <w:rsid w:val="00E9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AC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4">
    <w:name w:val="Normal (Web)"/>
    <w:basedOn w:val="a"/>
    <w:uiPriority w:val="99"/>
    <w:semiHidden/>
    <w:unhideWhenUsed/>
    <w:rsid w:val="00306A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5">
    <w:name w:val="Balloon Text"/>
    <w:basedOn w:val="a"/>
    <w:link w:val="Char"/>
    <w:uiPriority w:val="99"/>
    <w:semiHidden/>
    <w:unhideWhenUsed/>
    <w:rsid w:val="00A2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22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AC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4">
    <w:name w:val="Normal (Web)"/>
    <w:basedOn w:val="a"/>
    <w:uiPriority w:val="99"/>
    <w:semiHidden/>
    <w:unhideWhenUsed/>
    <w:rsid w:val="00306A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5">
    <w:name w:val="Balloon Text"/>
    <w:basedOn w:val="a"/>
    <w:link w:val="Char"/>
    <w:uiPriority w:val="99"/>
    <w:semiHidden/>
    <w:unhideWhenUsed/>
    <w:rsid w:val="00A2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22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691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12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088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77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36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43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530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0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86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64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2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25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3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4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49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4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94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6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7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4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34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5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575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431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635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6870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85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221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440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71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74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4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7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Sualiman</dc:creator>
  <cp:keywords/>
  <dc:description/>
  <cp:lastModifiedBy>esra</cp:lastModifiedBy>
  <cp:revision>12</cp:revision>
  <dcterms:created xsi:type="dcterms:W3CDTF">2014-10-21T12:03:00Z</dcterms:created>
  <dcterms:modified xsi:type="dcterms:W3CDTF">2017-10-10T15:52:00Z</dcterms:modified>
</cp:coreProperties>
</file>