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4AF" w:rsidRPr="00946D8A" w:rsidRDefault="009274AF" w:rsidP="001C55AE">
      <w:pPr>
        <w:rPr>
          <w:rFonts w:ascii="Times New Roman" w:hAnsi="Times New Roman" w:cs="Times New Roman"/>
          <w:sz w:val="20"/>
          <w:szCs w:val="20"/>
        </w:rPr>
      </w:pPr>
      <w:r w:rsidRPr="00946D8A">
        <w:rPr>
          <w:rFonts w:ascii="Times New Roman" w:hAnsi="Times New Roman" w:cs="Times New Roman"/>
          <w:sz w:val="24"/>
          <w:szCs w:val="24"/>
        </w:rPr>
        <w:t>University of Salahaddin</w:t>
      </w:r>
      <w:r w:rsidR="00EE6060" w:rsidRPr="00946D8A">
        <w:rPr>
          <w:rFonts w:ascii="Times New Roman" w:hAnsi="Times New Roman" w:cs="Times New Roman"/>
          <w:sz w:val="24"/>
          <w:szCs w:val="24"/>
        </w:rPr>
        <w:t xml:space="preserve">                         </w:t>
      </w:r>
      <w:r w:rsidR="00EE6060" w:rsidRPr="00946D8A">
        <w:rPr>
          <w:rFonts w:ascii="Times New Roman" w:hAnsi="Times New Roman" w:cs="Times New Roman"/>
          <w:b/>
          <w:bCs/>
          <w:sz w:val="32"/>
          <w:szCs w:val="32"/>
        </w:rPr>
        <w:t xml:space="preserve">Entomology </w:t>
      </w:r>
      <w:r w:rsidRPr="00946D8A">
        <w:rPr>
          <w:rFonts w:ascii="Times New Roman" w:hAnsi="Times New Roman" w:cs="Times New Roman"/>
          <w:sz w:val="24"/>
          <w:szCs w:val="24"/>
        </w:rPr>
        <w:br/>
        <w:t>Department of Biology</w:t>
      </w:r>
      <w:r w:rsidR="00EE6060" w:rsidRPr="00946D8A">
        <w:rPr>
          <w:rFonts w:ascii="Times New Roman" w:hAnsi="Times New Roman" w:cs="Times New Roman"/>
          <w:sz w:val="24"/>
          <w:szCs w:val="24"/>
        </w:rPr>
        <w:t xml:space="preserve">                             </w:t>
      </w:r>
      <w:r w:rsidRPr="00946D8A">
        <w:rPr>
          <w:rFonts w:ascii="Times New Roman" w:hAnsi="Times New Roman" w:cs="Times New Roman"/>
          <w:sz w:val="24"/>
          <w:szCs w:val="24"/>
        </w:rPr>
        <w:br/>
        <w:t>3</w:t>
      </w:r>
      <w:r w:rsidRPr="00946D8A">
        <w:rPr>
          <w:rFonts w:ascii="Times New Roman" w:hAnsi="Times New Roman" w:cs="Times New Roman"/>
          <w:sz w:val="24"/>
          <w:szCs w:val="24"/>
          <w:vertAlign w:val="superscript"/>
        </w:rPr>
        <w:t>rd</w:t>
      </w:r>
      <w:r w:rsidRPr="00946D8A">
        <w:rPr>
          <w:rFonts w:ascii="Times New Roman" w:hAnsi="Times New Roman" w:cs="Times New Roman"/>
          <w:sz w:val="24"/>
          <w:szCs w:val="24"/>
        </w:rPr>
        <w:t xml:space="preserve"> Class Year</w:t>
      </w:r>
    </w:p>
    <w:p w:rsidR="002E5BA6" w:rsidRPr="00946D8A" w:rsidRDefault="00B346CE" w:rsidP="002E5BA6">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Lab</w:t>
      </w:r>
      <w:r w:rsidR="002E5BA6" w:rsidRPr="00946D8A">
        <w:rPr>
          <w:rFonts w:ascii="Times New Roman" w:hAnsi="Times New Roman" w:cs="Times New Roman"/>
          <w:b/>
          <w:bCs/>
          <w:sz w:val="32"/>
          <w:szCs w:val="32"/>
        </w:rPr>
        <w:t xml:space="preserve"> </w:t>
      </w:r>
      <w:r w:rsidR="00801B65">
        <w:rPr>
          <w:rFonts w:ascii="Times New Roman" w:hAnsi="Times New Roman" w:cs="Times New Roman"/>
          <w:b/>
          <w:bCs/>
          <w:sz w:val="32"/>
          <w:szCs w:val="32"/>
        </w:rPr>
        <w:t>1</w:t>
      </w:r>
      <w:bookmarkStart w:id="0" w:name="_GoBack"/>
      <w:bookmarkEnd w:id="0"/>
      <w:r w:rsidR="002E5BA6" w:rsidRPr="00946D8A">
        <w:rPr>
          <w:rFonts w:ascii="Times New Roman" w:hAnsi="Times New Roman" w:cs="Times New Roman"/>
          <w:b/>
          <w:bCs/>
          <w:sz w:val="32"/>
          <w:szCs w:val="32"/>
        </w:rPr>
        <w:t>2</w:t>
      </w:r>
    </w:p>
    <w:p w:rsidR="009274AF" w:rsidRPr="00946D8A" w:rsidRDefault="002E5BA6" w:rsidP="00D80D28">
      <w:pPr>
        <w:spacing w:after="0" w:line="240" w:lineRule="auto"/>
        <w:jc w:val="center"/>
        <w:rPr>
          <w:rFonts w:ascii="Times New Roman" w:hAnsi="Times New Roman" w:cs="Times New Roman"/>
          <w:b/>
          <w:bCs/>
          <w:sz w:val="32"/>
          <w:szCs w:val="32"/>
        </w:rPr>
      </w:pPr>
      <w:r w:rsidRPr="00946D8A">
        <w:rPr>
          <w:rFonts w:ascii="Times New Roman" w:hAnsi="Times New Roman" w:cs="Times New Roman"/>
          <w:b/>
          <w:bCs/>
          <w:sz w:val="32"/>
          <w:szCs w:val="32"/>
        </w:rPr>
        <w:t>Stu</w:t>
      </w:r>
      <w:r w:rsidR="00D80D28">
        <w:rPr>
          <w:rFonts w:ascii="Times New Roman" w:hAnsi="Times New Roman" w:cs="Times New Roman"/>
          <w:b/>
          <w:bCs/>
          <w:sz w:val="32"/>
          <w:szCs w:val="32"/>
        </w:rPr>
        <w:t>dy Techniques of Collecting,</w:t>
      </w:r>
      <w:r w:rsidR="00A022C0">
        <w:rPr>
          <w:rFonts w:ascii="Times New Roman" w:hAnsi="Times New Roman" w:cs="Times New Roman"/>
          <w:b/>
          <w:bCs/>
          <w:sz w:val="32"/>
          <w:szCs w:val="32"/>
        </w:rPr>
        <w:t xml:space="preserve"> </w:t>
      </w:r>
      <w:r w:rsidRPr="00946D8A">
        <w:rPr>
          <w:rFonts w:ascii="Times New Roman" w:hAnsi="Times New Roman" w:cs="Times New Roman"/>
          <w:b/>
          <w:bCs/>
          <w:sz w:val="32"/>
          <w:szCs w:val="32"/>
        </w:rPr>
        <w:t>Pinning and Preservation of Insects</w:t>
      </w:r>
    </w:p>
    <w:p w:rsidR="002E5BA6" w:rsidRPr="00946D8A" w:rsidRDefault="002E5BA6" w:rsidP="002E5BA6">
      <w:pPr>
        <w:rPr>
          <w:rFonts w:ascii="Times New Roman" w:hAnsi="Times New Roman" w:cs="Times New Roman"/>
          <w:b/>
          <w:bCs/>
        </w:rPr>
      </w:pPr>
    </w:p>
    <w:p w:rsidR="002E5BA6" w:rsidRPr="00946D8A" w:rsidRDefault="002E5BA6" w:rsidP="00EE6060">
      <w:pPr>
        <w:jc w:val="both"/>
        <w:rPr>
          <w:rFonts w:ascii="Times New Roman" w:hAnsi="Times New Roman" w:cs="Times New Roman"/>
          <w:sz w:val="24"/>
          <w:szCs w:val="24"/>
        </w:rPr>
      </w:pPr>
      <w:r w:rsidRPr="00946D8A">
        <w:rPr>
          <w:rFonts w:ascii="Times New Roman" w:hAnsi="Times New Roman" w:cs="Times New Roman"/>
          <w:sz w:val="24"/>
          <w:szCs w:val="24"/>
        </w:rPr>
        <w:t xml:space="preserve">Collection of insects will help in obtaining </w:t>
      </w:r>
      <w:r w:rsidR="00936C20" w:rsidRPr="00946D8A">
        <w:rPr>
          <w:rFonts w:ascii="Times New Roman" w:hAnsi="Times New Roman" w:cs="Times New Roman"/>
          <w:sz w:val="24"/>
          <w:szCs w:val="24"/>
        </w:rPr>
        <w:t>first</w:t>
      </w:r>
      <w:r w:rsidR="00936C20">
        <w:rPr>
          <w:rFonts w:ascii="Times New Roman" w:hAnsi="Times New Roman" w:cs="Times New Roman"/>
          <w:sz w:val="24"/>
          <w:szCs w:val="24"/>
        </w:rPr>
        <w:t>-</w:t>
      </w:r>
      <w:r w:rsidR="00936C20" w:rsidRPr="00946D8A">
        <w:rPr>
          <w:rFonts w:ascii="Times New Roman" w:hAnsi="Times New Roman" w:cs="Times New Roman"/>
          <w:sz w:val="24"/>
          <w:szCs w:val="24"/>
        </w:rPr>
        <w:t>hand</w:t>
      </w:r>
      <w:r w:rsidRPr="00946D8A">
        <w:rPr>
          <w:rFonts w:ascii="Times New Roman" w:hAnsi="Times New Roman" w:cs="Times New Roman"/>
          <w:sz w:val="24"/>
          <w:szCs w:val="24"/>
        </w:rPr>
        <w:t xml:space="preserve"> information about the different aspects of insect life such as the host plant, mode of egg laying, feeding, growing and nature of inflicting damage etc. A well identified &amp; classified collection will serve as a valuable reference material of the representative insect fauna of the locality. </w:t>
      </w:r>
    </w:p>
    <w:p w:rsidR="002E5BA6" w:rsidRPr="00936C20" w:rsidRDefault="002E5BA6" w:rsidP="00EE6060">
      <w:pPr>
        <w:jc w:val="both"/>
        <w:rPr>
          <w:rFonts w:ascii="Times New Roman" w:hAnsi="Times New Roman" w:cs="Times New Roman"/>
          <w:sz w:val="32"/>
          <w:szCs w:val="32"/>
        </w:rPr>
      </w:pPr>
      <w:r w:rsidRPr="00936C20">
        <w:rPr>
          <w:rFonts w:ascii="Times New Roman" w:hAnsi="Times New Roman" w:cs="Times New Roman"/>
          <w:b/>
          <w:bCs/>
          <w:sz w:val="32"/>
          <w:szCs w:val="32"/>
        </w:rPr>
        <w:t>Collecting Insects</w:t>
      </w:r>
    </w:p>
    <w:p w:rsidR="002E5BA6" w:rsidRPr="00946D8A" w:rsidRDefault="002E5BA6" w:rsidP="00EE6060">
      <w:pPr>
        <w:jc w:val="both"/>
        <w:rPr>
          <w:rFonts w:ascii="Times New Roman" w:hAnsi="Times New Roman" w:cs="Times New Roman"/>
          <w:sz w:val="24"/>
          <w:szCs w:val="24"/>
        </w:rPr>
      </w:pPr>
      <w:r w:rsidRPr="00946D8A">
        <w:rPr>
          <w:rFonts w:ascii="Times New Roman" w:hAnsi="Times New Roman" w:cs="Times New Roman"/>
          <w:sz w:val="24"/>
          <w:szCs w:val="24"/>
        </w:rPr>
        <w:t xml:space="preserve">You can collect insects from almost anywhere. You can find many insects on plants, especially on flowers and leaves. Also examine bark, stems, and branches. Insects are common in and around buildings and under objects like rocks and logs. Aquatic insects can be found in ponds, lakes, streams, rivers, and bogs and on nearby plants. Watch for insects at different times of the year. Insects are most common during summer, although they can be found outdoors from early spring to late fall. Some may be out only at certain times of the year. </w:t>
      </w:r>
    </w:p>
    <w:p w:rsidR="002E5BA6" w:rsidRPr="00946D8A" w:rsidRDefault="002E5BA6" w:rsidP="00EE6060">
      <w:pPr>
        <w:jc w:val="both"/>
        <w:rPr>
          <w:rFonts w:ascii="Times New Roman" w:hAnsi="Times New Roman" w:cs="Times New Roman"/>
          <w:b/>
          <w:bCs/>
          <w:sz w:val="24"/>
          <w:szCs w:val="24"/>
        </w:rPr>
      </w:pPr>
      <w:r w:rsidRPr="00946D8A">
        <w:rPr>
          <w:rFonts w:ascii="Times New Roman" w:hAnsi="Times New Roman" w:cs="Times New Roman"/>
          <w:b/>
          <w:bCs/>
          <w:sz w:val="24"/>
          <w:szCs w:val="24"/>
        </w:rPr>
        <w:t>Equipment</w:t>
      </w:r>
    </w:p>
    <w:p w:rsidR="00DE1279" w:rsidRPr="00946D8A" w:rsidRDefault="003E3CF8" w:rsidP="00EE6060">
      <w:pPr>
        <w:numPr>
          <w:ilvl w:val="0"/>
          <w:numId w:val="9"/>
        </w:numPr>
        <w:spacing w:after="0"/>
        <w:jc w:val="both"/>
        <w:rPr>
          <w:rFonts w:ascii="Times New Roman" w:hAnsi="Times New Roman" w:cs="Times New Roman"/>
          <w:sz w:val="24"/>
          <w:szCs w:val="24"/>
        </w:rPr>
      </w:pPr>
      <w:r w:rsidRPr="00946D8A">
        <w:rPr>
          <w:rFonts w:ascii="Times New Roman" w:hAnsi="Times New Roman" w:cs="Times New Roman"/>
          <w:sz w:val="24"/>
          <w:szCs w:val="24"/>
        </w:rPr>
        <w:t xml:space="preserve">insect net </w:t>
      </w:r>
    </w:p>
    <w:p w:rsidR="00DE1279" w:rsidRPr="00946D8A" w:rsidRDefault="003E3CF8" w:rsidP="00EE6060">
      <w:pPr>
        <w:numPr>
          <w:ilvl w:val="0"/>
          <w:numId w:val="9"/>
        </w:numPr>
        <w:spacing w:after="0"/>
        <w:jc w:val="both"/>
        <w:rPr>
          <w:rFonts w:ascii="Times New Roman" w:hAnsi="Times New Roman" w:cs="Times New Roman"/>
          <w:sz w:val="24"/>
          <w:szCs w:val="24"/>
        </w:rPr>
      </w:pPr>
      <w:r w:rsidRPr="00946D8A">
        <w:rPr>
          <w:rFonts w:ascii="Times New Roman" w:hAnsi="Times New Roman" w:cs="Times New Roman"/>
          <w:sz w:val="24"/>
          <w:szCs w:val="24"/>
        </w:rPr>
        <w:t xml:space="preserve">killing jar </w:t>
      </w:r>
    </w:p>
    <w:p w:rsidR="00DE1279" w:rsidRPr="00946D8A" w:rsidRDefault="003E3CF8" w:rsidP="00EE6060">
      <w:pPr>
        <w:numPr>
          <w:ilvl w:val="0"/>
          <w:numId w:val="9"/>
        </w:numPr>
        <w:spacing w:after="0"/>
        <w:jc w:val="both"/>
        <w:rPr>
          <w:rFonts w:ascii="Times New Roman" w:hAnsi="Times New Roman" w:cs="Times New Roman"/>
          <w:sz w:val="24"/>
          <w:szCs w:val="24"/>
        </w:rPr>
      </w:pPr>
      <w:r w:rsidRPr="00946D8A">
        <w:rPr>
          <w:rFonts w:ascii="Times New Roman" w:hAnsi="Times New Roman" w:cs="Times New Roman"/>
          <w:sz w:val="24"/>
          <w:szCs w:val="24"/>
        </w:rPr>
        <w:t xml:space="preserve">forceps </w:t>
      </w:r>
    </w:p>
    <w:p w:rsidR="00DE1279" w:rsidRPr="00946D8A" w:rsidRDefault="003E3CF8" w:rsidP="00EE6060">
      <w:pPr>
        <w:numPr>
          <w:ilvl w:val="0"/>
          <w:numId w:val="9"/>
        </w:numPr>
        <w:spacing w:after="0"/>
        <w:jc w:val="both"/>
        <w:rPr>
          <w:rFonts w:ascii="Times New Roman" w:hAnsi="Times New Roman" w:cs="Times New Roman"/>
          <w:sz w:val="24"/>
          <w:szCs w:val="24"/>
        </w:rPr>
      </w:pPr>
      <w:r w:rsidRPr="00946D8A">
        <w:rPr>
          <w:rFonts w:ascii="Times New Roman" w:hAnsi="Times New Roman" w:cs="Times New Roman"/>
          <w:sz w:val="24"/>
          <w:szCs w:val="24"/>
        </w:rPr>
        <w:t xml:space="preserve">relaxing jar </w:t>
      </w:r>
    </w:p>
    <w:p w:rsidR="00DE1279" w:rsidRPr="00946D8A" w:rsidRDefault="003E3CF8" w:rsidP="00EE6060">
      <w:pPr>
        <w:numPr>
          <w:ilvl w:val="0"/>
          <w:numId w:val="9"/>
        </w:numPr>
        <w:spacing w:after="0"/>
        <w:jc w:val="both"/>
        <w:rPr>
          <w:rFonts w:ascii="Times New Roman" w:hAnsi="Times New Roman" w:cs="Times New Roman"/>
          <w:sz w:val="24"/>
          <w:szCs w:val="24"/>
        </w:rPr>
      </w:pPr>
      <w:r w:rsidRPr="00946D8A">
        <w:rPr>
          <w:rFonts w:ascii="Times New Roman" w:hAnsi="Times New Roman" w:cs="Times New Roman"/>
          <w:sz w:val="24"/>
          <w:szCs w:val="24"/>
        </w:rPr>
        <w:t xml:space="preserve">spreading board and pinning block </w:t>
      </w:r>
    </w:p>
    <w:p w:rsidR="00DE1279" w:rsidRPr="00946D8A" w:rsidRDefault="003E3CF8" w:rsidP="00EE6060">
      <w:pPr>
        <w:numPr>
          <w:ilvl w:val="0"/>
          <w:numId w:val="9"/>
        </w:numPr>
        <w:spacing w:after="0"/>
        <w:jc w:val="both"/>
        <w:rPr>
          <w:rFonts w:ascii="Times New Roman" w:hAnsi="Times New Roman" w:cs="Times New Roman"/>
          <w:sz w:val="24"/>
          <w:szCs w:val="24"/>
        </w:rPr>
      </w:pPr>
      <w:r w:rsidRPr="00946D8A">
        <w:rPr>
          <w:rFonts w:ascii="Times New Roman" w:hAnsi="Times New Roman" w:cs="Times New Roman"/>
          <w:sz w:val="24"/>
          <w:szCs w:val="24"/>
        </w:rPr>
        <w:t xml:space="preserve">insect pins and labels </w:t>
      </w:r>
    </w:p>
    <w:p w:rsidR="002E5BA6" w:rsidRPr="00946D8A" w:rsidRDefault="003E3CF8" w:rsidP="00EE6060">
      <w:pPr>
        <w:numPr>
          <w:ilvl w:val="0"/>
          <w:numId w:val="9"/>
        </w:numPr>
        <w:spacing w:after="0"/>
        <w:jc w:val="both"/>
        <w:rPr>
          <w:rFonts w:ascii="Times New Roman" w:hAnsi="Times New Roman" w:cs="Times New Roman"/>
          <w:sz w:val="24"/>
          <w:szCs w:val="24"/>
        </w:rPr>
      </w:pPr>
      <w:r w:rsidRPr="00946D8A">
        <w:rPr>
          <w:rFonts w:ascii="Times New Roman" w:hAnsi="Times New Roman" w:cs="Times New Roman"/>
          <w:sz w:val="24"/>
          <w:szCs w:val="24"/>
        </w:rPr>
        <w:t xml:space="preserve">storage box </w:t>
      </w:r>
    </w:p>
    <w:p w:rsidR="00F97159" w:rsidRDefault="00F97159" w:rsidP="00EE6060">
      <w:pPr>
        <w:spacing w:after="0"/>
        <w:ind w:left="720"/>
        <w:jc w:val="both"/>
        <w:rPr>
          <w:rFonts w:ascii="Times New Roman" w:hAnsi="Times New Roman" w:cs="Times New Roman"/>
          <w:sz w:val="24"/>
          <w:szCs w:val="24"/>
        </w:rPr>
      </w:pPr>
    </w:p>
    <w:p w:rsidR="00F00D26" w:rsidRPr="00946D8A" w:rsidRDefault="00F00D26" w:rsidP="00EE6060">
      <w:pPr>
        <w:spacing w:after="0"/>
        <w:ind w:left="720"/>
        <w:jc w:val="both"/>
        <w:rPr>
          <w:rFonts w:ascii="Times New Roman" w:hAnsi="Times New Roman" w:cs="Times New Roman"/>
          <w:sz w:val="24"/>
          <w:szCs w:val="24"/>
        </w:rPr>
      </w:pPr>
    </w:p>
    <w:p w:rsidR="002E5BA6" w:rsidRPr="00946D8A" w:rsidRDefault="002E5BA6" w:rsidP="00EE6060">
      <w:pPr>
        <w:jc w:val="both"/>
        <w:rPr>
          <w:rFonts w:ascii="Times New Roman" w:hAnsi="Times New Roman" w:cs="Times New Roman"/>
          <w:b/>
          <w:bCs/>
          <w:sz w:val="24"/>
          <w:szCs w:val="24"/>
        </w:rPr>
      </w:pPr>
      <w:r w:rsidRPr="00946D8A">
        <w:rPr>
          <w:rFonts w:ascii="Times New Roman" w:hAnsi="Times New Roman" w:cs="Times New Roman"/>
          <w:b/>
          <w:bCs/>
          <w:sz w:val="24"/>
          <w:szCs w:val="24"/>
        </w:rPr>
        <w:t>Collecting Nets</w:t>
      </w:r>
    </w:p>
    <w:p w:rsidR="00F97159" w:rsidRPr="00946D8A" w:rsidRDefault="002E5BA6" w:rsidP="00EE6060">
      <w:pPr>
        <w:spacing w:after="0"/>
        <w:jc w:val="both"/>
        <w:rPr>
          <w:rFonts w:ascii="Times New Roman" w:hAnsi="Times New Roman" w:cs="Times New Roman"/>
          <w:sz w:val="24"/>
          <w:szCs w:val="24"/>
        </w:rPr>
      </w:pPr>
      <w:r w:rsidRPr="00946D8A">
        <w:rPr>
          <w:rFonts w:ascii="Times New Roman" w:hAnsi="Times New Roman" w:cs="Times New Roman"/>
          <w:sz w:val="24"/>
          <w:szCs w:val="24"/>
        </w:rPr>
        <w:t>Collecting nets come in three basic forms: Aerial, sweeping, and aquatic. The first is designed especially for collecting butterflies and other flying insects. Both the bag</w:t>
      </w:r>
      <w:r w:rsidR="00F97159" w:rsidRPr="00946D8A">
        <w:rPr>
          <w:rFonts w:ascii="Times New Roman" w:hAnsi="Times New Roman" w:cs="Times New Roman"/>
          <w:sz w:val="24"/>
          <w:szCs w:val="24"/>
        </w:rPr>
        <w:t xml:space="preserve"> </w:t>
      </w:r>
      <w:r w:rsidRPr="00946D8A">
        <w:rPr>
          <w:rFonts w:ascii="Times New Roman" w:hAnsi="Times New Roman" w:cs="Times New Roman"/>
          <w:sz w:val="24"/>
          <w:szCs w:val="24"/>
        </w:rPr>
        <w:t>and handle are relatively lightweight. The sweeping net is</w:t>
      </w:r>
      <w:r w:rsidR="00F97159" w:rsidRPr="00946D8A">
        <w:rPr>
          <w:rFonts w:ascii="Times New Roman" w:hAnsi="Times New Roman" w:cs="Times New Roman"/>
          <w:sz w:val="24"/>
          <w:szCs w:val="24"/>
        </w:rPr>
        <w:t xml:space="preserve"> </w:t>
      </w:r>
      <w:r w:rsidRPr="00946D8A">
        <w:rPr>
          <w:rFonts w:ascii="Times New Roman" w:hAnsi="Times New Roman" w:cs="Times New Roman"/>
          <w:sz w:val="24"/>
          <w:szCs w:val="24"/>
        </w:rPr>
        <w:t>similar to the aerial net but is stronger and has a more</w:t>
      </w:r>
      <w:r w:rsidR="00F97159" w:rsidRPr="00946D8A">
        <w:rPr>
          <w:rFonts w:ascii="Times New Roman" w:hAnsi="Times New Roman" w:cs="Times New Roman"/>
          <w:sz w:val="24"/>
          <w:szCs w:val="24"/>
        </w:rPr>
        <w:t xml:space="preserve"> </w:t>
      </w:r>
      <w:r w:rsidRPr="00946D8A">
        <w:rPr>
          <w:rFonts w:ascii="Times New Roman" w:hAnsi="Times New Roman" w:cs="Times New Roman"/>
          <w:sz w:val="24"/>
          <w:szCs w:val="24"/>
        </w:rPr>
        <w:t>durable bag to withstand being dragged through dense</w:t>
      </w:r>
      <w:r w:rsidR="00F97159" w:rsidRPr="00946D8A">
        <w:rPr>
          <w:rFonts w:ascii="Times New Roman" w:hAnsi="Times New Roman" w:cs="Times New Roman"/>
          <w:sz w:val="24"/>
          <w:szCs w:val="24"/>
        </w:rPr>
        <w:t xml:space="preserve"> </w:t>
      </w:r>
      <w:r w:rsidRPr="00946D8A">
        <w:rPr>
          <w:rFonts w:ascii="Times New Roman" w:hAnsi="Times New Roman" w:cs="Times New Roman"/>
          <w:sz w:val="24"/>
          <w:szCs w:val="24"/>
        </w:rPr>
        <w:t>vegetation. Aquatic nets are used for gathering insects</w:t>
      </w:r>
      <w:r w:rsidR="00F97159" w:rsidRPr="00946D8A">
        <w:rPr>
          <w:rFonts w:ascii="Times New Roman" w:hAnsi="Times New Roman" w:cs="Times New Roman"/>
          <w:sz w:val="24"/>
          <w:szCs w:val="24"/>
        </w:rPr>
        <w:t xml:space="preserve"> </w:t>
      </w:r>
      <w:r w:rsidRPr="00946D8A">
        <w:rPr>
          <w:rFonts w:ascii="Times New Roman" w:hAnsi="Times New Roman" w:cs="Times New Roman"/>
          <w:sz w:val="24"/>
          <w:szCs w:val="24"/>
        </w:rPr>
        <w:t>from water and are usually made of metal screening or</w:t>
      </w:r>
      <w:r w:rsidR="00F97159" w:rsidRPr="00946D8A">
        <w:rPr>
          <w:rFonts w:ascii="Times New Roman" w:hAnsi="Times New Roman" w:cs="Times New Roman"/>
          <w:sz w:val="24"/>
          <w:szCs w:val="24"/>
        </w:rPr>
        <w:t xml:space="preserve"> </w:t>
      </w:r>
      <w:r w:rsidRPr="00946D8A">
        <w:rPr>
          <w:rFonts w:ascii="Times New Roman" w:hAnsi="Times New Roman" w:cs="Times New Roman"/>
          <w:sz w:val="24"/>
          <w:szCs w:val="24"/>
        </w:rPr>
        <w:t>heavy scrim with a canvas band affixed to a metal rim</w:t>
      </w:r>
    </w:p>
    <w:p w:rsidR="00EE6060" w:rsidRPr="00946D8A" w:rsidRDefault="00EE6060" w:rsidP="00EE6060">
      <w:pPr>
        <w:spacing w:after="0"/>
        <w:jc w:val="both"/>
        <w:rPr>
          <w:rFonts w:ascii="Times New Roman" w:hAnsi="Times New Roman" w:cs="Times New Roman"/>
          <w:sz w:val="24"/>
          <w:szCs w:val="24"/>
        </w:rPr>
      </w:pPr>
    </w:p>
    <w:p w:rsidR="00EE6060" w:rsidRDefault="00EE6060" w:rsidP="00EE6060">
      <w:pPr>
        <w:spacing w:after="0"/>
        <w:jc w:val="both"/>
        <w:rPr>
          <w:rFonts w:ascii="Times New Roman" w:hAnsi="Times New Roman" w:cs="Times New Roman"/>
          <w:sz w:val="24"/>
          <w:szCs w:val="24"/>
        </w:rPr>
      </w:pPr>
    </w:p>
    <w:p w:rsidR="00796689" w:rsidRDefault="00796689" w:rsidP="00EE6060">
      <w:pPr>
        <w:spacing w:after="0"/>
        <w:jc w:val="both"/>
        <w:rPr>
          <w:rFonts w:ascii="Times New Roman" w:hAnsi="Times New Roman" w:cs="Times New Roman"/>
          <w:sz w:val="24"/>
          <w:szCs w:val="24"/>
        </w:rPr>
      </w:pPr>
    </w:p>
    <w:p w:rsidR="00796689" w:rsidRPr="00946D8A" w:rsidRDefault="00796689" w:rsidP="00EE6060">
      <w:pPr>
        <w:spacing w:after="0"/>
        <w:jc w:val="both"/>
        <w:rPr>
          <w:rFonts w:ascii="Times New Roman" w:hAnsi="Times New Roman" w:cs="Times New Roman"/>
          <w:sz w:val="24"/>
          <w:szCs w:val="24"/>
        </w:rPr>
      </w:pPr>
    </w:p>
    <w:p w:rsidR="00EE6060" w:rsidRPr="00946D8A" w:rsidRDefault="00EE6060" w:rsidP="00EE6060">
      <w:pPr>
        <w:spacing w:after="0"/>
        <w:jc w:val="both"/>
        <w:rPr>
          <w:rFonts w:ascii="Times New Roman" w:hAnsi="Times New Roman" w:cs="Times New Roman"/>
          <w:sz w:val="24"/>
          <w:szCs w:val="24"/>
        </w:rPr>
      </w:pPr>
    </w:p>
    <w:p w:rsidR="00EE6060" w:rsidRPr="00946D8A" w:rsidRDefault="00EE6060" w:rsidP="00EE6060">
      <w:pPr>
        <w:spacing w:after="0"/>
        <w:jc w:val="both"/>
        <w:rPr>
          <w:rFonts w:ascii="Times New Roman" w:hAnsi="Times New Roman" w:cs="Times New Roman"/>
          <w:sz w:val="24"/>
          <w:szCs w:val="24"/>
        </w:rPr>
      </w:pPr>
    </w:p>
    <w:p w:rsidR="00DE1279" w:rsidRPr="00946D8A" w:rsidRDefault="00EE6060" w:rsidP="00EE6060">
      <w:pPr>
        <w:numPr>
          <w:ilvl w:val="0"/>
          <w:numId w:val="10"/>
        </w:numPr>
        <w:jc w:val="both"/>
        <w:rPr>
          <w:rFonts w:ascii="Times New Roman" w:hAnsi="Times New Roman" w:cs="Times New Roman"/>
          <w:sz w:val="24"/>
          <w:szCs w:val="24"/>
        </w:rPr>
      </w:pPr>
      <w:r w:rsidRPr="00946D8A">
        <w:rPr>
          <w:noProof/>
          <w:sz w:val="24"/>
          <w:szCs w:val="24"/>
          <w:lang w:val="en-US"/>
        </w:rPr>
        <w:lastRenderedPageBreak/>
        <w:drawing>
          <wp:anchor distT="0" distB="0" distL="114300" distR="114300" simplePos="0" relativeHeight="251684864" behindDoc="0" locked="0" layoutInCell="1" allowOverlap="1" wp14:anchorId="6BFC97C6" wp14:editId="54577FB7">
            <wp:simplePos x="0" y="0"/>
            <wp:positionH relativeFrom="column">
              <wp:posOffset>3918585</wp:posOffset>
            </wp:positionH>
            <wp:positionV relativeFrom="paragraph">
              <wp:posOffset>-49530</wp:posOffset>
            </wp:positionV>
            <wp:extent cx="2295525" cy="1533525"/>
            <wp:effectExtent l="0" t="0" r="9525" b="9525"/>
            <wp:wrapSquare wrapText="bothSides"/>
            <wp:docPr id="11269" name="Picture 5" desc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descr="n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5525" cy="15335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E3CF8" w:rsidRPr="00946D8A">
        <w:rPr>
          <w:rFonts w:ascii="Times New Roman" w:hAnsi="Times New Roman" w:cs="Times New Roman"/>
          <w:b/>
          <w:bCs/>
          <w:sz w:val="24"/>
          <w:szCs w:val="24"/>
        </w:rPr>
        <w:t>Arial</w:t>
      </w:r>
      <w:r w:rsidR="003E3CF8" w:rsidRPr="00946D8A">
        <w:rPr>
          <w:rFonts w:ascii="Times New Roman" w:hAnsi="Times New Roman" w:cs="Times New Roman"/>
          <w:sz w:val="24"/>
          <w:szCs w:val="24"/>
        </w:rPr>
        <w:t xml:space="preserve"> </w:t>
      </w:r>
      <w:r w:rsidR="003E3CF8" w:rsidRPr="00946D8A">
        <w:rPr>
          <w:rFonts w:ascii="Times New Roman" w:hAnsi="Times New Roman" w:cs="Times New Roman"/>
          <w:b/>
          <w:bCs/>
          <w:sz w:val="24"/>
          <w:szCs w:val="24"/>
        </w:rPr>
        <w:t>net</w:t>
      </w:r>
    </w:p>
    <w:p w:rsidR="002E5BA6" w:rsidRPr="00946D8A" w:rsidRDefault="00F97159" w:rsidP="00EE6060">
      <w:pPr>
        <w:spacing w:after="0"/>
        <w:ind w:left="360"/>
        <w:jc w:val="both"/>
        <w:rPr>
          <w:sz w:val="24"/>
          <w:szCs w:val="24"/>
        </w:rPr>
      </w:pPr>
      <w:r w:rsidRPr="00946D8A">
        <w:rPr>
          <w:sz w:val="24"/>
          <w:szCs w:val="24"/>
        </w:rPr>
        <w:t>U</w:t>
      </w:r>
      <w:r w:rsidR="002E5BA6" w:rsidRPr="00946D8A">
        <w:rPr>
          <w:sz w:val="24"/>
          <w:szCs w:val="24"/>
        </w:rPr>
        <w:t>sed for catching select insects that may be flying through the</w:t>
      </w:r>
      <w:r w:rsidR="00EE6060" w:rsidRPr="00946D8A">
        <w:rPr>
          <w:sz w:val="24"/>
          <w:szCs w:val="24"/>
        </w:rPr>
        <w:t xml:space="preserve"> </w:t>
      </w:r>
      <w:r w:rsidR="002E5BA6" w:rsidRPr="00946D8A">
        <w:rPr>
          <w:sz w:val="24"/>
          <w:szCs w:val="24"/>
        </w:rPr>
        <w:t>air or perched on something (such as dragonflies, butterflies, bees)</w:t>
      </w:r>
      <w:r w:rsidR="00EE6060" w:rsidRPr="00946D8A">
        <w:rPr>
          <w:rFonts w:ascii="Times New Roman" w:hAnsi="Times New Roman" w:cs="Times New Roman"/>
          <w:sz w:val="24"/>
          <w:szCs w:val="24"/>
        </w:rPr>
        <w:t xml:space="preserve"> </w:t>
      </w:r>
    </w:p>
    <w:p w:rsidR="002E5BA6" w:rsidRPr="00946D8A" w:rsidRDefault="002E5BA6" w:rsidP="00EE6060">
      <w:pPr>
        <w:jc w:val="both"/>
        <w:rPr>
          <w:sz w:val="24"/>
          <w:szCs w:val="24"/>
        </w:rPr>
      </w:pPr>
    </w:p>
    <w:p w:rsidR="00EE6060" w:rsidRPr="00946D8A" w:rsidRDefault="00EE6060" w:rsidP="00EE6060">
      <w:pPr>
        <w:jc w:val="both"/>
        <w:rPr>
          <w:sz w:val="24"/>
          <w:szCs w:val="24"/>
        </w:rPr>
      </w:pPr>
      <w:r w:rsidRPr="00946D8A">
        <w:rPr>
          <w:rFonts w:ascii="Times New Roman" w:hAnsi="Times New Roman" w:cs="Times New Roman"/>
          <w:noProof/>
          <w:sz w:val="24"/>
          <w:szCs w:val="24"/>
          <w:lang w:val="en-US"/>
        </w:rPr>
        <w:drawing>
          <wp:anchor distT="0" distB="0" distL="114300" distR="114300" simplePos="0" relativeHeight="251685888" behindDoc="1" locked="0" layoutInCell="1" allowOverlap="1" wp14:anchorId="3BCB61D4" wp14:editId="0474CD66">
            <wp:simplePos x="0" y="0"/>
            <wp:positionH relativeFrom="column">
              <wp:posOffset>3966210</wp:posOffset>
            </wp:positionH>
            <wp:positionV relativeFrom="paragraph">
              <wp:posOffset>227965</wp:posOffset>
            </wp:positionV>
            <wp:extent cx="2209800" cy="1656715"/>
            <wp:effectExtent l="0" t="0" r="0" b="635"/>
            <wp:wrapTight wrapText="bothSides">
              <wp:wrapPolygon edited="0">
                <wp:start x="0" y="0"/>
                <wp:lineTo x="0" y="21360"/>
                <wp:lineTo x="21414" y="21360"/>
                <wp:lineTo x="21414" y="0"/>
                <wp:lineTo x="0" y="0"/>
              </wp:wrapPolygon>
            </wp:wrapTight>
            <wp:docPr id="11270" name="Picture 9" descr="ANd9GcRkMZwHKwbi3yi6ixmZoHRgvzcWVaYDq68ayEMIiPPe3eABQl6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9" descr="ANd9GcRkMZwHKwbi3yi6ixmZoHRgvzcWVaYDq68ayEMIiPPe3eABQl6C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165671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E1279" w:rsidRPr="00946D8A" w:rsidRDefault="003E3CF8" w:rsidP="00EE6060">
      <w:pPr>
        <w:numPr>
          <w:ilvl w:val="0"/>
          <w:numId w:val="10"/>
        </w:numPr>
        <w:jc w:val="both"/>
        <w:rPr>
          <w:rFonts w:ascii="Times New Roman" w:hAnsi="Times New Roman" w:cs="Times New Roman"/>
          <w:sz w:val="24"/>
          <w:szCs w:val="24"/>
        </w:rPr>
      </w:pPr>
      <w:r w:rsidRPr="00946D8A">
        <w:rPr>
          <w:rFonts w:ascii="Times New Roman" w:hAnsi="Times New Roman" w:cs="Times New Roman"/>
          <w:b/>
          <w:bCs/>
          <w:sz w:val="24"/>
          <w:szCs w:val="24"/>
        </w:rPr>
        <w:t>Sweep</w:t>
      </w:r>
      <w:r w:rsidRPr="00946D8A">
        <w:rPr>
          <w:rFonts w:ascii="Times New Roman" w:hAnsi="Times New Roman" w:cs="Times New Roman"/>
          <w:sz w:val="24"/>
          <w:szCs w:val="24"/>
        </w:rPr>
        <w:t xml:space="preserve"> </w:t>
      </w:r>
      <w:r w:rsidRPr="00946D8A">
        <w:rPr>
          <w:rFonts w:ascii="Times New Roman" w:hAnsi="Times New Roman" w:cs="Times New Roman"/>
          <w:b/>
          <w:bCs/>
          <w:sz w:val="24"/>
          <w:szCs w:val="24"/>
        </w:rPr>
        <w:t>net</w:t>
      </w:r>
    </w:p>
    <w:p w:rsidR="002E5BA6" w:rsidRPr="00946D8A" w:rsidRDefault="002E5BA6" w:rsidP="00EE6060">
      <w:pPr>
        <w:jc w:val="both"/>
        <w:rPr>
          <w:rFonts w:ascii="Times New Roman" w:hAnsi="Times New Roman" w:cs="Times New Roman"/>
          <w:sz w:val="24"/>
          <w:szCs w:val="24"/>
        </w:rPr>
      </w:pPr>
      <w:r w:rsidRPr="00946D8A">
        <w:rPr>
          <w:rFonts w:ascii="Times New Roman" w:hAnsi="Times New Roman" w:cs="Times New Roman"/>
          <w:sz w:val="24"/>
          <w:szCs w:val="24"/>
        </w:rPr>
        <w:t>Sweep nets are used to sweep through vegetation to collect random insects not easily seen</w:t>
      </w:r>
    </w:p>
    <w:p w:rsidR="002E5BA6" w:rsidRDefault="002E5BA6" w:rsidP="00EE6060">
      <w:pPr>
        <w:jc w:val="both"/>
        <w:rPr>
          <w:rFonts w:ascii="Times New Roman" w:hAnsi="Times New Roman" w:cs="Times New Roman"/>
          <w:sz w:val="24"/>
          <w:szCs w:val="24"/>
        </w:rPr>
      </w:pPr>
    </w:p>
    <w:p w:rsidR="00176E4B" w:rsidRPr="00946D8A" w:rsidRDefault="00176E4B" w:rsidP="00EE6060">
      <w:pPr>
        <w:jc w:val="both"/>
        <w:rPr>
          <w:rFonts w:ascii="Times New Roman" w:hAnsi="Times New Roman" w:cs="Times New Roman"/>
          <w:sz w:val="24"/>
          <w:szCs w:val="24"/>
        </w:rPr>
      </w:pPr>
    </w:p>
    <w:p w:rsidR="002E5BA6" w:rsidRPr="00946D8A" w:rsidRDefault="002E5BA6" w:rsidP="00EE6060">
      <w:pPr>
        <w:jc w:val="both"/>
        <w:rPr>
          <w:rFonts w:ascii="Times New Roman" w:hAnsi="Times New Roman" w:cs="Times New Roman"/>
          <w:sz w:val="24"/>
          <w:szCs w:val="24"/>
        </w:rPr>
      </w:pPr>
    </w:p>
    <w:p w:rsidR="002E5BA6" w:rsidRPr="00946D8A" w:rsidRDefault="002E5BA6" w:rsidP="00EE6060">
      <w:pPr>
        <w:jc w:val="both"/>
        <w:rPr>
          <w:rFonts w:ascii="Times New Roman" w:hAnsi="Times New Roman" w:cs="Times New Roman"/>
          <w:b/>
          <w:bCs/>
          <w:sz w:val="24"/>
          <w:szCs w:val="24"/>
        </w:rPr>
      </w:pPr>
      <w:r w:rsidRPr="00946D8A">
        <w:rPr>
          <w:rFonts w:ascii="Times New Roman" w:hAnsi="Times New Roman" w:cs="Times New Roman"/>
          <w:b/>
          <w:bCs/>
          <w:sz w:val="24"/>
          <w:szCs w:val="24"/>
        </w:rPr>
        <w:t>Aspirators (pooters)</w:t>
      </w:r>
    </w:p>
    <w:p w:rsidR="002E5BA6" w:rsidRPr="00946D8A" w:rsidRDefault="002E5BA6" w:rsidP="00EE6060">
      <w:pPr>
        <w:jc w:val="both"/>
        <w:rPr>
          <w:rFonts w:ascii="Times New Roman" w:hAnsi="Times New Roman" w:cs="Times New Roman"/>
          <w:sz w:val="24"/>
          <w:szCs w:val="24"/>
        </w:rPr>
      </w:pPr>
      <w:r w:rsidRPr="00946D8A">
        <w:rPr>
          <w:rFonts w:ascii="Times New Roman" w:hAnsi="Times New Roman" w:cs="Times New Roman"/>
          <w:sz w:val="24"/>
          <w:szCs w:val="24"/>
        </w:rPr>
        <w:t>A pooter uses suction to collect small insects without harming them</w:t>
      </w:r>
    </w:p>
    <w:p w:rsidR="002E5BA6" w:rsidRPr="00946D8A" w:rsidRDefault="002E5BA6" w:rsidP="00EE6060">
      <w:pPr>
        <w:jc w:val="both"/>
        <w:rPr>
          <w:rFonts w:ascii="Times New Roman" w:hAnsi="Times New Roman" w:cs="Times New Roman"/>
          <w:sz w:val="24"/>
          <w:szCs w:val="24"/>
        </w:rPr>
      </w:pPr>
      <w:r w:rsidRPr="00946D8A">
        <w:rPr>
          <w:rFonts w:ascii="Times New Roman" w:hAnsi="Times New Roman" w:cs="Times New Roman"/>
          <w:noProof/>
          <w:sz w:val="24"/>
          <w:szCs w:val="24"/>
          <w:lang w:val="en-US"/>
        </w:rPr>
        <mc:AlternateContent>
          <mc:Choice Requires="wpg">
            <w:drawing>
              <wp:anchor distT="0" distB="0" distL="114300" distR="114300" simplePos="0" relativeHeight="251670528" behindDoc="0" locked="0" layoutInCell="1" allowOverlap="1" wp14:anchorId="0FF86B32" wp14:editId="483505ED">
                <wp:simplePos x="0" y="0"/>
                <wp:positionH relativeFrom="column">
                  <wp:posOffset>2432685</wp:posOffset>
                </wp:positionH>
                <wp:positionV relativeFrom="paragraph">
                  <wp:posOffset>219075</wp:posOffset>
                </wp:positionV>
                <wp:extent cx="2514600" cy="1718945"/>
                <wp:effectExtent l="0" t="0" r="0" b="0"/>
                <wp:wrapNone/>
                <wp:docPr id="12294" name="Group 2"/>
                <wp:cNvGraphicFramePr/>
                <a:graphic xmlns:a="http://schemas.openxmlformats.org/drawingml/2006/main">
                  <a:graphicData uri="http://schemas.microsoft.com/office/word/2010/wordprocessingGroup">
                    <wpg:wgp>
                      <wpg:cNvGrpSpPr/>
                      <wpg:grpSpPr bwMode="auto">
                        <a:xfrm>
                          <a:off x="0" y="0"/>
                          <a:ext cx="2514600" cy="1718945"/>
                          <a:chOff x="0" y="0"/>
                          <a:chExt cx="4913312" cy="4528911"/>
                        </a:xfrm>
                      </wpg:grpSpPr>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rcRect t="13359" b="6030"/>
                          <a:stretch>
                            <a:fillRect/>
                          </a:stretch>
                        </pic:blipFill>
                        <pic:spPr bwMode="auto">
                          <a:xfrm>
                            <a:off x="0" y="0"/>
                            <a:ext cx="4913312" cy="452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pic:cNvPicPr>
                        </pic:nvPicPr>
                        <pic:blipFill>
                          <a:blip r:embed="rId12">
                            <a:extLst>
                              <a:ext uri="{28A0092B-C50C-407E-A947-70E740481C1C}">
                                <a14:useLocalDpi xmlns:a14="http://schemas.microsoft.com/office/drawing/2010/main" val="0"/>
                              </a:ext>
                            </a:extLst>
                          </a:blip>
                          <a:srcRect r="67567" b="30286"/>
                          <a:stretch>
                            <a:fillRect/>
                          </a:stretch>
                        </pic:blipFill>
                        <pic:spPr bwMode="auto">
                          <a:xfrm>
                            <a:off x="82550" y="2400074"/>
                            <a:ext cx="1350962" cy="2128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91.55pt;margin-top:17.25pt;width:198pt;height:135.35pt;z-index:251670528;mso-width-relative:margin;mso-height-relative:margin" coordsize="49133,45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nNmHtAwAAdg0AAA4AAABkcnMvZTJvRG9jLnhtbOxX227jNhB9L9B/&#10;EPSuiLpfEHuRWHZQIG2DXj6AliiLWIkUSDpOUOy/d0hKtmMv0DaLPgRYAxZ4Hc6cc2ZE3X56GXrn&#10;mQhJOVu4wQ1yHcJq3lC2W7h//rHxcteRCrMG95yRhftKpPtp+eMPt4exJCHveN8Q4YARJsvDuHA7&#10;pcbS92XdkQHLGz4SBpMtFwNW0BU7vxH4ANaH3g8RSv0DF80oeE2khNHKTrpLY79tSa1+bVtJlNMv&#10;XPBNmacwz61++stbXO4EHjtaT27gd3gxYMrg0KOpCivs7AW9MjXQWnDJW3VT88HnbUtrYmKAaAJ0&#10;Ec2D4PvRxLIrD7vxCBNAe4HTu83Wvzw/CYc2wF0YFrHrMDwATeZkJ9TwHMZdCasexPj7+CSmgZ3t&#10;OdvDz7yB9XivuIn/pRWDxgEic14MzK9HmMmLcmoYDJMgThGwUcNckAV5ESeWiLoDtq721d162hkX&#10;QRQFod0ZJ2FeBIHe6ePSHuxrbyfnlrcjrUv4T7hB6wq3f9YX7FJ7QdzJyPCvbAxYfN6PHlA8YkW3&#10;tKfq1cgVMNJOsecnWj8J2zlRAIFZ+GFWH2oJ0Bv0GrsD64geef1ZOoyvOsx25E6OoHOA0kDxdrmv&#10;u2+O2/Z03NC+1yzp9hQY5MSFpr6CjdVrxev9QJiyCShIDzFyJjs6StcRJRm2BPQkfmoCIAqSX4FA&#10;RkGZMgoBFTxKpU/XejA58leY3yFUhPfeKkErL0bZ2rsr4szL0DqLUZwHq2D1Re8O4nIvCYSP+2qk&#10;k+sweuX8VxNiKh021UzKOs/YFAarIXDIaGl2EWSlEdK+SlH/BiDrAgISTArXgfKRomiqIFIJoupO&#10;r2wBW73UmjxOGCJO2GtaJOTT+zLoMg/iKDMZdMwDUImQ6oHwwdENYAM8MvDjZ0Df+jYv0V4zrjUB&#10;47js2ZsBsGlHZlTOiStQsc7XeezFYboG4qrKu9usYi/dBFlSRdVqVQUzcR1tGsL0Md/Om/ZQ8p42&#10;s5Kl2G1XvbB8bsxvKgxny3ytn5MbM9fa2EmLRRDG6D4svE2aZ168iROvyFDuoaC4L1IUF3G1eRvS&#10;I2Xk20NyDgu3SMLEsHTmtNbeWWzI/K5jw+VAFbxKezos3Py4CJcdwc2aNYZahWlv22dQaPdPUADd&#10;M9FGslqkMKv1Cv+PV1Ojy5oaaex0OB+zpoZGHzNF58L9OEUU3jVplqSZKaIRCvNUcwJC/9+qaB4m&#10;CVw44L4ByY1QFtsDddbrG0kQJahIp3tFGIR5HmVTis0XmrlYfq+np7J7VkRsHbbF43s9/Q/11NxY&#10;4XJvKvD0IaK/Hs770D7/XFr+D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KtMc6vhAAAACgEAAA8AAABkcnMvZG93bnJldi54bWxMj0FPwzAMhe9I/IfISNxY2pWyUZpO&#10;0wScpklsSIib13httSapmqzt/j3mBDf7vafnz/lqMq0YqPeNswriWQSCbOl0YysFn4e3hyUIH9Bq&#10;bJ0lBVfysCpub3LMtBvtBw37UAkusT5DBXUIXSalL2sy6GeuI8veyfUGA699JXWPI5ebVs6j6Eka&#10;bCxfqLGjTU3leX8xCt5HHNdJ/Dpsz6fN9fuQ7r62MSl1fzetX0AEmsJfGH7xGR0KZjq6i9VetAqS&#10;ZRJzlIfHFAQHFotnFo4sROkcZJHL/y8UPwAAAP//AwBQSwMECgAAAAAAAAAhAJXhd5JPrwAAT68A&#10;ABUAAABkcnMvbWVkaWEvaW1hZ2UxLmpwZWf/2P/gABBKRklGAAEBAQDcANwAAP/bAEMAAgEBAgEB&#10;AgICAgICAgIDBQMDAwMDBgQEAwUHBgcHBwYHBwgJCwkICAoIBwcKDQoKCwwMDAwHCQ4PDQwOCwwM&#10;DP/bAEMBAgICAwMDBgMDBgwIBwgMDAwMDAwMDAwMDAwMDAwMDAwMDAwMDAwMDAwMDAwMDAwMDAwM&#10;DAwMDAwMDAwMDAwMDP/AABEIAgACX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miQ8/41Ko4pAhzUgGO/FfNe0Zewqrg09Y/wD9eackWD61&#10;LGKq8hjMDHY/jUka4P8A9ek8vn7x+lSxrgetOMmxXQBakVBgdaI09Of6VKIjiiVuouYSEYb6VYRe&#10;hptvB/n1qYR7f60RuHM+oRqGDU6NNr5pUGf93608J6LVDugCZalC/Nj+tPWI43fzqQJv54BoC6Gq&#10;AP8A9dO288bj75p6rtpQCPU0DuCrtFORc0oTA9acUwf/AK1Uu4DSuTShdtO8uiNfb86p6gJsOaNp&#10;FPJozigAYbkGf0oKgr6egFSQ9DTW+cY2/lQBDjPb9aCuO1SbMDsPpTSMrS1AbTfK3H9amA47flRj&#10;FMrm0sRhf9kUEZP9Kds5607FBJHncaYW3HbU+Kaw5oAgdcLikCYGe/1qYpxTSMLWnKgIt7Zx8oNI&#10;ysOTt/CpNvejHHIqxXId3P8A9eg9f/r1J5ee9Bj561N5DI+B0x+dIV3H/wCvUrj5+lDJkfh0qJRt&#10;sBC67v4uR2zTCCPyqc7v9qmkbqpyaAiK7aQLtqZ03+tN8j/eqEmwISnpQq5z7VIsW7rkUGLaOBnN&#10;U7sm/YiQbxTSmDUqof8AaNDx8dMfhVi3K5HNNZP9pqsOny9PxxTSuO1DVx8xVkXnaf51Gy8//Xq1&#10;JHg7uM9qa8O7qD+dS5W2EyrjYSPWmsDuqyYyD0yPemSR/LwvSiNh+pXdWz7H9KYyYqztYjo1RvH/&#10;APqxUyRJXZM/Wo2Qk44+masFOaR1+apAqNH6dB1ppj3DNWnh3j079KY8e3gdKAKjDFR7CKtNFjtn&#10;8KjMeOtAFWSDc1RyxMoq48eKiePeP/rUAUnj2VG0W0VeZPxqIwjHzd6AKRgweaimjbPt9aumJSfX&#10;8aiaHA/ioAoMtRtGwOf4etXpYuePpVd07fnk9aAKco2Gq8kXJb3rQePC/jjiq7xY60DuUpYCfu+n&#10;NRMn51ckQseh556VC0fb9aObuNMpzxY/HrVd/kP936VfljDJz+VVpovm+7+maxlBXKPTlGKnihUj&#10;nn3xSogb/wDXUhXaKziLcjRQSf8ACphHlc/hilA21KkfH9K0abE/IYsWBx1+lPWPdTljyfSpki+T&#10;3+tEY2JGxRADGO3pUoiU9qWOLBzzUqjd14qtOoDETatSxpuxSqnFSiDb8w5oARYtq8j6YqWONdn3&#10;afHHTxFg7qdiraDPLynFOEYA6fpUkSfN9aftNIREsWef607yie9P2nFOWLcv407DI0UYWnNjPFSp&#10;CQPWnLFxyMfjViIVjyakEAYU8Kue9OVQpNILkSrt/wD1U4jHXb+VSA5ppi/zmmIjChf/ANVL/npT&#10;0XbTTGf8mgrmI1i55p3lqppyxUMmPf8AGlYOYjZVWgIpFTCIEf8A16Ro8Dj+dMCPy1pcbhjbj8Kk&#10;K5Wjb0U/zoFchlQIv1qMf7v41YljXZUecnb2+tXGPULkRGT7UjLn0xUhX5sUbVC/7VajISuOKb91&#10;sfpUzfMPxoddzZ6UgZFs4o2CpAlJswOuanmJuRMMH/Cl25+7+tOA/wD10u009wuRMvGDTUjwvIHH&#10;SpSN1J5amp5r9CuYrqwEu0q2cZzjj86P89KmaLLZx/8AWpdhqY3JuQZzGOOvWnNtxwP0qTbtHPrx&#10;TvLzWnMBX/z0oKhqmKkdqTHmcUO7ArGM56U3y95x6VaaPn6cUiR7WzimBWKfN/d9famtFzViePc3&#10;tTTB8uaykBXMYBpjxbun8qs+X8vvTWTDfzpagVfK2jkc1CYjv5q46cVGylunSq5u4FV4Oc0woMVa&#10;MQU/N1pHTHYY9aWm4FOQY/GozDnrzVySLPtxUbx881IFRo/TFMZc/wD6qtOApppTFAFMwZqMJVxw&#10;D1qExKvt9DQBWeLHpUMttk+nNXpINtRSRFTS5WSUpINo/rTHiwOaueXio3g+XpTDmM90+fio5bfd&#10;3/Sr7Jn2/GoJI9x/GjUoz5I8dRxmo2TA6Zz0q9LFuX6VXaPqaAKLx/NxxULwg1eMW3+GomGD0xQB&#10;nyQ7Tk9qr3CFX428+taNwue3/wBeq5tmdj/jWZR6YqADmnNGD7/SpFh3dKcsBx/d9qSilsGokUWT&#10;xwBU6JziiKHYP51KIRu59KZI0JUqR5/hFIkeDwOalUZUf3qAGrHipo4v/wBVOSHHsakROOetJpPc&#10;AijzUgi57/SlSPZ9akRPzpgLEmRj+dSLDtP9KdHDlc4qYKu6qigIwuP4aMZqYKCenWlCD0qgIglL&#10;90dKkCfh7UpXdQA1UyPSjy6k2Me1AGOtAaEYXgigJgVIyc8UuwUDRGAD6Uu3Pan7BjpShcCnawMi&#10;C4FJ5dSbOaTYaQhpTNJ5fvT9hpCuKAG7OKQJmngZpypzzVRjcCPy6Rk5FS7M0FPlq+VAQ7fao3iA&#10;bdVjHPpTXUhs5BXHp3qgK7R7h6NRsGPm6+tTbdxprRA0ONgIXgyePyoEHy89asBcUjGkBB5B9aBD&#10;jvxU6rxzTPJw33uCaOWwDfLUjgCozEwOPxzU7RYHymgIf/1UAVvLI6rRty3TPtVgqRkHkU3aGOfS&#10;gCv5dAj9/wBKseStJ5S4osmBWK57U7ZxUnktQYiB+FHKmBCsZBoK47VMsTHtTdm84xSjcCPZ9aQp&#10;mpSKaE5pu/QCErzQybh3qZhupPLJ/wBmjUCDbtGKa0K/eqd4wTz1+lJ5YxQBVkjx/hUZXPHSrZjx&#10;TGt9zVEkgKvl5/8A1U14+R7c1aaAAVE6bOtLSwFcxcGomiyfWrEi7fp9KDH8vSpAqPBk+lRSw7f/&#10;ANVXGiJGenFN8v5eTTtpcCise70prx5PtVoovv8AiaaYC46VXLoBTkTI700pu7VaePcOlRvHk/LR&#10;Z2J9Sm8IjWoZY6uNDkc80x4No4/WlrYXUosArc4zUM4+fgflV2SMP25qNo8dqEurHZGe64P1qN04&#10;+70q69vhj9agePlu1J26DRScFhgVBLEw/hq8ye3Pfio5BtFIZnyoSR/KoWADfxfgKutGpkPXpURQ&#10;ZqeUq3Y9ICK1SKvmjtTUg/GrHlYqSRoAJ4FPVMMKfEmf/wBVTJDvbjj8KdmBGkQJ6VIkOfTNSCDj&#10;tUixYHakA0Q5qRIwuO9OjizUojAH/wBaq5QEEAbmpIY/LNEcfpgfhU3l7etNIBoXJqRU/wA4p3l0&#10;5EPSrsgExtWhFUn5c1J5P+cUohwfx6Yp8qAYY8fw0gj3dqsCIsO35UCHH92lygRrFkelOWLaOcGn&#10;iLntSmLnpj61SiBGse0ULHt96kaL0xTfK/3fyqeXWwDWi3e1MeLB4/EVLIoX/wDVR5RJ/hquUCN4&#10;iPU03ymxUmP84pzJt9PyqrWAh8tvSjy2PapmTaO35U3H+cUWuBEIz/dpUTc2Kkxn3/CgLg//AFqq&#10;MdAIzGwPSlMWF/pT8f5xRj/OKLaAQsv51GqE9asNFk//AFqTyapRAh2YPSkKbu1T+V7/AKUhjwM5&#10;o5UBXMeKDHkVMy5/rTTHnpRygRFdvvTgMjpT9mB70KlNKwEezmjb71I0fPFIRg0uUCLbntRt9qm8&#10;vikC7qoCLFN8rH/6ql2ClIzU8i6AQuuelHl1IUzSGP8AzmpUe4EfU9aTaQ3y/nUqxbegoKEc7aOU&#10;CLFNaPeKmMQ64pDFtHy4FHKwIjFlcfrUbRsD9KsCPnnFNMX+7RZgQ+U2fu0xo8HmrJiwM/0qMx5f&#10;P9KQFdo8Nmo2VjKMY29/arUi/NimiPB+7QBXePmo2TJ/vVaKVGydPrzSArPDuNNYeWNoGcirTJzj&#10;1pmOMAH8qlxvsBTMZC89fSmlcVaeEE89fYU17Yj3p8ulgKjLg49aZ5WD/jVjy1z0prp60+XSwFfZ&#10;t/h+tQyQYq4Y/mNRmPH3f1FCQtSkY8Co2XYCferbx5HH8qh8ktxVWApvCWOOPWoXi2/41eaPjgc1&#10;C0OQ2cUhdSnIm7rUMkW01ceLaPX8KjkTFRK97lGfKhZ6hki2setX5osnPH41Xmi2n1zUN3DcoNCO&#10;uP1qORQrfcq2Ux161G0QJ+akF7anoqpjpz71JHCX/HpTkHPGR71Kke0//WoAVI8dKVU5p8ceBUqp&#10;yB/SgBgQYp4Q7elSeTsbv+VSRqSeMgUKKYDVRto47etSqjBacoy3SpNnFOzAaqjNSDgUBcL0/HFS&#10;RR71/wA8UgEEeV9/rTwmRtH86k8v3pypgVpHUBmwk8/zpRHg96kCZFASqsA2nBKdt+lGKAGkAetC&#10;rkU7GaMbaYDQlDJ0x+NOwaKFHUBpSmgbhUlAGKOV3uBGRikK7l/pUpFGKaAiK7hQy5FP8ulVdpql&#10;ZgRlcr3pQO1PC4NLjmnYBm00rLgU7rQy5FLl1uBCU3N3/A0GPjipPLpCuKoCE8H/AOvR1Pb86mKc&#10;ZpCnHp71XKBA8fPP86ULsH/16kMWe5px6dKOUCBkDH/69J5Q/wAmpmjyf8KFQKuOakCu6YHH86ZA&#10;32iJWUMoYA4YbSPqDzVox8daTaf9qgCHyz/k0eWf8mpdmOgalWPd13e3NAEPln/JppGan5HrSbM/&#10;w/pQK5Ds2UBcVMUJXpn9aCFHb+VAyuyelBTipnQEelNaLA7mgCHYWNDrkVMYyFHWk2t6H8qAIPLp&#10;NnPPIqcxE/w/pTTHz6YoAjZcngU1lzxUhUik25apcQIGhz/dpDGUHt9anMQzmmsvNLlArtHv5zj2&#10;qNost1q0yZPWmtHz0z+FHKBVaLDfdppTjpVpkyOh/KmmHip1AqbTTSmef5VYaPn0/CmldvSkLqVZ&#10;IAx4qJo/T9auMjU1od38VUhlFhu7ZppXdVx41Wovs4quUnqUvJ/ConXc3+z2OauyLx0/+tUL22W/&#10;yKfSwFSSPIP9KgKDBHtWhImB8v481Xkh2t0zn26VPUWpRlg31FJBkfSrrxbR/OomjwMUpFWKDR5H&#10;pUMqAd/zq/LHg/d9qrvDjtU8qGUWTL/4Uxolz3/KrZg/2qiK5PSs5bjtc9CVKkLrFGzyMqqgyWJw&#10;AKFBPoKxPHaeGtcgh8P+KNUh03S9f3W8rPL5fnJjLRhu24HH41NRNL3dw6G5ZXEWowJNDMksUg3I&#10;6EMrD1BHBqzGnmD02+1eFan/AMEpvEXgFzrPwO+KV9oscnzjTppxPYSHH93Bjb8VH1Fc5eftGfG3&#10;9me4+y/Fj4ZtrGmxNs/trw4CuR/eaJiUJ9lZfpWPtZRX72NvxQ4wk1ofTwTfxUkceB0xXlvwk/bO&#10;+G/xouI7XSPEtrDqkn/MN1AGyvAe4EcmC31XI969WU8VtTlGWqJEC4qVEG3/AOtSxR98546U9E5I&#10;rZMAjHzf/WqRYxu9M0KvYVIowKAG7On604DFAG405VxTWoDdvGfypQvGafQOTQAFPajGBQVwaeke&#10;fvfzq1FWAj2ClI3CnBcL833qFfAxRypANK5poSpVjz1/nSSLtqgGbBSBKkUA9abStrcBGXOKTZUn&#10;ln/JptMBpTI/rQEp1O2H/JquUBmwUbBUoiGP/r0eUv8Ak0coEaR7m60jx4NTKgU//XokG5f/AK9P&#10;lArkYHvSGpvLP+TTTHg5/rQ0BHjdQVxxUm3mkKZNCAj2CjYM1KBgUFN1MCLYKAop+ynBcCgCIpSB&#10;KkKgUbRj/CgCJxgj3pKko2b6CWRFAx/lSFNv3f8A9dTbNlBXcPpQHqRhcdBSBQO1S9qQASGgoj2A&#10;HpTTDz1/MVMFxTSpJqWg1IgmT/8AWpp4P446VYCU31+tSBGybR2/KoZExzVll3CmMAo/+vQBXIzS&#10;bBVkKWH/ANemvBnk/wA6AINntSOlT+Rxn+tMaPB4/nQBAUpAlTNFg7sUjL39qAIGXb170xo8emKn&#10;pGXd/hWcrAVim7/9VR+UQT/hVphgUwR/Lz/OqjZK4FVl3U0rtqwybj/9emSLto0voBVePnnvTWi9&#10;MVYMeVqPZRbqyWVXjB9B9ahMbMfpVyVfl+UVDINw/wDr09bhZWKrDB6cVC6YJ471bdSe61E4yaYd&#10;CnJHzz61FJGdvb86s3Ebc9KidM9elLlTCJUkGFqGQbeR+NXGiqGSLJ9fxqHoyimy1A6KG6fkCauy&#10;pwf8ag2Y6VHKmB3seVHf6mvmf/gov8AfGnxki8L3XhM3DR6Obj7VFCfmO/y9p25DH7p6Z619OeUd&#10;2PWpZB5aMTjp6Vz16Ma0eWfTUFa6bR+Yngr47fGz9lTVEjhuNYhjt8l0yZFIHUMpGfzFfTfwQ/4L&#10;grdLHp/j7Q4JlbCSTwp5fHfKHIP0r2rxxDpPiVjBqml2d/GBgGVAXX6N1H4GvHPiR+w54B+JsTPb&#10;RnTbpvu7lyB/wMfMPxzXl/WKkJtUql/JnR7k9WuX0PStW+FP7MP7dFiLi1j0nS9WuDw9uy2cyMe+&#10;OUJ/DNc3f/sBfGj9niBrr4S/ET/hJNHTmLRNcb7RCV4wELHKd/uOK+WvHH/BOnxp8Mr6TUPCepXD&#10;KOf3UhZMdjlfmH1K1J8Of25vjf8Aswskd815e2MJCsso8xAPQnkfyNXHEUua9SDi+6/qxUqcrWvc&#10;+if+G/vEHwUvo9O+Mvw217wlICEOp6ajXlk/ON2zHmKPpvxXuXwi/aG8E/HbTvtHhPxPpOtqAN8c&#10;E486L2eM4dT7ECvKvg1/wV+8D/GPTJNK+IWg2tvuQCQOizQynuCjDH61peLP+Cef7Pn7VUq694B1&#10;iLwp4gm/eR3Wi3hglVj3Kbgwx6KQK9Cn7VrmpNTX4nNKK22PeAMU8c/w18s6n8CP2rP2UmZtB1zS&#10;/jD4bt8YtdTyL8JzwrjDkj/gfapfBn/BUrwzper/ANi/Ezw34k+GWsq/lSHULR5rLcO4mRcqD/tq&#10;Kr61FO0/dfmPlkv+AfUYHPFOVSD92sfwV8QdC+Iuhx6l4f1jTNaspRlZ7O5WZD+Kk/lW4h3L9Pau&#10;uLT1TJBVyOVpPL+bNPVN3p+VIV2nt+VVbW4CYyaXv3pVTcO35Uqx7WzxTAYRuo2+36CpDF8386Ci&#10;j+GgBn50n3vf8qeFVug/MUpRc9OlGgEez2/QUBP9n8qkkhx6UIu2gBuD/tU3y/8AZ/SphyKKoCIx&#10;j/IpVRj14p4ULS9DVANVMH1oMeT1qQRlu9KE46fjRZ7gR7eKayY6ZqdhlabsoAh28defSkKn0P41&#10;LjbRTtrYCFo8jpimhdpxt/GpmUY55pDD8/t9avlSAiaLcaPJqby+e2KaV54/lRd9gIxDg/8A1qGH&#10;ONv44qTyuf4fypFXcD049qzAj8jnr+lJs5wP0FSEfr7UCP5floAheDB4/lR0qbGPf8KbsH901ej3&#10;AjxmkK5qURKPX8RS+WtQBAy4Ru9NEHzbm+90OD0qz5Sj1P4Ujx5PH8qTAh2546UeWT/+uplRc+p+&#10;lDRZHFJSAhKYpPLwOgqYxE+lIEy2KjmQEKpgU1o91TbdrfzpNoo5ktx2ZF5ePypoTK5+b6VY2CkC&#10;VLnbcXS5Bs9jTWjyeuKsbOaGXj296j2kXo2BVMWBxzUbQ+vy1bKe1MeHcOarmsBVMOD0/Shrfj/6&#10;1WGjz0xTGTHp+VLm6gVGUA0113CrLw7jUckW01aelwINuB0/So3iz/earBXdTSnPFPQCssW33/Co&#10;SuRVtovTFQyqWfp09qYFZk/D8KikTuM1ZddxqIpkUE2KzR59qhlH86tSIF//AFVDKg2/jQFrFSVM&#10;jrUMkbEc9KttHmoJF3mgFrqVZIzio2GCasMpI29PfFRSLtBrN6lFRlP+1ULrhu1XJEz9KryxrupA&#10;d/F1qLViYrJjj9elTRjDVKVWUbW5U9aiUbqyK0PMtRk867bI5zUcalSMcLXoN94Ps71i23Y3+zWR&#10;efD10z5L7l9DXztbLaqd46mkeXqc/a3ktq26NmX3Bqr4h0HR/GMZXVtLtbwsNpkK7ZD9WGCfxzWn&#10;deH7qyJDRNgeg4qlKDGcdK4+arT938wduh4Z8TP+CenhHxnJLc6PcPpdw5J2t8gz7FRj81rxLxJ+&#10;yp8TfgVf/atFubqSO3JaKSCXy2Ix/eXK/mQa+3DcjG30qSC/YM2GZex+lVSxEoWtp6afgaRk2rS1&#10;PlH4W/8ABVb4qfAa/hs/FFrc6hp6fKUvULfk/X8jX0x4E/4KTfA/9rSwj0Xx1ounxzSjaft1us8K&#10;k8ZDkZT65FQ+KPhd4Z8axOt/pVqzSDDPGgQn6jG0/iK8L+KH/BNzw/4gElxoci2Mx+YCP9yxP0+6&#10;f0r1KWbOScatpLzCNGna8bpnuWuf8En/AAB4qkl8SfBfxtqngvUpv3ivpeoNJAT1AIVg3/fW6uT1&#10;HxD+1F+ycSniTw9pvxW8O233r6xXyb7YO52cE4GfmQV8wp8OvjX+yrqK3PhvWdR8qEkhfMKbh6c5&#10;U/19K9o+Ev8AwWx8XfDySPTfiN4b+2xr8pnKGKQ9uuMH64rsp1MLP+HJwfZ7Gc6Mnur+a3PaPhP/&#10;AMFMvht8QLmOx1i6vPBOrsdrWmtxeSqt6CX7h/EivftN1W01uzjurO6gureYBo5YZBJG47EEcGvD&#10;T8Xf2av28tHSPWbfTbXUrhOZLiEJIjY5HmgdvfArkdW/4JeeJ/hPu1z4E/EjUtNhYtIunG68+xfr&#10;gbDlMdONufeur/aaavKPMu6M+W2z+8+qqK+O4f2z/jN+zzfLYfFT4cNrFrF8p1bRAY2OP4jGcqfo&#10;CPwr2L4Oft7fDH40SR21j4gg03VGODp+qD7HcKfTD8N+BNVTxUJadRcrXxI9ipwIApI3SZFZSrKw&#10;yCOhp4XPT866BDerZWjy/wD9dOAXsf0pSMUbgM2c0OMmnsu33pCMEVXUBCuaXvSOxVCVG4+nrTwm&#10;KoBNntShQfy6U6lRNx9KAGmOlHSpNnl8/ep2wEf/AFqd2IhNIGqcxAioSu00J63GNcYPT8abt5zU&#10;hG4UgUAVfMmwGGPvSBNpqXbn/CgjP4fpV6AQhMv/AL1G3J4p4BGFH/66XGw/WlKSQEZj5/ioEeR7&#10;04nacUh5PWsnboA1kpBzTwKQx8/e/SkA1hikJx9fWn7M96PLoAYMmmOm0f8A16m8umzutrE0kkix&#10;xoMszHAA+tYyqKC5pOwajFDL2/WkKsP/ANdcP4x/af8AA3gres+uW95On/LGy/0hvplflB+pFeU+&#10;Mf8AgoTbQl49D0N5Dj5ZbyXH/ji5/wDQhXyuacdZLgF/tGIjfstX+Fzso5fiKqvCDPo9Yc//AK6i&#10;vry30u3aa6uIreNfvPK4RR+Jr4n8W/ti+PPFG5YdQ/s6F+PLsohER/wI5f8A8ergtX17VPEs3nX9&#10;9d3UzZ3PPM0rH8WzX5zmXjdgab5cHRlN93ov1f5HrUeHa0lepJL8T7h8R/tHeCfDBZZ/EFrNIP4b&#10;XdcH80BH61w+u/t0eG7Dd9h03VL1uxkKQqfxyx/SvlGK0kZ9ztjbT3hiUjLZr43GeMWc1v4MI016&#10;Xf4noQ4foR+Ntnvetft56pMW/s/QtPtx286Z5j+m2uXvv2xPHGpFvLvLKxz/AAw2qHH4tuNeViWE&#10;DoPTFMOpxRnHTb6CvmcZx9ndd3liZL0fKvwR2QyvDR+x9+p3eo/tC+NtRPzeJNSVj2ifyh/47iqF&#10;18TvFF7DubxJrkh7g30uP/Qq5J9V29hQmsSOcKvGOa8WpxBjar/eV5P/ALef+Z1RwNNfDBfcdA/j&#10;XW5uZNW1OT63ch/rViz8aa1DDuTWNVRv9m8cY/I1zf294Rym7NSx6ntX/DvWdPM63NzOrL72EsLC&#10;3wr7kdbbfFTxhZ8w+JNc2+hvZGH5Fq1LH9pnx5oxH/E3kuFHaaGNs/jtz+tcFBr6n+LaRxyaWbX1&#10;YnoR2r0qWeY+kualiZr/ALef+ZjLA03q4L7j2DQv24vEVk6rqGm6ZeKDzsVoXP45I/Su38O/tu+G&#10;9VUR6nY6hprtwWXEyD8RhvyWvmaHVoZG+ZO3enLDBcn+FeM5r2sB4jcQYZJqspq+0kn+O5ySybCz&#10;+y0/Jn294V+K3hrxuQumazY3EjciISbJP++Gw36V0Dx8cc5Ffn7NYGNgYm+ZTkY6iuz8D/H3xh4C&#10;KrDqct5bp/y73pMyY9ASdw/Aiv0LJ/GSPNyZlQt/ejr+D/Rs8rEcPySvSlfyeh9kbPb8KYUx715P&#10;8O/2xND8SulvrULaHdtgb2O+3Y/73VfxGPevWrS4h1K2jmt5Y5oZBuR0YMrA+hHBr9cyniHL8xhz&#10;4OopeWzXqnr+B4dbD1KTtUi0RFctUTRZXFWimD05+lRMn4V7kZXVzEqeV7/rUTj8BVsx/UVXmTBq&#10;hFeZdwqCWMYx3q3IOKrzBvy9BQMqvHj6VE4zVt03r/jULJzipaYFWRMfWq8i5bj9atyx571A8fbP&#10;Wk00gKs67qjx7VM6YJqMjJ9KkDuEXZUq1FGMYWpVXbQN36kiNxU0W3tUEfAqaA80mkxD5Y1lTawy&#10;PQisnU/DFnfk7oxu65Fazkr9arytz361nKnCXxIE2jj9V+HTEM0En0U1gXnh2+00/NEze45r0p2z&#10;UJTexzz9a4amV0p/Doae1Z5c07RthlZT9KmgvSRyfpXod14fs75SJIVYnuBWPffDeF1Jhfy/Y159&#10;XJ60NYu5Uanc5l51eJklUSIwwyuNyn8K4vxx+z54U+INqy3enQx78khUBjOfVDkfliu+1LwXqFiN&#10;yqsi+1ZbtNb/ACyIy47EV58o1qTs1Y2jLsfLvxD/AOCbdvHK914XvrjTZhllFu3yc+sbdvYGuL8N&#10;eLf2hP2QtaabSNUutR01T88KSN09TE/9M19rpeNjBpLqOHUY/LuIo5lPGHUN/OunD5pUpO9yrp/E&#10;rnlPwc/4Ldafqka6P8UvCuHY+XJL5GGPuUYY/LFeoX3wR/Zo/bdg+1aHfaTp+rXQyqxOsM24jP3S&#10;Rn8DXn/xI/ZY8G/EuIreafCTk9Rux9D1H4GvB/Fv/BPnUPBuo/b/AAhq15ZNCdyRq5dB36cMPTvX&#10;sUs3p1v40U/PZmfs4291teuqPoTU/wBhr47fstl7r4X+NbjX9HjO5NLv3NzFjvgMcjPqpBqvon/B&#10;TPXPhfqK6b8WPh9q+hyKwR9Q02NpYM+pjYAgfQmvEvh1+2T8eP2U2+z3j3GuaXAfmVwblWx7H5l4&#10;r37wF/wVx+E/xrs00n4oeG7fTbqb5Gla3EsIPQ5z8y81206dN/7vP5MzlRlFXcfmj3X4R/tNeBfj&#10;naLJ4Z8TabqMjLuMAl2XCj3jbDfpXfbdp+avmLX/APgnR8Gf2j4G174X+KbXTdSm/exPZXWMP64B&#10;DAjPpXGar4Q/aj/Y5kzBdR/EXw3b5/d3iGaQIOgEi/MOK09pXh/Fj81sZKN9nc+0RhxTAMn/AHf1&#10;r5W+G/8AwVZ8I3d7Hpvj7SdW8AapuEbNeRNJZs3TiRRwP94V9K+DPGuj/EHSI9R0PVNP1aykGVmt&#10;J1lUj3wePxrSnWhPZi8mbAGDSqpbpT1iB/ip23b2FbANSHn5qUwjNP2svWjGaAA/KKU4xSEZ/wDr&#10;04Lx1oAbwFqMhWf3qQ8ZpgTDbjj6UXQCPGFTNRqNxqaUblqNUb6UAIRsamO1TNFhc/5NRgZoAaBl&#10;PfPFB9+tO6U1xQA2gDNORNw5/nXOeO/i54Z+GFv5mu63pul8bgk84Ejj/ZTlm/AGuXEYqlRh7StJ&#10;RS6t2X4lRi5OyOh2bWp22vmD4k/8FR/Cfh6WSHw7peo67MnSWUi1gPuMgufoVWvFPG3/AAUR+Inj&#10;tWjs5rTw9byZG2yh/eY93fc34qRX5/nHipkOBvGNR1ZLpBX/ABdkejQynEVFe1l5n354h8UaX4S0&#10;9rrVNQstNtV6y3MyxIPxYgV4946/b68B+E/MjsJrvX7leALSPbFn3dsDHuoavhfUtf1Txbetearq&#10;F7qN03DSXEzSMR9WJNPtLNUcMf51+W5z4z5nVbhl1FU13l7z+7RL8T2cPw/CKvVlfyR9DeMf+CiP&#10;irX2ePRdOsNDiPRyPtMw/FgF/wDHK8p8UfE7xN8Qpt+saxqF/wA5VZZj5a/RPuj8BXOxmJR8u3j3&#10;p76nHGV5x7CvzHM+J81x93jMTKS6K9l9ysj2aOBoUv4UV+f5l+O2YhSzVIkUUDHO0/WsmXWGwV6+&#10;mRUH2qWY/wAX51828dR5uS12ejyysbz38a8fLn61A2reWeOvess/IuZJFXPqcVqaJ4W1HX2X7Dp9&#10;9d84DLEQh/FsCu7CZbmWNaWCoyd+yFKVOGs2iN9Rml5Dd/XtUbyySH+L869A0D9mzxPrcalra3sk&#10;bvI5kb8l/wAa7bQP2LLm5C/bdSuGPcRIsY/Pk19vl/hNxFiknVSprzev3bnBUzbC09nc8HAYNn5v&#10;zp7yxoMeYobPOWFfVeh/sS6HAFM1o9wVPWaRnB/Amu00X9mjQ9HC+Xp9rHt/uxgf0r7XBeB87f7V&#10;ifuX+djhnxBT+zE+KIYzN8scNxL/ALkLt/IVZg0jUnf9zpmpNxn/AI9Xx+or7usvgxptv922jx/u&#10;ir8Pwr0+Jf8Aj3j/ACr6Ch4K5VDWdWbfyOWXEUukT4El8L640mRpGoYPU+Tz/OhtA1qNSDo+p8dv&#10;INfoAPhrY/8APvH+VNm+GOnuMtbR/lXZHwdyRaqU/vX+RP8ArHPqj8/TFdWK/vtN1CMH1tX/AMKr&#10;y6pZodkkohbHSRShH54r76ufg/ptx/y7x+nSsHW/2dtH1GI7reI7uMFa48R4N5c1ajWkvVJ/5Gke&#10;IHu4nxKu1k+SRXXOQQc06PcCSvzHrwMV9MeK/wBi/R78M0NnHDJ13RZjb81xXmfir9kzWNAZm069&#10;nZB/yznXzAR9eG/U18hj/BzHUffwlSM/LVP8dPxO+nnVCWj0POE1Foyv3gw65q3aa9uk56r1B71D&#10;4i8L6z4a3rqNhIqocmWEGRT/AFFZsLpJHmNlfI6qc1+bZplOZZbV5MVScb9WtPvO+n7Op8DOnjjh&#10;1Vf4Vrpfh98TPEHwmuVbTbpmtGbL2kuWhk/D+E+4wa8/0+Zrf5mLDHTBrf0jXw6KJGXjvVZXmNWj&#10;VVWjN05rZp6nPiMOmuWoro+sPhP+0HovxSVbZ2Gnaso+a1lb7577G43D24Pt3runjwOfwr4cnt8z&#10;RyQyMrKdwdWwwbsQR0x7V7F8GP2p7ixeLS/FMjSxfci1DHK9sSev+9+eetfvnCvibCrKOEzX3X0n&#10;0b8+z8z5bHZPKHv0dV26nvTjNRSRBxU8M8d5arNC6SRyAMjochgfQ1GRtU5r9khUUleOqPCKbj5q&#10;ik4b2q20W7/Gq8iYPUHmtI66gV5F259TVZiQ1WpqglI2+9ErgV5UOOlQyLz7irDrkfeqFhnrWdwK&#10;sx+f5aheHzDk1alGFNV9uacZW1QHbKu5hUoXdTEHFSR0y2OAxUiYJ6fpUeOfpUy9P/r1NyBJScZ7&#10;/Sq7NuNTy8r/APXqEndRcCCU4P40xWwf/rU+Ybm4ppj49/rTAVDmT/61ODk/zpiKQ3/16GUlv/r1&#10;aigHk1XutOgvV2ywq/1FSNln9/rStIynnFEoJqzDYwr/AOHtncZ8smJj71z+qfDy8tQWhYTL6d67&#10;sncf/r1G8vPsK4a2WUKm6s/I0jUa0Z5XeWd1YH97DIv4VWTUiH6/d6g16tPHHOm1lVh6EViar4Js&#10;NSP+rEbeq8V5VbI5p/upaFe0T3PPtVsdP16MR3lrDcL2Lr8w+h6/rXlvxR/Y08JfEdGc2sKTN91m&#10;Xay/R1wfzzXuWqfDCWI7raZW9FbisW70PUNJBWSF9o/iUZFcM6OKobp/mbRqdmfJB/ZJ8dfAvUP7&#10;Q8F65eWjRHci+Y23jtvXp26iu78Cf8FU/jN8BLpbXxxpLa5pe7a0s0XmAKD/AM9F/rXui6oYm2t8&#10;v1FZus+E9H8TJ/pVrDvYEFlG0nPHPY9e9dmFzqtTXLf7w5YP41c0NC/a1/Zz/bL0yOz8WaVa6Lql&#10;wuGeSJQu70Dr6+4rK1n/AIJTnSWbxJ8C/iJNoczEyItpd/6O/fBCkqfQ5H1ryrx5+w74b8SXbXmn&#10;RpaXgy2+ICNj9QBtb8QK4WHwZ8av2bb+O78H+KLy6t7fIS3Z/Ibbzxt5R/rxXr08dg62tSNn3RMq&#10;OloO/kz6M0z9pv44fswXKWXxa8EyeItJj+X+2tITbIq+rJ91vwINfQ3wY/aR8G/H3SftXhnWrW9d&#10;R+9tWPl3MB9HjPzD+VfGvw7/AOC0HjLwpP8A2P8AEzwnb6hB/q5WeDymdf8A0FvrivVv+FKfCv8A&#10;bPgXxV8IteTwX44hBm8m3m8iTd7r9fbBrspxdr0p8y7dTH2fL8St+R9XLJu68/hSE4PH8q+WPhx+&#10;134q+Bnja38E/G3TW0+dmENl4jjXFrdnjHmgDCsePm6V9RWWoQ39tHPbyRzQzKGR0bcrA8gg1pGo&#10;paozasTB1NObheKaGIY9PxpVVXOffnmq5gFVc9aY4+b/AOtUm3K4phHzfT3obAb/AJ6UZ/zinbRs&#10;z1/GmscY5+vtVAGcj/61NZQF/wDrU17jae31rD8deI5PDXg7V9SjVZZtPs5rlEPRyiFgD9cVE5qM&#10;XN7LUa1djUv9Rt9Ms5Li5nht4Il3PJI4VUHqSeBXz/8AGv8A4KI+Evh2JLXQQ3ifUkyMwvstUP8A&#10;10wd3/AQQfWvjf4v/tDeMPjJrHk65rlxdKvItEAit4T1wI1wOPU5Pqa57TfB0zjdLu+bkHpX4dxJ&#10;4mYxTeHy+nyf3pav5LZfO572FymNuas7+SPSfiJ+3N8Sfic0scOqNodnIf8AUaank4H/AF05kP8A&#10;31j2rymfRNQ16+aa8mlmkkJZ3dizMfUk1tP9j0LO5t0nes/VPiTb2RHlgV+S4/GYvHS9pjakp+r0&#10;/wAke3RpRpK1JWJLXwIqx7uhUZyalkgt9PdcMM55FchqvxSur59qsyr7dhVbS9SvNSveCzK3rk14&#10;tWnBx5YK78jvhTl9o7wazEo4x9ajbXGYfKw49q58GOOfZ526TONkY3tn0wO/1rsfB3wl8S+L3/0X&#10;SXhiY8S3R2jHrj/9dbYDhjOcxnyYemy6lalTjeTMyLUJpZBgH14qzaSCeTar+bJ2jQb2P4D+te0e&#10;CP2KXvwsms301xnGYofkjHP617n8Pv2btI8MRKlrp1vHtH3tmWP49a/Q8n8D8TUtUzOryrstX/ke&#10;ZUzylFWgrnyr4T+DXibxWV+z6WbeI9JLslf/AB0cmvUfCH7GF5fsh1TUJnHUx26eWv59a+pNC+Hl&#10;vYbB5at36V0dn4fhtlG2Pmv1PJ/DDIMvScaPPLvLX8Njxq+dV6j3sjxLwR+ybofh0o0enws4x88i&#10;72/M16Vo/wAKrPT1C+Sqr9K7W201NpIWplhBPTpX3WHw9OjHkpRUV5JI8qpiZyd2zEsfCEFsv3F4&#10;74rSt9Jjib5VX8RV4RjH/wBeoyMGuk5/aMj+yqG4ApHhABPFSk4FNdeMik43DnYg+RFpDwevNB4p&#10;pb5qOW4uZgzYP+1SBvWkYsR700yY+v6VPIHMObmmsgIpvnZYqSv500nA/wDr1DiNSY2a1DccflVO&#10;80WOVPmUN+FXfMGaUncPT8aiUbbFxlY4PxV8K7PV4WzCuW/2a8N+KP7KVndTSXFmjWd1/wA9IeM/&#10;UdD+NfVRQ7elZuo6LHepgqu5vauTFYKhiafssRBSj2audWHxlSm/ddj8/wDxR4L1jwHKVvrd5oBx&#10;58S9P95f6is23uA8PmQtvjbnjBr7W8afC+21OFg0Kt7187/FL9nWTRruW80kC3kbLOg/1cv1HY+4&#10;r8V4s8JqdS+Iyp2l/K9vl/wT6bB5xGdo1vvOD0jWWtm/efdPBHrW9D5F7bhkOVYVxskkltdvbzxN&#10;b3MX3o3/AJj1HvWlo+pfZE+9949K/EKdStg60sNjI2a0s0etUpqS5oHq3wZ+PN78Lb5bG+aS60J2&#10;+7ks1tk9V9vbvX01pGtW3iLS4byxmjuLa4UNHIjZBBr4uTy9TtsgDJGDXV/Bj4y3nwf1hbW4LzaH&#10;cP8AvY+phJz86/1Hf61+xcD8d1MuksHj5OVF2s9+X/gfkfOZllamnVo7rddz6qlGKqSrjP1qXStV&#10;t9c0+G6tZo7iCdQ6OpyrA96W468dK/oelWVSCqRejPlvIqOuV/Gq8/I/H0q043VA6YGe/wBavmAq&#10;SDAqGdtp4NWJY/4vz5qtI2KV9NQIpWO01DUz/OD6/WoelKNkB3AHNOjGBTUG+pACKnmZoSINw+7+&#10;lP8Azpihs/8A1qlVM9VWpuRaxHKCV71E6ED7p/KrGzLdvypssR29vyqk+4ikwxSVdS19duKa1vya&#10;rmQFTGcUVa+z++aGtsitOZgUyuW+9TWU57n3q00G0461G0WD/SjmYFc7gahlOR021aeFic01rbeO&#10;c1SlcCk3r+lRngGp5I9tQmNto4781QETHI71G0gdfmXd7EZqeSHHp0qB4s1VrgZ194csdTX95bx/&#10;VRg1hal8MImLNazGPPQN0FdTJ8ielNaXZXLWwOHq/HEak1qjzy+8I6ppLlvLMyDuh61mTXxQmOaP&#10;qMMjjrXrEc3P4dfWqupaJaamu24t45FzyccivNrZHHejKz8zRVH1PA/Hvwl0T4gadJDNbx7mHCuN&#10;yH+or518afs+eIPgn4ni17wjfX1hcWkglVInOcA5+U9D06da+3tc+Escm6SxkMZ7K3SuJ8RaJc6W&#10;rW9/b7oW4ORlT9PevNnHE4V81Tp1RvGaZT+AP7Ynh39sLwYnw3+L0UMOsTL5Npq0kYw7dAHzjB/H&#10;rWl4b8QeJP8Agnr8QIfCviSa41f4c38m3T79zufTQTxz3Q/pivA/jJ8CPtEzaxoeYryM78BsEkHv&#10;+XBr6E/ZR+PWj/tafCyb4V/EDyRrltEYdPubrG6bHHlknndn+noK9rC4xYpaWVT/ANKX+ZFWnZXR&#10;9SadrMOtafDd2s0dxbXCCSKRDuV1PQg1ct5sHr29a+RvgT4z1j9kL4tN8MfF0lwfD97If7Dvp2yI&#10;D/zxYntjBHsc19YW77xxXdTkp+9/SOYv+b7UMwVNzf4VAJMH/wCtVZ7/APfqoXKt3z/StJNp2AuP&#10;JtXPbsM1BNPkH/IpLm8G3txWfPfRojMzKqryS3AArT1Akv8AU47G2kmmkWKKFS7sxwqgdSa+Of2g&#10;f2xfE3xz8S3ngP4OwrcSJuh1LXH/AOPe1UcNhunHr/8AqqP4+/FvxP8Ati/FuX4YfD67+w+HLI51&#10;3WUyFRF/1g3dgOen4cnjvrzSfAn7E/wjtfJs1WxVR9mtNm251qYDHnSA/eUkfLGSBjJPGc+PiMTK&#10;rpTdoLd9zSMbPU+e/Gn7HVr8B/gbqnirVNWnvtUmkjuJLy7dvNvZGcJmJME7MnG5to6AHOBXifiT&#10;4zeZB5MDbWAwTXVftd+PfF3x7tl1PWpSvnyqbTTrfJSxjBG0kfxOQNu7HAPAVcLXn/hX4VmfY11G&#10;8txJwIlHT2Jr8V41wbxuMjTwNPZWb6H1WWyhTpfvpGNN4ivdfuW2+Y5bjIqQaFI//HxMV9FHLZ/C&#10;va/CP7MOsazEv7hdPt26lhhj+Hf8a9Z8BfsmaJoxV7i3+3TLzumGVB/3elGT+FmMxLU8XK0fu/Dc&#10;0rZzSpq0EfLnhD4Xal4quVXTtLnuNxA8x8hR9e3617H4H/Y21LV2Q6veeTCesNsMfrjH86+n/DHw&#10;yhthGscKKqgABVwBXeaF4EjhVcovT0r9Qy3w/wAowKTced/cjycRnVapszxz4a/su6J4Wjh+y6fD&#10;5gH+sdd7/mf6V694f+GMdrGp2KuOgxXY6XoEdqqhVH5VrRWQQ44219VCnTpR5KcUl2SSPPlWcneR&#10;j6T4ShswPlH41tW2nKhXaoH41Yht8cD9atLGYT2o3MeZkSWqxqv3fpVmGP8A2f8A69OEaqeM/iKl&#10;VQtZ3tuTqMKfKdv8X6U3btqQDyz/AICmkjB45PfFHMiNxrPj1PtUMmSf7vc5qZYwvrnvkUyZAR/E&#10;Oe3FHMhETr8uc59qQthelPzgVG/3qOdDY0nI6U0sF61JnFQyRZ/rR7SwhsjYP3iKa778c/hnrRIA&#10;TgkH2o2AUubXUAYbUOM1HnK/e/CiT734U0dKUpXQBml3n1NIBk0jNgVIDt59TSNyv60zcaUNkUFp&#10;le8tPtCdK5bxN4WS6iZXQYPeuwK7agu7dZU5rGa6mlOVpHzJ8Z/gNDrFu0sUbJNHlo5E+9GfX/6x&#10;rwa/0y60DUWtbxQsy5KMB8sw9R7+1fd2vaIs6N8uVb2614n8Z/g5DrlpK6qVZfmVl4KH1Ffn/GnB&#10;OEzvD3ty1VtJfkz38vzKdN8r2PCNM1NraRcnjPIrXvtt3FvX+IdCawdR0640jUGtbsbZ4sndjAkX&#10;1H+FTaNqvk3PlSncvSv5gxWHxGBrSwOLVpLTX8z6XSUeeB61+zh8aJPA+rLoupSt/Zdy37p2P/Hu&#10;5/8AZT39OvrX0wjrKnB3AjrnNfEepaasqB4h2yD617x+zP8AF5tZsE0HUJt15ap/ozs3MsY7c91/&#10;l9K/a/C/jOdN/wBj49/4Hf8A8lv+X3HzOdYCP+8UvmeuTrtH41Xl6VaZ/l+tVZFycDHHrX71sfN9&#10;SvIWG7riq8g3L3X8Ktyj5e2arSmgGVz8jVCwIbv+FST8Hj8eKhf5j6etAju1p8a7qjjqSNtp6UGh&#10;JjJ6KfqalBHamBN/X9ac3A4/Sl6EXHY9h+VAqPcf9qhck/eIpX6iJR1pfLU9qj3+2aerECqAXyxQ&#10;UUdqA+TTs0ARmAMfuigW+e34VIGwaC/NVzMCtJaZbO1cU02v+6BVs8CmfeHp7VUalmBQltR/hUTW&#10;SjOf4vatFl5649qRod46mtOZvYDKOn5HSo5dMz0x0rYNqrUz7HtOKrm0Hc5+TTc9yfaoJdO25/u1&#10;0j2eR6GoG0/I5FOMhHONAyrjiowm3d1xXQS6eNvSqsum4UjbV8wGTt4qHUdLh1W3aOeNZFYY+YZr&#10;Wa3/ANnNNFtknHAodmrMDxv4gfDKTRFkuLUNJbtyy4ztH+FfPnxe8IXfhe9h8UeH/Mt77T5BNIIu&#10;GYjkMP8AaGPxFfbuoaat1Eyt8yt1BryP4tfDVdK8y6hTNtL/AKxf7uetfO47L/YS9vQulvZdPM6K&#10;dVPSRreD/EWkf8FJf2arixvmW38eeH4RIZUH7yTbgrKh/vf/AKu9dJ+x18Z9Q8Y+F7zwz4kXyfFX&#10;hRvst0rcfaIx9yUeoIxzXxf4V8bax+xz+0NpviTSZGXSbqcb4snYQf8AWIfYj/Cvqz9oewh+H3jT&#10;w78ZvC6tLo+pIh1IL917aVsMD7xu35N6CvQo4hVI+3W+il+jIqU+U+hVnZA2On1qIzlX7/XNUdP1&#10;qHVrGCaBvMt7hBJG69GUjINE1w3vivQjZsy1Lkl3n3PU187/ALb/AMa9Xi/s74d+DhLJ4o8UMIXk&#10;h5azhY4LexORivaPGHjC38E+Fb7Vbo7YbGFpGyeuBwPxr51/Zy0W41XUNc+K2tOlvquuzvbaZLMD&#10;iwt9rPLcY/6ZwZbjnLj2rz8yrNL2UXZvf0Kj3Z1nhfSPC/7EXwKmt2kgeC3yL6YfNLr1/jmFcYLQ&#10;RlhnH3mOO+R4Drevar8a/E7eKvFCtJdTfLp1gTuS2Q47YxuJwScckDHAUCv4p8XTftI/E6XWJllh&#10;8H+HyLTRbNm+Xy1yAx7FmO5i3csT3r174YfD1bhlv7qIbukKbeFHr7V469pjJLDUNIrdnVGKh70t&#10;zkdN/Z0XxFpZmvXdLibBXH8ArsvAvwA03wmI3it1knHWVxlvw9K9c0DwnvhX5cj6VtW3hZVb7oXt&#10;zXvU8twlCzpwXMupnKtJqxxVv4NDbflHbAxXQ6L4PWJc+XXRRaQsH9Kv2luoVWAJrslU7mZT0vRI&#10;4VHyrurVtrNU7AU9ISTnaKsw27Z6d+KzlMAjiA+Xoe1W44sDmkjhY+zdjjNWIYmcDcuPfFc8qmoA&#10;IdwqRUMvX+Go7m+t9NtZJp5o7eGFSzvI4VVA9Sen415D8T/25PB3gd5INPml168jyNtpxCD7yEY/&#10;753V4eccQ5dlVP2uYVo015uzfot38kb0cLVqu1OLZ7MhwxxgnvzTbm6h06FpZ5Y4Y1+88jBVH4ni&#10;vh/x5+3n448W7o9M+y6DangC2i3yke7vnn3ULXlev+Kdd8a3XnatqWoahIed1xO8pH/fRr8ezjx6&#10;yyjJwy+jKs+792P6u3yPdw/DdaetWSj+J9/+I/2lPAnhIt9s8UaTuXqsEv2hh+EYY1x+q/t+fD3T&#10;iwjutUvhjrBZkA/99la+Ik0bzfvN+dSPpEMa8uvvXxGL8ceIKr/2ehCC+cv1X5HoQ4cw0fjk3+B9&#10;d3H/AAUe8GRyfu9I8RSDrnyoVz/5ENRf8PI/CQ+9ouv+3yxE/wDodfJA0y3Xn5d3saSext2T/WLu&#10;ry5eMHFW/PD/AMARt/YOD8/vPsax/wCCiHgO9IWW2161yfvPaoQP++XNdNoP7Yvw414qE8SRW0jf&#10;w3UMkIH1ZlC/rXwTNp8PQtjJ9Kil0bavyNXVhfG7iSnK1WFOffRp/g/0M58O4Zr3G1/Xofpp4e8Z&#10;6L4ui8zS9V03Ul65trlJcfXaTj8a0XT/ADivy3TTrqzlWaGSSGROVZG2sPxruPB/7VHxB+H21bXX&#10;7y6hXH7m8P2hMenz5I/Aivssr8fsPzKOZYVx84u/4NJ/iefW4XqJc1OafrofoW0WT3pjR5Ht9a+X&#10;fh5/wUojlaODxVofldmurB/l/GNuf/Hvwr334e/Gfwv8V7YSaHq1reNjLQZ2TJ9UbDfjjFfrWQ8d&#10;5JnFlga6cn9l+7L7nv8AK54WIwOIo6VItHQSQsPu/wA6Z/k1YaMFuF/IVHJHjP8AKvrr9ziImzTK&#10;kzuXjn6VHVAFFNfOaA+KnyQDutHVdtN357UqtuNLqMp6hZecvPSuX17SVmVkZfvDFdnIN49ay9Ws&#10;fNT8PSs5R6msJPofNvxz+EYvIWuLdQskfzIw7H/6/SvDbmN45JEkDRTQna6kdCK+2PEWkrfWckbr&#10;1FfNnxx+HbaDqDX0cZ2rxKo/iT1+or8o8SODlmeEeJw6tUgr+qPqMpzDlfJPU5Lw5rizwfZ5MZbh&#10;T6GrkerXXhzUobyzkaG6s5A8bDsR/SuWNx9kn3J8wY5rdMsmq2iyKcsBgiv5zy/FVU+Vu04fh/wU&#10;e9Wp9loz63+GHxBt/iN4Pt9Qg/dtINk0eeY5Bww/rnuCK6GUZ47etfLv7N/xFk8EeM/7PvDtsdVY&#10;RnniOX+Fvx6flX09BLuX+WTX9acD8TRznLVVf8SNlJeff5nweOwrw9Zw6dCKbgVWlB/h5q5ccr93&#10;vVVx+8/nX2mtjhkVXVQPvc1XkJ8xuPxz1q1N/nFQvHuNNEnbRf8A66cG21Gg7VIOTUXZoTDp/wDW&#10;ox/nFA6f/XowSeP5007CsGP84ox/nFSScAVH/nrSIHLxTkJLU0ISP/r0qqwP/wBeq6D9R9FAHFA6&#10;UbgAoHWgrkUqp+VFwSEd+9JuyuaeU5pp4q7qwrEbNzkD9KN7MOfl/CnbN3X+dIU2nj+dVzANUlR1&#10;/OlBy3/1qBGwPTv60CMjt+tVzaALL1/+tTD93/61SeUPf86PLHv+dNPqBVkCsOlMkQVbePd/D+tN&#10;+yk1V2BnywZx92oWgVu5/KtCWNslarTRtnp+tXugKzRKFyP1FZutaDFrNm6OPlYYIx1rbA+TFOSB&#10;WhIxRbSwHx1+038Iy+j6hYtGW+UzW7EZKsORivQv+CffjeH44fs4a98PdXUXDabBJNArjLbcFJUH&#10;4MSPr7V3vx08Hf2t4dkkCjdb/ODjt3rxz/gnVpJ8JftH69CJViW1mSRkP8ccrLGRj0zKteFCmsPi&#10;uT7MtDqvzQ9D1P8AZD8V3Q8Lap4T1KTdqngu+fTJSx5kjBzE/wBCpr2J7YuAe/tXiV/Y/wDCu/22&#10;r9Y18u28UacDIMYUywM0ecep8s9PWvdrKIvbg7c9K9jBycqXvbrR/I5pHhP7X2qSeI5vD/ga1k2z&#10;eIrgNcgHG2FSQT/3yHP4Vzf7aF03gP4R6f4T0tWt7y+EWhwquBgyhbi7YYPVV8mPOOhYVufDuJfi&#10;t+3Prly+ZrTw/bixjGNyozOsJx9QZTXB/th+IW8X/tJWNrGPl0vTpLwAcgyXMxCke/lhPyrwcZWd&#10;SEpreTsvQ6aUUmrmd8HPh5DNFb2duirp+ngDgcO3f/Gvofwl4eDIvy/KvAAFcb8KPCq6XptvCij5&#10;QCxH8R717R4W0IQQqcdhX0GBwqwtJQtq9zGdTndy1pmlLbW/3duMdqkuYYyfu/StCZfKjxWfP97j&#10;8a0lIm5V2qAamgiwDTlXK9Kt2VpnovfNYVJPoUPto8jHG2rEUQHy0ROofr7H2NY/j34h6V8OdCm1&#10;LVryO0tY+ASfmkP91V6sx9K5MRi6dClKtXlyxirtt2SKjGUnypam5JJHbg/MuVGSa8T+Nv7cGg/D&#10;ySax0QJruqJlSY2/0aE/7Tj7x9l/MV4T8ff2tdc+Lcs2n6e02k6GxK+UjfvLn3kYdv8AZHHrnrXl&#10;trozRKskrfnX82cZ+N1Wcp4Ph5baOo1/6Sv1f3H1mX5AlaeJ18v8zoviR8bPFXxhvGk1bUJpIN2U&#10;tYyUt4/ogOPxOT71zkOlBUbzG5/KlutWjsdoHVeh7ms+81iSYYVsDpX4DjMdVxVR4jHVJTm++r1/&#10;I+mo01BclNWXoaT3lvYq33CV7Cqk3iRQxVU4FZSxyXDN949jiprHR7jU7jy7e2uLp84xDGZP5cfm&#10;avB4bHYqahhaTk32RrKNOKvNhPrtxM/3m5447VXmvJy3zNnHvXXaN8CPFWs4aHSWhB6GeUL+gzXS&#10;Wf7Ifii+RTNdWdvkc7YWc/qRX2uB8LeJcUuZUXG/d2OKWZ4WnvJHk7zSc/NUf2qbHD/pXtUX7FGt&#10;S/e1lxuPAW1QD9aLn9h/WI0+XWbjj1t4z/SvXXgrxDu+X/wJGf8AbWEfU8SkvpVPzHP40i6ncK42&#10;lvz6161f/sX+JIUHl6lFL/10tv8ABhXN6v8As0+MNG5W2tbpV7I7RsfwIP8AOuHFeEfEmHTkqfN6&#10;NM0WZ4SW0jk7bxPKh/vVYi8RQyAeYv3vzqHWPB+reHmzfaTqECr1YReYv5rn9azVVLo4j2sV64PK&#10;/hXxuOyXM8DLlxdGUbd0dVOUJ/C0byWtvqIO1lBPY9RS29nc6NOk9ncSwXEZ3JJGxVlPqCORWGkE&#10;kDKy9BV2w8RS2xCSfMpPcV5tOpBNSXutdUVKnZWep7p8Jf27/FXw/kitPECr4i09cAvKdl0g9pOj&#10;f8CBJ9RX1N8Kvj/4X+NFkJNF1KNrgKDJaSjy7iP6r3HuMj3r887mSDVITtZVY44PFRadFf6Hqcd3&#10;YXNxay2xDpJC5R1b1BHNfqnC/itnWU2p4p+3orv8SXlLf77nz+NyGjW1p+7L8D9QWj5qFl3H6V8q&#10;fAr9vi4054dM8aLJdRZCrqMafvV95FH3vqMH2NfUmia/YeK9JivtOvLe8tJ1yksL7lb/AD6Hmv6W&#10;4X41yzPqPtMDP3lvF6SXqv8AI+RxeBq4eXLUXz6MldSDUYqZ0CpmoylfWKV9TiG0d6CMUVXmIcmc&#10;1Bdx70qWg8ip33KWjOb1e1xztOPeuH+I/hGPxDpUi7RvAJzivTdQhDRNwDuHGK5q/tf3jK3p+dcs&#10;4XTizqpStZnxb408LyeHdbkhMZWPJaM+ntVXQdWa1LR7dw7817Z+0L8PftcDXEK/PGdwIHcf414O&#10;sjW0gYduo9Pav5a8SOGXlOZfXsPpCrf5M+3y/EKvS5eqN64jF7F5kZ2upz6EfSvp34FfEP8A4T3w&#10;JbTTMGvLX9xcepZf4vxGDXzNp94stt8ueg/Cu0/Z18anwn8RPsUrEWmsDy8Z4EnVfzyR+Nb8A5+s&#10;tzSmpP3Kvuy9ej+84M3wrqUXLrE+nDKHHeq8yFV7c06CTK47dRTZlbP1r+qEz40qMNy1GV2n1qaW&#10;PaveoDwBVJknZg4qVWx1qHNSVJoTJ/vU5Rn+Ko0VWHAzUygGgnmFC/jS4oJ2igHIoCQZx2xQo3UD&#10;HenqMdqCRrrhe/4U5VwKWg0DiGKAKB1pwx2pxHcbyKNuaftz1o2irC5HswKTys1MVzRjAoC3ch2U&#10;5Up+wUqrigNmR7een6U4RAGpFj3x575pyQ85b8aqMu4WvqQ+Ru6c0LHirKpspXhV/wAKtSTC3YpS&#10;Ww2n19qqXVthq1hb5U+tV7qM46Lz0FX5EsxzCT/eqe2TAGfyNOlUA+hpIVyaqOiAy/FmnLe6bNGw&#10;+VgQR7V8yfC21k8B/tbKq/L/AGlp0yderQbph+P7sV9SeK9TtdH0a4vL64t7Ozt0LSzzyCOOJR1L&#10;MSAB7mvzi/aN/wCCrn7P3wR/aU0O+uPiRoerx2ZuYbv+wXOq+SsiBT88AZN3UY3Zz1rz8bT5nGa6&#10;NGlKSTPtb9shU0D41+F9bVdvlXhQt2KHy3/XzGr13TJF/s9WY4VRuP0HP9K/If8AbB/4OU/g38R9&#10;Lsbfwp4U8eatcWphYy3sdrZQsVRA2MSyMclB1VTz0rm/EH/B12bDw1NaaX8FS00kJjWa68UHCZXG&#10;4otp2Pbd+NVQqRg6l+r0Cpd6o/Rf9gaVrjxb4y1q6Y77q+Sbdj+EWk8zDPb5nB/AV5frEy+Jv2rf&#10;FL4ybGLTrMc9hAjHp71+Y/wh/wCDnLxR8CtO1eCD4Y6FqB1CSeQE6pOvleZAIVAATnaMn356Vxvh&#10;f/g5X1PQPi54i8S33wnsL4eILuK4a3h157c24RNm0FoX3eucCuXDYOrKdHTSLbf3GykuVtH7/fDL&#10;St3l5ToPSvVrC1FvbjHpzX49/sgf8HUfwf8AHGs2um+NvA/jDwVJMwRru2kj1a1h9C5URy4/3I2P&#10;sa/XD4eePNF+J/gLSfEnh7UYNU0PW7ZLyyuoT+7nicZVhnkfQ4IPBANe7Wlrbqcpa1CUgYqnjJqS&#10;/mzJncPpUIG5awVgLFtHvNXo28lf51VtysMef5VzfxZ+K2m/CnwhPq2oSfKo2Qwg4e4k7Iv9T0Ar&#10;zswx1HC0ZYivLljFNtvZI3p05TlywV2R/F34xaT8HPDT319IrzSE/Z7dcCS5f2Hp6seB9cCvif4p&#10;/FjWvjP4ma91KQ+WpKwW6H93br6AfzPU1X+IvxH1X4t+LpdU1Kbc0h2xxD7kCdkX2H69azWaPSk+&#10;8pYj1r+NfEDxCxPEFZ4fDvkwsXor/Fbq/wBEfeZblkMPFSlrP8vQSO1W1+Yn5l7VQ1LWWkGFOfao&#10;rzUmu22ruUZ7Vs+DPhvqXjXUVhtbcv8A3ieFUe5r4PKcrxWYVlhctg5OWmn5nqVJKkuarojmoYXv&#10;Jv4vcmu18DfALWvGbxtHAYLZufOlUgEeoHU/pXvvwc/ZUs9JjS4vF+1XGchnXCofZT/OvbdE8DW+&#10;nIqrGgx0GK/o3hLwTwlCMcRnD9pPflWy9e587jOIJNclFWXc8D8Cfsc6bZBZNQR9Qk4OZR8gP+6O&#10;PzzXrWgfBWx0iFVt7WGJQOAqbQP0r0Cz0xY027TxVyK2VFXiv3HAZThMHBU8LTUEuyPmqmOq1Heb&#10;uc3aeBbW3jwI/wBK0bfwrEiDbGv5VrgBH+7+lTbgFz29q7uU55Tb2MX/AIRqNXLCNVpraLGz+WIm&#10;3Y5IXgVrPNk/r0pVbHzCly3I9o2YreHIiv8Aq1Ld8iqV54HtbhfmhUbvaukYqW/nUbNukxjgDqKn&#10;lQ/aSPPtb+ENhqSndCnPH3a8u+IH7IGh+JZpCbGNZsA+YiFG/Bh/jX0i0KuOlQXFgsi/d/SscVg6&#10;VeHs6sVJdnqdVHFypu8WfA/jn9kfWfDLSNpszXUS8mK4HzD6OOfzzXmOteHbrR7r7PqFrNZTg4xI&#10;vyt/ut0P86/THVPC8N8GDRg/hXnHxF+A2n+JbOSOW1hlVh91kBr8s4j8JcnzC9TDx9lU7x2+7/I9&#10;jB59Ui+WpqfA8tnJA3DGtHS/EJi/dzgMter/ABP/AGVb7w75k2ks0kY+byHOQB/snt9K8j1HSJdP&#10;umhuIpLe4j+8jjaw/wAfqK/njibgPN8ik5TjzU/5lqvn2+Z9Th8fRrr3Wakumw6lFvh2+uBXRfCT&#10;43+IvgXqpm024MlmzZns5ctDMPp2b/aHNcHa3c2nPuQ+9bOn30OsJtbasnfPevlsBja2HrRxGBm6&#10;dSOt07f16DrU4yj7OouZM+8vgn+0LoPxv0rdZSfZtSiXNxYyn95Ge5H95fcfjiu8aPn8K/NjTrrU&#10;PB+rw6lpl1NaXVu29JIjhgf89q+tP2bf2vrP4kLDoviBo7DXOEjlztivD/7K59O/bk4r+n+AvFel&#10;mDjgM4tTrbKX2Zf5P8D43M8mlR/eUdYfke3su6mYxUlBGa/bE7q54LiR4zRt2+tOHyU0nIoJK9wp&#10;P4/pWPrNlkFl/Ot6X7vvVC+TzEb6elZzirXNaejOC8Y6GmtaXLGy8kHHHQ18nfETw83hrxTNH5f7&#10;uRiQMdD3r7Lu4PLlaM968F/ad8FbYvtscfzRtv4746/pXxPHGRxzPKqlG3vJXXqj38pxTp1LPY8j&#10;0+VgRhgo9KuyvJA6TR/LJEwkU98juKxI52UKfbrmti2YzwKeW4xX8lUa0oy5dU1+DR9TVivkfWPw&#10;78Wr4v8AB9jqS4LXEQ3gfwuOGH4EGt9jvj614p+yb4m82y1HRZGw1u32iFT/AHWOD+uPzr2eJlY/&#10;55r+xuEc4/tDKaOJe9kn6rR/5n59jaPsa0qfmRyn/PpVZzlv71WpfmZttVnjyfl4r6bmRy8p2AOR&#10;Uind7VGBtFOQ5NWUTJLzjH5VMowahVNjf/WqZB3qLNbCY7rR0ozSoMmizWxAqrinDgUEZFCDA5qw&#10;HbMhe1Ls+Wm7sdKepyKXN2Y/QQJg0uOelFHamNAF4zSoN7YpUJJ9qds+b6e1UAhiw3tSPHtPH1qX&#10;5j2prAsevt0qh7EVSQjK/jQI/l9/pTkGwf8A1qBisuVx0pUBVem6kzz/APWqULQSxq85+WnZxTWc&#10;Kuaa/wAq/jQLUfkCq902E6Zp6ybsj8OlQzNnFbR2HbQpzJuaua+LfjGT4Z/CvxJ4ihhjupdB0u51&#10;BYXfYspiiZwpI5AJXGe1dFcufM4auW+MOhf8JT8KPEul43DUtLubUjGQd8TL/Wsq8pRpScd7Mk/l&#10;X/4KTf8ABQn4sftdfEG+k8aeLtXvNN89mt9JinaHTbIZ+VYrdTsGBxuILnHLE18rQ6lNG27zG596&#10;9Z/bG0RtI+JWoRtH5fl3Loc+xrx3t/8AWrpytqphYSlu0Vonodt4R1AS3cQbbJuIGDmvbtOjW68F&#10;zMtqyCM53oN3OMf/AFq+dfCd6w1ONVO0lh9K+nPCGtx2nw6mhuoRMskbKjo3lsCRkE9c4ODg+nY8&#10;jnxFFKdmaU7WaPF5yzXVx5uSecAL90153q7MdSk3H7rEdMZr0a5u5IdUnkX5cgnkdf8ACvOtbGNU&#10;l5B+Ynitsv8AiZjy22NP4fXJg8UWvX74OR2r+uT/AII/XpX/AIJsfDCGSVpWjsJQC3UD7TMQPwzi&#10;v5E/BoZ9ft1XrvHHrzX9X3/BIfX2j/YN+Hdu5+5p5I49ZXP9arER/ffL9TeV+Sx9ZTSq0lHnCMc1&#10;UWXPO4VUlu8S7c1lKViIot634ltPDWlXN/fTpb2drGZJXbooH+eneviD45fGa8+NnjN7p/Mh0+3J&#10;Syt88RJxyf8AabqT+HQV2n7Znxy/t7V/+EU02f8A0OxfN6yHiaUfwfRP5/QV45pifZ4Wkf8AD61/&#10;Jni9xxPMsS8lwcv3UH77T+Jro/Jfmfa5Hl6pQ9vNe89vIssy2FrnaN2OtZM9wb1j168U6+vftEm1&#10;Txn8q9G+AvwMuPiFqqzTRtHZoeWH8R9P/r1+UZDw/ic9x8MBgVp1fRLq2e3Wrww8HVqMh+DPwJvP&#10;H95HI+6G1B+Z8Z3ew9/ftX1x8NvhDY+DbCOGGBUVQD0yT9TWt4J8B2vhbS44Yo1jVVwFA6V0VujG&#10;TAX7vFf2pwlwbgchwqo4aPvfal1b/wAj4XH5jUxM7zdl2C309URVVQNvQVdS22jHDe+OlLBFntUq&#10;bQMfd+or7FaHkN2ETuCKchwP6UhlpiS5zwOtApEhb8eOtKDtjx0HWoJAcjAzzUjN8v8Au1XKwkAf&#10;K03cfXj0prTbB/F+AzQkiyDKnPvUkg7emaQS7T90/hUc02047npikQsEy1AybzOaPMqJpeOOtMZ2&#10;Az3+lLcRM2CPeq9zbrJ1HWpBLuTvTiBIufyrOUbml7HN654Ui1EMDH2rxr4v/s52HiqBjJAokXOy&#10;ReHT6GvoYpziqGoaYt4jKyg/hXJicLSrU3SqxTi909Uzoo4mdN3R+dvxG+E2peApn8+Np7XOBMF5&#10;A/2v8elca260kVo8jpmv0G8c/DC21m2kR4VkWQEHK8V8s/Gj9nG48M3Ml1psLND1aAdvdf8ACv55&#10;458JU+bG5Qtldx/y/wAj63Lc5U1yVfvPO9E8RLcr5M3XHU9qmv8ASWDrNBlWzlWBxXOzWjQSfLuV&#10;l4IIxg1raH4haIiCblSO9fhrUpT9hiVyzj12fzPdldarVH0v+zB+2Czvb+HfFtxhhiO1v5D17Kkh&#10;9ewb8/WvptZFlRWXG09MV+bOo6WJ/wB6jL6givdv2V/2spPD01v4Z8UXBNjxHZ3sjcweiOT/AA+h&#10;7fTp+8eHfiVVoyjlOdS00UJ/kpP9WfI5plCs6+HWnVdvNH1c4zTS26nRSrNGrKysrDIIOeKRhiv6&#10;KjJNaHzFhjnAqvM3mDFTPkdf5VC8ZFE9i4s57XYNtxuVsfhXFfE7w+us+GZlbDFVz0616Hrtv5kJ&#10;/Q1zV7brd2kkbdGGK46yXLqdVGo07nxXqumtpWoXVu3Hludo9u1aGguptVUs3Bx9K2vjh4c/sLxl&#10;I/RZM9u//wCo1zeiTZB+vFfx9xdlqy7PqtJLR3a9GffUaiqUIyR3Hwc8RL4Z+KumyhmSO6b7LJ6Y&#10;bgfrivp+AYPJr4xmnktZxJH/AKyGRXUj1HI/XFfX3hnVk13w/Y30Z+W6hSUf8CANfrXg7m0p0q+C&#10;fRqS+ejPmM+o2nGouv6GnMvcVCBgVIHyOB8tRv8AKfumv29RXU+cbOsByf8APFOj+XqOahj+X1NT&#10;I1Xfm2KJo33Dn+dSR8fdx+dQiXBHy49xUgOeRmnGVwJuopykCmg5oqXzIj0JKKB0op8r7iFB4xT1&#10;6VHTlaqSsA6imlsNTgcimUiSNhinZ/zmoc4pyls/xYqkF+xITx/9ehnVe/60M+B1qMDKk7qN2GpI&#10;GyP/AK9Gf85qIMQOtPiJK96oSY5hlf1604Ngf/XpBwe/0pAPmH8u1A730HIvr/OmzNtPy9KcT6DH&#10;0qvKxKtQhbEc9x5eWqu91u/ips83OMVCeK0jp1EOZt9UtWXztPlQjO5SKn34HWsvxlrDaJ4W1C8R&#10;Vd7W3eQKx4JAPWip8LuB/LP/AMFDv2ZvF3ir9qvx5pvh3w9qGpW+j6zcpcXEUWLe2AkYDzJThE4H&#10;8TCvmPUfg3eaPL5VxeWMlxnaYbR2uWB9MqNh/BjX7a/8FPvD+ofEHQL1o9ZgsrH5p3iyI0kc8u+x&#10;BuJOeWPX1r8yI3gh8ZWkcN9ayNG6xpherfL2XnP1rwsLm0sPTVCC0idHs09TxXS/gT4kttRX7Ppl&#10;5I6jftkURtj1I5I/Gvpz4df8E+vj14y+El14itfDek2+i2tv9oiluNUt0e6Usq7Y03biwyxxgfdP&#10;tXrHxa+GkPwu8YaXHq0Uttf6ppUOou0TboiHyF5wDng/LzX6EfBD4Gw3v/BNTWPHkniaZbWw0m6u&#10;YY4bVMwLC56lshsfOcYB9668JmkcRFVKyCpGz5Gfiz4a/Yy+KHjzxG2n2ei2Ml9IzIEe9jjVj3+d&#10;yFH4muJ+Kv7KGsfDaMz61bzWc0UzwXcccqzfZ3UgA7sBWU84Kkjivrz4BXk3jr9qbw9otjrF152u&#10;aiUSdbeNiiljtbbgjOR07ZryX9sbxSfDnxJ8SaXe6neXElnqM0cgmhWPzGVyBlVOFPXjoKz/ALRl&#10;DEezpLcOVKPvHmvwZ/Yz1L4kXEN1oHiDRDdxgSi01B2tJJOfuq2GTP8AvMor+kP/AIJdaVdeE/2V&#10;PBelX0awXtjZiKeMSK4jYE5G5SQfwJr8CP2TvFUN7qdvHBD80Zx5nXbkE9/w/wAa/az/AIJM+NLz&#10;UtF1axubhpYbUps2k7MknnB6Nj0JBFY0c2qSx6oVY7pq/bY6JUf3Lmnsfelxd+RFgH6c155+0H8X&#10;1+Evw6utRVlF9N+4s1PUyNnB/wCAgE/gK6t7rzZVVeVY9a+Lf2xPitJ49+LUmkwyA2Ph8m12qfle&#10;fP70j1wRt/4BXzniVxN/Y2TznTf7yfux9Xu/kjqyjBfWKyUtlqzkdKml1e9kmmZpJJWLs7HO4nnJ&#10;960NTvsRiMdFHY1V08/2dpY9XxRp1tJrGoRxIu5nbbyK/i50aspKjDWpUfzbZ99zJa7JHXfB/wCG&#10;s/xA1+G3iVtm7dI2M7R6/wBK+4Phj8PLXwXodvDDGqLGox61xX7L/wAIIvBfhuKaZB9pmAdyRyD6&#10;fhXr4AXAXNf2R4dcF08iy2MWl7WSvJ+vQ+EzfMHiKllstiREMnRR61bittq/73NQ2owatp92v0aN&#10;ktDxnJhHwvPBpSV7/wA6Ty97ck+5qNlGfSqjG25NyO80+O/t5IZeY5BtYZxkGmramFjtYqpI4Jzg&#10;e1WAd59aaZMnGP0ojHuK/ciUksV3dPSpA7BTnHpxSMNrHj8qC2e341Tv0ERo7eZyMr3x1FSL8ren&#10;c03OWx0/rSkrntWbi0AxgvBGPQ0MT5X/ANem7AjNjucmlBLd6kBDgt9BjrQzbR/9emtKydjt+lDT&#10;Z4oQDZJN/wBKElxx+tN+Yf8A6qCal7XHckMgxUZbceaazYFJHJuFZyXQsZNbLOMbeK5Xxb4OTUoW&#10;BjDKc5rsOlRzR70ZccH2rGUejLpz5Xc+QPjp+zl5jTX2nRiOfqyAfLJ/9f3r581Gwm069eOSPy5o&#10;yQwI5U1+jfifw0t3EcrnjmvnX4//ALPsespJe2cfl3Uf8QHDD0NfkfH3hxQzWm8ThI8tZf8Ak3r/&#10;AJn0uU5s4/u6j0Z86aL4iazl8qT5lJwcmtHU7FbiJZFbOeQR2rE1bS5tOvZIbhWjnibDA8YxTtD8&#10;RtBIYZv9X6NX82+wnQnLBY5Wl+R9N/fjsfR37If7WDaJcQeE/E1wfszMI7G9kPEJ6CNz/d9D26dO&#10;n1kjLIgIP5V+Zmpaet1FujZfm5UivpH9jX9qpr94fB/iO6/0hcRafdyHmQDpEx9R/Ce/Triv3Tw3&#10;4+lRqRyfNJaaKE3/AOkv9GfLZtldl7eitOq/U+oJEaoZu47fWpkfcO/40SLla/f5STjofMGdeRK9&#10;s2fSuZlHlzuG6dq6yYbxyK5rWY/LvD79qwkro3hseB/tV+HARFdKu3awJ9+1eJ6ezW0/HzY6V9P/&#10;ALRGjDUvBkj7d3lqTXy8ZWjvF+XjOK/mvxnwSpYqhjVu1Zn22SyUqLizaul+0W+4fx4Jx7V9Gfs6&#10;aw2rfCuyVmy1m7wEegU8foRXztGjS2gC/jXsX7JGoMdI1izbrFOsoHpuXH/stcnhXjPZ57GHScWv&#10;mtTkz2mnh+bs0eyRNvjz6cUhTFNtzt43bqkX5a/qE+OOnVSKej7DUatt/lTw2K3UUthkikZ5qVPu&#10;e1Qqdpqb72D+PWlpHUCRVwBTutMWXHfFPBzRKRPoPzhaA+TTKAM0c1tySQnH40U1cinURv1K9Re3&#10;vSouDn/IptKHwKoNx4pdxAxTFJNOpoLMUY2/7VKiZ/rTR1pxA3DFWGvUHAVqcrqP/wBVCKwVv8aR&#10;Ux1z+dAeY/A//UKMf5xRn/OaM/5zQLXcP89Kry/darA5H/16ry9TRuIz5pF3+lQgbRU85y9MrSMQ&#10;IzntWT4xtVvvDl9byJuSaFkYHuCMGtny1qlq0O+xlX1UiqcbxA/JP/gt14Uh0b4UeVZQrbt9gOCv&#10;y5xuB4Hc5r8bfDrHTE06b5y2F3d2GMDv15r91P8AgsroO74X218sfmSRwSjBUMuQQeQf881+G17B&#10;ttYdvyqr4HzdAGr5aFS03C3U647XZ95/8FXbxR8U/hreKpjW+8H6ezAN9773J9Dyfyr7/wD2L7Rv&#10;EH/BFLxpbqwKQ+H9a2g84wkjn+Yr89P+CoEDPb/B26k3SNJ4Ms8HnLYzj+dfoJ/wTU/4qP8A4I9+&#10;OrFVdZJdH121RS2dztZtjP4t9Kzy3+DUXn+oVLc2u5+bP7FLaf4e/bu+GUdlHI0za3Db3jyBTH5h&#10;lfaIwOdoUx9TncG7Yr58/wCCnOhrYftV/EaBYY5BDr10PmYLg+Yefr7V7l+ylMugfts+A1mK+Zb+&#10;JbZ1JQblzIBjPX8K8i/4KzeGpH/bK+I1vuXdJrkr7m7k810xssdBvQylD3LdTP8A2C9MhGuRlUUb&#10;sh8HJHHX9f0r9pP+CaFlDpOjSlAqyOVLZHcj/wDXX4x/sAW0lt4ljjkRtzyEIfXoT+Ffs5+wGPss&#10;nlr92SKNzk8g8ivNk7Z7RfS8l+C/yPSpRTwk16fmfXnxZ+JS/CT4Q614gZovOtbYpbBlDbp3+SMY&#10;7/MQT7A18A+HYJNV1Jp5GZ3kYu7tySSck5r37/goh8Q2Wz8OeFIWxuzqVyAeo5SMf+jD+ArxXwha&#10;NDb7yPlPevwnxgzj67nawMX7lFWfbm3f+R9NkND2WE9o1rL8jWv5dq7F+6Bjg169+yR8LB4w8WJe&#10;zR7obNg3P8Tf/W614/bxPf6jHEq5LsBX3d+zJ8N18F+A7XdGomkUSMcdz/h0rj8I+H/7SzeWY1V7&#10;lHbtcrOsX7KhyLeR6XpdqtjZJEq7VUAVbt4zLxVdRu6da07GL5Q38Vf1pTjpqfCOVx6RbVA+apCS&#10;poc/NQ/3/atEktiJAr+tN6MaRpNz+wpCCaCRGcD/AGaQn58UjqHXnn0pQMfyqlF9QEDZNLTZAXXj&#10;PoeaR32leRuxjnvUgNlCkjjnNI3BYDafahiS3U59jxSI25fm+9j1rPmYC7sHjb9MUqjJ/wDrUzar&#10;N/te1OIG3BP60krgRmRg3/1qazbjR03elBOKQDSfnoZWC80bd1BAA96HHQBueKEXbwO3NFFZyj0A&#10;XcaVTuWminLJjigLkVxbeaOa5nxP4ajuI2O1Sp4rquWPtUF5Cs8eGFZTi9zWErM+T/2hv2fV1iFr&#10;6yjVbqMHBA+/7GvmPW9PksbmSKRXjuIThlYYr9IvE/h9JYGG3crV8y/tHfAL7b5mpWEa+dGMsoGN&#10;49K/JfEDgGnmtJ4rCq1aK+//AIJ9PlOa8j5KmqPnzRvEQjCxTH5elWdUtWV1nt32yRkOjDgjHORW&#10;Dq1i1tO2F8uRDyD2NXNB19Z1W3uPvZwDX84R54S+r4hWnHTXRpo+mlTTXNHZn2f+xz+1X/wsuxXw&#10;7rky/wDCQWafupW4+3Rgf+hjv6jn1r6AZt69K/Ll7i68L6vb6lp80lteWcglikjOGVgcgg193/su&#10;ftHWvx18Eq0zRwa5p4VL23HGfSVR/db9Dx9f6I8NuOHjY/2Vj3arBe7Jv4kumvVfifH5vlaoy9rS&#10;+F/gz04gq1YPiSPF0DW+o3ZrH8UQ7VQ9PrX69LQ8aMe5xfxHsvt/g+6Vvm+Unp0r4/1dRaXrKcDY&#10;xHP1r7Q8R2/m6DcR9cofxr418dQ+Tr1wnRhKc5r8O8aMPzZTCt/LP80fVcPyu5RLtlJutlZSGz2F&#10;emfsq6js8dananjzrYMMdCVYf/FV5bpVxiw2grwK7j9me5YfF9Vz/rLaRTj8G/pX5VwPjPY5zhZL&#10;rJfjodua074ad+36n0kg8ufj7tTGQg8VDnZIv6ipncN14r+yJHwPNZ3R02M1IOBTY6dWxRJUkRIH&#10;ORUKLtFTFfMQY/lQA8c+tSKeKiT5R/8AWp8f3v8A61BDHg4pQOfSkpQ5FRyCELEd+9OX/e/Cmj5m&#10;pwXbzVjuOxRTd/1p2KAuOBwOv4U4HIqOnID64FUkIdRmjqaO1UUg3ZNSIzAdGqOpEYsvPb2oBj/z&#10;o/OkRtx/+tTlTd6flTjuFtAK7SO4qrL941a2hB834VDPH8nFPW4vIzrhfn60xDz93dU043NnGaFg&#10;2+zV0IQwxFh0x9KqapFm0lX/AGT1rRWBlPb8qiv4M20h6tjpQ9EB+eP/AAVtsDe/s+CXbjymkQkd&#10;gVJ/pX4L6hp/l2q+bH+8WY7uMqBkenvX9GX7fPwbvPi78C73TrG1e6mEvmFEKhgoDA4yQCeelfkH&#10;4j/ZgvPDF+tpL4RvJLproAm7hfYxzjqAARnBFfGYq8a/3HZTs0bX/BQ7TJJPAHwTvI1877V4WjwO&#10;TjbjjPsB09q/Rr/gkJogn/4JreKrWcNHIyaqhRgV+/ZKMe/WvM/GP7AXib9pr4T+BYrX+z9Im8J+&#10;GrmdxJG2x1hILRgKv3ug/HtX03/wTo+FmqfDf9mfxh4c1H9/cafdXls7hDmXMCg8fnXXlmGcINzW&#10;70+8mtFNXR+NXwZ8OXUH7dnhiQQyTPa+IrNmCoQoAnXJ/L8K5v8A4K6/D/U9U/bE+ID29vJltSLq&#10;CV27tgPG457dvX8K988A/D+6H7YGlSalDfKLTV4ZY2jRgpPnr17fl2rvP+CgvwItfFn7U/iqS305&#10;bu+uJc7p8iNMoDk/iewrz80xkqGJjPl1VzqoYfmjyuW58QfsM+DdWs/Ey/a7HyVGG3MQeuDwfpX7&#10;F/sR232HxF5Lf8+at9MMR/X9K+Of2Tf2RJtJ8c2cmrO0iSOvmRw5SM5znBPbp6dK+4fhXa2/gPxz&#10;ql1GixW+n6VPPj0EZDf0ryamMaxtHEyWnM3/AOSs7KVG0JQXb9UeaftFeL2+IP7QGuXO7zIbSYWU&#10;PHAWIbD+bBj+NXIIxZ6XGqr97kgVx/g6CTV9VaebLSXDmRyepYkkmu41uMRyrGv3VULX8q5xj54n&#10;EYjHTd3OTfzbPtI01CEKa2SR1/7OXghvG3xPsYdrPHGwkfjsOa+/9Lsk07T4YUH+rXGPSvlr9gnw&#10;asl9e6gyn5cRq2PxNfVkqYfaMY4r+o/CXJVguH6dRr3qrcn89j4zP8Rz4px6IfAPMk4X8q1IiQvS&#10;s+wU7+Mc1pR/6v6V+pxVz5+4M2G7fXFNkXn73FK543dvWk6p+tFmIYYwe9KxyOm6mk4oPIxnGaIq&#10;4AOVzTWk2Ype2OSMZpGXetVIBqNsH8X86By/+NAZmfAxgdac4yPpzUARvMTj92w3c02Mck7dv86e&#10;qb2/3RSHg9vXpSsgAff+6frRJ92mzOIo9x7e1RrN5sfQbc1LkkADkU08JTsZ6VFhi2WzxUyjbUBc&#10;8UpbIpKAMmpAKBRnimk7hSYA2WIxTgMU1WwKA/FSkA7dims1Nzk9aByaTAhvYFmgPGfwrj/FPhtL&#10;2CRGX5Wzniu42VS1LT1uYfu1jKLb0NqdS2h8QftL/AmTTLiTVLCM/LlpEA4b3r56vomtp/MQlW7+&#10;1fpP448KxajayxSR53KVr4v/AGivgvN4I1SW8tYf9DmclwBwhJ6/Q1+K+JPAixMHmOCjaa+JLr5n&#10;12T5omvZVfkcLpWrLqluI5CDIP1q74M+IOq/Brxxa65o8jJNbt80bH5ZkP3kYf3T/OuStz9kvMqr&#10;Lzzt7VumaLVbE5+VvTPWvwWjUqqUalO8asHoz3pU4O8Zq8Wfo78FvjBpvxk8D2usaa3+s+SeEsN9&#10;tIOqH6evcEHvW14pG63Dc5r88/2bvj7ffs8fEYXEnmTaJqBWO+t1Ody9nA/vLnj16V9/jxDZ+LPD&#10;trqFhcR3VnexrJDKhyrqelf1JwLxdHOsJy1dK0NJr9V5M+Fx2AeHq2T917f5GVqC+dp064/gP418&#10;a/FOPyPFl4u3Hzkg19oXCf6FN/umvjP4yMB40u16/Oen1r5XxnX/AAgf9vo9jh7+K15FHR382y2/&#10;dAHXHWuy/ZybZ8arHk4aOQH/AL4NcZpZ3Wfy52gd67H9nM+b8arDbk7Uk5x/sNX4TwrGUMzwjf8A&#10;PH80etmC/wBnqPyPqOSTa2ffgVY2hgMjNV5xhl3VYXlRwa/uD1Pz2WrOnDFqeKjVttPrYCQDIqSI&#10;Y/8A11HTkk20ASZ/zmpBGCO/50wHI60ufc0GZIBgfSgHIoU5WjGKB7AacGAFNA3U7/ZoEOz8vHeg&#10;daReBS1XKA4cNQRnnNNHWnBsVQxy/MKKAeKKBBUkX3fx9ajp8T7T+NVy6XK5h+QP/rGnKBuzmkHN&#10;PjFC01DmHVXm6f8A16sdaiuI9x9K0j3JKUp+anIuenelkTa/8qWIZNa9NAFEX40k1l5sTfTsasBM&#10;j5SBU0Ftui5YtV76AeK+JtPW90m/jX5seYD+tfLPib4fQvqbSNGPlfceOmDmvsDWLPypLyJVGCZM&#10;8e5rw3W/D3m3U3y4bce1fN4uinNXOiDUWd/8GviR4O8CfD2ybxFrml6JFeaZqFuHvLiOFWDBeMse&#10;p28V2f7Jb6P43uvG0mlSxXmn3l7JcRvHJuDeZEpzkE9a8z1n4Cab408DeFv7R0vTrqPy7naJ7ZJB&#10;kg88g8jrXrH/AATe8AL4T8G6xGu3y1uVRFUYVQV7flXblfNOSg46RCpJW0PjfxL8B9LsfjBbyGyS&#10;KaO8RtyrhshxVz9pL4F2J+O+s3rQ7ppNp55/hFfQnx48AfZ/jZLIsJSMyh1GOCMdvxBrmv2kNDa0&#10;+Kl4WXHmxKwOO20f4VGZUaUq3PKKNKNSR88eEfBkem+IoZFUfLIO3TBqx4/m/wCEettflVyv2zTJ&#10;bfr/AH5EX+RNdpYaVsvN2AxJ6+lcP8fLaSOwjI+7JhWHqM5/mBX5jxxiHhsBOtBfDf5XTX6nuZau&#10;ask+tjg/h3pKpJG33vm4rb1aPzr1ucBmxj8aPAlp5MStt+6Cf0qW6Uy6moxkZB4+tfy/VgnhoRe8&#10;mv0R9d9pn2Z+xZ4bXRvhlbzFdr3RMhOOua9il+WX29Sa5L4FaR/ZHww0mIDbtt0/lmuskDPjnt3F&#10;f3dkOFVDAUaC+zCK/A/NcVNyqyk+7LlgmTV+IgDHb1qlaLsjHrVtQUIPrXscqWxxg7fLtxVfzQH2&#10;nOasFvMT5duc96hkUZ3HlulLUBHJA4pQM7SaAc0m4DvTSswFPXv+FNYhX/pTqaybzmgB3r70dBTU&#10;btTSnruI+tS4gAJD8c/jQ68+nPrQik7v05oOdtK1wIbhPOPzVHECi47VNJJk1GKjlQBuKjqRTG5N&#10;PxxTG+9Sei1ARulGc0jnikXI+lZ2uAjnDUh4pW5alIyv9KLANzmijNGfmxSAMYoooJxUtAGcUO2V&#10;qN/mNP6f/XqQMvW9PW6TpXmXxS+Htv4l0ma2mjDhlI5Ar164UGPpWH4i0dJUYj8ayqQve50UZWd1&#10;ufnB8Z/hXdfDzXpIWjb7NKT5b4/T8K4Sy1A6Td5Yhucc9K+7/jn8ILfxtok8bR/vMZU45BHSvinx&#10;r4GufDGvTWd1GRIhyrEcNX82eJXBv1Gt/aWCXuSeq7P/AIJ9xleOjiIKE90Sz28es23mYXdjjHUG&#10;vZ/2Pv2iJvh5fr4V1mZm0e9kzaTO3FnIe3PRGOPoee5rwzw3dNptwYn+6T0rY1uyjuYdy5HHHpX5&#10;5lGbYnL8TDMcG/eWjXddUzsxGFjWp+ynt+p+iM8qvpkjZ4ZTXxn8WrgN42vB28wivQf2V/2mh4k8&#10;L3PhfWrgf2vp8B+ySyNzdxKDx7uo/MAHrmvKvGt8NW8S3kqkf601+keJXEWHzPhqjXw7+OSuuqa3&#10;R5mS4OdGvNT6F/SgBpnoTj8a7H9mYL/wuKOVj8sNtLIf9ngD+tcNZtssgf7tekfsd2n234j6lcfe&#10;W3tNucdNzD/A1+ccH0/bZ1g6cV9tfhqdeaS5cLUfkfSEjYYH+9VqPLL8vbiqch3Shaswlkjr+0j8&#10;/cjp1XdThwOlMjOG9uwqVU311RAd2ooAzTo030MCQLvRaei0xWIO3HTinqcGpMxwPNIFYfxd6NtO&#10;FA/UB0oHWiiq9BDgOOKcOlMU80ufnqgHE4FOC02nAkiqi3sh2YBgKcTikC4pTyKqWwgI4p0chDY/&#10;h9e9NJyKB1pRXULEnmipUb5c+tJtpYhj6DtVgP60yXhPang4H1prOBWkWtgKb9aktwA3+1UclSRM&#10;Q/SrjuBaiT5/8KuWkO1c5/CqsK8L3q5aNuH+NaITPN9XgDa1fKy45c15FfWe/UZl+X5W7d69k1yP&#10;Ov3h/wBtgfpXld2m/UbjgA7sV8/iP4h1w1R6f4asEPgbw3lWxunTjtxXVfsc2n2DRtajXhftKY/I&#10;1i/D9PP8H+Hh/dupR+a811f7M1sLRtdXb0mTv/v135fpUaM6pyH7QekY+INvIw+Vos5A92rjf2t9&#10;FRfGdhME/wBdZKMVt/tr/H3QfhN4x06zv5kkurqHcsScsv3vvf3R3yfSvG/2jP2jNRv/AI4+HdNu&#10;tOtI9L1DTVME0chaQPsL/NnjBxjpXHmFSHOoX1vY2oxlJHOW+mCPd0GM9q8/+O9lv0eE/wC1yce9&#10;ek2tyJZZGPqTz+dcB8aP9J8MRN/tevvX5b4gQTyqqn2f6HuZXZV4o4/wpEptNpXHyHn8Kis7ZTrM&#10;e7pkZ4qz4WTEDd8Ic4+lQ6bJjxBB8vG8Z57V/NkZRc8MntzL80fVx6n6H+BoPsvhCxjAwFhUfpWj&#10;nd0qn4WP/FPWmOnlj+VXRg+xz1r+9cHb2aS8vyR+aVfxLtmMDrVqRt4qpYuSPu45q2Rjbg7gPaul&#10;qxzjQoUdhUb8E8dOxqYsTyVqOb7lOK0Ai3Gkwzf7NG7PannOR149s1K3AVpcFVb73SmDA9acxwaX&#10;H0qoj06AOA1MQ7z81Kpw2Dxx+dBf5qkQh2g/09aYybh+tOOT0ozxQBXfhvwoJ4/zzTpFIamHkVkA&#10;ofNMf71KPlPSm5zTcgEZc0dE5pTz+FNbO72qXHTUBQAaR+tAkwelDNms9L6gNoPIooBzUgNIKikz&#10;k088imYw1AClKDx96h2pG4HWgB5Gar3MPmhs9KmD4po5qWgOT1/Rd27auc+1fPn7R3wNj8R2L3lr&#10;HtuoVyuF698V9R6haeYDxkVyPiTQlnikjddysMV5+YYGli6MsPXV4y3O7CYiVOV4ux+buuaRPaXs&#10;m9WWaI42n72feo7LXx5fkzHoO9fQP7S/wUazlm1Oxj93UDqPWvl7xB51tdF1XbjqDxiv5R4q4Zq5&#10;HjnG37qWz6H6BhsVDEUuZbh4z1K50G7g1DT5mhuYWDxtH1BrvfC97carYWs14uy5mAeUZ6N3rk9O&#10;8L3etabBeSQsliJBh2H+tIPGPau/8P2G0r8vb+tfFZ5FqUMNFNJvm627aHTTa5ebS5u3H+j2KL93&#10;jJr2T9ibSyLPXb0jhpI4QcdcAsf5ivFNem8qEKv3cYFfS/7Jehf2R8IYZmXa99NJMfcZ2j9AK+38&#10;L8D9Y4kp2X8OLk/usjws+qcuFt3aPRmULKvFWUX5fu/nUKqzSrx0qwck1/XEdj4laO50mVz0p34k&#10;UxRup9apWAchLHntUisQeKjI205QWpLzEyYdP/rU4MR/+qolk2nmng5H/wBeiJBMDkUU3naMU4dK&#10;E7gFHeiiqACcU5eD702nI1VFXAdmlB5pKULmr5QFLfNThTRlR0oVs0wHDk04jY3rTaKYyZH3CnA4&#10;/wD1VGqsvp+dSDH+TTSbH5EgOBzz9KbI4B579KVSe9Nm6fSqjHUkgdBn8aWE9xTHKl6kiGz046Vs&#10;BbgbHGO/PvV+z+cHPSqcXLrVyy5zVRfQTPPPFDra+ILz3Y/yryY3QOsXSlvm3ZFeueME2+Irrjnd&#10;1/AV45qsX/E3uP7ykkEdVPPNeDio2mdMZHrvw91u3/4RHR8SK32fUGDkN045Bq/+yr8T9P1/xz4m&#10;0uzmW6kt3QyMhBVDuk4z614F8a/F114Y/Z7e9tWNvqX237PHIF3K+4HqPpmqv/BH/Vri98YeK/tU&#10;0BlkEbMsa7f43wefXueOelGFxT+tKlFept7FODmzz39tXQZNb/aD1pbibdtvnwsjhicE4Jz6A8Do&#10;PaqX7amrXWg/EHwldWVxDHJa6Fb3O3ysiRthG31xjNbv/BQvxI3h/wDaE1qzt447aSSRJN5TcSWA&#10;5x/j61h/td/C/UfHGp+DJLGO4aS88M2ySXB4VPlOcdu+a8TOI1PrEuRfauehS5FFOT0D4afEy3+I&#10;WhreWvmRo5IeJx80Tjqp9xkfnVf4rHf4V9NrkfqKb8IfhKfhn4d+xks0zyGWWT/noxAB/kPyqb4o&#10;W7L4TlDEjD+nvXxHHEKjyms3vys6sva+sxa2OT8IoHTGeShH1qm6NFqMZ+7tOc1N4NcRTbeu6jUo&#10;fLvvmGdrV/MNapbD0aj+zK59dFe80foR4JulvfCGnSr8wkt0YH6qK2EZnQjvXJ/AO/GtfB7Qp2wx&#10;NpGp9cgY5/KuqDbDX975XU58NTq33in96R+Z4iNqjj2Zcswy45HA796uKMqNrdOSaz7WUKM+9aEB&#10;3x/XivTumc8hMkLjJIxgE96ZN/q6fIML1wKiZSoqiRNvye9AXA9frSLJk84pVZWP3hSSsAEbh+Gf&#10;pSMPr+FMun2sKdvZeu2k/IBm/jrQ0m0UnlghqjC+44qXdASs2Rn2pqzZTP4dKRpcAYpjNtz9aAHP&#10;LuFNxzmk3cUxjk0AOLkNTRRSfxe9TuA7GVpjHDe1OoblanUCM9aMcZoJ5oqOXW7AM8Ud6KD0qOXU&#10;APSoweP/AK1PBOOaRtrDOakBmf8AOKUEY+b+VNz/AJzRn/OaAFz/AJxShtv/AOqkUbv/ANdJn/Oa&#10;NwEmG5WrM1Kz+0A960pjz7VCUrGpsVGVjg/GHgb+2tOliaNWVgeor5N8XfsZ3XiT4g/u5jBpXmbp&#10;kUfM3P3R7GvuTV2WOyb3HNcdeWUVmktwyqNoJJNeBnOS4TMaSpYuN0nf+mephcVVpq1N2ufJnx50&#10;yz8Jzabo9nCscNqoyB6dKxNAhSSDzeMenpV34w6t/wAJD45vJh8yq5RPoOKbZWy2Ggr5gwxGQDX8&#10;ncTY6GKz+v7FL2dP3V2SR9tRi4UIRe73MbWw1zfRxR8ySOFAHf2/OvtTwLoP/CLeCtN08YH2W3SM&#10;j/aCgH9c18nfBjw6fGfxe0m327oYZRPLx/CnzfzwK+xZRyufTtX6h4I5Zd4rM31aivzZ85xHWvKF&#10;Hsr/ADFiVpJP9nNSyw7j1/OkgjwN1Odcnpu/pX9BHzB0a8n0p+fSox2HepK0KHFM05TtpsZ304HN&#10;AXHRDc1S/nUUX3vwqTH+cUGZKp4pahHI/HHSpFbIwP5UWAdiimg8+9OoAKAcGg0L15rSMeoEgPFG&#10;abnc1OJqgHKeKXaCc+lN28UqD5KqKAcBketGaaFINKTz9aHuA8Oc/eapE/3t1Q9akRdn/wCqrWwE&#10;yHIO7dihzxjbmmxvtXP96iYBjVR3AryJzj0qSB+f731pjt82PSnQcyVYF2KTHIGD2q9auG6ZzjrW&#10;fFyV+uKv2VaQjpcmWxxXjG183X7gc84P6V5gdOBv9UV/vKgP/j616z4qg3eJJVblWUEe3Fea36/Z&#10;fEmqpu+9Hj6/MpxXj4imnO7OiMjN1n4R2nxb+GLaHfKzWs14ofDFSNwx1HI6mtj/AIJ+/AqP4a/E&#10;PxPIskm395CgJzkJOyjP4c1tfDAo1tMG6fbYmA9hxXpXwg02PQfiHrEUa+WpDKq+24GtMvwsPb81&#10;tQlUeyZxP7U/wA0PVfFdrrhsVa+vS3nyNzvKhQvX05qH4xeGbQeCvCOI4x9nsFjUADjCjFenfH5A&#10;+k2pxyrsc+nFcN8X4GbwB4YkXLqsBB578VrmCXLfzCnJt2PDtb8NwnTVYJhvtDqTjqML/jXmPxo0&#10;fydAki5zyRx7Zr23VUA0c9flusj6FR/8TXBfEvR1vdZ02BlULcTqhz33cV+ecXYB4nATpx+0kvv0&#10;PWwNTkqpvofPPh6UQzxt7/nzWlrqL57E9M569aonT30fVZrWRQn2eVoyPTBIrS1VPtFtHIuOmPrX&#10;8eyo8uHqUZaOD29GfdStpJdj61/Yq8Qf2x8HY7fq2nzvCeegPzD+Zr1V0ZX29a+av2B/FQtta1bR&#10;3bH2iNbhAT1KnBx+BFfTNx8kma/tLw5zJY7h7DVnuoqL9Y6H5/m1H2WKlHzuT2ttuQA7vrV63JEe&#10;09P5VU0+Tcc1eU/rX3nIr3PL5gIPQHco96idsuakdNo3c1C5Zj1HvVEiMdp+7Qx2MvHWmyAblUYp&#10;ryZZVPfpxQA6QrIf730NJn5iOeKCc9f5UmOaNQBw2DiqhGe/I61bJCjP9Kru4PbHNZ1dgHLwgozR&#10;GMH5uRTnZQOlC8wI3PFN6UE5NB5oAM0Ypuz591OoAMfNTXPzU4DJqNzzUySJ6hQTgUE4pA2VzWdi&#10;mAbj+lAbI6Uxjub/AOtTmDY6ik1pYBGLMf4hRt4+9SJ8vH9KVgq9qjZ6gN/OnbP9qojCplWTau5e&#10;AcdqkZNvp+VSFxFzjPO49aQtijH+cU2TaOv8qrSwEZYmpFj29ablc9KS8uBbwFvb0rnqS6FxjdmV&#10;rNx5spXt6V5v8ePFi+F/Bkyq22e4HloPTPeu6uJRveVvugV8y/tEePP+Em8Wtbxtut7M7evU96+N&#10;4yzyOV5bOvf3mrL1ex7WV4f2lZdlqedyWEVxfeYzM2TkjGKj8RXwEYXB2qMYxViJwlvJI447c1hX&#10;Yk1fUYrWAM8kzBRjuT2r+P8AFVrRcYr3pv5tv/Nn2cI396WyPb/2K/CBU6nrki/fP2aHjsOW/oK9&#10;7b53P1/KsD4U+DV8C+A7DTV+/DGDIemXPLfrXQRIXOTX9icB5GsqyajhWrSsnL1er+7Y/PcdiHXr&#10;yqPqS/6tKYzbuhYfhUjDK/dxzULkhq+xscTOk8xfWpFbbUa8/wAOKev0zVpWRY8DdTk600nb90H8&#10;6AeO9BOhJ3p0Z+emjpTozg0Ekp6//XpM/wCc0KxJ6NS9+9ACDp/9enINzY/rSqvv+FKw/iB/Kqt3&#10;AaV5B/h/nUmdwpsYz1b8DTh0q4pLUBysaBupuaUHmmBIGxSE5ozRV8ugBSq2KSinFMCQHNOD7aiL&#10;U9WzVDJlYMvv35pzYAyOnfmo4ThfrRMSB3qlcRDIfmqSJucr1qE8tTojg1cb30A0Im2kVesn8xuu&#10;azoW3/eH51dsz6H8u1bxv1A5zxUpi8Tbh/EBXluvTbPFd56MD/MV6n4wO7xAh/uqvSvKvFAx4tuD&#10;9RXiYpPnNI+Z0fw8lAf5f+eiHH0avUvBlysHxdvoj95mPzfXB/rXkvgKXyJfoVPI969I0y8ey+NE&#10;rN/y0kQZB6gotdWD/iK/YlrqdF8fDnQLcdxJ2+n/ANauK+Jx834aeG3GfuOvP1xXa/Hgb9Fgx8vz&#10;9vXBrifiJ8vwr8O/MOPMHv8AepY1boqB5Lrx2lk/hLKcD6Gub8cAf8JH4dk2/wCsu4sEn0fFdTrv&#10;zxs2PvYxXNeNod8/hyT+7eKOP95a+XzSnejr3j+Z6GH+P7zxX9ojwyfCvxa1JUXbHcv9pXA/vDJ/&#10;XNc/p7faNLkXuhzXu37bXggfZtL1yJf9XmCUgdjyv614Dosyw3O0/dcY9AK/lvjrJXlvENelL4aj&#10;5l/29r+Z9nltZVsLF9UvyOs+AvjL/hAfivpV87bYPOEU3OPkb5T/ADB/CvuyciVVbt6g9a/OW+El&#10;vdBl/hbPvX3H+z349X4g/CjTbt5DJdW6fZrgdw6cfqMH8a/SvA/O+X2+Tzesffj6PdL8zyOIaPw1&#10;16M7m0HOcjrWhCD/AN88VlwHbJ+taMLfL97qfWv6KTPkZEsjkHpu9war+dk/4mll+Z+nSm8j1qiR&#10;Xyzn/Goy3p175qPzNnYGnLKQOcn8aAJG/wBW38qaHx97+dDS8dOfX0odl2jO4/hVSt0Aaz5qGOI+&#10;Y3p2p8hx0pmaxa1uBIW2D9KYWyKTNO3cdKp6gNpvAank57VGeGqQHg5oJwKbvxTWfBHfnn2o0ACd&#10;64NGefr1obk00k+ZUy2ExW+6aSPlac3Ipu7b8uT9cVmC7hjZ/u+9BwRu9KaCx/vUik579aBjhKGW&#10;lj+6f8aa3B6k0Dd/tVnKXQAK5+7z+NJt3qR/WlV9tJnA71ICA/L7/WmyruPHQd6GwejEfjTlUr6m&#10;pclYCG2t/KV8uz7mLZY9PaqOsXPG3dV68nFsnpurn9X1COztZriZtkcalmLVz1ZpJ32OmjG+xxPx&#10;w8fr4G8IzeWV+1XA2Rgep718r3VydQu2d8tvbOT3rqfjP8RG8b+JZHVm+zwsUhBPb1rjln8pGZuS&#10;OnHSv5R8SuKP7TzH6tRf7ulder6v9D7nLcGqNFX3e4mu33kQeWAGauv/AGVfADeMPiH/AGhNHus9&#10;MG/J6NIfu/l1rzm9kk1bUFiT55JjsCgHJzwK+wPgL8PF+HXgK1t2UfaJl82dsdWP+HSvN8M8hnne&#10;eKvNfuaPvPtfov1Mc6xX1fDezj8Uvy6naOQoC06GL1/nRHDvb/ZqYEIvOelf2Qo20R8OQzDbx+VV&#10;5VZm4qzMcjruqIkCjlJkdFG2f/1U7tz/ADqGNmUfNt/OpEct3qiiVW3UtRoQ7fz9qcrHOKCZEynI&#10;oB21GrYNPUk0EksbEt/9anf56VEjbTSgb2qnGwEmM+34Uu4lf6YpiLtf/wCvTs+/61XK2Aoxn/61&#10;OVvnwOlM3c9efrR/nrVATCio1Yhf/r09GyM1UfMB4b8acDkVGBilDYqwHlsGim72I60jMWxz0Ofr&#10;TAfTkbb/AIU0c96KAHeZmTAXNSSNuX6VCOtO38VXkA1mwaIXwfeopZcEUQyHb7etVHQC6kvzDH8q&#10;0NPkAO38KyVfI5q9ZT4ZcDit4yvqBz3xDufsmtxt0+RePXmvM/GH/IzyY/iJzXoPxYIbVbRs43Da&#10;OK868ay+VrzNXiYu/O/UqJreDbjY7dAcYye9ei6lP9m+JkcndhA3uPlWvMPCM/mzfN8teh+Lhnxp&#10;DMokY/ZoJOOmMY/wrowulSLCR2fx4vVaytIx/ECcCuR+IG1/hRoLf3XlH45rV+JepJqNpbsw3Hyv&#10;l5Hy881k+K4d3wc0XLfcuZFH5n/CunHRs2mETy3WlBDfhg4rnfGJxp2it/cv1H05FdVrK7nx7CuX&#10;8bQY0jT8Lyt/H396+Yxkbwa9PzR2YeT5rno3xg8HL46+GN9YlcyNDvjOPusOn6ivhG5jksL2SKT5&#10;ZInKkehBr9GNORbiy2n7pSvin9qv4dt4H+IlzPHHtttQPmrgELnjNfl3jlw/KthaecUI3dN2l6PZ&#10;/J/me9w7ilGcqEtpbHHu63cCyd8frXsf7GvxNHhbxq2i3Uu201jCR7j8qSj7v58j8q8N0O78wmOT&#10;6irv2qbSbyOaJmSWFgysOCpHORX4Xw1nk8qzGjmtPZP3vTqfQYrDRrUpUn12P0UPyHpV63PzY9q8&#10;/wDgh8UIfir4BtdQVk+2RjyrxAfuSDqfoeo+vtXdWk2w1/cGX42nisPDEUneMkmn5M/O6tOVObhL&#10;dFqRttV5pPLX/wCtU0ki569BVYyDqTXbzGDVhjEkfSpFbdUJIenBttTAQ7zF/wB3Jpw6U0zY/LFI&#10;mHP3u9aAK7ZH0poOaGO0+1M3EMf84qZAPAzQWwKaHyMe+aJpPkzRcA30M+RUUUm6PJ+72pfMX1pb&#10;gO60E4FRsct/9ejd+77fnSAkByKaxUN05pm7jt+dAOD/APXqXqA/eG//AFU11wf/AK1IW3Ht+dJ/&#10;nrUgGKOvYD8KM/5zR/nrSAMf5xRigHB/TrRn/Oaz5lcA/wA9KbK22PGcU5mwP/r1DWUpWAcFCH5u&#10;/SpHby0LYXikUBB/9eqN9eY6E1zyn1NIxuQajdea/sPfpXz/APtMfF/PmaHp8hYf8vLKf/Hf8a63&#10;4+/Ge38A6RJa28gbUblSFA58sf3jXzHd38l+ftEjGSW4JLFjzzX474mcbLBUHl2Dl+9mtX/Kv83+&#10;R9Nk+Aa/fTWnQpo/nzszZKqckmqmrX6xodv3eg5qzf3CWMBUfe781S8MeG7rx74ng0+1RmkmYAkD&#10;7o7mv5f9nWq1o4eiuac3bvds+olNRh7SeyPSP2U/hX/wlnic6xdRt9ksmzHuHDyf/W6/WvqhU2Rq&#10;o7ccCsL4a+CbfwH4UtLC3XasUYz6k9yfrXRQrub6V/anAPCcMiyqGHkv3j96T87bfI/PswxjxNd1&#10;Ht09BYY9kfv0olHy/wD1qm3ADtu+tQzOCP8Aar7g4HchkB/CoZPvcVJKck1Xfax+9QSdJC3FPBPv&#10;UG5WHH86mjYMvFBoSRnFOBqJn209Gyfwpp2MyUHil3H1qPvTg+KQyRWz1pythuKj7Uu/iq1egiXz&#10;G9acJsDvUQPy0bwBVeSAlL555z60qH5aiJ+WgHIpxd9AJwSfWlBIP8VRxyBUxR5uG9qYEwO4elOz&#10;kVGr7lo71cX0Akzigc00SZHNAYVYEgX3p2cVH5mynZz1oAdSM20UiHNIxzVeYEEsmN3X5untRDL2&#10;pszBl4psMgDVQFoPVyzbGPmIrPV8ng1YtpduO/NaRvYDA+KgL3NoR/CQc+lec+NpB/bGc5zivRfi&#10;Pdx+bbB+GOf0/wD115f8Qb5Y7/cCPavHxvxv1NIGl4buRE+ecg1ufFH4y6X4Ylhv5pnjjW1jt2To&#10;0zAfdA6nnFebf8J1/YVnPJHBLfXEablggK739OSQBn1JFeZTaV4j+LHxfs77W41tdPV9kGm+Yqxu&#10;P4UZ9wAJwSxzj+EHueZ4z2c4wgryv8kdMKKlq9j63i8Qr408EaRq6QXFqt/Bv8qaMoy8474/A9xW&#10;rrqFvgzpv+xfSA/ka8n8ceN9c+GlzpS3sNnHp4RY/ItHE21M4BCqzHgdx2rvNX+Jljd/BG1lVpPm&#10;1NkwE/2a9fGYinJu71Obkkjj9YGZBtOS2K53xnCx0m1OT8t9EQP+BCtS9123AVvMTsRuIyKxPFOr&#10;xXFlaqsi5FzGcfQivBxMXKL/AK6o6KG9z3LTofLsV7EqM15J+1j8Nv8AhNvBEksSbrq1BkQgdcDk&#10;V61p9wJNPjbOfkFZfiFFuIGjYL83BB716ebZfRzDCTwddXjNW+8zoVZU5qcd0fnSGfT735j8yNyM&#10;Y5FdFcX0V1p6zd+jDrW/+038Mm8EeLXuoYsWl0S6EZ69xXn+j6mqNtb5l7g1/DWbZRXyfMKuV4rR&#10;X0fddGj9Go1o16SqwPWv2cfjLJ8J/GMfnM39l3pEd0gPQdmA9R/LNfaum30d/ax3EMiywzKHRlOQ&#10;wIyCK/Oe9XaiyR87uRg19Afsf/tB/YXj8L6xMPLkJ+wzSN/q2P8AyzPsc8ehr9e8J+Nlhqn9hY6V&#10;k9YN930+fQ8TOst54+3prVbo+pg25R64596ZKB0qKF+BnO73qTtX9IXdrnx1mN8rikYfjStJ6frT&#10;Wba1WlbRA7gTk96O9Nc4o8wU+tiR2c01mPoaX7wyKYzH60ALGSW5pZRxTQaczZFADMnHel24HWjP&#10;tUZkxJz2oAdht3fFGeab52H/ANmjeu7NTzIB/wCdH50qtuFI5wtS7AH50fnTULNg9qfUgIB9aTqe&#10;9OzQTgVnJgJ+dNd9vrSmZcVGW3nms5SSAQ7n96ciZX5qkVdgqtc3eF7fnXO5NlRQ3UbragA/GvOf&#10;i/8AF21+HGiOWdZL6UEQxZ5J55PtR8Z/jZY/DTSm3MJr6QfuoAefqfQV8k+NfHt9411ia9upmkkl&#10;J+gHoK/NePOPqGSUXRotSryWi7eb/Q+gyvK5VffqaRI/F3iK48Wa3NeXUrTzTNksT0/CqfnrbWv3&#10;sex71WWT7PHuIO4daz9QvzM22PJ3V/JeKx1WtUnia7vOTv33PsIxjHRbIW9Ml/drGm53kICgDOTX&#10;09+zJ8GV8G6KuoXkanUboAtkcxr2FcP+zH8D21O6j1rUoj5akNBGw6n1NfTFraiGEIo27a/oDwj8&#10;PvZWzvMI+8/gT6f3v8j5TO8zU/3FLZbj0TcQv+RU6x+SnHenRRCMcUP0r+honzWg3qe9V5H+fpUk&#10;jhvrULvgHNDDmI5G5qBz83BqV+RVYBcfMeaNSTo1+XvxTt3P+FQxHcgz1qQtz8uRWit1LbJoTk85&#10;p55xUCtinrJj73NSQTBuafUSv/8AW4p6nNNW6gODbakJwuaj60UgJFO4UUxWwaUtxWkVqO44NjI5&#10;5p6ngUxTkUZP+RVCJM0UwH5qcGyuaYDui0+J8LzUO4GnbsnFXFgTM4FOU7hxVcnNAOKoCyGwKVOP&#10;4s/Wq5lY06FucUAWN1IzbTUW75vbvRJIMc84poCGdtz1HTmbNNqwHo2WHYVYjfB4aqgOOhp0c+GP&#10;NVzNKwHGfHXVbiw02CS3PzZIPT0FeG6x43uLy4/0h7f5eDvcZ4/Gvefiroc3iPRmWHG+PJxnG6vm&#10;/wAY/D/UoNRbdazfULnNfO5pKqqt0tDootdSxZ+KlsoHQXFnHCzbtq45J61TufH2m2tyFlurcbjn&#10;DA9fwBrDufBN6q5+zzD6g1mz+CbprhWNvIxHqprz6eIqKWqZ0+6le53fiTx9pK2EBt77TZpOcrBH&#10;N8i9vvRqD+tZi/HCFdLGnrdTIok8zdHG1Yf/AAjGoOuyOykPv5Zqzpfwr1S/uP8Ajwm59RitK1ar&#10;VlzQi/xFzwsaLfEXcm5r6+YexI/rSWvxEt769hhL3Ui7xjOAetath8BdSuPvIsS9wxroPCn7PVvp&#10;WpxXF05mdGDKoGBVUsFjKkkrWXmT7aMUe6+Dta+16Lbt3aMVY1Of5c4z9aoeGYRbW6ovRRir16Fa&#10;M7j719ZI5TzP41eBIfH/AIYuLV1/fqN0bf3W7V8Z61pdx4b1W5tplaOSFyrAjoRX3xq9mylj2avn&#10;/wDaT+D7axbtqtjHuu4l/eIox5y//FDtX474rcCRzrBfW8Kl7anr6rse9kuZexqezn8LPFdF1rzY&#10;hDIccflVxWazlEsbMpU5yp/lXJkSW/zLwK3NE1hbuLZJ17HPSv5NjUm5+yrXjOLt56H2ktI3R9df&#10;sr/tLx+MLOPQdcmVdThG22nc4+1KP4Sf74/X617zFOGHv6V+bitJp9xHNCzRujblcHkH2r6c/Z4/&#10;ayj1dIdH8STLHcr8kN8x4kxgAP6H379/Wv6U8OvEqOJjHK82larHSMntJefZ/mfJ5tk7Tdaht1R9&#10;FOc1HIMmltrpZI9yYYMM59acVxX7lGdz5iSYyQ8U2Md+3vTpjke1RgKg71tGSZA5pFbIH6VC90sc&#10;qoc5YZ6en/6xUhXa/TAxUfl+Y1LmAcDg7l+bPanZ8wfKcNUP3GxSgkGnzASI/O1u1JKwK1GTzRT5&#10;kAmeelSBFx96mbuaM0cyAcflPymnK2VIY1HRWMpdgHMOcKakjyBUar8uacJsL71lcCQnFRyHc3H8&#10;6F3S0qIF/wD1VlKokFhFhz1pwURiiSVYxzWL4l8XWnh6xkuLy4jghjGSWOP8/hXNUrcqblsawptu&#10;yNG81BY1xnbXj3xt/aLtfBEMlnYstxqRBBwcpD9ff2rgfjX+1LcawsljobNb23KvP0kk7ceg/WvE&#10;7iabUpGeRmbzOS2eTX4vxr4pUcJzYLKveqbOXRendn0+X5Nb95W+SJvE/ia88WatJcXczTTTElmY&#10;9aouFtLbnhutF3dJYx/eG70rFu7t7mZg2dvrX81YzHVJ1JYjENynLq3c+mjHRKxPf6mZyR/kV6N+&#10;z98DZvHWpR6hfR7bCFsqGGPNI6fhVf4HfAq48eXsd5exyR6fGc8gjzK+rfDPhq38P2MdvbxrHFGA&#10;oAFfsPhh4Zzxs1mmax/dqzjHbmfe3Y+dzjN1BOjQd31f6FvRNHj0mzjhiVVVAAFHQVphTjp9abDD&#10;tbkfSpsYr+pqcVCKhHRI+QbuMJJX0pByadJwKglk2DqSauwhkr4kNRSPwaVmqJ2BGTSkAyaTaq1X&#10;c7zUlxIDVWbkijmA6eM4FPBzVdZDn+JvwxT0ctVFsnRtpJNDSbep/Co0OBz+tNY/PmglqxZE/wAv&#10;3hT4sc/3qrKQVH+FTxtt5o6XESq230/Onq+6oY5M8U7dg96AJqDwP1qMkg9WpDlh/FiqUrATK/FK&#10;pJqFOD7VJu96FICTPsaAaj3Y/wD10D72e/TrWiAkZs0qvtHTrTGO5uv3e1KGzTAer/Lz1o3/AC+9&#10;Rl8UeZzVJ9AJA3H8qVSSuf5VFuwaNzB/4dvse9VsgJgc00vTd2O9NdqcdQB8beabRnJpsnHT9Kq4&#10;Di2Ka0uOlNdcjruoYggcfSi+oEOorvQj1Fc7f6YskvzD866K4+6Tu56VQubcSDNXHcDEfR4mT/Vq&#10;fwqvLosIABijz9OlbDR5oNuGX7uTWt4p6oDCOjRBv9WtSJYhB932rV+x/NnFI0GTjb+lXzIXKijB&#10;akn7tWYLP51+XmrEcLIP6VNFbMzr/Wp5tBlqwtvLzn8hUs6Ailtxg/zpW5NYXApXtqssfzdK5nxD&#10;o6zRsrLuRuCDXXyRq47VSurSOccr7dazdjSOh8h/tBfA+TRLmfVdNj3QyHdcxL/Cf74H8xXjcbGG&#10;XP4ccZr768ReGY7pGjZflbjFfNPx4/Z5l0maXUdIhLQ53SQJ1XPdfb2r+e/E7wxeK5s1yxWmtZR7&#10;+a8z6rKc2UV7Cu9OjPO9J11Z4xC+OmAatMTbtlT9NprkWeS2bG1lZT37VqaZr7KcS/dr+cYVm37O&#10;veMo6X2enc+pcXvE98+BH7WupfD549N1TfqWldAGb97AP9knt7H8MV9W+B/iLpPxA0kXmk3kd1Ew&#10;G4Dh4yezL1H41+dSQrdBXjb3rb8K+OtW8C6hHdafeTWs8fRkYjPsfUe1fr3B/ivjcsSwmap1Ka2l&#10;9pL9TwsdktOu+en7svwP0VALL2/OmtH/AJNfOfwq/bnhuVitfE1v5MnC/arcfL9WT/D8q968L+Nt&#10;J8Z6ctxpeoW95E3OY3yR9R1H41/RGS8UZbmlP2uBqqXl1Xqt0fJ4rL69B2qL5l7p/wDroz/nNTFc&#10;v0phTavc819DGojisQPgn3pDwfw7d6e1ueThqNuw/wB7tV+0CxGRkUDilYHPSkzip57asLCEZOfS&#10;lPWgtuNFR7RBYKKVUZugqQQbW5NZOoCVyKnCIgjpT5CqHsf6Vna54tsfDts015dQ2sSj70jBRWM6&#10;1vidkXGm27I1Pl2//XqpeanHZozu6pGoyzE4Arx34g/tf6To6yR6VHJqE3QO3yRf4mvDPiD8dNc8&#10;fv8A6TePHb9oIztQf4/jX59xD4kZRlicXP2k/wCWOv3voe1hclrVbOWiPevin+1HpfhcPBp7LqF2&#10;O6t+7U+57/hXzr8QPi1q3j6+Zrq4kk5+VAcIo9AK5mW6852L/f8A51DPfLbgsPpn0r+f+JvEjMc4&#10;vS5vZ0u0f1Z9Nhcto0NtWSNCfvTNt7jNU7/W0jTEJ6cVTvdVZ/usppmlaRdeJbtbe3iaR2OOBX5x&#10;FzqVPY4ZOUn23Z3yaiuaTsiCSeS/uAvMjNxj1r134H/s7XHiOaO/1SNltsgrGerV0/wT/Zoi00R3&#10;2rIJJuGVG/hFe8aRpC2sSxqgVV7Cv6D8P/CRpxzLOlr0g/zf+R8pmmeOX7rD7dWQ+HfDcOi2UcME&#10;apHGMAKMVuRW4Uc0R26onf8AOpK/ounTUIqEVZI+XADPQUjHFLu2moZpGVvUVsA6SX+faq0zbm/l&#10;Syybu9Rnk/exQBHI9RTSYX5adJJj/HNQSScfT9anmAa53Cq7g7uv6VJN+lV3yD/FWcpWA6NZMdf5&#10;VIDt/wD1VW305JMdK0VzQtBsjrj606RQ68VXWX1qRX29D+tGhO5NEm1OopwbFQhvMX+dSK+3rRzM&#10;kmU4GaXed2ag381IslHMBL5uF9/pS/cVT61EXxSb+KfMBYXDc4/SgHZz/SoUfb1+9S7/AJt1MCyq&#10;9+ppzHiq6yZHNOBB/wD11opIfKSIdy06o1fHp+dDEht3y56Yqt9RD2cKQO56UFAzBscjofSmGXjt&#10;Te3/ANegCYnFB6VDnPqv407zf92qv0AkpGbbUQYbs7gMU1ZMk5/KqjJWAc+SuW7U15tw/wDrUw80&#10;hJxxT5kA5pto28FjQsjEdh9Kj2hVx+tIsuR7Z9aYCythfxqvKf1qZnyvzYqGXp7UAReWM+nHNPQY&#10;+UfqKYSwf2+tKX2n5R+ZqrgI0XLevaozDt5qWWTDVCzZNPmsAKm449f1qaIY/wCA+1QgZbbg5qSF&#10;yPTH1o8wLi8CgHFQxydacsgXjNHMA5uh9aYVyKUz8kZ6elDneo/wqAKl5Z7142/lWBr3h5JreRpF&#10;3KoycCumnPyL9aa0QmXhV9iD0qZ6qzNlJrY+W/jh+zWupwy6lo8aw3BG9o8fLL/ga+edR0640m8a&#10;3uYpIZYzhkZdpH+fWv0X1TQlli+6vToOleUfFr9n/TvG8DM8O2dfuTR/K6fj/Svx3jnwrwmcXxOD&#10;9yt+D9T3MtzqdC0KusfyPkWw1h7Q5DZPvW7a65HcqobaG/lUvxD+C+seALiQtC1xag5WaJSf++h2&#10;+orkIb3bj5uB6V/NGcZDmeSVnQx1N22vbT5M+wo16OIXPSkdr9kVkVlbg+hq5oHibUPDF8t1Z3Vx&#10;azR/deJyrD8RXHWWvvbYwxx65rTtPEiTMvmD7w61wYetGE1Vws3Ca7Np/ejSS0tJXPd/An7bfijw&#10;9DHHqHk6tCvBM42yY/3hj8yDXqvhb9ujw3qgWPULO806RupGJkH4jB/SvkO3mhuovl2r9DinfZvN&#10;+63HXrX6BlviVxFgUoSkq0V/N/mrM8yvlWGq68tn5H3xofx98I6+ga31+wy3RZX8o/8Aj2K6Kz8Q&#10;6fqvzWt/a3C/9M5lYfoa/OQLLBkqzdR3qVdavLR9ySSA9M7utfX4XxzktMVhHp1jL/NHnS4bpv4Z&#10;2P0g+Vx2P0prBEr87rP4ia1Z4WHULyLjjbMy4q4nxf8AEpXb/bGqbRx/x8P/AI16sfHTLHpKhU/A&#10;wfDc+k0foL+7K8sqiqV94k03RxuuL61gx182VVx+Zr4Cu/iVr11nzNR1BlP96Zm/rVCbWby7XdJJ&#10;I7HuTmsa3jhgrP2WGm/VpfozSHDX80z7l1z9ojwj4fbM2s2rN/dizJ/6DmuE8Vftv6LZ7l06xubx&#10;uxciNT/M18pL50gUlj+NOFvl8s3y9TXzeYeM2aVVbB0Iw9dfz0O2nkeGh8TueweLP2xfEmtlltza&#10;6ZGxIHlLlsfU5/pXmmveN9R8S3Dy3dxPdSMfvSOWrKllt4/vOfw6VVm1yOB/lw3avz/OOLc2x/8A&#10;vtd27J6fcj0KOEpQ0hGxcaeSYfMeM9zUTXUcA+ZicVnS620vqPxqpJM07e2fzr5CpVhtC7f5nUo9&#10;y/NrLNkLjr2qjNdyXUuPmY+mK3PC/wAPtS8XTiK2gfH9/wBK9q+GH7MttprRzagPOl67ew+pr7Ph&#10;3w6znOZKXLyQ/maa/DqebjM4w+HVr3fZHk/w++CWqeOLtW8lobf+JjwK+kPhd8FNP8F2imOJHuP+&#10;ehGa7DQfCsWmRLHHEsca8AKOlb1pbLHnov1Ff0twj4d5bkkeemuer1k1+XY+PxubVsS7Sdl2RBYa&#10;Z5EYyBV+O3Cfw5pzSYpSdv5V+iRjpY8y4q8KB+NIzbRTGfc+7P4ZppbA+9j6Gteggmc4/wDrVC0m&#10;RTWk/Gms2BTQA7bT9ahaT5u/5U5nz9Khln7e9S2ASMpb5ufaq8jAD8f0pzvz71C8u373BNZu4DXf&#10;P4VGx3N/9aiSXd6VXkcF6zlK4HRb9vWnBvmHP1qmZs+/t61Oj5PFbFbE/nCn7mHc1UV8iplk7elT&#10;FvqUTxPgnk8+9TCXI7mqgfBqQP8A5xRzPsZljfkc5X3pwfHeqqyc8/lT1fcf/rVQE6nA604SVXSR&#10;Q/v9KcW+bP8ASqH6E6SZb0981Ijbx15qoJDnn8gKk8z5Kq4iZz35yO2acJePvGoUkytG/NBS1JjJ&#10;jqT9Kc0nPynHFQA8UA5WgVibfkfeb86VZsL1/WoVfIo3rjHX6VrGSsV0JRL/ALX60rS7v/11Cfu+&#10;9AOKd0Kw/j2pUbPtURYCkL+lMEhxJPWh2Kyf7OOuaYXJNMabcec/lRqJ7kjvuXrSK+0VG0men8qY&#10;78c/yq1LQRI0mO+famu5Y8frUfmqR6fhTTIc/wD1qOa47itJgY757UquGAB/Woyc1G7sJR90Lj05&#10;NCaEWTt4/wDrU1lU/wAX4VEH4pWOVp8yAf0buacH2j7rYqMHcPrTScPRzICbzvam+Zk+3cCoy/vT&#10;Sdxo5kBMsgAwB7dakWUY5JHtVYbfenKwB71HNcCVmwu3HHXipFOAP84qvnB/lUkcmOp+nFIrYmkj&#10;8xapXlisz9/wq4snHP8AKmEcUld7lHJ+I/B0OpxMskSsGz2rxH4m/sm6frDyXFkps7lud0Y+VvqO&#10;lfSUqb0qrc2Czhgyr+VeXj8tw2NpujioKUX0aNadadOXNB2Pgnxf8E/EHg6WRmtWuoVOfMt13YHu&#10;vWuPaeRW2sjBl4IAwR+HWv0M1bwhDeq26NWB6ZWvO/G/7N+jeKNzTWMLSdmUbWH0NfjnEHgtgcQ3&#10;Uy6bpvs9UfR4biOpH3ay5l+J8fwai8Q+83p1q9Z63JG33249a9c8UfsdTQzO2m3kiqOiTLvH59a4&#10;XW/2e/FGilibNblQesL/ANG/xr8qzDwq4gwTcoR51/dZ7FDOsHV0bs/Mx4/FTO4X+dXovEKsPm69&#10;KxLzwrqulSN5+n3kO085gJH6Zqs7yRY3Lt+qlf5ivka+UZthpWq0ZL5M9CNahL4ZL7zqItdjJO5Q&#10;239KcPEEQ9/wrl45to/h+b0cc1NHuK/fUcZ5Irkti9V7N/cym4dzoP8AhIEL/dDenvTX8RYb5FVd&#10;tYcYfbu3K3OBg9Kmi0+4uT8kbMfZc0qeEzGfuwoy+5mTqUlq2vvNNtfkz8p69sVDPrcrcE8Y9am0&#10;z4f6tqp/d2Nw/wBIzXT6H+zpr2quu+HyUP8Az0P9BXtYPg3iHFNKFCVu70RzVcwwlL4pq/kcTJf7&#10;5Nqtuz680Qx3F637uJmbPYV7l4W/ZLSPa15Nuz1CDrXpnhf4FaTohUx2qM/95hk/ma+8yzwVx9f3&#10;sbUUPJas87EcRUU7Ulc+b/Cnwa1nxS67YJETuWGBXr/gL9l21sY45b1mnkHYfdFezad4ahtCFSMK&#10;B/s1r22mLHt+XC9OlfrWQ+GeTZY+fk9pPvLX8DwMVm+IraN2Xkc74Z8DWuixJHDbxxqvoorpLTTF&#10;jPyqKtRWyxdqcSqnjn6V+hQjGMeWKsjyZSHQwhR/dI6YqRW3VGflXOAaj8z3H5VpGLZJYZtq/wB6&#10;onm59f6VG8pT8fTFM8xcVtFdAJHmz6io3lYjnP5013KjpuqPOaAHGSms/wAp70x39Ov0pjnHNO4A&#10;7fLyD9DULn5f/r0ryY/GoZPl/nSugELk/hUbvnj5qHkyeP5VDLJz6H+dYyeoDZWKnviq7MzH7uPx&#10;60+ViSagaf0/lWbYG6GANSpKGP8A9eqvm/5zTg2BmtOZmhP5mX9qnEgJ+9VPzcn6dal80ECnGTbs&#10;BaMm0Uok/wAiqpnz609Jdo/+vVRbuZ7lkNmnCQ9uKreftH/16fvyKalcCff6tSrIFNV91Adh70Rl&#10;qNFoTZpwly3t9aqib/INOSU561Q+UuJL8p9BQJie/wCtVRL83Xg/rTvOK07sfoWPN9cUG4XdjNV/&#10;OZqN22nzDLRk+bjFDOR/+uqouGzTmcZqhE3mn2pzSY6YqEzimh29TQHmWC+fu4ppmytQSz5pHmwP&#10;vE5qlIXMSSTknGOlO8xff86r+Zh/6UO2VPUc1XOgfckLktTWfJqNpMCo1kYf40c5JMz7ab51QmTL&#10;88UGXB6VSdwJN+TQZMGoxNk9Kb5u088LRza2AmDnNKrccn9agaTeOM+9NbJxjIpgWt2QOaa0gVc1&#10;CZFA9DTfMyyjnb/OgZN5/wAu7tQX8wdc1C0ox1/AUI+Oh47CgRYMp9KTztrduRzUPmc/eP0pTJmg&#10;qJY34bIoLFh941XSTccH86creWMdaRJZEhI5/lSlgZKrpLkf/Xp29cdDWbl2LuWGl8ym/wAO3rUP&#10;nAetPV8f/rqQTFaFW7VXlsg78bT+NWQ2QaXGKAuZc+khiflqjc+GYZwd6A10QGDTGiXNZ77jOMvf&#10;AlrcE/6OrcY5FZd38ItLuvvWUDZ65jFejNAoHHeoVsxn1rOdGE/iSYczR5bJ8ANElfLafa7f+uY/&#10;wqOH9n3Qlk40+3Pv5Y/wr1drEMhGKYumCFdozjHXNcn1PD9YL7kV7SXdnnNt8D9Ht3+Wwtv+/YrU&#10;sfhfp9sPltY1/wCAjiu0htg4zyvsRzUiWiqf/rVUcPSTvGKXyF7RvQ5u08G29sMLCv4gVpQeHo4h&#10;9xR9BWt5C4qT5VQYFapW2EZ9vpSx9uPerUVqFI+v5VKGG33pAafLZXJchwhAOMg0pbyxgUxpcNRv&#10;3AmkHMOMppBJtFRGTmkaUMaa8yR5fFNJxTC5Y0jyirjLUB5YY/wpp46E1GJcdBUZuW5/ziq5lewD&#10;/N/yKQzbupz+NRPLx6fjUbtzwad7ICWWQbaiaTaOtNM2V6VCJWbrxQpX1AkeTAzUbzDqCKjeXaPX&#10;tUc0mVHWok11AWSfDVHI4K596a8vFMDiswGu3PXio3b5v/r0Sucn0qu853ccVK1HY22fZSxXG84N&#10;VFf3p4Yn0/CpuWXFbHTpTkc7qriT/a49acjj61XMwLSH5qPNyO9Qw+ZK+1VLHGcCnea2P88U7i5S&#10;Yc//AKqkVl29elVfNqZLWWRQyxyMCM5CmmOxN5m/pR5231qqsm1/wpQxJz1xyQOwoJ5S35qhN360&#10;5XyetUxJu4qQFkwfxFac2mg9S1u+bH60GXmq4lbZux+NJ52aIz7ky1LbyfLxx60m85quLjA9Pel3&#10;gDrVKSZT2LBfigOPeq/nZ+UHrTjL5aj1qhosBt3SjzqgEwNKJPancCQuNvfFBf8ACoQ+2jzA/tTX&#10;YkkaUq23vQ0u3qartMA2euf0prybxRtoD7k3mbiaYZFz3qEvgUhlqhEjTbT/ACoM5HPrUO/J6/hT&#10;TJigRN5vzZoM+RUDPuFKX2qO9CeoE4uMDrR9pY1X87HY0hm3Vo5dh3JzLuxn8aXzBiq4mK8Upm98&#10;/jUN3ESs360B6iD5OaQuQ+c4pqVitidZOfpzT/NLiq/mU7f78VMpX3FuTJJsFOEvHP6VXDZP6c0o&#10;k20CLIlU0faOKr+bmjzs0AWZJNuKf5ntVPzKVJNxzzSuh6ouLIo/2vxpVfjg1VZ/M+6MULIymlzD&#10;iXDJn+8PxoRiTVcn5aDJj+KpKLRl+XHvQjgnrVN7knpx/WljuOeanmRGhdMm0dQaaZMr81V/OBFJ&#10;9p+X3qVPuVrYn83aOKk8zcvHWqqTbh6Y9e9ILnnp09KLpaoRZ8znFOZ9qVV8/fQ0+BVcyDmJt/1/&#10;Ogyfh+NVROWbmnSSbV96z0vqSTlzSNKVx371X+0Z/wDr0n2k1L8gJzKEWmCQSHr0qCSbLU3zsmgC&#10;x9o5/wBnvxTXm/u1Azbvp6UhbFAExnK01p94qFpNvvTd1AEskg9Kjd/lqNptg5pDNuXk8GgAMmBn&#10;PFI0mOv51AWwetDy/L1quZ2sA5myWJqEzZFNaT5qjeQLUXAc71G8mB1qOaQFeveonYEdc0ruwPXQ&#10;fJISufSq5faP8KUsKieRYjt3fpUXRXqb9jEhtZ5JAzeWAAAcdTirc1tawXEke5lbKhVYnpgEngde&#10;elZMN6Y7d41CssmM59uatJrTC5aXbF5jdNyZ2kDGR71cdtSi5DYKtztfO2Bn83nsucfnTorSNzbr&#10;82655yD9wZwP5VmpfSKJvmz533+evOalg1J7dUC7dyZCMRkrn0oTXUDR0yMOrSDgxK6sSeCSpxik&#10;t4o7kFI1kWRU3En1yM8fjVSPV3SNFwgRAQBjrnrmlTVXFs0a7V3cFgMMR6ZouBeks4zLMIlZjbtj&#10;lv8AWc4q7IVbU7g7yzCF1ZQPlXCngGsNtTkmRl+VdzbmIHLEdKlj1eRpWZhGXYFWbHJyMGtHJPYB&#10;MBef5VoadiDT5pTt/enyvmOOOrVlRXfkPnarcEfNz1qSW/NxDHGcbY87ce9Z6oUizaxZ1KOBv+eg&#10;U/nUj3EbzTMysxZvlAOB1/pxVM3zGeOQbd0eMY9qnGoiG4aSNY2DHdtdQcGqGXUtlie7hPzKqbgf&#10;pg//AFqpBsN7Uov2ZZZGbdJNwx9B1qDeGb8MUAWPN/zimhqiSTjihpcH3oB6k4kANK0u81DvIHaj&#10;OaqMnclbkrMN3pSmYjvULMVoV+KqUnsUTM+aYW5+lRhsUu/miMugDy3NG41B5gppmI9DWhOpMX49&#10;KjabP50x3+b5j+tM80f5NBJIZARTGkZSP7tMcqelNFC3AmSbdwaUy496gBxRVcwFgS7xTWm2tVfz&#10;OPlo38e9Lm6jsTef7UNNkcVDvI96A5FLm1ETxz4GKcz5HWq4b5aXOVolIZYEnHWgOc//AFqrg7vw&#10;pRNs4xRGXcCz5oFIZg33qg3Z6/e7UjMSev5USkItrJxQTmq6ynd8zZXtxTv89aOYqJYWSlWXA/wq&#10;r5gH/wCulJ5/wNTJtElgT7v/ANVP8wk5z+VQAqjdead5xI4xx61PO2Xck3e9OWQg1XMvPHfrQJF9&#10;afM+wvUnZ+woEm1v4elQO2FpDJkds0ubyB9iz5gb/wCtQX4qDdhfSmmXntWYE5cg0eYd1QhwRTfO&#10;Of4cUBsWd5PelEny1WMny0okGOtGu4rXJi9Hm8VD5oFAkGOSKOYb2Jg+4UhbBqJHz1Pems+X+nvU&#10;8wWJi+RTSKheT5uf0NNaQEY96CSwWNRtI23OaiaX0pDMQaOYCRrrP3RSeev1qLzAfamGXbQA+R+O&#10;c03cB60zf74pjy5o5gJHbmo2fBpkjAjg/rUTy+n86PMCTzMr364qOc9APSmPJkc1FJN25H41IDpG&#10;2rUbNlf7v9aRpCBxzUUkp/iouyhzSY/+vVeRsvzTppFC/wA6gZl3GoHGyZ//2VBLAwQKAAAAAAAA&#10;ACEA3PKWx9YwAADWMAAAFQAAAGRycy9tZWRpYS9pbWFnZTIuanBlZ//Y/+AAEEpGSUYAAQEBAGAA&#10;YAAA/9sAQwAKBwcJBwYKCQgJCwsKDA8ZEA8ODg8eFhcSGSQgJiUjICMiKC05MCgqNisiIzJEMjY7&#10;PUBAQCYwRktFPko5P0A9/9sAQwELCwsPDQ8dEBAdPSkjKT09PT09PT09PT09PT09PT09PT09PT09&#10;PT09PT09PT09PT09PT09PT09PT09PT09PT09/8AAEQgBEwF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Dz4W6L4r8KRalfzXiTvK6ERSKF&#10;wDgdVNdR/wAKK8Nf8/Opf9/V/wDiaufBX/kncH/XeX+dd9QB5r/wonw1/wA/Opf9/U/+Jo/4UV4a&#10;/wCfnUv+/q//ABNelUUAea/8KJ8Nf8/Opf8Af1P/AImj/hRXhr/n51L/AL+r/wDE16VRQB5r/wAK&#10;J8Nf8/Opf9/U/wDiaP8AhRXhr/n51L/v6v8A8TXpNc5rfjzRNCkMM1wZ51zuitwHK/U9B/OgDmf+&#10;FFeGv+fnUv8Av6n/AMTR/wAKJ8Nf8/Opf9/V/wDiaVvjDblh5WlSbd3JeYDj8B1rX034naLfS7Jx&#10;PaZOA0q5U/iM4/GgV0Y//CivDX/PzqX/AH9T/wCJo/4UV4a/5+dS/wC/q/8AxNejxyJNGskbq6MM&#10;qynII9RT6Bnmv/CifDX/AD86l/39T/4mj/hRXhr/AJ+dS/7+r/8AE16VSUAeR+JPg34f0jw1qWoW&#10;89+Zra2eVA8ikZUEjPy11Xwk/wCSa6X/ANtf/RjVq+Of+RF1z/ryl/8AQTWT8JSB8NNLJOAPN/8A&#10;RjUAdnRVKfVIIuFPmN7dPzqjJqtw5/dhUH0ya4quYUKejd35GsaE5dDboyK51prmTlpX/OmGOQ8k&#10;k/jXHLN10garCvqzpaK5oRyDoT+dPWa5j+7I/wCdOObx+1AHhX0Z0VFYcerXEf8ArFDj8qvQatBL&#10;gPmNvfpXXSzChU0vb1MpUJx6F6lpqsGAKkEHuKdXYncyEopaSmAUUtFABRRRQAUUUUAFFFFACUUt&#10;FACUUtFACUtFFACUUtFACUUUUAFFFFAHBfBb/kndv/13l/nXe1wXwW/5J3B/13l/nXe0AFFLRQAl&#10;FFcv8Q9ebQfCk8kL7bi4IgiI6gnqfwAP6UAcP8QPiRPNdTaTo0hjgQlJZ0PzSHuAew/n9K8384gA&#10;EknNdP4b8L295arqmrl/sxbbFChw0vrz2FaU2m+H7oG3/ss2nHE8UzMV9CQSQf0qiDiElIbr0rQj&#10;mCqGDA/0qJvDl2/iIaRAoluZZPLjI+6evzfTAzT9dj0jQrh9PF5cXlzESsjw4CK3pk9SPYfiaBWO&#10;z8GeNZtDuFt7pnk09vvJ1MR/vD8+R/WvYbeeK6gjmgkWSJxuV1OQRXzFpsxldpYZN8Q6lhgr3wRz&#10;78+xrvPBHjJ9CumsZ2aSyL8AnlM85H51L01KT6HstFRW1zFdwJNbuHjcZDCpqCjB8cf8iLrn/XlL&#10;/wCgmuP+G7yv4A0yLcdgEmB2/wBY1dh45/5EXXP+vKX/ANBNcf8ADeUL4B00d8Sf+jGrzc1k40Fr&#10;1OjDK8zqRGq8saDIq/dFVbm8ito/MuZVjTtuPX6DqazBrNxeyeXpVjJOf77jj8h/U18/TpVKj9xH&#10;c2lubRmY0m9j61Si0LxFdjM9zFaqf4Vxkfl/jVpPBty3M2sXJPcKT/jXbHLK8tWZuvBD97joTSiZ&#10;x3pR4PdPu6teA/7x/wAaU+HdSiH7nUllx2mj/r1pvK662YlXpsBMD95QaXZHJ9w4Poagkt9Rtv8A&#10;j5sfMUfx27Z/8dPNMiminyInyw6qeGH4GuSpQq0vjiaRcZfCy3HLPZtlGIHoelatpqcc+Fk+R/0N&#10;Y6TlPlcblpzQrIN8Jz7elbYfF1KPwu67MipSjLfQ6SisSx1NoSI58lOzdxWyrBgCpyD3FfQYbEwx&#10;Ebx3OCpTcHZjqKKK6SAopaSgBaKKKAEopaKAEopaKAEooooAKKWkoAWkoooAKKKKACiiigDgvgt/&#10;yTyD/rvL/Ou9rgvgt/yTyD/rvL/Ou+oAKSiigArzT41B/wCyNNwT5fnNuHvgY/rXpdc3498PSeJf&#10;C81pb4+0xsJoQe7DIx+IJoEzzjSL5b/wdZR2h3TWJZJ1xyuTlW/Ed/aqcsMzOZJmMUZyzM5x9eT1&#10;P88iuLgnutMvC8Us1vNG20lGKsPUcVPc6nfXwH2u8mmA5xJISM/SmSdT4e1yCTx7ZNvEY8iSCOQn&#10;pIyttOfqcZ9q891K3mtruWK5VlmViHDdQc85q2FK5IPWrM9zcam8Zu5DOwG3c6gtj/exmgY7whGR&#10;LdzSL+6EewMem8ngD3/pmrTz7byYp0BCgn2H/wBahrtre2jjAVdgPlRquACcZP6CqML5Gwn5icmh&#10;h1PUfA/itrG6iiuH/wBHmIR8n7p6Bq9ar5ttHKA+mOlfQWgXDXfh/T53JLyW0bMT3O0ZqRlLxz/y&#10;Iuuf9eUv/oJrzjwNqTp4N020sYzPdtvAUDIX52616P45/wCRF1z/AK8pf/QTWD8H7C3h8BWN0kY8&#10;+bzNznrgSMMfpWGIoKvFRfc2pVORtl7TPBplcXWtymeY8+WDwPYn/Cupgt4raMRwRrGg6KowKkor&#10;SnSjTVoomU5T3ClpKK0ICiiigAqpeaZbX2DNGN46SLww+hq3RSlFSVmNNrY5y60+4sgS+Z4B/wAt&#10;FHzL/vDv9RVdGMZDoeDyCDwa6usm+0oDdLar15aIdD7j0P8AOvHxeWJ+/R0fY66WI+zMpELcpleH&#10;HUVLp+oG1k8qYnyz3/u1SDGNgy1PIq3EPmp94feFeXRqTpz5o6NHROKas9jowQQCOQaWsbR9Q+b7&#10;LKef4Cf5Vs19Nh60a0FJHnTg4OzFpKRnVBlmAHqTVKfXNMt8ibULVCOxlXP5VuQXqWsOTxjo0f3b&#10;ppT6RRO/8hVSbxxaodsWn6hIexMaoP8Ax4igDpqK5Q+LdRmOLbRTz0Lz5/RQagl13xG3S2soB/tB&#10;if1IoA7KivP5tU1tyfO1y2t/ZFQf4ms26vzt/wBJ8S3Lk9o3bH6AUCueos6r95gB7mqk+r6fbf6+&#10;+to/9+VR/WvJZ7nR25e6urhj/fcn+ZNQLPpikC306aVvoT/IUw1PUZvGegQ5zqcDkdo8v/KqE3xH&#10;0SPIj+1TH/YgI/niuGt1v5MC18Pz4z1MLf1p7af4hxk2MFsv96WWNP50WDU6mT4mwni10q7kP+0V&#10;H9TVCf4laoc+Ro8SY/vyM38gK597O+H/AB863pUPsLksfyUVAul2b4V9c81j/Db2Ukh/NuKAsa03&#10;xB8SS52/YoAenyZ/m1avg7xHq17r6Q6lqEU0cqsqxKq8EDORj6Guei8ORuf3Np4jnJ7pbpCv5103&#10;hHwu9prcd5LpN1arCrFZbm9EpJIxjaOnBNJ3HY76iiigDz34N3MMfw/gR5UVvPl4LAHrXfC4hPSV&#10;P++hXkXw2j3eDoT/ANNpP511DQivIq5lKnUceXY6I0E0nc7bz4h1kT86ie/tI/v3MQ+riuLMIOa5&#10;/wAQ+J9L8OrtuZPNuSMrBHy34+gpwzCpUdow1CVFR3Z6a+t6dH967j/A5/lVWfxXpVupLTkgein+&#10;tfO2r/EDVNRLJbFbOE9BF978W/wxXNzXM9yxaeaSRj3diTXdBVpK8rIxfL0PV/H50DV7z7dpZEN4&#10;zfvQxUJL78Hg/wA68/leFJWjY7XHBWsQDJ64pWQj0P0raKkvidyXZmyr26j5pVHvnNTpc5UCFfxP&#10;Fc8DgitjTblXXaeoq7k2J9jM+Tkk9zSmE9Qan2ZNSrHxz0oALO4JbYQSx4A9a+jdCSO30eztEYFr&#10;eBI2HcEKBXjfgnwo2rX326XdFbWxyrAfekHQD6dTXVeIZdTsY1uYJWSaPpLH3+opDR13jn/kRdc/&#10;68pf/QTWT8JP+Sa6V/21/wDRjVyt98SWv/CGq6fq1uVuJLSSNJoh8rEqQMjt+FaPwzvbm28C6cI3&#10;OzEnykZH+sasMRiI0I80tjSnBzdkemUVjw67jiePHutaNvewXP8AqpAT6d6VLFUqvwsJU5R3RPRR&#10;RXQQLSUUUAFFLSUAFFFYuueJYNJIt41NxeuPkhXt7n0FJuwC61aJFG1yCqj+ME4/Gucg1tI5W+zJ&#10;JckcERLkfi3A/Wo7oBz9r8T3TPIeY7JDwPYj/GmyatMsKrZxR2cXYkfN+Hf+VefWwtFz9rPQ6IVZ&#10;8vItSyW1Nm81Ybe0HUPId5X8yF/nRNOCgbUfEkhyOVgbaD+CgfzrKhspdSmI/fzvgklnCD/H9aGt&#10;Pso3RabbyyDojbmLe3WlDF4en7sBujUluSS3fhwH9411dvnGWUtn/vomnRanp6ACy0WaTPqP8BU0&#10;Vv4nlx9k0ixtF9fKUH/x4mrS+HfFtyP3+tJbqf4Yjj/0ECu9O/QxcbdSAXmsTFfsvh9I1HRpAT/O&#10;myy68pJluNOsFxjmRFx/Wrg+Hklxzf63dz56jn+pNWrf4caHDzIk8x/25MfyxVE6HMzzHB+1+Krf&#10;GekJaT+QqhIdELfvNV1C6J7QwY/9CIr0iDwlolt/q9NgJHdxu/nmtKGytrfiG3ijx/cQCmGh5TFZ&#10;6fOc22iazee7ttB/IGtCDQ76X/j38I26Dsbqct+hIr0yincRwkHhzxCcbINEsh/sQ7iPzBq9H4W1&#10;qQYuPEToP7tvAqfqMV1tFFwOXHgWCX/j81TU7n1DTkA1PD4E0CHBNiJD6yOzf1roaKVwM+DQNKts&#10;eTp1quO/lDNXkjSMYjRVHoBinUtACUUtJQAtFFFAHkXwzZB4OiBdQfOk4J966pgD0INY/wAJ9Gsd&#10;Q8BxPcwK7+fKN2SD1rb17w1pmmaPe6hvuI0toXmKq/XaCcc149fL5zm5LqdUK8UkmcV478Xjw9ai&#10;1syDfzrkHr5S/wB4+/pXjk00lxM8sztJI5yzMckn61Jf30+o3clzcuXkc8k9vQVXr0MNh40IWW5h&#10;Obk7j4UDyAE4Fa0WmwsgO/B96xgSDxT/AD5P75raUW9iUzfTSbdlB8xR7k0jaTbj+MZ7e9YPnOP4&#10;jSmeQjG9vzrP2cu5XMuxYvYEiPytz6VVjkaJw6HBFISW6kmkrVKxJ1GnXCX0QKg714ZQOlbOn2UZ&#10;uozdAiHI3AHkiuX8M3DQ6kIyTsmUr+I5FdiK561WUXZGlOCauex6LFYXWnRCzRYFRQAidPyqa70g&#10;yoVYB1ryC3vrq2P7m4lTH91iK2LTxnrVqRi7aQDtIN1EcQrag6b6C+NvBgg0a/vbU7Vjhd2U+gHN&#10;XfhvdLH4F05GGcB//Q2qrr/jy5vvC+pW1zaxEy20ib0JBGVI6VW8DDUIPBNhMNOkntCH2yRHJHzt&#10;nI//AFVzY9OtR9zuXQXLLU7oyQSd8Uw2p+/C/I9DWLBqlrcHYk2yT+5J8rf4VdjuHhbqR9a8FqUH&#10;qdljYtNantmCXQLoP4u4reguI7iMPEwZT6Vy8c0d2u1+G9abDNPpdxuUnYeo7EV6WFx8oe7PVHPU&#10;oqWqOuoqvZ3cd5CJIz9R6GrFe5GSkro5GrOzCiiqup38WmafNdzH5I1zj1PYVQjM8Sa8dMjS2tAH&#10;vp+EH9wf3jXKG5/sZQLdTdavdHLStyVz6VF9omRpL+8UyX94f3aD+FT0A9P8M0W1ld3V61hYsHvZ&#10;P+Pu6/hhX+4vpj2+n0zlK2xSjcqKszX3lW6tqGrOfmf7yRHv9T7/AP6q6Ox8DTbTdaldtLd4yETo&#10;PbP+GK6TRdDtNEtBDbJ8xHzyH7zn3rRqHRU17+pftOX4TiYFaxu1cDlW5HrV3VbVVmEsf3JBuGKm&#10;1m18u4LAcNzS4+0aQh7xHb+FfOyg6cp0u2qO7mvyz7m1Y3H2mzjk7kc/XvVisfQJfklhPY7hWxX0&#10;OFq+1pRkcFWPLNoKKWkroMwopaKAEopaKAEopaSgAooooAKKKWgBKKWkoAKKWigDg/g3/wAiBF/1&#10;8S/zrQ+J+7/hXWsbM58penpvXNZ/wb/5ECL/AK+Jf5103iiyXUvC+p2rDIltnAHvjI/UCgD5JNFX&#10;NV099Mv3t5OQMMrf3lPINU6ACiijBoAKKXafSkxQAUUUqqGPJwO5oA0/DkLz63BsXcEJZuegx1ru&#10;1jLEADk1S+H+hudPvL0oTLMvlxLjnH/1+K9H8O+CJmdZ74bFHIU9a5a8HKSsa05JJkOheBotStRL&#10;cySR8fw1oT/DS3K/uL11P+2mRXaQwpbxLHGMKKkrRUYpaolzZ5F4q8B3+neHtQuBLDLFFbuzEHBw&#10;Aexrq/hJ/wAk10r/ALa/+jGrV8c/8iLrn/XlL/6CayvhJ/yTXSv+2v8A6MatIwUdiW29zoNS0DTt&#10;WUi6tkZj/GvDD8RXJ6h4b1LQgZbF2vrJesT/AH0Ht/8AW/Ku+orOrQhVVpIuFSUdjzq0vI7iMTQM&#10;SucEHqp9DWzBKl7AY3++OhqPxN4fNq76tpcfzDm4gHSRe5HvWVaXY/dzQtlGGQa8DE4V0ZeR2Rmp&#10;q5q2V1Jpd5znYThh6iuujdZY1dDlWGQa5K5AurYSr94da0PDd+WDWkh5X5k+ncV15diLS9nLZmNa&#10;F1zI365PxHcDUdah03JNvbr58+OmewP4Z/MV0WpXf2LT5p+6rx9TwK4Zp5U0HUNRODPeSeWp749q&#10;9m+pyldZJ7q4Mtsmbu5cw2o7Rgfeb8OldzoejQ6JYLbxcueZJD1du5rN8L6UsLPdSLlo1FvET2A5&#10;c/ixI/CukqYrqU30CiiirJM7WIt9sG7qaz9OO5J4W6FM49627xPMtZF9qwbFtl4vvxXg5gvZ4iM+&#10;520XzUmuwukv5WpKvZgV/wA/lXR1zH+p1JD2WQfzrp66cql+7lDsyMUveT7i0lFFeqcoUtJRQAtF&#10;JRQAUUUUAFLSUUAFLSUtABRRRQAUUUUAcH8G/wDkQIv+viX+ddzIgkidD0ZSK4b4N/8AIgRf9fEv&#10;/oVd3QB89eMNGS7sYJFGJ4VMe712kjH6V53JG0TlHGCK9j8YxfZNXvrB02MjmeL0eNznI+hJB+le&#10;balAruSRzQIzLe2Wbo67v7pODWhbaNNIu7y2/Csh12sRU8F3NaspBLDrtLHB/I1Eot7MpNGwdEfb&#10;jyzn1xVabSBECZpooh/tMM/lVz/hMALcxjRNM3kY3t5rH8i+Kw5ZnvLrLhE3sOEUKB9AKSpyXUba&#10;6CSpAmRE5c/3iMD8Ks6Zp/2qdTIMRg8j1qpCoMnNdBpg+cVokS2ep+CVVDaquFAmQAfjXqdeY/Dm&#10;2a+1ISYP2eyUsW7NKRgD8ASfxFenUCQUUUUDMLxx/wAiLrn/AF5S/wDoJrK+Ef8AyTXSv+2v/oxq&#10;1fHH/Ii65/15S/8AoJrK+Ef/ACTXSv8Atp/6MagDsqKKKAAjIxXAazpf9jauY4xizuyXi9EcfeX8&#10;RzXf1meIdP8A7R0iVFA86PEsR9HXkf4fjWGIpKrBxNKc+WRzWmTguY2PDcUizNp2rI/ZW5+nf9Ko&#10;W8wS7G3gZ4z6Vf1lPnSQdxXzkG4Sv2Oxq+hreNLkJoyKp4kbPHcY/wDrisW+j/0LQbHadsjCQ/nm&#10;k126+3aXpqE8hCD9dwH/ALLV68gU+K9KgAwIoSQO3TFfS05c0XI4ZKzsdTZxeTaRpjBxk/U8n+dT&#10;0AYAFFakhRRRQA1xlGHtXNw/LeIP9qulPSuZX/j8GP71eNmy+BnZhdpIS+4u2+tdOpyAfUVy9+c3&#10;L/Wunj/1a/QUZU/emLE/DEdS0lFeycgUtJRQAUtJRQAtFJRQAtFJRQAtFJRQAtFJRQAUUUUAcJ8G&#10;v+RAi/6+Jf513dcJ8Gv+Sfxf9fEv867s0Acd448LnxLZPPZlY9Rs/mgc9GH8SN7EY/ECvCtQDrNJ&#10;DNE0M8ZxJE/VT/nvX0tZv/p1xEe4BArkvGvg2x12OQtEFukBMUycMPb3FK4rHztcDEhpjcqn0/rW&#10;3qfhu9tZXAxLtOCMYb8qx5IZY8LJGyEE/eGKFJMdiKpU4niPuKSOFpQxXb8oydzgfz6/hT44JpCh&#10;jjdsegpgLAP3xHvXU+GtIvNe1BLLTkyxI8yUj5Yx6n/CsvTNAlu7pFlOC7fdBr6C8I6Ra6Pp8ENp&#10;GihRlto5Y+ppXvsFjZ0LRbXw9pdvY2g+VB8zHq7HksfcmtOoZWxJCPU1NTAKKKKAMLxz/wAiLrn/&#10;AF5S/wDoJrK+Ef8AyTXSv+2v/oxq1fHP/Ii65/15S/8AoJrI+EbqfhvpigjK+Zkf9tGouB2lFFFA&#10;C1n63rFtoOkz6heFvJhGSFGSx7AVfrkfigu7wLen+6VP60AeOap8S7iXUpJdOsooY93yiUlj+mKW&#10;H4heItZlWLzLVFXj5Yf8TXCt94/WtvwshfUEGM5PSsfq1L+VF88u51WpeJtY0pYzLLbThSGw0OMd&#10;8cNV/TfjDFL4ihvtW09o40Tyz5Dbse+Dj+dc142fY6oGyvY/hXH1qoqKsiLt7n1zofiDTvEdiLvS&#10;rlZ4s4bHBU+hB5BrSryf4FW5Ww1GfsSiD36mvWKaAKKKKAEc4Rj6CuXt/nvkHq1dHePstJT/ALJr&#10;ntP+a8DdlBNeLmjvOETsw2kJMjvTm6f/AHjXVKMKB7Vya/v9QjX+84/nXWiqypfHLzDFacqCiiiv&#10;YOMKKKKACiiigApaSigAooooAWkopaACkpaKACiiigDg/gz/AMk/h/6+Jf513dcH8Gf+SfQ/9fEv&#10;867ygDKJ8nXY/SQFf0z/AEqrrtw1orOoGau6mgjlguP7jgn6VU8TRhrUmpewzyzWR5908pUAt6Vj&#10;SRZ6gH610WpR5yaxJV25zwK4pbmyM+SBR0QfXFRGMmrTuvPOfpUQIJxmqVw0LemQbZFYcEHrXp3h&#10;G4kckMxOK8709MMK9A8JtiUqPSuimZSO0myZ7fHuf5VZqFVzJGT1Cn+lTVsSFFFFIDC8c/8AIi65&#10;/wBeUv8A6Ca474YXUlp4L0515Uh8j1+dq7Hxx/yIuuf9eUv/AKCa4z4blX8B6cjcECTH/fxq87M5&#10;ShSUouzudGGScmmelW1zHcxh4z9R6VNXLRyy2Uu+M4/ka27LU4rsBSQsn900YPHxrLlnpIKtBw1j&#10;sXq5X4lpv8A6n/sop/8AHhXVVzPxGVn8BaqqKWYxjAA/2hXoHOfLR+8a6LwmVN+m7gDkmufkRkcq&#10;ykHPQjFdD4RntIr8C7uEhQ8FnpgJ4qlaV4yQR7Vzo5IrovF9xBNff6PKkiDoVIP8q55OXX60Aj6I&#10;+DNr5PhKSXHMsx/QV6FXKfDO2+zeBbDjBkBc/ia6ylHYbEooopiM/WZdlmV7scVkWZ2QTSe20VY1&#10;2ffcLEDwg/Wqcr+VZqg6nk181jqvPiG+x6VGFqaXcfpEfm6ohxwuTXUVh+HIf9bMR/sityvUyyny&#10;0L9zlxUr1PQKKWkr0TnFpKWigApKWkoAWkpaSgAooooAKWkpaACiikoAKKWigDg/g1/yT+H/AK+J&#10;f/Qq7uuE+DX/ACIEX/XxL/Ou7oArajF5tlIvfGazdX/f6QkndkBrbI3KQehrOkt92lSwt/AWApAe&#10;Y6mNgJ6nsK5m5JZsnn+QrtdX02U5YKSMdq5C6hKOVI5rnlGxakVkikkX5VYj2FRlJEfDAj2YVMZJ&#10;sbQ5A9BToo5JXA+ZqUYu420XNOX5hxg/pXdeF42S8HuKw9C8PTTAPIpUehrs9Jt1t7qJffGa6Ioy&#10;bOlA+f6CnUUVQwooooAwvHH/ACIuuf8AXlL/AOgmvPvhzdRv4Ps4kcGSPfuXuPnPP0r0Hxx/yIuu&#10;f9eUv/oJrj/APhuHV/htpM8Lm3vkEuyde/7xuD6iuTG4d16fKjajUUJXZ0MdwGG2TkU2SHHzxn8R&#10;2rJe6uNOuRa6xH5E38Mo/wBXJ7g9v89KvJcNHjnivm505U3aaPQTTV4mhba9Pa4SdfNQfmK4r4s6&#10;5FqdlZWlnqEUUeWaeNpgpJ4wCPzrqXaG4T5vlb1rjdW8IpqR1CedVWC1iMoKqCzNn1I969XA4mbf&#10;s5u66HNWpxtzJHjkkYSQqHRwD95Twfzqa1sJbm4jjheLe5wMyqvf3IqOaOQzN8rdcDIrX8N29mdS&#10;je7knTy/nPltt/Xr+VezdHGlqZMtnPDkvGSB/EpDL+Y4pkDYmTKhgSODVjULdbG/kihmLqh4ccGm&#10;QOXlHyiRs8Bh/WmI+mPhxqcWo+ELVYlRDbZhZFcN07n0z711VeafBqKD7BfyoZFuCyLNE3QfeIIP&#10;fOT+Vel1MXoN7hUc0qwwtI3RRmpKw9evcAW6Hnq1Y4msqNNzZdKDnJIzC5ubpnY9Tk1HdSb3Cj6U&#10;+PEUJY9TRptub3UEUjKg5b6V8tCMqs1Hqz1W1FN9jpNLt/s9hGpHzEbj+NXKKK+upwUIqK6HjyfM&#10;7sKKKKsQUUUUAFFFFABRRRQAUUUUAFFFFAC0lLSUALRRRQBwfwa/5J/D/wBfEv8AOu7rgvguc/D2&#10;A/8ATxL/ADrvaACoZRxKP7y5/wA/pU1Q3IYIJEBJTkqP4h3H+fSgGYKhfusAR71n3mj2FxJma3Ug&#10;+nFaMw2PlDuRuVPqKib515p2RNzNHhnRQc/ZmP1c1YisLC0P+j2sa++M1OEY9BmjyW3fNximopCb&#10;JITgHsPQVLbEtdxkdAwpiqETk1PaKRIrKMsThB6n1+gpgboOaWmxpsRVznA6+tOqCwooooAwvHP/&#10;ACIuuf8AXlL/AOgmsr4Sf8k10v8A7a/+jGrV8c/8iLrn/XlL/wCgmsr4R/8AJNdK/wC2v/oxqAOq&#10;vLG31C3aC7hSWNuzD+XpXIX/AIVv9KzJpDm6tuptpD8y/wC6f8/jXb0VlVowqq0kXCpKGx5rDeC4&#10;m8jZJFcg4MMi4bPtVWWC6ju3a9uvs8LqP9HMjDcvfhQefqa9Pe1gedZmhQyqMByoyB9a43xhpckP&#10;79LkSeYfliccj15/xrg+pewfPT1OhVlPSR5RrC2/9osYNMkaHPWQuSfyxWdBcxxTy7tGV0CMRh39&#10;OCSc12c1tL1aEg9MgZrQ0qN0s7x4wCPL2n2ywoWImnaURulHozyvOn3Jff51s5PCsQw/D5R/Ouu8&#10;G6PBY3sV+RHdIvqpQ8+p+7+fFaE0SEnzIkJPtWnol49iRDayeVG7qzBBtPH4VP16LdmrD+ru10dL&#10;4f1KHSVkNvp4gSchym4ZHpyOO9dDH4lt2+/G6n25rJvJrWR1cAYYZYr0zTFjtX5EuK5p4yrTk1B3&#10;RapQkryWpvya7beSxiYmTHyqRjmua8xp7kvMcZOSTVj7EjfcmWm/2c+MhlP41y4nEVcRbnWxrShC&#10;nexBdXIIwvQV0Xh61EFn5rY3y8/QVh/2fMRnbmgWMy87D9anC1vYVOdxuFWKqR5U7HZ5FFcgsNyv&#10;A3j8adtuv70n516f9rL+RnL9V/vHW/jRkVygS6Pd/wA6BDcsM/OaP7WX8gfVf7x1RdR/EPzphniX&#10;rIg+prmPstwezUv2ObuD+dL+1ZdIB9Wj/MdGb23XrMn51G2qWi9Zl/CueNo46so/GkNsB1kUfjUP&#10;NKnSJSw0e5vPrdmv8bH6CoH8Q26/dSQ/pWKYo16yA/SmHyR/FWbzKu+xX1eBrv4kH8EB/Fqrv4ju&#10;D9yKNfrk1nGSFfemfaIx0FZ/Xq7+0V7GC6G7peq3FzdiOfbtYHGBjBrbrk9Pv1S5iwBy4H9K6yvW&#10;wFWVSD5nc5K0VGWgtJRRXcYi0UlFAHBfBb/kndv/ANd5f513ted/Bu8toPh9AktxCjefL8rOAetd&#10;3/aVl/z+W/8A39X/ABoAs0VW/tKy/wCfy3/7+r/jR/aVl/z+W/8A39X/ABoAqXunPlpLYBlJy0RO&#10;OfVT2Pt0NZRYK5TO1+6ONrD8D1/Cug/tKy/5/Lf/AL+r/jUct3ps67Zri0cejOpp3JsY6M6/8s3/&#10;ACp87YOYwwGOS/Aq2YNFJyJoF9lnx/WnomixnIltWI/vyhv5mnzC5TOt45LkjyUMp/vdEH1P+Fbd&#10;nZC1BZ23zMMM+MYHoB2FA1GxUAC7tgB6SL/jS/2lZf8AP5b/APf1f8aTdykizRVb+0rL/n8t/wDv&#10;6v8AjR/aVl/z+W//AH9X/GkMsiiq39pWX/P5b/8Af1f8aP7Ssv8An8t/+/q/40AZfjn/AJEXXP8A&#10;ryl/9BNZXwj/AOSa6V/21/8ARjVd8bX9pJ4I1tUuoGZrKUACQEn5TVL4R/8AJNdK/wC2v/oxqAOy&#10;ooooAKxtXtRd3IDDOEAHtya2apSDddt+FTLYaMxfD6MgGOOtXxo1sdPe1kiUq4wxxzWgvAFLSUEP&#10;mZ57qfgSfeWs7lhj+GQbh+dZUWgajYkyXEMZCkDKN1z3r1ZsY5rktZ1GO8vFs7UgrvAdx3Oegrz8&#10;VRpxV2dNGpNuxhXkptoEDK2Sc4FRR3i9yR9Qa3L/AEMxlZt29pmChewVQaPJh09OgeY/kteNWouM&#10;7M7ITTRlx3ascLKpPpuFWVmlAyA2PWqdxB9rmwE3u7YAAyWPtV2X4dXFyEk/tEQPj/VqhIX8c81V&#10;DCVK13HYKlSENxy3ko/iNSrfzD+M1Sf4fazGP3Grqfq7r/jUD+DPFCfcvY3/AO2x/qK2/s+sjL29&#10;NmsNQk/vGnf2jJ/eNYTeF/F6fdYN9JV/rTD4d8Yj/lmx/wC2kf8AjU/Uaw/bUzoP7Rl/vmk/tCT+&#10;+fzrnT4f8Zf88n/7+R/40n/CN+Mm6pIP+2yD+tP6jWF7amdCb6Q/xH86Ybtz3NYI8JeL5PvO6/8A&#10;byB/I0v/AAgfiiX79wg/3rkmqWX1X1F7eBttPJjoagkvUT78qL/vMBWZ/wAKv1mXma7tR9XY/wBK&#10;lT4S3jf6zUoF/wB1Cf8ACrWWz7ieIgSSazZpndeW/wCEqn+tVJfEumpwbxCf9lWP9Kvx/CFP+Wuq&#10;sf8Adh/+vVuL4R6WP9be3b/Tav8AStI5X3E8TE5mXxhpycB5n/3U/wASKqv4ztv+WdtM3+8wX/Gu&#10;8i+Fvh2PG+O4l/3piP5Yq/B4B8N2/wB3S4mP+2zN/M1tHLIroQ8Scb4M1pdc8Qx20sBjQAyAh88j&#10;nnivVKpWejadpz77OxtoHxjdHGAfzq9XfQoKirI5pzc3cKSilrcgKKKKAPOLv4H+Grm6lmSS9gV2&#10;LCOKRdqewypOKi/4UR4c/wCfvUv+/if/ABNemUlAHmn/AAojw5/z96l/38T/AOJqrqHwM0aO1L2V&#10;zfvIvOxnX5h6D5eteq0UpK6sNOx4Kvw10fdhprz/AL7X/wCJq2nws0SRMrcXv03r/wDE16hrvh77&#10;XuubMBZzy6dBJ/g3v3/WuVR3gkKkMrKcMpGCD6EV4eJniqEtZO3c7qapVFojnYvhXoPmATTX+3vt&#10;kXP/AKDW1b/BPwvdJuivdRPqPMTI/wDHa1Y50lHPDVPHLLbOGjYgjuKmhmNSD/eaoc8PGS93Qyf+&#10;FEeHP+fvUv8Av4n/AMTR/wAKI8Of8/epf9/E/wDia6608QEYW5XP+0ta0F7Bcj93ICfTvXsUsTSq&#10;/CzjnSnDdHnf/CiPDn/P3qX/AH8T/wCJo/4UR4c/5+9S/wC/if8AxNel0VuZnmf/AAojw5/z96l/&#10;38T/AOJpf+FEeHP+fvUv+/if/E16XS0AeZ/8KI8Of8/epf8AfxP/AImu48O6FbeGtEt9Ls3keCDd&#10;tMhBbliecD3rUooASiiloASqZ5uWPvirlZtzfW9k5aeQLknjqT+FROSirsqKb2NEVHcXEdtC0srb&#10;UUZJrAbxOZ7hYrWMKpYAs/WrPiBi2mkZ5I61zTxcVFuGrRpGk7pSMLWvE8t6Ggtd0cJ4J/iaqOmJ&#10;5c0ZP3y3Aqm8iQg7eWz1NbXhe1N3frI/3YxvP9K8uLnXqrmdzsfLThobWuzm0itVHUqefyrnT5lz&#10;MscatJI5+VV6t/n1ro9e0+51G8tY7dBtVWLSN91c4/Enjp/Kr+maVBpkZEYLyt9+VvvN/gPauurg&#10;pVqzb+EwhWUIablfRtETTx502HuWGCR0Qeg/x7/pWtRRXpU6caceWOxzSk5O7CilpKskKKWkoAKK&#10;KKACilpKACiiloASiiigAoopaAEoopaAEopaSgAooooAKKKKACiiigArM1bQrfVF358q4Awsqj9C&#10;O4rToqZwjNWkhpuLujzu+sLrS5dt1HtUnCyLyjfQ9j7H9aIbxozg8j0NegyRpNG0cqK6MMFWGQa5&#10;2/8ACEbZfTZfJP8Azykyyfh3X9R7V5FfLWvepP5HZTxKekzLE8MvbaaeEdfmRsj2NZ93ZXemn/TL&#10;eSJR/wAtB80Z/wCBDp+OKZFcttDI2V7EHIrzJ05QfvKx1Jp7M3IdVuoekjEeh5q7H4hlH+sRT+lc&#10;+t83RgDUgu0YcrVwxVaHwyJdKD3R0i+IIz96Ij6GpRrtuequK5pZ4ieQRThJF/eNbrMcQuqM3h6f&#10;Y6T+3Lb0f8qa2vQj7qMa5/fGf4qPMiHeh5lX8gWGpm0+v/3Ih+JqvJrVy+duF+grN+0wj+Ghr5ei&#10;qBUPGV5byKVKC6G/f6i9tp6FTmVowSa4q7meeYvIxJPc1tXtyzWR3nJACD6Vzk7kseeBxkmt61WV&#10;WxFOCgaOkqpvY1HJJFb/AIsm8uxVQeTWV4b064lvI5/KfylOd7DA/Xr+FdVeaVb6gyG7BkROQmcK&#10;T7+tdFHDzlTata5lUqJTTPPdP0q71WTFun7sH5pW+6v+J9hXeaHp8WnwtHHknA3OerHmrbokUKpG&#10;qoijAVRgAUljyjk9cgfpXZQw0aW25lUquZapaSiuoxCiiigAooooAKKKKAFoopKAFoopKAClopKA&#10;CiiigBaSiigApaSigBaSiigAooooAWkoooAWkoooAKKKKACiiigAIzWXd+G9MvHLtarHIf44SY2/&#10;Tr+NalFTKKluhptbHLT+DGHNrqDf7s8Yb9Rg1Rk8MatF92O1mH+xMVP5Ff6129Fcs8DQlvE1WIqL&#10;qcA+k6pH97Tbg+6NG3/s1M+yXq9dPvh/2xz/ACNehUVi8rovuX9amefi1vD/AMuN7/34NSJp+oP9&#10;3Trv/gQVf5tXeUUlldHzH9an2OMj0HU5Otqqf9dJgP5A1Z/4Rq5jjaWaaBQg3FUVmJx2zkfyrqqa&#10;6CRGQ9GGK1WX0I7Ih4ibOXTSZr60H8CY3FyOT7AVb0vRLO2k3mESSj+OTkg+3pWuQtnZqOqxgDNQ&#10;Wj+Y7P8A3ua2p4eMEiJVHIvClNA6Uh6GugzKt0fk/Cn2I/cE+rGmS4aVQ3QkVNbALCNvTJP60DJa&#10;KKKBBRRRQAtJRRQAUUUUAFFFFABRRRQAUUUUAFFFFABRRRQAUUUtACUUtJQAUUtFABSUtJQAtFFJ&#10;QAtFJRQAtFJRQAtJRRQAtJRRQAtJRRQAUtJRQAUUVBe3AtLOWY/wKTQA3UNptWDMFUkZJqrYMqqc&#10;Hmufm1KTUAGS7MZ9M8VYS0djuGoDPrtI/rQB1KHKjnNJI21eKyLS2uVVj9uJ44Cnv+IqGRtURhny&#10;5F92H/1qA0L1ySxbbz34q7bDFtGP9kVzEupTwygS20qE91YfT3restRjniG4eWRgBSc5oAv0lFFA&#10;C0lFFAC0lLSUAFFFFABS0UlABS0UlABRS0lAC0UUUAJRRRQAUtJS0AFJS0UAJRRRQAUUUUAFFFFA&#10;BRRRQAUUtJQAUUtJQAUUUUAFFFFABRRRQAVBfWq3tlLbscLIpXPpU9FAHld/4W17TJW8mJriIHho&#10;jk4+nWs1tR1G1YiaOaMjs6kV7NTWjSQYdFYe4zSsx3PI4PEl0i/fP51M3iufpuP516XNounXH+ts&#10;bdj7xiqj+EdEk+9p0P4ZFF2Fzz//AISqXOWOa0vDusy6jrEESqSA244rqP8AhCdB/wCgen/fTf41&#10;o2GjWGlg/YrWKEnqVHJ/GjULl2iiimIKKKKACiiigBaSiigAooooAWkoooAKKKKAClpKKACiiigB&#10;aSiloAKKSloAKKKKACkoooAKWiigBKWiigBKWiigAooooAKSiigBaSiigBaKKKACiiigApKKKACl&#10;oooASiiigAooooAKKKKACloooASiiigAooooAKKKKACiiigApaKKAEooooAKWiigApKKKAFooooA&#10;/9lQSwECLQAUAAYACAAAACEAihU/mAwBAAAVAgAAEwAAAAAAAAAAAAAAAAAAAAAAW0NvbnRlbnRf&#10;VHlwZXNdLnhtbFBLAQItABQABgAIAAAAIQA4/SH/1gAAAJQBAAALAAAAAAAAAAAAAAAAAD0BAABf&#10;cmVscy8ucmVsc1BLAQItABQABgAIAAAAIQAupzZh7QMAAHYNAAAOAAAAAAAAAAAAAAAAADwCAABk&#10;cnMvZTJvRG9jLnhtbFBLAQItABQABgAIAAAAIQAZlLvJwwAAAKcBAAAZAAAAAAAAAAAAAAAAAFUG&#10;AABkcnMvX3JlbHMvZTJvRG9jLnhtbC5yZWxzUEsBAi0AFAAGAAgAAAAhAKtMc6vhAAAACgEAAA8A&#10;AAAAAAAAAAAAAAAATwcAAGRycy9kb3ducmV2LnhtbFBLAQItAAoAAAAAAAAAIQCV4XeST68AAE+v&#10;AAAVAAAAAAAAAAAAAAAAAF0IAABkcnMvbWVkaWEvaW1hZ2UxLmpwZWdQSwECLQAKAAAAAAAAACEA&#10;3PKWx9YwAADWMAAAFQAAAAAAAAAAAAAAAADftwAAZHJzL21lZGlhL2ltYWdlMi5qcGVnUEsFBgAA&#10;AAAHAAcAwAEAAOj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9133;height:45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ygHjEAAAA2gAAAA8AAABkcnMvZG93bnJldi54bWxEj0FrwkAUhO+F/oflCb0U3eihlJhVilD0&#10;0kO1AXN7ZF+TtNm3MbtNNv++Kwgeh5n5hsm2wbRioN41lhUsFwkI4tLqhisFX6f3+SsI55E1tpZJ&#10;wUQOtpvHhwxTbUf+pOHoKxEh7FJUUHvfpVK6siaDbmE74uh9296gj7KvpO5xjHDTylWSvEiDDceF&#10;Gjva1VT+Hv+MAuLk4zmEc9Han3warMn3xSVX6mkW3tYgPAV/D9/aB61gBdcr8Qb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ygHjEAAAA2gAAAA8AAAAAAAAAAAAAAAAA&#10;nwIAAGRycy9kb3ducmV2LnhtbFBLBQYAAAAABAAEAPcAAACQAwAAAAA=&#10;">
                  <v:imagedata r:id="rId14" o:title="" croptop="8755f" cropbottom="3952f"/>
                  <v:path arrowok="t"/>
                </v:shape>
                <v:shape id="Picture 3" o:spid="_x0000_s1028" type="#_x0000_t75" style="position:absolute;left:825;top:24000;width:13510;height:21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Wx97FAAAA2gAAAA8AAABkcnMvZG93bnJldi54bWxEj81rwkAUxO8F/4flCb0U3djiV3QVEQQL&#10;vfh18PbMPpNo9m3Ibk3qX+8WBI/DzPyGmc4bU4gbVS63rKDXjUAQJ1bnnCrY71adEQjnkTUWlknB&#10;HzmYz1pvU4y1rXlDt61PRYCwi1FB5n0ZS+mSjAy6ri2Jg3e2lUEfZJVKXWEd4KaQn1E0kAZzDgsZ&#10;lrTMKLluf42C70NxP/Uv8rj6qT+WPErWw/HRKvXebhYTEJ4a/wo/22ut4Av+r4Qb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VsfexQAAANoAAAAPAAAAAAAAAAAAAAAA&#10;AJ8CAABkcnMvZG93bnJldi54bWxQSwUGAAAAAAQABAD3AAAAkQMAAAAA&#10;">
                  <v:imagedata r:id="rId15" o:title="" cropbottom="19848f" cropright="44281f"/>
                  <v:path arrowok="t"/>
                </v:shape>
              </v:group>
            </w:pict>
          </mc:Fallback>
        </mc:AlternateContent>
      </w:r>
      <w:r w:rsidRPr="00946D8A">
        <w:rPr>
          <w:rFonts w:ascii="Times New Roman" w:hAnsi="Times New Roman" w:cs="Times New Roman"/>
          <w:noProof/>
          <w:sz w:val="24"/>
          <w:szCs w:val="24"/>
          <w:lang w:val="en-US"/>
        </w:rPr>
        <w:drawing>
          <wp:inline distT="0" distB="0" distL="0" distR="0" wp14:anchorId="353127BF" wp14:editId="39CE8B46">
            <wp:extent cx="1866900" cy="2074578"/>
            <wp:effectExtent l="0" t="0" r="0" b="1905"/>
            <wp:docPr id="122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Picture 1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8174" cy="2075994"/>
                    </a:xfrm>
                    <a:prstGeom prst="rect">
                      <a:avLst/>
                    </a:prstGeom>
                    <a:noFill/>
                    <a:ln>
                      <a:noFill/>
                    </a:ln>
                    <a:extLst/>
                  </pic:spPr>
                </pic:pic>
              </a:graphicData>
            </a:graphic>
          </wp:inline>
        </w:drawing>
      </w:r>
    </w:p>
    <w:p w:rsidR="002E5BA6" w:rsidRPr="00946D8A" w:rsidRDefault="002E5BA6" w:rsidP="00EE6060">
      <w:pPr>
        <w:jc w:val="both"/>
        <w:rPr>
          <w:rFonts w:ascii="Times New Roman" w:hAnsi="Times New Roman" w:cs="Times New Roman"/>
          <w:sz w:val="24"/>
          <w:szCs w:val="24"/>
        </w:rPr>
      </w:pPr>
    </w:p>
    <w:p w:rsidR="002E5BA6" w:rsidRPr="00946D8A" w:rsidRDefault="002E5BA6" w:rsidP="00EE6060">
      <w:pPr>
        <w:jc w:val="both"/>
        <w:rPr>
          <w:rFonts w:ascii="Times New Roman" w:hAnsi="Times New Roman" w:cs="Times New Roman"/>
          <w:b/>
          <w:bCs/>
          <w:sz w:val="24"/>
          <w:szCs w:val="24"/>
        </w:rPr>
      </w:pPr>
      <w:r w:rsidRPr="00946D8A">
        <w:rPr>
          <w:rFonts w:ascii="Times New Roman" w:hAnsi="Times New Roman" w:cs="Times New Roman"/>
          <w:b/>
          <w:bCs/>
          <w:sz w:val="24"/>
          <w:szCs w:val="24"/>
        </w:rPr>
        <w:t>Light Traps</w:t>
      </w:r>
    </w:p>
    <w:p w:rsidR="002E5BA6" w:rsidRPr="00946D8A" w:rsidRDefault="002E5BA6" w:rsidP="00EE6060">
      <w:pPr>
        <w:jc w:val="both"/>
        <w:rPr>
          <w:rFonts w:ascii="Times New Roman" w:hAnsi="Times New Roman" w:cs="Times New Roman"/>
          <w:sz w:val="24"/>
          <w:szCs w:val="24"/>
        </w:rPr>
      </w:pPr>
      <w:r w:rsidRPr="00946D8A">
        <w:rPr>
          <w:rFonts w:ascii="Times New Roman" w:hAnsi="Times New Roman" w:cs="Times New Roman"/>
          <w:sz w:val="24"/>
          <w:szCs w:val="24"/>
        </w:rPr>
        <w:t xml:space="preserve">Light traps are a very effective way to collect insects at night </w:t>
      </w:r>
    </w:p>
    <w:p w:rsidR="002E5BA6" w:rsidRPr="00946D8A" w:rsidRDefault="00EE6060" w:rsidP="00EE6060">
      <w:pPr>
        <w:jc w:val="both"/>
        <w:rPr>
          <w:rFonts w:ascii="Times New Roman" w:hAnsi="Times New Roman" w:cs="Times New Roman"/>
          <w:sz w:val="24"/>
          <w:szCs w:val="24"/>
        </w:rPr>
      </w:pPr>
      <w:r w:rsidRPr="00946D8A">
        <w:rPr>
          <w:rFonts w:ascii="Times New Roman" w:hAnsi="Times New Roman" w:cs="Times New Roman"/>
          <w:noProof/>
          <w:sz w:val="24"/>
          <w:szCs w:val="24"/>
          <w:lang w:val="en-US"/>
        </w:rPr>
        <w:drawing>
          <wp:anchor distT="0" distB="0" distL="114300" distR="114300" simplePos="0" relativeHeight="251672576" behindDoc="0" locked="0" layoutInCell="1" allowOverlap="1" wp14:anchorId="43C1E1CF" wp14:editId="000092D4">
            <wp:simplePos x="0" y="0"/>
            <wp:positionH relativeFrom="column">
              <wp:posOffset>3308985</wp:posOffset>
            </wp:positionH>
            <wp:positionV relativeFrom="paragraph">
              <wp:posOffset>114300</wp:posOffset>
            </wp:positionV>
            <wp:extent cx="1819275" cy="1743075"/>
            <wp:effectExtent l="0" t="0" r="9525" b="9525"/>
            <wp:wrapNone/>
            <wp:docPr id="13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7430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46D8A">
        <w:rPr>
          <w:rFonts w:ascii="Times New Roman" w:hAnsi="Times New Roman" w:cs="Times New Roman"/>
          <w:noProof/>
          <w:sz w:val="24"/>
          <w:szCs w:val="24"/>
          <w:lang w:val="en-US"/>
        </w:rPr>
        <w:drawing>
          <wp:anchor distT="0" distB="0" distL="114300" distR="114300" simplePos="0" relativeHeight="251673600" behindDoc="0" locked="0" layoutInCell="1" allowOverlap="1" wp14:anchorId="310D6D37" wp14:editId="6B23922C">
            <wp:simplePos x="0" y="0"/>
            <wp:positionH relativeFrom="column">
              <wp:posOffset>365760</wp:posOffset>
            </wp:positionH>
            <wp:positionV relativeFrom="paragraph">
              <wp:posOffset>171450</wp:posOffset>
            </wp:positionV>
            <wp:extent cx="2181225" cy="1685925"/>
            <wp:effectExtent l="0" t="0" r="9525" b="9525"/>
            <wp:wrapNone/>
            <wp:docPr id="133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1225" cy="16859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E5BA6" w:rsidRPr="00946D8A" w:rsidRDefault="002E5BA6" w:rsidP="00EE6060">
      <w:pPr>
        <w:jc w:val="both"/>
        <w:rPr>
          <w:rFonts w:ascii="Times New Roman" w:hAnsi="Times New Roman" w:cs="Times New Roman"/>
          <w:sz w:val="24"/>
          <w:szCs w:val="24"/>
        </w:rPr>
      </w:pPr>
    </w:p>
    <w:p w:rsidR="002E5BA6" w:rsidRPr="00946D8A" w:rsidRDefault="002E5BA6" w:rsidP="00EE6060">
      <w:pPr>
        <w:jc w:val="both"/>
        <w:rPr>
          <w:rFonts w:ascii="Times New Roman" w:hAnsi="Times New Roman" w:cs="Times New Roman"/>
          <w:sz w:val="24"/>
          <w:szCs w:val="24"/>
        </w:rPr>
      </w:pPr>
    </w:p>
    <w:p w:rsidR="002E5BA6" w:rsidRPr="00946D8A" w:rsidRDefault="002E5BA6" w:rsidP="00EE6060">
      <w:pPr>
        <w:jc w:val="both"/>
        <w:rPr>
          <w:rFonts w:ascii="Times New Roman" w:hAnsi="Times New Roman" w:cs="Times New Roman"/>
          <w:sz w:val="24"/>
          <w:szCs w:val="24"/>
        </w:rPr>
      </w:pPr>
    </w:p>
    <w:p w:rsidR="002E5BA6" w:rsidRPr="00946D8A" w:rsidRDefault="002E5BA6" w:rsidP="00EE6060">
      <w:pPr>
        <w:jc w:val="both"/>
        <w:rPr>
          <w:rFonts w:ascii="Times New Roman" w:hAnsi="Times New Roman" w:cs="Times New Roman"/>
          <w:sz w:val="24"/>
          <w:szCs w:val="24"/>
        </w:rPr>
      </w:pPr>
    </w:p>
    <w:p w:rsidR="002E5BA6" w:rsidRPr="00946D8A" w:rsidRDefault="002E5BA6" w:rsidP="00EE6060">
      <w:pPr>
        <w:jc w:val="both"/>
        <w:rPr>
          <w:rFonts w:ascii="Times New Roman" w:hAnsi="Times New Roman" w:cs="Times New Roman"/>
          <w:sz w:val="24"/>
          <w:szCs w:val="24"/>
        </w:rPr>
      </w:pPr>
    </w:p>
    <w:p w:rsidR="002E5BA6" w:rsidRPr="00946D8A" w:rsidRDefault="002E5BA6" w:rsidP="00EE6060">
      <w:pPr>
        <w:jc w:val="both"/>
        <w:rPr>
          <w:rFonts w:ascii="Times New Roman" w:hAnsi="Times New Roman" w:cs="Times New Roman"/>
          <w:sz w:val="24"/>
          <w:szCs w:val="24"/>
        </w:rPr>
      </w:pPr>
    </w:p>
    <w:p w:rsidR="002E5BA6" w:rsidRPr="00946D8A" w:rsidRDefault="00EE6060" w:rsidP="00EE6060">
      <w:pPr>
        <w:jc w:val="both"/>
        <w:rPr>
          <w:rFonts w:ascii="Times New Roman" w:hAnsi="Times New Roman" w:cs="Times New Roman"/>
          <w:b/>
          <w:bCs/>
          <w:sz w:val="24"/>
          <w:szCs w:val="24"/>
        </w:rPr>
      </w:pPr>
      <w:r w:rsidRPr="00946D8A">
        <w:rPr>
          <w:rFonts w:ascii="Times New Roman" w:hAnsi="Times New Roman" w:cs="Times New Roman"/>
          <w:noProof/>
          <w:sz w:val="24"/>
          <w:szCs w:val="24"/>
          <w:lang w:val="en-US"/>
        </w:rPr>
        <w:drawing>
          <wp:anchor distT="0" distB="0" distL="114300" distR="114300" simplePos="0" relativeHeight="251674624" behindDoc="1" locked="0" layoutInCell="1" allowOverlap="1" wp14:anchorId="5459416B" wp14:editId="7F2F8DCB">
            <wp:simplePos x="0" y="0"/>
            <wp:positionH relativeFrom="column">
              <wp:posOffset>4032885</wp:posOffset>
            </wp:positionH>
            <wp:positionV relativeFrom="paragraph">
              <wp:posOffset>-290830</wp:posOffset>
            </wp:positionV>
            <wp:extent cx="2276475" cy="2069465"/>
            <wp:effectExtent l="0" t="0" r="9525" b="6985"/>
            <wp:wrapTight wrapText="bothSides">
              <wp:wrapPolygon edited="0">
                <wp:start x="0" y="0"/>
                <wp:lineTo x="0" y="21474"/>
                <wp:lineTo x="21510" y="21474"/>
                <wp:lineTo x="21510" y="0"/>
                <wp:lineTo x="0" y="0"/>
              </wp:wrapPolygon>
            </wp:wrapTight>
            <wp:docPr id="14341" name="Picture 5" descr=" Malaise 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5" descr=" Malaise Trap"/>
                    <pic:cNvPicPr>
                      <a:picLocks noChangeAspect="1" noChangeArrowheads="1"/>
                    </pic:cNvPicPr>
                  </pic:nvPicPr>
                  <pic:blipFill>
                    <a:blip r:embed="rId19">
                      <a:extLst>
                        <a:ext uri="{28A0092B-C50C-407E-A947-70E740481C1C}">
                          <a14:useLocalDpi xmlns:a14="http://schemas.microsoft.com/office/drawing/2010/main" val="0"/>
                        </a:ext>
                      </a:extLst>
                    </a:blip>
                    <a:srcRect r="2940" b="4256"/>
                    <a:stretch>
                      <a:fillRect/>
                    </a:stretch>
                  </pic:blipFill>
                  <pic:spPr bwMode="auto">
                    <a:xfrm>
                      <a:off x="0" y="0"/>
                      <a:ext cx="2276475" cy="20694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E5BA6" w:rsidRPr="00946D8A">
        <w:rPr>
          <w:rFonts w:ascii="Times New Roman" w:hAnsi="Times New Roman" w:cs="Times New Roman"/>
          <w:b/>
          <w:bCs/>
          <w:sz w:val="24"/>
          <w:szCs w:val="24"/>
        </w:rPr>
        <w:t>Malaise Traps</w:t>
      </w:r>
    </w:p>
    <w:p w:rsidR="002E5BA6" w:rsidRPr="00946D8A" w:rsidRDefault="002E5BA6" w:rsidP="00EE6060">
      <w:pPr>
        <w:jc w:val="both"/>
        <w:rPr>
          <w:rFonts w:ascii="Times New Roman" w:hAnsi="Times New Roman" w:cs="Times New Roman"/>
          <w:sz w:val="24"/>
          <w:szCs w:val="24"/>
        </w:rPr>
      </w:pPr>
      <w:r w:rsidRPr="00946D8A">
        <w:rPr>
          <w:rFonts w:ascii="Times New Roman" w:hAnsi="Times New Roman" w:cs="Times New Roman"/>
          <w:sz w:val="24"/>
          <w:szCs w:val="24"/>
        </w:rPr>
        <w:t>This trap is a tent-like structure made of netting with a collecting chamber at the top. Insects entering the trap eventually fly or crawl upward while attempting to escape. Instead of e</w:t>
      </w:r>
      <w:r w:rsidR="00EE6060" w:rsidRPr="00946D8A">
        <w:rPr>
          <w:rFonts w:ascii="Times New Roman" w:hAnsi="Times New Roman" w:cs="Times New Roman"/>
          <w:sz w:val="24"/>
          <w:szCs w:val="24"/>
        </w:rPr>
        <w:t xml:space="preserve">scaping, they become trapped in </w:t>
      </w:r>
      <w:r w:rsidRPr="00946D8A">
        <w:rPr>
          <w:rFonts w:ascii="Times New Roman" w:hAnsi="Times New Roman" w:cs="Times New Roman"/>
          <w:sz w:val="24"/>
          <w:szCs w:val="24"/>
        </w:rPr>
        <w:t xml:space="preserve">a killing jar or a container of ethanol. </w:t>
      </w:r>
    </w:p>
    <w:p w:rsidR="003B3DE5" w:rsidRPr="00946D8A" w:rsidRDefault="003B3DE5" w:rsidP="00EE6060">
      <w:pPr>
        <w:jc w:val="both"/>
        <w:rPr>
          <w:rFonts w:ascii="Times New Roman" w:hAnsi="Times New Roman" w:cs="Times New Roman"/>
          <w:sz w:val="24"/>
          <w:szCs w:val="24"/>
        </w:rPr>
      </w:pPr>
    </w:p>
    <w:p w:rsidR="003B3DE5" w:rsidRPr="00946D8A" w:rsidRDefault="00EE6060" w:rsidP="00EE6060">
      <w:pPr>
        <w:jc w:val="both"/>
        <w:rPr>
          <w:rFonts w:ascii="Times New Roman" w:hAnsi="Times New Roman" w:cs="Times New Roman"/>
          <w:b/>
          <w:bCs/>
          <w:sz w:val="24"/>
          <w:szCs w:val="24"/>
        </w:rPr>
      </w:pPr>
      <w:r w:rsidRPr="00946D8A">
        <w:rPr>
          <w:rFonts w:ascii="Times New Roman" w:hAnsi="Times New Roman" w:cs="Times New Roman"/>
          <w:noProof/>
          <w:sz w:val="24"/>
          <w:szCs w:val="24"/>
          <w:lang w:val="en-US"/>
        </w:rPr>
        <w:drawing>
          <wp:anchor distT="0" distB="0" distL="114300" distR="114300" simplePos="0" relativeHeight="251686912" behindDoc="1" locked="0" layoutInCell="1" allowOverlap="1" wp14:anchorId="585674DA" wp14:editId="07CDB088">
            <wp:simplePos x="0" y="0"/>
            <wp:positionH relativeFrom="column">
              <wp:posOffset>4451985</wp:posOffset>
            </wp:positionH>
            <wp:positionV relativeFrom="paragraph">
              <wp:posOffset>149225</wp:posOffset>
            </wp:positionV>
            <wp:extent cx="1952625" cy="1362075"/>
            <wp:effectExtent l="0" t="0" r="9525" b="9525"/>
            <wp:wrapTight wrapText="bothSides">
              <wp:wrapPolygon edited="0">
                <wp:start x="0" y="0"/>
                <wp:lineTo x="0" y="21449"/>
                <wp:lineTo x="21495" y="21449"/>
                <wp:lineTo x="21495" y="0"/>
                <wp:lineTo x="0" y="0"/>
              </wp:wrapPolygon>
            </wp:wrapTight>
            <wp:docPr id="15365" name="Picture 6" descr=" Pitfall 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6" descr=" Pitfall Tr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2625" cy="13620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B3DE5" w:rsidRPr="00946D8A">
        <w:rPr>
          <w:rFonts w:ascii="Times New Roman" w:hAnsi="Times New Roman" w:cs="Times New Roman"/>
          <w:b/>
          <w:bCs/>
          <w:sz w:val="24"/>
          <w:szCs w:val="24"/>
        </w:rPr>
        <w:t>Pitfall Traps</w:t>
      </w:r>
    </w:p>
    <w:p w:rsidR="003B3DE5" w:rsidRPr="00946D8A" w:rsidRDefault="003B3DE5" w:rsidP="00EE6060">
      <w:pPr>
        <w:jc w:val="both"/>
        <w:rPr>
          <w:rFonts w:ascii="Times New Roman" w:hAnsi="Times New Roman" w:cs="Times New Roman"/>
          <w:sz w:val="24"/>
          <w:szCs w:val="24"/>
        </w:rPr>
      </w:pPr>
      <w:r w:rsidRPr="00946D8A">
        <w:rPr>
          <w:rFonts w:ascii="Times New Roman" w:hAnsi="Times New Roman" w:cs="Times New Roman"/>
          <w:sz w:val="24"/>
          <w:szCs w:val="24"/>
        </w:rPr>
        <w:t xml:space="preserve">Insects that crawl about on the ground can be captured in a pitfall trap. The simplest trap can be constructed easily by placing a can or plastic container in the ground. Add enough killing agent (such as alcohol) to cover the bottom of the container. To keep rainwater out of these traps, a board can be propped up over the opening. </w:t>
      </w:r>
    </w:p>
    <w:p w:rsidR="003B3DE5" w:rsidRPr="00946D8A" w:rsidRDefault="00EE6060" w:rsidP="00EE6060">
      <w:pPr>
        <w:jc w:val="both"/>
        <w:rPr>
          <w:rFonts w:ascii="Times New Roman" w:hAnsi="Times New Roman" w:cs="Times New Roman"/>
          <w:sz w:val="24"/>
          <w:szCs w:val="24"/>
        </w:rPr>
      </w:pPr>
      <w:r w:rsidRPr="00946D8A">
        <w:rPr>
          <w:rFonts w:ascii="Times New Roman" w:hAnsi="Times New Roman" w:cs="Times New Roman"/>
          <w:noProof/>
          <w:sz w:val="24"/>
          <w:szCs w:val="24"/>
          <w:lang w:val="en-US"/>
        </w:rPr>
        <w:drawing>
          <wp:anchor distT="0" distB="0" distL="114300" distR="114300" simplePos="0" relativeHeight="251687936" behindDoc="1" locked="0" layoutInCell="1" allowOverlap="1" wp14:anchorId="1E0C34F3" wp14:editId="55581CBA">
            <wp:simplePos x="0" y="0"/>
            <wp:positionH relativeFrom="column">
              <wp:posOffset>4842510</wp:posOffset>
            </wp:positionH>
            <wp:positionV relativeFrom="paragraph">
              <wp:posOffset>181610</wp:posOffset>
            </wp:positionV>
            <wp:extent cx="1466850" cy="1781175"/>
            <wp:effectExtent l="0" t="0" r="0" b="9525"/>
            <wp:wrapTight wrapText="bothSides">
              <wp:wrapPolygon edited="0">
                <wp:start x="0" y="0"/>
                <wp:lineTo x="0" y="21484"/>
                <wp:lineTo x="21319" y="21484"/>
                <wp:lineTo x="21319" y="0"/>
                <wp:lineTo x="0" y="0"/>
              </wp:wrapPolygon>
            </wp:wrapTight>
            <wp:docPr id="16389" name="Picture 5"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5" descr="Picture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6850" cy="17811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B3DE5" w:rsidRPr="00946D8A" w:rsidRDefault="003B3DE5" w:rsidP="00EE6060">
      <w:pPr>
        <w:jc w:val="both"/>
        <w:rPr>
          <w:rFonts w:ascii="Times New Roman" w:hAnsi="Times New Roman" w:cs="Times New Roman"/>
          <w:b/>
          <w:bCs/>
          <w:sz w:val="24"/>
          <w:szCs w:val="24"/>
        </w:rPr>
      </w:pPr>
      <w:r w:rsidRPr="00946D8A">
        <w:rPr>
          <w:rFonts w:ascii="Times New Roman" w:hAnsi="Times New Roman" w:cs="Times New Roman"/>
          <w:b/>
          <w:bCs/>
          <w:sz w:val="24"/>
          <w:szCs w:val="24"/>
        </w:rPr>
        <w:t>Killing Bottle</w:t>
      </w:r>
    </w:p>
    <w:p w:rsidR="003B3DE5" w:rsidRPr="00946D8A" w:rsidRDefault="003B3DE5" w:rsidP="00EE6060">
      <w:pPr>
        <w:jc w:val="both"/>
        <w:rPr>
          <w:rFonts w:ascii="Times New Roman" w:hAnsi="Times New Roman" w:cs="Times New Roman"/>
          <w:sz w:val="24"/>
          <w:szCs w:val="24"/>
        </w:rPr>
      </w:pPr>
      <w:r w:rsidRPr="00946D8A">
        <w:rPr>
          <w:rFonts w:ascii="Times New Roman" w:hAnsi="Times New Roman" w:cs="Times New Roman"/>
          <w:sz w:val="24"/>
          <w:szCs w:val="24"/>
        </w:rPr>
        <w:t xml:space="preserve">The collected insects are required to be killed quickly for preservation For this purpose killing bottles are used, Ca, K or sodium cyanide or ethyl acetate or chloroform or 70% alcohol are some of the killing agents used in killing bottles. Potassium cyanide is most toxic killing agent. </w:t>
      </w:r>
    </w:p>
    <w:p w:rsidR="003B3DE5" w:rsidRPr="00946D8A" w:rsidRDefault="003B3DE5" w:rsidP="00EE6060">
      <w:pPr>
        <w:jc w:val="both"/>
        <w:rPr>
          <w:rFonts w:ascii="Times New Roman" w:hAnsi="Times New Roman" w:cs="Times New Roman"/>
          <w:sz w:val="24"/>
          <w:szCs w:val="24"/>
        </w:rPr>
      </w:pPr>
    </w:p>
    <w:p w:rsidR="003B3DE5" w:rsidRPr="00946D8A" w:rsidRDefault="003B3DE5" w:rsidP="00EE6060">
      <w:pPr>
        <w:jc w:val="both"/>
        <w:rPr>
          <w:rFonts w:ascii="Times New Roman" w:hAnsi="Times New Roman" w:cs="Times New Roman"/>
          <w:b/>
          <w:bCs/>
          <w:sz w:val="28"/>
          <w:szCs w:val="28"/>
        </w:rPr>
      </w:pPr>
    </w:p>
    <w:p w:rsidR="003B3DE5" w:rsidRPr="00936C20" w:rsidRDefault="003B3DE5" w:rsidP="00EE6060">
      <w:pPr>
        <w:jc w:val="both"/>
        <w:rPr>
          <w:rFonts w:ascii="Times New Roman" w:hAnsi="Times New Roman" w:cs="Times New Roman"/>
          <w:b/>
          <w:bCs/>
          <w:sz w:val="32"/>
          <w:szCs w:val="32"/>
        </w:rPr>
      </w:pPr>
      <w:r w:rsidRPr="00936C20">
        <w:rPr>
          <w:rFonts w:ascii="Times New Roman" w:hAnsi="Times New Roman" w:cs="Times New Roman"/>
          <w:b/>
          <w:bCs/>
          <w:sz w:val="32"/>
          <w:szCs w:val="32"/>
        </w:rPr>
        <w:t>Preserving Insects</w:t>
      </w:r>
    </w:p>
    <w:p w:rsidR="00DE1279" w:rsidRPr="00946D8A" w:rsidRDefault="003E3CF8" w:rsidP="00EE6060">
      <w:pPr>
        <w:numPr>
          <w:ilvl w:val="0"/>
          <w:numId w:val="12"/>
        </w:numPr>
        <w:tabs>
          <w:tab w:val="clear" w:pos="720"/>
          <w:tab w:val="num" w:pos="567"/>
        </w:tabs>
        <w:ind w:left="426"/>
        <w:jc w:val="both"/>
        <w:rPr>
          <w:rFonts w:ascii="Times New Roman" w:hAnsi="Times New Roman" w:cs="Times New Roman"/>
          <w:sz w:val="24"/>
          <w:szCs w:val="24"/>
        </w:rPr>
      </w:pPr>
      <w:r w:rsidRPr="00946D8A">
        <w:rPr>
          <w:rFonts w:ascii="Times New Roman" w:hAnsi="Times New Roman" w:cs="Times New Roman"/>
          <w:b/>
          <w:bCs/>
          <w:sz w:val="24"/>
          <w:szCs w:val="24"/>
        </w:rPr>
        <w:t xml:space="preserve">Soft-Bodied Insects </w:t>
      </w:r>
      <w:r w:rsidRPr="00946D8A">
        <w:rPr>
          <w:rFonts w:ascii="Times New Roman" w:hAnsi="Times New Roman" w:cs="Times New Roman"/>
          <w:sz w:val="24"/>
          <w:szCs w:val="24"/>
        </w:rPr>
        <w:t xml:space="preserve">- Many types of insects, including aphids, springtails, mayflies or silverfish, are soft-bodied and cannot be pinned successfully. The same is true of many immature insects such as caterpillars, beetle and wasp larvae and others. If placed on pins, most soft-bodied insects will shrivel or decompose. Such insects must be preserved in liquids in rubber-stoppered glass vials. </w:t>
      </w:r>
    </w:p>
    <w:p w:rsidR="00DE1279" w:rsidRPr="00946D8A" w:rsidRDefault="003E3CF8" w:rsidP="00EE6060">
      <w:pPr>
        <w:numPr>
          <w:ilvl w:val="0"/>
          <w:numId w:val="12"/>
        </w:numPr>
        <w:tabs>
          <w:tab w:val="clear" w:pos="720"/>
          <w:tab w:val="num" w:pos="426"/>
        </w:tabs>
        <w:ind w:left="426"/>
        <w:jc w:val="both"/>
        <w:rPr>
          <w:rFonts w:ascii="Times New Roman" w:hAnsi="Times New Roman" w:cs="Times New Roman"/>
          <w:sz w:val="24"/>
          <w:szCs w:val="24"/>
        </w:rPr>
      </w:pPr>
      <w:r w:rsidRPr="00946D8A">
        <w:rPr>
          <w:rFonts w:ascii="Times New Roman" w:hAnsi="Times New Roman" w:cs="Times New Roman"/>
          <w:sz w:val="24"/>
          <w:szCs w:val="24"/>
        </w:rPr>
        <w:t xml:space="preserve">For the long term, insects are preserved in ethyl alcohol, usually of about 70 percent concentration (70% alcohol, 30% water). Isopropyl alcohol can also be used, but with less success. </w:t>
      </w:r>
    </w:p>
    <w:p w:rsidR="00DE1279" w:rsidRPr="00946D8A" w:rsidRDefault="003E3CF8" w:rsidP="00EE6060">
      <w:pPr>
        <w:numPr>
          <w:ilvl w:val="0"/>
          <w:numId w:val="12"/>
        </w:numPr>
        <w:tabs>
          <w:tab w:val="clear" w:pos="720"/>
          <w:tab w:val="num" w:pos="426"/>
        </w:tabs>
        <w:ind w:left="426"/>
        <w:jc w:val="both"/>
        <w:rPr>
          <w:rFonts w:ascii="Times New Roman" w:hAnsi="Times New Roman" w:cs="Times New Roman"/>
          <w:sz w:val="24"/>
          <w:szCs w:val="24"/>
        </w:rPr>
      </w:pPr>
      <w:r w:rsidRPr="00946D8A">
        <w:rPr>
          <w:rFonts w:ascii="Times New Roman" w:hAnsi="Times New Roman" w:cs="Times New Roman"/>
          <w:b/>
          <w:bCs/>
          <w:sz w:val="24"/>
          <w:szCs w:val="24"/>
        </w:rPr>
        <w:t>Hard-Bodied Insects</w:t>
      </w:r>
      <w:r w:rsidRPr="00946D8A">
        <w:rPr>
          <w:rFonts w:ascii="Times New Roman" w:hAnsi="Times New Roman" w:cs="Times New Roman"/>
          <w:sz w:val="24"/>
          <w:szCs w:val="24"/>
        </w:rPr>
        <w:t xml:space="preserve"> - Since insects have a hard shell or exoskeleton and all of the soft parts are on the inside, they tend to keep rather well after drying, even for long periods of time. Only a small amount of maintenance is necessary to keep them in good condition. </w:t>
      </w:r>
    </w:p>
    <w:p w:rsidR="000E13F4" w:rsidRPr="00946D8A" w:rsidRDefault="000E13F4" w:rsidP="00EE6060">
      <w:pPr>
        <w:jc w:val="both"/>
        <w:rPr>
          <w:rFonts w:ascii="Times New Roman" w:hAnsi="Times New Roman" w:cs="Times New Roman"/>
          <w:sz w:val="24"/>
          <w:szCs w:val="24"/>
        </w:rPr>
      </w:pPr>
    </w:p>
    <w:p w:rsidR="003B3DE5" w:rsidRPr="00946D8A" w:rsidRDefault="003B3DE5" w:rsidP="00EE6060">
      <w:pPr>
        <w:jc w:val="both"/>
        <w:rPr>
          <w:rFonts w:ascii="Times New Roman" w:hAnsi="Times New Roman" w:cs="Times New Roman"/>
          <w:b/>
          <w:bCs/>
          <w:sz w:val="28"/>
          <w:szCs w:val="28"/>
        </w:rPr>
      </w:pPr>
      <w:r w:rsidRPr="00946D8A">
        <w:rPr>
          <w:rFonts w:ascii="Times New Roman" w:hAnsi="Times New Roman" w:cs="Times New Roman"/>
          <w:b/>
          <w:bCs/>
          <w:sz w:val="28"/>
          <w:szCs w:val="28"/>
        </w:rPr>
        <w:lastRenderedPageBreak/>
        <w:t>Mounting the Specimen</w:t>
      </w:r>
    </w:p>
    <w:p w:rsidR="003B3DE5" w:rsidRPr="00946D8A" w:rsidRDefault="003B3DE5" w:rsidP="00EE6060">
      <w:pPr>
        <w:spacing w:after="0"/>
        <w:jc w:val="both"/>
        <w:rPr>
          <w:rFonts w:ascii="Times New Roman" w:hAnsi="Times New Roman" w:cs="Times New Roman"/>
          <w:sz w:val="24"/>
          <w:szCs w:val="24"/>
        </w:rPr>
      </w:pPr>
      <w:r w:rsidRPr="00946D8A">
        <w:rPr>
          <w:rFonts w:ascii="Times New Roman" w:hAnsi="Times New Roman" w:cs="Times New Roman"/>
          <w:b/>
          <w:bCs/>
          <w:sz w:val="24"/>
          <w:szCs w:val="24"/>
        </w:rPr>
        <w:t xml:space="preserve">1- </w:t>
      </w:r>
      <w:r w:rsidR="002B418F">
        <w:rPr>
          <w:rFonts w:ascii="Times New Roman" w:hAnsi="Times New Roman" w:cs="Times New Roman"/>
          <w:b/>
          <w:bCs/>
          <w:sz w:val="24"/>
          <w:szCs w:val="24"/>
        </w:rPr>
        <w:t>Relaxing</w:t>
      </w:r>
    </w:p>
    <w:p w:rsidR="003B3DE5" w:rsidRPr="00946D8A" w:rsidRDefault="002B418F" w:rsidP="00EE6060">
      <w:pPr>
        <w:spacing w:after="0"/>
        <w:jc w:val="both"/>
        <w:rPr>
          <w:rFonts w:ascii="Times New Roman" w:hAnsi="Times New Roman" w:cs="Times New Roman"/>
          <w:sz w:val="24"/>
          <w:szCs w:val="24"/>
        </w:rPr>
      </w:pPr>
      <w:r>
        <w:rPr>
          <w:rFonts w:ascii="Times New Roman" w:hAnsi="Times New Roman" w:cs="Times New Roman"/>
          <w:b/>
          <w:bCs/>
          <w:sz w:val="24"/>
          <w:szCs w:val="24"/>
        </w:rPr>
        <w:t>2- Pinning</w:t>
      </w:r>
      <w:r w:rsidR="003B3DE5" w:rsidRPr="00946D8A">
        <w:rPr>
          <w:rFonts w:ascii="Times New Roman" w:hAnsi="Times New Roman" w:cs="Times New Roman"/>
          <w:b/>
          <w:bCs/>
          <w:sz w:val="24"/>
          <w:szCs w:val="24"/>
        </w:rPr>
        <w:t xml:space="preserve"> </w:t>
      </w:r>
    </w:p>
    <w:p w:rsidR="003B3DE5" w:rsidRPr="00946D8A" w:rsidRDefault="002B418F" w:rsidP="00EE6060">
      <w:pPr>
        <w:spacing w:after="0"/>
        <w:jc w:val="both"/>
        <w:rPr>
          <w:rFonts w:ascii="Times New Roman" w:hAnsi="Times New Roman" w:cs="Times New Roman"/>
          <w:sz w:val="24"/>
          <w:szCs w:val="24"/>
        </w:rPr>
      </w:pPr>
      <w:r>
        <w:rPr>
          <w:rFonts w:ascii="Times New Roman" w:hAnsi="Times New Roman" w:cs="Times New Roman"/>
          <w:b/>
          <w:bCs/>
          <w:sz w:val="24"/>
          <w:szCs w:val="24"/>
        </w:rPr>
        <w:t>3- Setting</w:t>
      </w:r>
      <w:r w:rsidR="003B3DE5" w:rsidRPr="00946D8A">
        <w:rPr>
          <w:rFonts w:ascii="Times New Roman" w:hAnsi="Times New Roman" w:cs="Times New Roman"/>
          <w:sz w:val="24"/>
          <w:szCs w:val="24"/>
        </w:rPr>
        <w:t xml:space="preserve"> </w:t>
      </w:r>
    </w:p>
    <w:p w:rsidR="003B3DE5" w:rsidRPr="00946D8A" w:rsidRDefault="003B3DE5" w:rsidP="00EE6060">
      <w:pPr>
        <w:spacing w:after="0"/>
        <w:jc w:val="both"/>
        <w:rPr>
          <w:rFonts w:ascii="Times New Roman" w:hAnsi="Times New Roman" w:cs="Times New Roman"/>
          <w:sz w:val="24"/>
          <w:szCs w:val="24"/>
        </w:rPr>
      </w:pPr>
      <w:r w:rsidRPr="00946D8A">
        <w:rPr>
          <w:rFonts w:ascii="Times New Roman" w:hAnsi="Times New Roman" w:cs="Times New Roman"/>
          <w:b/>
          <w:bCs/>
          <w:sz w:val="24"/>
          <w:szCs w:val="24"/>
        </w:rPr>
        <w:t xml:space="preserve">4- </w:t>
      </w:r>
      <w:r w:rsidR="002B418F" w:rsidRPr="00946D8A">
        <w:rPr>
          <w:rFonts w:ascii="Times New Roman" w:hAnsi="Times New Roman" w:cs="Times New Roman"/>
          <w:b/>
          <w:bCs/>
          <w:sz w:val="24"/>
          <w:szCs w:val="24"/>
        </w:rPr>
        <w:t>Labelling</w:t>
      </w:r>
      <w:r w:rsidRPr="00946D8A">
        <w:rPr>
          <w:rFonts w:ascii="Times New Roman" w:hAnsi="Times New Roman" w:cs="Times New Roman"/>
          <w:b/>
          <w:bCs/>
          <w:sz w:val="24"/>
          <w:szCs w:val="24"/>
        </w:rPr>
        <w:t xml:space="preserve"> </w:t>
      </w:r>
    </w:p>
    <w:p w:rsidR="003B3DE5" w:rsidRPr="00946D8A" w:rsidRDefault="002B418F" w:rsidP="000E13F4">
      <w:pPr>
        <w:spacing w:after="0"/>
        <w:jc w:val="both"/>
        <w:rPr>
          <w:rFonts w:ascii="Times New Roman" w:hAnsi="Times New Roman" w:cs="Times New Roman"/>
          <w:sz w:val="24"/>
          <w:szCs w:val="24"/>
        </w:rPr>
      </w:pPr>
      <w:r>
        <w:rPr>
          <w:rFonts w:ascii="Times New Roman" w:hAnsi="Times New Roman" w:cs="Times New Roman"/>
          <w:b/>
          <w:bCs/>
          <w:sz w:val="24"/>
          <w:szCs w:val="24"/>
        </w:rPr>
        <w:t>5- Insect Boxes</w:t>
      </w:r>
    </w:p>
    <w:p w:rsidR="000E13F4" w:rsidRPr="00946D8A" w:rsidRDefault="000E13F4" w:rsidP="000E13F4">
      <w:pPr>
        <w:spacing w:after="0"/>
        <w:jc w:val="both"/>
        <w:rPr>
          <w:rFonts w:ascii="Times New Roman" w:hAnsi="Times New Roman" w:cs="Times New Roman"/>
          <w:sz w:val="24"/>
          <w:szCs w:val="24"/>
        </w:rPr>
      </w:pPr>
    </w:p>
    <w:p w:rsidR="003B3DE5" w:rsidRPr="00946D8A" w:rsidRDefault="00425D23" w:rsidP="00EE6060">
      <w:pPr>
        <w:jc w:val="both"/>
        <w:rPr>
          <w:rFonts w:ascii="Times New Roman" w:hAnsi="Times New Roman" w:cs="Times New Roman"/>
          <w:b/>
          <w:bCs/>
          <w:sz w:val="24"/>
          <w:szCs w:val="24"/>
        </w:rPr>
      </w:pPr>
      <w:r w:rsidRPr="00946D8A">
        <w:rPr>
          <w:rFonts w:ascii="Times New Roman" w:hAnsi="Times New Roman" w:cs="Times New Roman"/>
          <w:noProof/>
          <w:sz w:val="24"/>
          <w:szCs w:val="24"/>
          <w:lang w:val="en-US"/>
        </w:rPr>
        <w:drawing>
          <wp:anchor distT="0" distB="0" distL="114300" distR="114300" simplePos="0" relativeHeight="251688960" behindDoc="1" locked="0" layoutInCell="1" allowOverlap="1" wp14:anchorId="0B149DFE" wp14:editId="30FDDF08">
            <wp:simplePos x="0" y="0"/>
            <wp:positionH relativeFrom="column">
              <wp:posOffset>4303395</wp:posOffset>
            </wp:positionH>
            <wp:positionV relativeFrom="paragraph">
              <wp:posOffset>217170</wp:posOffset>
            </wp:positionV>
            <wp:extent cx="2190750" cy="1642745"/>
            <wp:effectExtent l="0" t="0" r="0" b="0"/>
            <wp:wrapTight wrapText="bothSides">
              <wp:wrapPolygon edited="0">
                <wp:start x="0" y="0"/>
                <wp:lineTo x="0" y="21291"/>
                <wp:lineTo x="21412" y="21291"/>
                <wp:lineTo x="21412" y="0"/>
                <wp:lineTo x="0" y="0"/>
              </wp:wrapPolygon>
            </wp:wrapTight>
            <wp:docPr id="20485" name="Picture 4" descr="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4" descr="j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0" cy="16427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B3DE5" w:rsidRPr="00946D8A">
        <w:rPr>
          <w:rFonts w:ascii="Times New Roman" w:hAnsi="Times New Roman" w:cs="Times New Roman"/>
          <w:b/>
          <w:bCs/>
          <w:sz w:val="24"/>
          <w:szCs w:val="24"/>
        </w:rPr>
        <w:t>The Relaxing Jar</w:t>
      </w:r>
    </w:p>
    <w:p w:rsidR="00DE1279" w:rsidRPr="00946D8A" w:rsidRDefault="003E3CF8" w:rsidP="001A6628">
      <w:pPr>
        <w:pStyle w:val="a3"/>
        <w:numPr>
          <w:ilvl w:val="0"/>
          <w:numId w:val="18"/>
        </w:numPr>
        <w:ind w:left="426"/>
        <w:jc w:val="both"/>
      </w:pPr>
      <w:r w:rsidRPr="00946D8A">
        <w:t>While insects should be pinned on the same day they were collected, this is not always possible. So before pinning these specimens left in the killing jar too long, to restore their flexibility, it is necessary to "relax" them. By placing them in a relaxing jar at high humidity for a few days we can restore their flexibility enough to allow pinning without damage to the specimens</w:t>
      </w:r>
      <w:r w:rsidR="003B3DE5" w:rsidRPr="00946D8A">
        <w:t>.</w:t>
      </w:r>
      <w:r w:rsidRPr="00946D8A">
        <w:t xml:space="preserve"> </w:t>
      </w:r>
    </w:p>
    <w:p w:rsidR="003B3DE5" w:rsidRPr="00946D8A" w:rsidRDefault="003B3DE5" w:rsidP="00EE6060">
      <w:pPr>
        <w:jc w:val="both"/>
        <w:rPr>
          <w:rFonts w:ascii="Times New Roman" w:hAnsi="Times New Roman" w:cs="Times New Roman"/>
          <w:sz w:val="24"/>
          <w:szCs w:val="24"/>
        </w:rPr>
      </w:pPr>
    </w:p>
    <w:p w:rsidR="00DE1279" w:rsidRPr="00946D8A" w:rsidRDefault="003E3CF8" w:rsidP="001A6628">
      <w:pPr>
        <w:pStyle w:val="a3"/>
        <w:numPr>
          <w:ilvl w:val="0"/>
          <w:numId w:val="18"/>
        </w:numPr>
        <w:ind w:left="426"/>
        <w:jc w:val="both"/>
      </w:pPr>
      <w:r w:rsidRPr="00946D8A">
        <w:t xml:space="preserve">A relaxing jar is easy to make. Simply use another baby food or larger jar as the relaxer. Place some absorbent material such as newspaper, sand or cotton in the bottom and cut a blotting paper disk to fit tightly inside. Moisten the material with water and add a drop or two of ethyl acetate, phenol, to prevent </w:t>
      </w:r>
      <w:proofErr w:type="spellStart"/>
      <w:r w:rsidRPr="00946D8A">
        <w:t>mold</w:t>
      </w:r>
      <w:proofErr w:type="spellEnd"/>
      <w:r w:rsidRPr="00946D8A">
        <w:t xml:space="preserve">. Place insects on the paper, close the jar tightly and let it sit for about 2-3 days. Check the jar. If the insects are flexible, mount them immediately. </w:t>
      </w:r>
    </w:p>
    <w:p w:rsidR="003B3DE5" w:rsidRPr="00946D8A" w:rsidRDefault="003B3DE5" w:rsidP="00EE6060">
      <w:pPr>
        <w:jc w:val="both"/>
        <w:rPr>
          <w:rFonts w:ascii="Times New Roman" w:hAnsi="Times New Roman" w:cs="Times New Roman"/>
          <w:sz w:val="24"/>
          <w:szCs w:val="24"/>
        </w:rPr>
      </w:pPr>
    </w:p>
    <w:p w:rsidR="003B3DE5" w:rsidRPr="00946D8A" w:rsidRDefault="000E13F4" w:rsidP="00EE6060">
      <w:pPr>
        <w:jc w:val="both"/>
        <w:rPr>
          <w:rFonts w:ascii="Times New Roman" w:hAnsi="Times New Roman" w:cs="Times New Roman"/>
          <w:b/>
          <w:bCs/>
          <w:sz w:val="24"/>
          <w:szCs w:val="24"/>
        </w:rPr>
      </w:pPr>
      <w:r w:rsidRPr="00946D8A">
        <w:rPr>
          <w:rFonts w:ascii="Times New Roman" w:hAnsi="Times New Roman" w:cs="Times New Roman"/>
          <w:noProof/>
          <w:sz w:val="24"/>
          <w:szCs w:val="24"/>
          <w:lang w:val="en-US"/>
        </w:rPr>
        <w:drawing>
          <wp:anchor distT="0" distB="0" distL="114300" distR="114300" simplePos="0" relativeHeight="251689984" behindDoc="1" locked="0" layoutInCell="1" allowOverlap="1" wp14:anchorId="28A1E928" wp14:editId="667A6431">
            <wp:simplePos x="0" y="0"/>
            <wp:positionH relativeFrom="column">
              <wp:posOffset>4889500</wp:posOffset>
            </wp:positionH>
            <wp:positionV relativeFrom="paragraph">
              <wp:posOffset>65405</wp:posOffset>
            </wp:positionV>
            <wp:extent cx="1514475" cy="2294255"/>
            <wp:effectExtent l="0" t="0" r="9525" b="0"/>
            <wp:wrapTight wrapText="bothSides">
              <wp:wrapPolygon edited="0">
                <wp:start x="0" y="0"/>
                <wp:lineTo x="0" y="21343"/>
                <wp:lineTo x="21464" y="21343"/>
                <wp:lineTo x="21464" y="0"/>
                <wp:lineTo x="0" y="0"/>
              </wp:wrapPolygon>
            </wp:wrapTight>
            <wp:docPr id="23556" name="Picture 3" descr="insect_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3" descr="insect_pins"/>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14475" cy="22942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B3DE5" w:rsidRPr="00946D8A">
        <w:rPr>
          <w:rFonts w:ascii="Times New Roman" w:hAnsi="Times New Roman" w:cs="Times New Roman"/>
          <w:b/>
          <w:bCs/>
          <w:sz w:val="24"/>
          <w:szCs w:val="24"/>
        </w:rPr>
        <w:t>Pinning</w:t>
      </w:r>
    </w:p>
    <w:p w:rsidR="00DE1279" w:rsidRPr="00946D8A" w:rsidRDefault="003E3CF8" w:rsidP="00EE6060">
      <w:pPr>
        <w:numPr>
          <w:ilvl w:val="0"/>
          <w:numId w:val="19"/>
        </w:numPr>
        <w:jc w:val="both"/>
        <w:rPr>
          <w:rFonts w:ascii="Times New Roman" w:hAnsi="Times New Roman" w:cs="Times New Roman"/>
          <w:sz w:val="24"/>
          <w:szCs w:val="24"/>
        </w:rPr>
      </w:pPr>
      <w:r w:rsidRPr="00946D8A">
        <w:rPr>
          <w:rFonts w:ascii="Times New Roman" w:hAnsi="Times New Roman" w:cs="Times New Roman"/>
          <w:sz w:val="24"/>
          <w:szCs w:val="24"/>
        </w:rPr>
        <w:t xml:space="preserve">The pinning is the best method for preserving hard bodied insects. The pinning facilitates convenient handling of the specimens for study as well as helps for safe and secure storing. The special rust proof steel pins are used for this purpose, which are generally longer and thinner. As a rule the pins are inserted vertically through the line. The bugs are pinned through the scutellum, grasshoppers through </w:t>
      </w:r>
      <w:proofErr w:type="spellStart"/>
      <w:r w:rsidRPr="00946D8A">
        <w:rPr>
          <w:rFonts w:ascii="Times New Roman" w:hAnsi="Times New Roman" w:cs="Times New Roman"/>
          <w:sz w:val="24"/>
          <w:szCs w:val="24"/>
        </w:rPr>
        <w:t>pronotum</w:t>
      </w:r>
      <w:proofErr w:type="spellEnd"/>
      <w:r w:rsidRPr="00946D8A">
        <w:rPr>
          <w:rFonts w:ascii="Times New Roman" w:hAnsi="Times New Roman" w:cs="Times New Roman"/>
          <w:sz w:val="24"/>
          <w:szCs w:val="24"/>
        </w:rPr>
        <w:t xml:space="preserve"> and beetles through the right elytra. It is desirable to keep 3/4th portion of the pin below and 1/4th portion above the insect body. </w:t>
      </w:r>
    </w:p>
    <w:p w:rsidR="003B3DE5" w:rsidRPr="00946D8A" w:rsidRDefault="003B3DE5" w:rsidP="00EE6060">
      <w:pPr>
        <w:jc w:val="both"/>
        <w:rPr>
          <w:rFonts w:ascii="Times New Roman" w:hAnsi="Times New Roman" w:cs="Times New Roman"/>
          <w:sz w:val="24"/>
          <w:szCs w:val="24"/>
        </w:rPr>
      </w:pPr>
    </w:p>
    <w:p w:rsidR="003B3DE5" w:rsidRPr="00946D8A" w:rsidRDefault="003B3DE5" w:rsidP="00EE6060">
      <w:pPr>
        <w:jc w:val="both"/>
        <w:rPr>
          <w:rFonts w:ascii="Times New Roman" w:hAnsi="Times New Roman" w:cs="Times New Roman"/>
          <w:sz w:val="24"/>
          <w:szCs w:val="24"/>
        </w:rPr>
      </w:pPr>
      <w:r w:rsidRPr="00946D8A">
        <w:rPr>
          <w:rFonts w:ascii="Times New Roman" w:hAnsi="Times New Roman" w:cs="Times New Roman"/>
          <w:b/>
          <w:bCs/>
          <w:sz w:val="24"/>
          <w:szCs w:val="24"/>
        </w:rPr>
        <w:t>Insect Pins</w:t>
      </w:r>
      <w:r w:rsidRPr="00946D8A">
        <w:rPr>
          <w:rFonts w:ascii="Times New Roman" w:hAnsi="Times New Roman" w:cs="Times New Roman"/>
          <w:sz w:val="24"/>
          <w:szCs w:val="24"/>
        </w:rPr>
        <w:t xml:space="preserve"> </w:t>
      </w:r>
    </w:p>
    <w:p w:rsidR="003B3DE5" w:rsidRPr="00946D8A" w:rsidRDefault="000E13F4" w:rsidP="00EE6060">
      <w:pPr>
        <w:jc w:val="both"/>
        <w:rPr>
          <w:rFonts w:ascii="Times New Roman" w:hAnsi="Times New Roman" w:cs="Times New Roman"/>
          <w:sz w:val="24"/>
          <w:szCs w:val="24"/>
        </w:rPr>
      </w:pPr>
      <w:r w:rsidRPr="00946D8A">
        <w:rPr>
          <w:rFonts w:ascii="Times New Roman" w:hAnsi="Times New Roman" w:cs="Times New Roman"/>
          <w:noProof/>
          <w:sz w:val="24"/>
          <w:szCs w:val="24"/>
          <w:lang w:val="en-US"/>
        </w:rPr>
        <w:drawing>
          <wp:anchor distT="0" distB="0" distL="114300" distR="114300" simplePos="0" relativeHeight="251691008" behindDoc="1" locked="0" layoutInCell="1" allowOverlap="1" wp14:anchorId="0D7886CA" wp14:editId="63D7AEE0">
            <wp:simplePos x="0" y="0"/>
            <wp:positionH relativeFrom="column">
              <wp:posOffset>3108960</wp:posOffset>
            </wp:positionH>
            <wp:positionV relativeFrom="paragraph">
              <wp:posOffset>92710</wp:posOffset>
            </wp:positionV>
            <wp:extent cx="3371850" cy="1428750"/>
            <wp:effectExtent l="0" t="0" r="0" b="0"/>
            <wp:wrapTight wrapText="bothSides">
              <wp:wrapPolygon edited="0">
                <wp:start x="0" y="0"/>
                <wp:lineTo x="0" y="21312"/>
                <wp:lineTo x="21478" y="21312"/>
                <wp:lineTo x="21478" y="0"/>
                <wp:lineTo x="0" y="0"/>
              </wp:wrapPolygon>
            </wp:wrapTight>
            <wp:docPr id="24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4"/>
                    <pic:cNvPicPr>
                      <a:picLocks noChangeAspect="1" noChangeArrowheads="1"/>
                    </pic:cNvPicPr>
                  </pic:nvPicPr>
                  <pic:blipFill>
                    <a:blip r:embed="rId25">
                      <a:extLst>
                        <a:ext uri="{28A0092B-C50C-407E-A947-70E740481C1C}">
                          <a14:useLocalDpi xmlns:a14="http://schemas.microsoft.com/office/drawing/2010/main" val="0"/>
                        </a:ext>
                      </a:extLst>
                    </a:blip>
                    <a:srcRect r="21368" b="18900"/>
                    <a:stretch>
                      <a:fillRect/>
                    </a:stretch>
                  </pic:blipFill>
                  <pic:spPr bwMode="auto">
                    <a:xfrm>
                      <a:off x="0" y="0"/>
                      <a:ext cx="3371850" cy="14287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B3DE5" w:rsidRPr="00946D8A">
        <w:rPr>
          <w:rFonts w:ascii="Times New Roman" w:hAnsi="Times New Roman" w:cs="Times New Roman"/>
          <w:sz w:val="24"/>
          <w:szCs w:val="24"/>
        </w:rPr>
        <w:t xml:space="preserve">Special pins are needed to pin insects. These pins are longer, stronger, and thinner than an average pin. They come in several sizes from 00 through 7, the size of the pin increasing with each number (2's and 3's are most useful). Insect pins are purchased from biological supply houses and some hobby stores, in packs of 100. Never use common pins. </w:t>
      </w:r>
    </w:p>
    <w:p w:rsidR="003B3DE5" w:rsidRPr="00946D8A" w:rsidRDefault="000E13F4" w:rsidP="00EE6060">
      <w:pPr>
        <w:jc w:val="both"/>
        <w:rPr>
          <w:rFonts w:ascii="Times New Roman" w:hAnsi="Times New Roman" w:cs="Times New Roman"/>
          <w:sz w:val="24"/>
          <w:szCs w:val="24"/>
        </w:rPr>
      </w:pPr>
      <w:r w:rsidRPr="00946D8A">
        <w:rPr>
          <w:rFonts w:ascii="Times New Roman" w:hAnsi="Times New Roman" w:cs="Times New Roman"/>
          <w:noProof/>
          <w:sz w:val="24"/>
          <w:szCs w:val="24"/>
          <w:lang w:val="en-US"/>
        </w:rPr>
        <w:lastRenderedPageBreak/>
        <w:drawing>
          <wp:anchor distT="0" distB="0" distL="114300" distR="114300" simplePos="0" relativeHeight="251692032" behindDoc="1" locked="0" layoutInCell="1" allowOverlap="1" wp14:anchorId="7FF9EF7A" wp14:editId="326513CE">
            <wp:simplePos x="0" y="0"/>
            <wp:positionH relativeFrom="column">
              <wp:posOffset>-243840</wp:posOffset>
            </wp:positionH>
            <wp:positionV relativeFrom="paragraph">
              <wp:posOffset>36195</wp:posOffset>
            </wp:positionV>
            <wp:extent cx="5943600" cy="2686050"/>
            <wp:effectExtent l="0" t="0" r="0" b="0"/>
            <wp:wrapTight wrapText="bothSides">
              <wp:wrapPolygon edited="0">
                <wp:start x="0" y="0"/>
                <wp:lineTo x="0" y="21447"/>
                <wp:lineTo x="21531" y="21447"/>
                <wp:lineTo x="21531" y="0"/>
                <wp:lineTo x="0" y="0"/>
              </wp:wrapPolygon>
            </wp:wrapTight>
            <wp:docPr id="256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B3DE5" w:rsidRPr="00946D8A" w:rsidRDefault="000E13F4" w:rsidP="00EE6060">
      <w:pPr>
        <w:jc w:val="both"/>
        <w:rPr>
          <w:rFonts w:ascii="Times New Roman" w:hAnsi="Times New Roman" w:cs="Times New Roman"/>
          <w:sz w:val="24"/>
          <w:szCs w:val="24"/>
        </w:rPr>
      </w:pPr>
      <w:r w:rsidRPr="00946D8A">
        <w:rPr>
          <w:rFonts w:ascii="Times New Roman" w:hAnsi="Times New Roman" w:cs="Times New Roman"/>
          <w:noProof/>
          <w:sz w:val="24"/>
          <w:szCs w:val="24"/>
          <w:lang w:val="en-US"/>
        </w:rPr>
        <w:drawing>
          <wp:anchor distT="0" distB="0" distL="114300" distR="114300" simplePos="0" relativeHeight="251693056" behindDoc="1" locked="0" layoutInCell="1" allowOverlap="1" wp14:anchorId="778C192C" wp14:editId="54AEAE76">
            <wp:simplePos x="0" y="0"/>
            <wp:positionH relativeFrom="column">
              <wp:posOffset>-1790700</wp:posOffset>
            </wp:positionH>
            <wp:positionV relativeFrom="paragraph">
              <wp:posOffset>203200</wp:posOffset>
            </wp:positionV>
            <wp:extent cx="1808480" cy="2466975"/>
            <wp:effectExtent l="0" t="0" r="1270" b="9525"/>
            <wp:wrapTight wrapText="bothSides">
              <wp:wrapPolygon edited="0">
                <wp:start x="0" y="0"/>
                <wp:lineTo x="0" y="21517"/>
                <wp:lineTo x="21388" y="21517"/>
                <wp:lineTo x="21388" y="0"/>
                <wp:lineTo x="0" y="0"/>
              </wp:wrapPolygon>
            </wp:wrapTight>
            <wp:docPr id="27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pic:cNvPicPr>
                      <a:picLocks noChangeAspect="1" noChangeArrowheads="1"/>
                    </pic:cNvPicPr>
                  </pic:nvPicPr>
                  <pic:blipFill>
                    <a:blip r:embed="rId27">
                      <a:extLst>
                        <a:ext uri="{28A0092B-C50C-407E-A947-70E740481C1C}">
                          <a14:useLocalDpi xmlns:a14="http://schemas.microsoft.com/office/drawing/2010/main" val="0"/>
                        </a:ext>
                      </a:extLst>
                    </a:blip>
                    <a:srcRect t="6221"/>
                    <a:stretch>
                      <a:fillRect/>
                    </a:stretch>
                  </pic:blipFill>
                  <pic:spPr bwMode="auto">
                    <a:xfrm>
                      <a:off x="0" y="0"/>
                      <a:ext cx="1808480" cy="2466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B3DE5" w:rsidRPr="00946D8A" w:rsidRDefault="003B3DE5" w:rsidP="00EE6060">
      <w:pPr>
        <w:jc w:val="both"/>
        <w:rPr>
          <w:rFonts w:ascii="Times New Roman" w:hAnsi="Times New Roman" w:cs="Times New Roman"/>
          <w:sz w:val="24"/>
          <w:szCs w:val="24"/>
        </w:rPr>
      </w:pPr>
    </w:p>
    <w:p w:rsidR="000E13F4" w:rsidRPr="00946D8A" w:rsidRDefault="000E13F4" w:rsidP="00EE6060">
      <w:pPr>
        <w:jc w:val="both"/>
        <w:rPr>
          <w:rFonts w:ascii="Times New Roman" w:hAnsi="Times New Roman" w:cs="Times New Roman"/>
          <w:sz w:val="24"/>
          <w:szCs w:val="24"/>
        </w:rPr>
      </w:pPr>
    </w:p>
    <w:p w:rsidR="000E13F4" w:rsidRPr="00946D8A" w:rsidRDefault="000E13F4" w:rsidP="00EE6060">
      <w:pPr>
        <w:jc w:val="both"/>
        <w:rPr>
          <w:rFonts w:ascii="Times New Roman" w:hAnsi="Times New Roman" w:cs="Times New Roman"/>
          <w:sz w:val="24"/>
          <w:szCs w:val="24"/>
        </w:rPr>
      </w:pPr>
    </w:p>
    <w:p w:rsidR="000E13F4" w:rsidRPr="00946D8A" w:rsidRDefault="000E13F4" w:rsidP="00EE6060">
      <w:pPr>
        <w:jc w:val="both"/>
        <w:rPr>
          <w:rFonts w:ascii="Times New Roman" w:hAnsi="Times New Roman" w:cs="Times New Roman"/>
          <w:sz w:val="24"/>
          <w:szCs w:val="24"/>
        </w:rPr>
      </w:pPr>
    </w:p>
    <w:p w:rsidR="000E13F4" w:rsidRPr="00946D8A" w:rsidRDefault="000E13F4" w:rsidP="00EE6060">
      <w:pPr>
        <w:jc w:val="both"/>
        <w:rPr>
          <w:rFonts w:ascii="Times New Roman" w:hAnsi="Times New Roman" w:cs="Times New Roman"/>
          <w:sz w:val="24"/>
          <w:szCs w:val="24"/>
        </w:rPr>
      </w:pPr>
    </w:p>
    <w:p w:rsidR="000E13F4" w:rsidRPr="00946D8A" w:rsidRDefault="000E13F4" w:rsidP="00EE6060">
      <w:pPr>
        <w:jc w:val="both"/>
        <w:rPr>
          <w:rFonts w:ascii="Times New Roman" w:hAnsi="Times New Roman" w:cs="Times New Roman"/>
          <w:sz w:val="24"/>
          <w:szCs w:val="24"/>
        </w:rPr>
      </w:pPr>
    </w:p>
    <w:p w:rsidR="000E13F4" w:rsidRPr="00946D8A" w:rsidRDefault="000E13F4" w:rsidP="00EE6060">
      <w:pPr>
        <w:jc w:val="both"/>
        <w:rPr>
          <w:rFonts w:ascii="Times New Roman" w:hAnsi="Times New Roman" w:cs="Times New Roman"/>
          <w:sz w:val="24"/>
          <w:szCs w:val="24"/>
        </w:rPr>
      </w:pPr>
    </w:p>
    <w:p w:rsidR="003B3DE5" w:rsidRPr="00946D8A" w:rsidRDefault="003B3DE5" w:rsidP="00EE6060">
      <w:pPr>
        <w:jc w:val="both"/>
        <w:rPr>
          <w:rFonts w:ascii="Times New Roman" w:hAnsi="Times New Roman" w:cs="Times New Roman"/>
          <w:b/>
          <w:bCs/>
          <w:sz w:val="24"/>
          <w:szCs w:val="24"/>
        </w:rPr>
      </w:pPr>
      <w:r w:rsidRPr="00946D8A">
        <w:rPr>
          <w:rFonts w:ascii="Times New Roman" w:hAnsi="Times New Roman" w:cs="Times New Roman"/>
          <w:b/>
          <w:bCs/>
          <w:sz w:val="24"/>
          <w:szCs w:val="24"/>
        </w:rPr>
        <w:t>Pinning block</w:t>
      </w:r>
    </w:p>
    <w:p w:rsidR="003B3DE5" w:rsidRPr="00946D8A" w:rsidRDefault="0033027C" w:rsidP="000E13F4">
      <w:pPr>
        <w:jc w:val="both"/>
        <w:rPr>
          <w:rFonts w:ascii="Times New Roman" w:hAnsi="Times New Roman" w:cs="Times New Roman"/>
          <w:sz w:val="24"/>
          <w:szCs w:val="24"/>
        </w:rPr>
      </w:pPr>
      <w:r w:rsidRPr="00946D8A">
        <w:rPr>
          <w:rFonts w:ascii="Times New Roman" w:hAnsi="Times New Roman" w:cs="Times New Roman"/>
          <w:noProof/>
          <w:sz w:val="24"/>
          <w:szCs w:val="24"/>
          <w:lang w:val="en-US"/>
        </w:rPr>
        <w:drawing>
          <wp:anchor distT="0" distB="0" distL="114300" distR="114300" simplePos="0" relativeHeight="251676672" behindDoc="1" locked="0" layoutInCell="1" allowOverlap="1" wp14:anchorId="5B0E3684" wp14:editId="4B4E4B55">
            <wp:simplePos x="0" y="0"/>
            <wp:positionH relativeFrom="column">
              <wp:posOffset>498475</wp:posOffset>
            </wp:positionH>
            <wp:positionV relativeFrom="paragraph">
              <wp:posOffset>1656080</wp:posOffset>
            </wp:positionV>
            <wp:extent cx="3274060" cy="1104265"/>
            <wp:effectExtent l="0" t="0" r="2540" b="635"/>
            <wp:wrapTight wrapText="bothSides">
              <wp:wrapPolygon edited="0">
                <wp:start x="0" y="0"/>
                <wp:lineTo x="0" y="21240"/>
                <wp:lineTo x="21491" y="21240"/>
                <wp:lineTo x="21491" y="0"/>
                <wp:lineTo x="0" y="0"/>
              </wp:wrapPolygon>
            </wp:wrapTight>
            <wp:docPr id="26628" name="Picture 4" descr="insect_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descr="insect_blo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4060" cy="11042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46D8A">
        <w:rPr>
          <w:rFonts w:ascii="Times New Roman" w:hAnsi="Times New Roman" w:cs="Times New Roman"/>
          <w:noProof/>
          <w:sz w:val="24"/>
          <w:szCs w:val="24"/>
          <w:lang w:val="en-US"/>
        </w:rPr>
        <w:drawing>
          <wp:anchor distT="0" distB="0" distL="114300" distR="114300" simplePos="0" relativeHeight="251677696" behindDoc="1" locked="0" layoutInCell="1" allowOverlap="1" wp14:anchorId="2F1290C5" wp14:editId="76489F25">
            <wp:simplePos x="0" y="0"/>
            <wp:positionH relativeFrom="column">
              <wp:posOffset>4194810</wp:posOffset>
            </wp:positionH>
            <wp:positionV relativeFrom="paragraph">
              <wp:posOffset>1713230</wp:posOffset>
            </wp:positionV>
            <wp:extent cx="1889125" cy="1212215"/>
            <wp:effectExtent l="0" t="0" r="0" b="6985"/>
            <wp:wrapTight wrapText="bothSides">
              <wp:wrapPolygon edited="0">
                <wp:start x="0" y="0"/>
                <wp:lineTo x="0" y="21385"/>
                <wp:lineTo x="21346" y="21385"/>
                <wp:lineTo x="21346" y="0"/>
                <wp:lineTo x="0" y="0"/>
              </wp:wrapPolygon>
            </wp:wrapTight>
            <wp:docPr id="266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 name="Picture 11"/>
                    <pic:cNvPicPr>
                      <a:picLocks noChangeAspect="1" noChangeArrowheads="1"/>
                    </pic:cNvPicPr>
                  </pic:nvPicPr>
                  <pic:blipFill>
                    <a:blip r:embed="rId29">
                      <a:extLst>
                        <a:ext uri="{28A0092B-C50C-407E-A947-70E740481C1C}">
                          <a14:useLocalDpi xmlns:a14="http://schemas.microsoft.com/office/drawing/2010/main" val="0"/>
                        </a:ext>
                      </a:extLst>
                    </a:blip>
                    <a:srcRect r="5276"/>
                    <a:stretch>
                      <a:fillRect/>
                    </a:stretch>
                  </pic:blipFill>
                  <pic:spPr bwMode="auto">
                    <a:xfrm>
                      <a:off x="0" y="0"/>
                      <a:ext cx="1889125" cy="121221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3B3DE5" w:rsidRPr="00946D8A">
        <w:rPr>
          <w:rFonts w:ascii="Times New Roman" w:hAnsi="Times New Roman" w:cs="Times New Roman"/>
          <w:sz w:val="24"/>
          <w:szCs w:val="24"/>
        </w:rPr>
        <w:t>Pinning block will result in an attractive collection with the insect, collection and identification labels in uniform position</w:t>
      </w:r>
      <w:r w:rsidR="000E13F4" w:rsidRPr="00946D8A">
        <w:rPr>
          <w:rFonts w:ascii="Times New Roman" w:hAnsi="Times New Roman" w:cs="Times New Roman"/>
          <w:sz w:val="24"/>
          <w:szCs w:val="24"/>
        </w:rPr>
        <w:t xml:space="preserve">. </w:t>
      </w:r>
      <w:r w:rsidR="003B3DE5" w:rsidRPr="00946D8A">
        <w:rPr>
          <w:rFonts w:ascii="Times New Roman" w:hAnsi="Times New Roman" w:cs="Times New Roman"/>
          <w:sz w:val="24"/>
          <w:szCs w:val="24"/>
        </w:rPr>
        <w:t>For insects too small to pin, points are used. Points are simply slender triangles of thick paper to which an insect is glued to the thin end and a pin is inserted through the wide end. Different types of glue may be used, but I mainly use the common white glue. An alternative to mounting small insects on points is the double mount. This can be used for most insects, especially micro </w:t>
      </w:r>
      <w:r w:rsidR="003B3DE5" w:rsidRPr="00946D8A">
        <w:rPr>
          <w:rFonts w:ascii="Times New Roman" w:hAnsi="Times New Roman" w:cs="Times New Roman"/>
          <w:i/>
          <w:iCs/>
          <w:sz w:val="24"/>
          <w:szCs w:val="24"/>
        </w:rPr>
        <w:t>Lepidoptera</w:t>
      </w:r>
      <w:r w:rsidR="003B3DE5" w:rsidRPr="00946D8A">
        <w:rPr>
          <w:rFonts w:ascii="Times New Roman" w:hAnsi="Times New Roman" w:cs="Times New Roman"/>
          <w:sz w:val="24"/>
          <w:szCs w:val="24"/>
        </w:rPr>
        <w:t xml:space="preserve">. A very small </w:t>
      </w:r>
      <w:proofErr w:type="spellStart"/>
      <w:r w:rsidR="003B3DE5" w:rsidRPr="00946D8A">
        <w:rPr>
          <w:rFonts w:ascii="Times New Roman" w:hAnsi="Times New Roman" w:cs="Times New Roman"/>
          <w:sz w:val="24"/>
          <w:szCs w:val="24"/>
        </w:rPr>
        <w:t>Minuten</w:t>
      </w:r>
      <w:proofErr w:type="spellEnd"/>
      <w:r w:rsidR="003B3DE5" w:rsidRPr="00946D8A">
        <w:rPr>
          <w:rFonts w:ascii="Times New Roman" w:hAnsi="Times New Roman" w:cs="Times New Roman"/>
          <w:sz w:val="24"/>
          <w:szCs w:val="24"/>
        </w:rPr>
        <w:t xml:space="preserve"> pin should be inserted in the specimen, which is then inserted in a small block of cork. A standard insect pin should then be inserted in the opposite end of the cork block</w:t>
      </w:r>
    </w:p>
    <w:p w:rsidR="003B3DE5" w:rsidRPr="00946D8A" w:rsidRDefault="003B3DE5" w:rsidP="00EE6060">
      <w:pPr>
        <w:jc w:val="both"/>
        <w:rPr>
          <w:rFonts w:ascii="Times New Roman" w:hAnsi="Times New Roman" w:cs="Times New Roman"/>
          <w:sz w:val="24"/>
          <w:szCs w:val="24"/>
        </w:rPr>
      </w:pPr>
    </w:p>
    <w:p w:rsidR="000E13F4" w:rsidRPr="00946D8A" w:rsidRDefault="000E13F4" w:rsidP="00EE6060">
      <w:pPr>
        <w:jc w:val="both"/>
        <w:rPr>
          <w:rFonts w:ascii="Times New Roman" w:hAnsi="Times New Roman" w:cs="Times New Roman"/>
          <w:sz w:val="24"/>
          <w:szCs w:val="24"/>
        </w:rPr>
      </w:pPr>
    </w:p>
    <w:p w:rsidR="003B3DE5" w:rsidRDefault="003B3DE5" w:rsidP="00EE6060">
      <w:pPr>
        <w:jc w:val="both"/>
        <w:rPr>
          <w:rFonts w:ascii="Times New Roman" w:hAnsi="Times New Roman" w:cs="Times New Roman"/>
          <w:sz w:val="24"/>
          <w:szCs w:val="24"/>
        </w:rPr>
      </w:pPr>
    </w:p>
    <w:p w:rsidR="0033027C" w:rsidRPr="00946D8A" w:rsidRDefault="0033027C" w:rsidP="00EE6060">
      <w:pPr>
        <w:jc w:val="both"/>
        <w:rPr>
          <w:rFonts w:ascii="Times New Roman" w:hAnsi="Times New Roman" w:cs="Times New Roman"/>
          <w:sz w:val="24"/>
          <w:szCs w:val="24"/>
        </w:rPr>
      </w:pPr>
    </w:p>
    <w:p w:rsidR="003B3DE5" w:rsidRPr="00946D8A" w:rsidRDefault="003B3DE5" w:rsidP="00EE6060">
      <w:pPr>
        <w:jc w:val="both"/>
        <w:rPr>
          <w:rFonts w:ascii="Times New Roman" w:hAnsi="Times New Roman" w:cs="Times New Roman"/>
          <w:sz w:val="24"/>
          <w:szCs w:val="24"/>
        </w:rPr>
      </w:pPr>
      <w:r w:rsidRPr="00946D8A">
        <w:rPr>
          <w:rFonts w:ascii="Times New Roman" w:hAnsi="Times New Roman" w:cs="Times New Roman"/>
          <w:b/>
          <w:bCs/>
          <w:sz w:val="24"/>
          <w:szCs w:val="24"/>
        </w:rPr>
        <w:t>Spreading Board</w:t>
      </w:r>
      <w:r w:rsidRPr="00946D8A">
        <w:rPr>
          <w:rFonts w:ascii="Times New Roman" w:hAnsi="Times New Roman" w:cs="Times New Roman"/>
          <w:sz w:val="24"/>
          <w:szCs w:val="24"/>
        </w:rPr>
        <w:t xml:space="preserve"> </w:t>
      </w:r>
    </w:p>
    <w:p w:rsidR="00DE1279" w:rsidRPr="00946D8A" w:rsidRDefault="000E13F4" w:rsidP="000E13F4">
      <w:pPr>
        <w:numPr>
          <w:ilvl w:val="0"/>
          <w:numId w:val="20"/>
        </w:numPr>
        <w:tabs>
          <w:tab w:val="clear" w:pos="720"/>
          <w:tab w:val="num" w:pos="426"/>
        </w:tabs>
        <w:ind w:left="426"/>
        <w:jc w:val="both"/>
        <w:rPr>
          <w:rFonts w:ascii="Times New Roman" w:hAnsi="Times New Roman" w:cs="Times New Roman"/>
          <w:sz w:val="24"/>
          <w:szCs w:val="24"/>
        </w:rPr>
      </w:pPr>
      <w:r w:rsidRPr="00946D8A">
        <w:rPr>
          <w:rFonts w:ascii="Times New Roman" w:hAnsi="Times New Roman" w:cs="Times New Roman"/>
          <w:noProof/>
          <w:sz w:val="24"/>
          <w:szCs w:val="24"/>
          <w:lang w:val="en-US"/>
        </w:rPr>
        <w:drawing>
          <wp:anchor distT="0" distB="0" distL="114300" distR="114300" simplePos="0" relativeHeight="251680768" behindDoc="1" locked="0" layoutInCell="1" allowOverlap="1" wp14:anchorId="66954B95" wp14:editId="08818D91">
            <wp:simplePos x="0" y="0"/>
            <wp:positionH relativeFrom="column">
              <wp:posOffset>3423285</wp:posOffset>
            </wp:positionH>
            <wp:positionV relativeFrom="paragraph">
              <wp:posOffset>645795</wp:posOffset>
            </wp:positionV>
            <wp:extent cx="3143250" cy="1981200"/>
            <wp:effectExtent l="0" t="0" r="0" b="0"/>
            <wp:wrapTight wrapText="bothSides">
              <wp:wrapPolygon edited="0">
                <wp:start x="0" y="0"/>
                <wp:lineTo x="0" y="21392"/>
                <wp:lineTo x="21469" y="21392"/>
                <wp:lineTo x="21469" y="0"/>
                <wp:lineTo x="0" y="0"/>
              </wp:wrapPolygon>
            </wp:wrapTight>
            <wp:docPr id="29701" name="Picture 8" descr="illustration of spreading board structure an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8" descr="illustration of spreading board structure and u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3250" cy="1981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3E3CF8" w:rsidRPr="00946D8A">
        <w:rPr>
          <w:rFonts w:ascii="Times New Roman" w:hAnsi="Times New Roman" w:cs="Times New Roman"/>
          <w:sz w:val="24"/>
          <w:szCs w:val="24"/>
        </w:rPr>
        <w:t xml:space="preserve">Mounting butterflies and moths is a special technique that requires a spreading board to do an attractive job. The spreading board is usually made of soft pine with a piece of balsa or cork underneath the </w:t>
      </w:r>
      <w:proofErr w:type="spellStart"/>
      <w:r w:rsidR="003E3CF8" w:rsidRPr="00946D8A">
        <w:rPr>
          <w:rFonts w:ascii="Times New Roman" w:hAnsi="Times New Roman" w:cs="Times New Roman"/>
          <w:sz w:val="24"/>
          <w:szCs w:val="24"/>
        </w:rPr>
        <w:t>center</w:t>
      </w:r>
      <w:proofErr w:type="spellEnd"/>
      <w:r w:rsidR="003E3CF8" w:rsidRPr="00946D8A">
        <w:rPr>
          <w:rFonts w:ascii="Times New Roman" w:hAnsi="Times New Roman" w:cs="Times New Roman"/>
          <w:sz w:val="24"/>
          <w:szCs w:val="24"/>
        </w:rPr>
        <w:t xml:space="preserve"> groove to receive insect pins. </w:t>
      </w:r>
    </w:p>
    <w:p w:rsidR="003B3DE5" w:rsidRPr="00946D8A" w:rsidRDefault="003E3CF8" w:rsidP="000E13F4">
      <w:pPr>
        <w:numPr>
          <w:ilvl w:val="0"/>
          <w:numId w:val="20"/>
        </w:numPr>
        <w:tabs>
          <w:tab w:val="clear" w:pos="720"/>
          <w:tab w:val="num" w:pos="426"/>
        </w:tabs>
        <w:ind w:left="426"/>
        <w:jc w:val="both"/>
        <w:rPr>
          <w:rFonts w:ascii="Times New Roman" w:hAnsi="Times New Roman" w:cs="Times New Roman"/>
          <w:sz w:val="24"/>
          <w:szCs w:val="24"/>
        </w:rPr>
      </w:pPr>
      <w:r w:rsidRPr="00946D8A">
        <w:rPr>
          <w:rFonts w:ascii="Times New Roman" w:hAnsi="Times New Roman" w:cs="Times New Roman"/>
          <w:sz w:val="24"/>
          <w:szCs w:val="24"/>
        </w:rPr>
        <w:t xml:space="preserve">When pinning and spreading a butterfly or moth, before you begin to work, cut several thin strips of paper about 1/4 inch wide and 8-10 inches long. Once these are ready, pick up the insect by the thorax and carefully push a pin through the middle of the thorax. Adjust the position of the butterfly on the pin and make sure that it is level, both on the sides and in both front and back. </w:t>
      </w:r>
    </w:p>
    <w:p w:rsidR="003B3DE5" w:rsidRPr="00946D8A" w:rsidRDefault="00946D8A" w:rsidP="00EE6060">
      <w:pPr>
        <w:jc w:val="both"/>
        <w:rPr>
          <w:rFonts w:ascii="Times New Roman" w:hAnsi="Times New Roman" w:cs="Times New Roman"/>
          <w:b/>
          <w:bCs/>
          <w:sz w:val="24"/>
          <w:szCs w:val="24"/>
        </w:rPr>
      </w:pPr>
      <w:r w:rsidRPr="00946D8A">
        <w:rPr>
          <w:rFonts w:ascii="Times New Roman" w:hAnsi="Times New Roman" w:cs="Times New Roman"/>
          <w:b/>
          <w:bCs/>
          <w:sz w:val="24"/>
          <w:szCs w:val="24"/>
        </w:rPr>
        <w:lastRenderedPageBreak/>
        <w:t>Labelling</w:t>
      </w:r>
    </w:p>
    <w:p w:rsidR="00DE1279" w:rsidRPr="00946D8A" w:rsidRDefault="003E3CF8" w:rsidP="00946D8A">
      <w:pPr>
        <w:numPr>
          <w:ilvl w:val="0"/>
          <w:numId w:val="21"/>
        </w:numPr>
        <w:tabs>
          <w:tab w:val="clear" w:pos="720"/>
          <w:tab w:val="num" w:pos="426"/>
        </w:tabs>
        <w:ind w:left="426"/>
        <w:jc w:val="both"/>
        <w:rPr>
          <w:rFonts w:ascii="Times New Roman" w:hAnsi="Times New Roman" w:cs="Times New Roman"/>
          <w:sz w:val="24"/>
          <w:szCs w:val="24"/>
        </w:rPr>
      </w:pPr>
      <w:r w:rsidRPr="00946D8A">
        <w:rPr>
          <w:rFonts w:ascii="Times New Roman" w:hAnsi="Times New Roman" w:cs="Times New Roman"/>
          <w:sz w:val="24"/>
          <w:szCs w:val="24"/>
        </w:rPr>
        <w:t xml:space="preserve">All specimens should be clearly labelled with the locality where it was collected, the collector's name and the date when it was collected. The locality should be a </w:t>
      </w:r>
      <w:r w:rsidR="00946D8A" w:rsidRPr="00946D8A">
        <w:rPr>
          <w:rFonts w:ascii="Times New Roman" w:hAnsi="Times New Roman" w:cs="Times New Roman"/>
          <w:sz w:val="24"/>
          <w:szCs w:val="24"/>
        </w:rPr>
        <w:t>well-known</w:t>
      </w:r>
      <w:r w:rsidRPr="00946D8A">
        <w:rPr>
          <w:rFonts w:ascii="Times New Roman" w:hAnsi="Times New Roman" w:cs="Times New Roman"/>
          <w:sz w:val="24"/>
          <w:szCs w:val="24"/>
        </w:rPr>
        <w:t xml:space="preserve"> place name.</w:t>
      </w:r>
    </w:p>
    <w:p w:rsidR="00DE1279" w:rsidRPr="00946D8A" w:rsidRDefault="003E3CF8" w:rsidP="00946D8A">
      <w:pPr>
        <w:numPr>
          <w:ilvl w:val="0"/>
          <w:numId w:val="21"/>
        </w:numPr>
        <w:tabs>
          <w:tab w:val="clear" w:pos="720"/>
          <w:tab w:val="num" w:pos="567"/>
        </w:tabs>
        <w:ind w:left="426"/>
        <w:jc w:val="both"/>
        <w:rPr>
          <w:rFonts w:ascii="Times New Roman" w:hAnsi="Times New Roman" w:cs="Times New Roman"/>
          <w:sz w:val="24"/>
          <w:szCs w:val="24"/>
        </w:rPr>
      </w:pPr>
      <w:r w:rsidRPr="00946D8A">
        <w:rPr>
          <w:rFonts w:ascii="Times New Roman" w:hAnsi="Times New Roman" w:cs="Times New Roman"/>
          <w:sz w:val="24"/>
          <w:szCs w:val="24"/>
        </w:rPr>
        <w:t xml:space="preserve">Other information such as habitat, method of collection, time of day or the host plant may also be valuable information to record on your label. </w:t>
      </w:r>
    </w:p>
    <w:p w:rsidR="00DE1279" w:rsidRPr="00946D8A" w:rsidRDefault="00946D8A" w:rsidP="00946D8A">
      <w:pPr>
        <w:numPr>
          <w:ilvl w:val="0"/>
          <w:numId w:val="21"/>
        </w:numPr>
        <w:tabs>
          <w:tab w:val="clear" w:pos="720"/>
        </w:tabs>
        <w:ind w:left="426"/>
        <w:jc w:val="both"/>
        <w:rPr>
          <w:rFonts w:ascii="Times New Roman" w:hAnsi="Times New Roman" w:cs="Times New Roman"/>
          <w:sz w:val="24"/>
          <w:szCs w:val="24"/>
        </w:rPr>
      </w:pPr>
      <w:r w:rsidRPr="00946D8A">
        <w:rPr>
          <w:rFonts w:ascii="Times New Roman" w:hAnsi="Times New Roman" w:cs="Times New Roman"/>
          <w:noProof/>
          <w:sz w:val="24"/>
          <w:szCs w:val="24"/>
          <w:lang w:val="en-US"/>
        </w:rPr>
        <w:drawing>
          <wp:anchor distT="0" distB="0" distL="114300" distR="114300" simplePos="0" relativeHeight="251694080" behindDoc="1" locked="0" layoutInCell="1" allowOverlap="1" wp14:anchorId="42D2AB5C" wp14:editId="2704BAFF">
            <wp:simplePos x="0" y="0"/>
            <wp:positionH relativeFrom="column">
              <wp:posOffset>2899410</wp:posOffset>
            </wp:positionH>
            <wp:positionV relativeFrom="paragraph">
              <wp:posOffset>197485</wp:posOffset>
            </wp:positionV>
            <wp:extent cx="3600450" cy="2112010"/>
            <wp:effectExtent l="0" t="0" r="0" b="2540"/>
            <wp:wrapTight wrapText="bothSides">
              <wp:wrapPolygon edited="0">
                <wp:start x="0" y="0"/>
                <wp:lineTo x="0" y="21431"/>
                <wp:lineTo x="21486" y="21431"/>
                <wp:lineTo x="21486" y="0"/>
                <wp:lineTo x="0" y="0"/>
              </wp:wrapPolygon>
            </wp:wrapTight>
            <wp:docPr id="31748" name="Picture 5" descr="insect_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5" descr="insect_label"/>
                    <pic:cNvPicPr>
                      <a:picLocks noChangeAspect="1" noChangeArrowheads="1"/>
                    </pic:cNvPicPr>
                  </pic:nvPicPr>
                  <pic:blipFill rotWithShape="1">
                    <a:blip r:embed="rId31">
                      <a:extLst>
                        <a:ext uri="{28A0092B-C50C-407E-A947-70E740481C1C}">
                          <a14:useLocalDpi xmlns:a14="http://schemas.microsoft.com/office/drawing/2010/main" val="0"/>
                        </a:ext>
                      </a:extLst>
                    </a:blip>
                    <a:srcRect t="3482"/>
                    <a:stretch/>
                  </pic:blipFill>
                  <pic:spPr bwMode="auto">
                    <a:xfrm>
                      <a:off x="0" y="0"/>
                      <a:ext cx="3600450" cy="2112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3CF8" w:rsidRPr="00946D8A">
        <w:rPr>
          <w:rFonts w:ascii="Times New Roman" w:hAnsi="Times New Roman" w:cs="Times New Roman"/>
          <w:sz w:val="24"/>
          <w:szCs w:val="24"/>
        </w:rPr>
        <w:t>A second label is used to write the classification or name of the insect</w:t>
      </w:r>
    </w:p>
    <w:p w:rsidR="003B3DE5" w:rsidRPr="00946D8A" w:rsidRDefault="003B3DE5" w:rsidP="00EE6060">
      <w:pPr>
        <w:jc w:val="both"/>
        <w:rPr>
          <w:rFonts w:ascii="Times New Roman" w:hAnsi="Times New Roman" w:cs="Times New Roman"/>
          <w:sz w:val="24"/>
          <w:szCs w:val="24"/>
        </w:rPr>
      </w:pPr>
    </w:p>
    <w:p w:rsidR="003B3DE5" w:rsidRPr="00946D8A" w:rsidRDefault="003B3DE5" w:rsidP="00EE6060">
      <w:pPr>
        <w:jc w:val="both"/>
        <w:rPr>
          <w:rFonts w:ascii="Times New Roman" w:hAnsi="Times New Roman" w:cs="Times New Roman"/>
          <w:sz w:val="24"/>
          <w:szCs w:val="24"/>
        </w:rPr>
      </w:pPr>
    </w:p>
    <w:p w:rsidR="000E13F4" w:rsidRPr="00946D8A" w:rsidRDefault="000E13F4" w:rsidP="00EE6060">
      <w:pPr>
        <w:jc w:val="both"/>
        <w:rPr>
          <w:rFonts w:ascii="Times New Roman" w:hAnsi="Times New Roman" w:cs="Times New Roman"/>
          <w:sz w:val="24"/>
          <w:szCs w:val="24"/>
        </w:rPr>
      </w:pPr>
    </w:p>
    <w:p w:rsidR="000E13F4" w:rsidRDefault="000E13F4" w:rsidP="00EE6060">
      <w:pPr>
        <w:jc w:val="both"/>
        <w:rPr>
          <w:rFonts w:ascii="Times New Roman" w:hAnsi="Times New Roman" w:cs="Times New Roman"/>
          <w:sz w:val="24"/>
          <w:szCs w:val="24"/>
        </w:rPr>
      </w:pPr>
    </w:p>
    <w:p w:rsidR="0009759B" w:rsidRPr="00946D8A" w:rsidRDefault="0009759B" w:rsidP="00EE6060">
      <w:pPr>
        <w:jc w:val="both"/>
        <w:rPr>
          <w:rFonts w:ascii="Times New Roman" w:hAnsi="Times New Roman" w:cs="Times New Roman"/>
          <w:sz w:val="24"/>
          <w:szCs w:val="24"/>
        </w:rPr>
      </w:pPr>
    </w:p>
    <w:p w:rsidR="000E13F4" w:rsidRPr="00946D8A" w:rsidRDefault="000E13F4" w:rsidP="00EE6060">
      <w:pPr>
        <w:jc w:val="both"/>
        <w:rPr>
          <w:rFonts w:ascii="Times New Roman" w:hAnsi="Times New Roman" w:cs="Times New Roman"/>
          <w:sz w:val="24"/>
          <w:szCs w:val="24"/>
        </w:rPr>
      </w:pPr>
    </w:p>
    <w:p w:rsidR="000E13F4" w:rsidRPr="00946D8A" w:rsidRDefault="000E13F4" w:rsidP="00EE6060">
      <w:pPr>
        <w:jc w:val="both"/>
        <w:rPr>
          <w:rFonts w:ascii="Times New Roman" w:hAnsi="Times New Roman" w:cs="Times New Roman"/>
          <w:sz w:val="24"/>
          <w:szCs w:val="24"/>
        </w:rPr>
      </w:pPr>
    </w:p>
    <w:p w:rsidR="003B3DE5" w:rsidRPr="00946D8A" w:rsidRDefault="003B3DE5" w:rsidP="00EE6060">
      <w:pPr>
        <w:jc w:val="both"/>
        <w:rPr>
          <w:rFonts w:ascii="Times New Roman" w:hAnsi="Times New Roman" w:cs="Times New Roman"/>
          <w:b/>
          <w:bCs/>
          <w:sz w:val="24"/>
          <w:szCs w:val="24"/>
        </w:rPr>
      </w:pPr>
      <w:r w:rsidRPr="00946D8A">
        <w:rPr>
          <w:rFonts w:ascii="Times New Roman" w:hAnsi="Times New Roman" w:cs="Times New Roman"/>
          <w:b/>
          <w:bCs/>
          <w:sz w:val="24"/>
          <w:szCs w:val="24"/>
        </w:rPr>
        <w:t>Storage</w:t>
      </w:r>
    </w:p>
    <w:p w:rsidR="00DE1279" w:rsidRPr="00946D8A" w:rsidRDefault="0009759B" w:rsidP="00981B21">
      <w:pPr>
        <w:numPr>
          <w:ilvl w:val="0"/>
          <w:numId w:val="22"/>
        </w:numPr>
        <w:jc w:val="both"/>
        <w:rPr>
          <w:rFonts w:ascii="Times New Roman" w:hAnsi="Times New Roman" w:cs="Times New Roman"/>
          <w:sz w:val="24"/>
          <w:szCs w:val="24"/>
        </w:rPr>
      </w:pPr>
      <w:r w:rsidRPr="00946D8A">
        <w:rPr>
          <w:rFonts w:ascii="Times New Roman" w:hAnsi="Times New Roman" w:cs="Times New Roman"/>
          <w:noProof/>
          <w:sz w:val="24"/>
          <w:szCs w:val="24"/>
          <w:lang w:val="en-US"/>
        </w:rPr>
        <w:drawing>
          <wp:anchor distT="0" distB="0" distL="114300" distR="114300" simplePos="0" relativeHeight="251695104" behindDoc="1" locked="0" layoutInCell="1" allowOverlap="1" wp14:anchorId="3E5CC675" wp14:editId="08364FF9">
            <wp:simplePos x="0" y="0"/>
            <wp:positionH relativeFrom="column">
              <wp:posOffset>1365885</wp:posOffset>
            </wp:positionH>
            <wp:positionV relativeFrom="paragraph">
              <wp:posOffset>1010920</wp:posOffset>
            </wp:positionV>
            <wp:extent cx="2181225" cy="1849755"/>
            <wp:effectExtent l="0" t="0" r="9525" b="0"/>
            <wp:wrapTight wrapText="bothSides">
              <wp:wrapPolygon edited="0">
                <wp:start x="0" y="0"/>
                <wp:lineTo x="0" y="21355"/>
                <wp:lineTo x="21506" y="21355"/>
                <wp:lineTo x="21506" y="0"/>
                <wp:lineTo x="0" y="0"/>
              </wp:wrapPolygon>
            </wp:wrapTight>
            <wp:docPr id="327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4"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1225" cy="18497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E3CF8" w:rsidRPr="00946D8A">
        <w:rPr>
          <w:rFonts w:ascii="Times New Roman" w:hAnsi="Times New Roman" w:cs="Times New Roman"/>
          <w:b/>
          <w:bCs/>
          <w:sz w:val="24"/>
          <w:szCs w:val="24"/>
        </w:rPr>
        <w:t>Insect Boxes:</w:t>
      </w:r>
      <w:r w:rsidR="003E3CF8" w:rsidRPr="00946D8A">
        <w:rPr>
          <w:rFonts w:ascii="Times New Roman" w:hAnsi="Times New Roman" w:cs="Times New Roman"/>
          <w:sz w:val="24"/>
          <w:szCs w:val="24"/>
        </w:rPr>
        <w:t xml:space="preserve"> The pinned insects must be stored in insect boxes for preserving them safely for a longer period. The bottom is covered with cork sheet and prepared for easy pinning. Add some naphthalene to the storage container to prevent insect damage. Preferably, insect collections should be kept in air tight containers in an air-conditioned room. This prevents insect attack and evaporation of the naphthalene.</w:t>
      </w:r>
    </w:p>
    <w:p w:rsidR="003B3DE5" w:rsidRPr="00946D8A" w:rsidRDefault="003B3DE5" w:rsidP="00EE6060">
      <w:pPr>
        <w:jc w:val="both"/>
        <w:rPr>
          <w:rFonts w:ascii="Times New Roman" w:hAnsi="Times New Roman" w:cs="Times New Roman"/>
          <w:sz w:val="24"/>
          <w:szCs w:val="24"/>
        </w:rPr>
      </w:pPr>
    </w:p>
    <w:p w:rsidR="005A58AC" w:rsidRPr="00946D8A" w:rsidRDefault="005A58AC" w:rsidP="00EE6060">
      <w:pPr>
        <w:jc w:val="both"/>
        <w:rPr>
          <w:rFonts w:ascii="Times New Roman" w:hAnsi="Times New Roman" w:cs="Times New Roman"/>
          <w:sz w:val="24"/>
          <w:szCs w:val="24"/>
        </w:rPr>
      </w:pPr>
    </w:p>
    <w:p w:rsidR="005A58AC" w:rsidRPr="00946D8A" w:rsidRDefault="0009759B" w:rsidP="00EE6060">
      <w:pPr>
        <w:jc w:val="both"/>
        <w:rPr>
          <w:rFonts w:ascii="Times New Roman" w:hAnsi="Times New Roman" w:cs="Times New Roman"/>
          <w:sz w:val="24"/>
          <w:szCs w:val="24"/>
        </w:rPr>
      </w:pPr>
      <w:r w:rsidRPr="00946D8A">
        <w:rPr>
          <w:rFonts w:ascii="Times New Roman" w:hAnsi="Times New Roman" w:cs="Times New Roman"/>
          <w:noProof/>
          <w:sz w:val="24"/>
          <w:szCs w:val="24"/>
          <w:lang w:val="en-US"/>
        </w:rPr>
        <w:drawing>
          <wp:anchor distT="0" distB="0" distL="114300" distR="114300" simplePos="0" relativeHeight="251682816" behindDoc="0" locked="0" layoutInCell="1" allowOverlap="1" wp14:anchorId="1370FE8C" wp14:editId="70E1F708">
            <wp:simplePos x="0" y="0"/>
            <wp:positionH relativeFrom="column">
              <wp:posOffset>-367665</wp:posOffset>
            </wp:positionH>
            <wp:positionV relativeFrom="paragraph">
              <wp:posOffset>1087755</wp:posOffset>
            </wp:positionV>
            <wp:extent cx="3469640" cy="1990725"/>
            <wp:effectExtent l="0" t="0" r="0" b="9525"/>
            <wp:wrapNone/>
            <wp:docPr id="33796" name="Picture 5" descr="Some of the butterfly collection at the Queensland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5" descr="Some of the butterfly collection at the Queensland Museu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9640" cy="19907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46D8A">
        <w:rPr>
          <w:rFonts w:ascii="Times New Roman" w:hAnsi="Times New Roman" w:cs="Times New Roman"/>
          <w:noProof/>
          <w:sz w:val="24"/>
          <w:szCs w:val="24"/>
          <w:lang w:val="en-US"/>
        </w:rPr>
        <w:drawing>
          <wp:anchor distT="0" distB="0" distL="114300" distR="114300" simplePos="0" relativeHeight="251683840" behindDoc="0" locked="0" layoutInCell="1" allowOverlap="1" wp14:anchorId="3FFE20EA" wp14:editId="13419258">
            <wp:simplePos x="0" y="0"/>
            <wp:positionH relativeFrom="column">
              <wp:posOffset>3413760</wp:posOffset>
            </wp:positionH>
            <wp:positionV relativeFrom="paragraph">
              <wp:posOffset>1096010</wp:posOffset>
            </wp:positionV>
            <wp:extent cx="2628900" cy="1982801"/>
            <wp:effectExtent l="0" t="0" r="0" b="0"/>
            <wp:wrapNone/>
            <wp:docPr id="3379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7" name="Picture 3"/>
                    <pic:cNvPicPr>
                      <a:picLocks noGrp="1"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8900" cy="1982801"/>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sectPr w:rsidR="005A58AC" w:rsidRPr="00946D8A" w:rsidSect="00F97159">
      <w:headerReference w:type="default" r:id="rId35"/>
      <w:footerReference w:type="default" r:id="rId36"/>
      <w:pgSz w:w="11906" w:h="16838"/>
      <w:pgMar w:top="993" w:right="1274" w:bottom="1134" w:left="1134" w:header="708" w:footer="3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604" w:rsidRDefault="00937604" w:rsidP="00F97159">
      <w:pPr>
        <w:spacing w:after="0" w:line="240" w:lineRule="auto"/>
      </w:pPr>
      <w:r>
        <w:separator/>
      </w:r>
    </w:p>
  </w:endnote>
  <w:endnote w:type="continuationSeparator" w:id="0">
    <w:p w:rsidR="00937604" w:rsidRDefault="00937604" w:rsidP="00F97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2"/>
    <w:family w:val="swiss"/>
    <w:notTrueType/>
    <w:pitch w:val="variable"/>
    <w:sig w:usb0="00002001" w:usb1="00000000" w:usb2="00000000" w:usb3="00000000" w:csb0="0000004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769819"/>
      <w:docPartObj>
        <w:docPartGallery w:val="Page Numbers (Bottom of Page)"/>
        <w:docPartUnique/>
      </w:docPartObj>
    </w:sdtPr>
    <w:sdtEndPr>
      <w:rPr>
        <w:noProof/>
      </w:rPr>
    </w:sdtEndPr>
    <w:sdtContent>
      <w:p w:rsidR="00F97159" w:rsidRDefault="00F97159">
        <w:pPr>
          <w:pStyle w:val="a7"/>
          <w:jc w:val="right"/>
        </w:pPr>
      </w:p>
      <w:p w:rsidR="00F97159" w:rsidRDefault="00F97159">
        <w:pPr>
          <w:pStyle w:val="a7"/>
          <w:jc w:val="right"/>
        </w:pPr>
        <w:r>
          <w:fldChar w:fldCharType="begin"/>
        </w:r>
        <w:r>
          <w:instrText xml:space="preserve"> PAGE   \* MERGEFORMAT </w:instrText>
        </w:r>
        <w:r>
          <w:fldChar w:fldCharType="separate"/>
        </w:r>
        <w:r w:rsidR="00801B65">
          <w:rPr>
            <w:noProof/>
          </w:rPr>
          <w:t>1</w:t>
        </w:r>
        <w:r>
          <w:rPr>
            <w:noProof/>
          </w:rPr>
          <w:fldChar w:fldCharType="end"/>
        </w:r>
      </w:p>
    </w:sdtContent>
  </w:sdt>
  <w:p w:rsidR="00F97159" w:rsidRDefault="00F9715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604" w:rsidRDefault="00937604" w:rsidP="00F97159">
      <w:pPr>
        <w:spacing w:after="0" w:line="240" w:lineRule="auto"/>
      </w:pPr>
      <w:r>
        <w:separator/>
      </w:r>
    </w:p>
  </w:footnote>
  <w:footnote w:type="continuationSeparator" w:id="0">
    <w:p w:rsidR="00937604" w:rsidRDefault="00937604" w:rsidP="00F971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E4B" w:rsidRDefault="00B346CE">
    <w:pPr>
      <w:pStyle w:val="a6"/>
    </w:pPr>
    <w:r w:rsidRPr="00A61C86">
      <w:rPr>
        <w:noProof/>
        <w:lang w:val="en-US"/>
      </w:rPr>
      <mc:AlternateContent>
        <mc:Choice Requires="wps">
          <w:drawing>
            <wp:anchor distT="0" distB="0" distL="114300" distR="114300" simplePos="0" relativeHeight="251660288" behindDoc="0" locked="0" layoutInCell="1" allowOverlap="1" wp14:anchorId="170655A0" wp14:editId="690F9917">
              <wp:simplePos x="0" y="0"/>
              <wp:positionH relativeFrom="column">
                <wp:posOffset>5023485</wp:posOffset>
              </wp:positionH>
              <wp:positionV relativeFrom="paragraph">
                <wp:posOffset>-259080</wp:posOffset>
              </wp:positionV>
              <wp:extent cx="1447800" cy="304800"/>
              <wp:effectExtent l="0" t="0" r="0" b="0"/>
              <wp:wrapNone/>
              <wp:docPr id="1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144780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61C86" w:rsidRPr="00A61C86" w:rsidRDefault="00A61C86" w:rsidP="00A61C86">
                          <w:pPr>
                            <w:pStyle w:val="a3"/>
                            <w:kinsoku w:val="0"/>
                            <w:overflowPunct w:val="0"/>
                            <w:jc w:val="center"/>
                            <w:textAlignment w:val="baseline"/>
                            <w:rPr>
                              <w:b/>
                              <w:sz w:val="12"/>
                              <w:szCs w:val="1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61C86">
                            <w:rPr>
                              <w:rFonts w:ascii="Arial Black" w:hAnsi="Arial Black" w:cstheme="minorBidi"/>
                              <w:b/>
                              <w:color w:val="AAAAAA"/>
                              <w:sz w:val="12"/>
                              <w:szCs w:val="1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ENTOMOLOGY</w:t>
                          </w:r>
                        </w:p>
                      </w:txbxContent>
                    </wps:txbx>
                    <wps:bodyPr wrap="square" numCol="1" fromWordArt="1">
                      <a:prstTxWarp prst="textSlantUp">
                        <a:avLst>
                          <a:gd name="adj" fmla="val 55556"/>
                        </a:avLst>
                      </a:prstTxWarp>
                      <a:noAutofit/>
                    </wps:bodyPr>
                  </wps:wsp>
                </a:graphicData>
              </a:graphic>
              <wp14:sizeRelH relativeFrom="margin">
                <wp14:pctWidth>0</wp14:pctWidth>
              </wp14:sizeRelH>
              <wp14:sizeRelV relativeFrom="margin">
                <wp14:pctHeight>0</wp14:pctHeight>
              </wp14:sizeRelV>
            </wp:anchor>
          </w:drawing>
        </mc:Choice>
        <mc:Fallback>
          <w:pict>
            <v:rect id="WordArt 10" o:spid="_x0000_s1026" style="position:absolute;margin-left:395.55pt;margin-top:-20.4pt;width:114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IKeQIAAOYEAAAOAAAAZHJzL2Uyb0RvYy54bWysVMtu2zAQvBfoPxC8O5Jc2bEEy0Fe7iVt&#10;A8RBzrRIWWzFR0nakhH037uk6bhuL0VRHWg+lsPdmVnPrwbRoR0zlitZ4ewixYjJWlEuNxV+Xi1H&#10;M4ysI5KSTklW4T2z+Grx/t281yUbq1Z1lBkEINKWva5w65wuk8TWLRPEXijNJBw2ygjiYGk2CTWk&#10;B3TRJeM0nSa9MlQbVTNrYffucIgXAb9pWO2+NI1lDnUVhtxcGE0Y135MFnNSbgzRLa9jGuQfshCE&#10;S3j0DeqOOIK2hv8BJXhtlFWNu6iVSFTT8JqFGqCaLP2tmqeWaBZqAXKsfqPJ/j/Y+vPu0SBOQbsx&#10;RpII0OgFKL02DmWBnl7bEqKe9KPxBVr9oOpvFkl12xK5YdfGqL5lhEJSGSDE7ZD6aq8BLuyu2ODu&#10;KQf+M895cobqFxbw0br/pChcIVunAp1DY4R/FYhCQ1Bt/6YaIKIaNrM8v5ylIG4NZx/S3M/9E6Q8&#10;3tbGuo9MCeQnFTbgioBOdg/WHUKPIf4xAIb9ODuo+Fpk4zy9GRej5XR2OcqX+WRUXKazUZoVN8U0&#10;zYv8bvnDg2Z52XJKmXzgkh0dleV/p1j09sELwVOor3AxGU9CvlZ1nC551/ncrNmsbzuDdsRbO3yx&#10;7LMwo7aSBpd7ke7j3BHeHebJecaBNyDg+BuICGp5gXxb2dIN6wEQ/XSt6B5066GBKmy/b4lh4IGt&#10;uFWQFAjfGCWinfza5+2ZXg0vxOgoh4Pnnjoi3bMOAUEVH7mh0ZCEfgUo0UFnQrVoAt801hqDQewT&#10;rr8r1TV4qOFB3lOm0XnQTKHA2Pi+W39dh6jT39PiJwAAAP//AwBQSwMEFAAGAAgAAAAhAMCGTifg&#10;AAAACgEAAA8AAABkcnMvZG93bnJldi54bWxMj0FLw0AQhe+C/2EZwYu0uymiNmZTpCAWEYqp9rzN&#10;jkkwO5tmt0n8905Pepz3Pt68l60m14oB+9B40pDMFQik0tuGKg0fu+fZA4gQDVnTekINPxhglV9e&#10;ZCa1fqR3HIpYCQ6hkBoNdYxdKmUoa3QmzH2HxN6X752JfPaVtL0ZOdy1cqHUnXSmIf5Qmw7XNZbf&#10;xclpGMvtsN+9vcjtzX7j6bg5rovPV62vr6anRxARp/gHw7k+V4ecOx38iWwQrYb7ZZIwqmF2q3jD&#10;mVDJkqUDewuQeSb/T8h/AQAA//8DAFBLAQItABQABgAIAAAAIQC2gziS/gAAAOEBAAATAAAAAAAA&#10;AAAAAAAAAAAAAABbQ29udGVudF9UeXBlc10ueG1sUEsBAi0AFAAGAAgAAAAhADj9If/WAAAAlAEA&#10;AAsAAAAAAAAAAAAAAAAALwEAAF9yZWxzLy5yZWxzUEsBAi0AFAAGAAgAAAAhAIHSggp5AgAA5gQA&#10;AA4AAAAAAAAAAAAAAAAALgIAAGRycy9lMm9Eb2MueG1sUEsBAi0AFAAGAAgAAAAhAMCGTifgAAAA&#10;CgEAAA8AAAAAAAAAAAAAAAAA0wQAAGRycy9kb3ducmV2LnhtbFBLBQYAAAAABAAEAPMAAADgBQAA&#10;AAA=&#10;" filled="f" stroked="f">
              <v:stroke joinstyle="round"/>
              <o:lock v:ext="edit" text="t" shapetype="t"/>
              <v:textbox>
                <w:txbxContent>
                  <w:p w:rsidR="00A61C86" w:rsidRPr="00A61C86" w:rsidRDefault="00A61C86" w:rsidP="00A61C86">
                    <w:pPr>
                      <w:pStyle w:val="ListParagraph"/>
                      <w:kinsoku w:val="0"/>
                      <w:overflowPunct w:val="0"/>
                      <w:jc w:val="center"/>
                      <w:textAlignment w:val="baseline"/>
                      <w:rPr>
                        <w:b/>
                        <w:sz w:val="12"/>
                        <w:szCs w:val="1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61C86">
                      <w:rPr>
                        <w:rFonts w:ascii="Arial Black" w:hAnsi="Arial Black" w:cstheme="minorBidi"/>
                        <w:b/>
                        <w:color w:val="AAAAAA"/>
                        <w:sz w:val="12"/>
                        <w:szCs w:val="1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ENTOMOLOGY</w:t>
                    </w:r>
                  </w:p>
                </w:txbxContent>
              </v:textbox>
            </v:rect>
          </w:pict>
        </mc:Fallback>
      </mc:AlternateContent>
    </w:r>
    <w:r w:rsidR="00A61C86" w:rsidRPr="00A61C86">
      <w:rPr>
        <w:noProof/>
        <w:lang w:val="en-US"/>
      </w:rPr>
      <w:drawing>
        <wp:anchor distT="0" distB="0" distL="114300" distR="114300" simplePos="0" relativeHeight="251659264" behindDoc="0" locked="0" layoutInCell="1" allowOverlap="1" wp14:anchorId="2CB5F987" wp14:editId="5C3276D9">
          <wp:simplePos x="0" y="0"/>
          <wp:positionH relativeFrom="column">
            <wp:posOffset>5061585</wp:posOffset>
          </wp:positionH>
          <wp:positionV relativeFrom="paragraph">
            <wp:posOffset>-306705</wp:posOffset>
          </wp:positionV>
          <wp:extent cx="1381125" cy="409575"/>
          <wp:effectExtent l="133350" t="114300" r="142875" b="161925"/>
          <wp:wrapNone/>
          <wp:docPr id="11" name="Picture 11" descr="May fly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y fly cop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1125" cy="409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B087A"/>
    <w:multiLevelType w:val="hybridMultilevel"/>
    <w:tmpl w:val="2E969400"/>
    <w:lvl w:ilvl="0" w:tplc="06DC9AA0">
      <w:start w:val="1"/>
      <w:numFmt w:val="bullet"/>
      <w:lvlText w:val=""/>
      <w:lvlJc w:val="left"/>
      <w:pPr>
        <w:tabs>
          <w:tab w:val="num" w:pos="720"/>
        </w:tabs>
        <w:ind w:left="720" w:hanging="360"/>
      </w:pPr>
      <w:rPr>
        <w:rFonts w:ascii="Wingdings 2" w:hAnsi="Wingdings 2" w:hint="default"/>
      </w:rPr>
    </w:lvl>
    <w:lvl w:ilvl="1" w:tplc="75628A82" w:tentative="1">
      <w:start w:val="1"/>
      <w:numFmt w:val="bullet"/>
      <w:lvlText w:val=""/>
      <w:lvlJc w:val="left"/>
      <w:pPr>
        <w:tabs>
          <w:tab w:val="num" w:pos="1440"/>
        </w:tabs>
        <w:ind w:left="1440" w:hanging="360"/>
      </w:pPr>
      <w:rPr>
        <w:rFonts w:ascii="Wingdings 2" w:hAnsi="Wingdings 2" w:hint="default"/>
      </w:rPr>
    </w:lvl>
    <w:lvl w:ilvl="2" w:tplc="FE883FA8" w:tentative="1">
      <w:start w:val="1"/>
      <w:numFmt w:val="bullet"/>
      <w:lvlText w:val=""/>
      <w:lvlJc w:val="left"/>
      <w:pPr>
        <w:tabs>
          <w:tab w:val="num" w:pos="2160"/>
        </w:tabs>
        <w:ind w:left="2160" w:hanging="360"/>
      </w:pPr>
      <w:rPr>
        <w:rFonts w:ascii="Wingdings 2" w:hAnsi="Wingdings 2" w:hint="default"/>
      </w:rPr>
    </w:lvl>
    <w:lvl w:ilvl="3" w:tplc="780E555E" w:tentative="1">
      <w:start w:val="1"/>
      <w:numFmt w:val="bullet"/>
      <w:lvlText w:val=""/>
      <w:lvlJc w:val="left"/>
      <w:pPr>
        <w:tabs>
          <w:tab w:val="num" w:pos="2880"/>
        </w:tabs>
        <w:ind w:left="2880" w:hanging="360"/>
      </w:pPr>
      <w:rPr>
        <w:rFonts w:ascii="Wingdings 2" w:hAnsi="Wingdings 2" w:hint="default"/>
      </w:rPr>
    </w:lvl>
    <w:lvl w:ilvl="4" w:tplc="55761BFE" w:tentative="1">
      <w:start w:val="1"/>
      <w:numFmt w:val="bullet"/>
      <w:lvlText w:val=""/>
      <w:lvlJc w:val="left"/>
      <w:pPr>
        <w:tabs>
          <w:tab w:val="num" w:pos="3600"/>
        </w:tabs>
        <w:ind w:left="3600" w:hanging="360"/>
      </w:pPr>
      <w:rPr>
        <w:rFonts w:ascii="Wingdings 2" w:hAnsi="Wingdings 2" w:hint="default"/>
      </w:rPr>
    </w:lvl>
    <w:lvl w:ilvl="5" w:tplc="2702B9DA" w:tentative="1">
      <w:start w:val="1"/>
      <w:numFmt w:val="bullet"/>
      <w:lvlText w:val=""/>
      <w:lvlJc w:val="left"/>
      <w:pPr>
        <w:tabs>
          <w:tab w:val="num" w:pos="4320"/>
        </w:tabs>
        <w:ind w:left="4320" w:hanging="360"/>
      </w:pPr>
      <w:rPr>
        <w:rFonts w:ascii="Wingdings 2" w:hAnsi="Wingdings 2" w:hint="default"/>
      </w:rPr>
    </w:lvl>
    <w:lvl w:ilvl="6" w:tplc="517099DC" w:tentative="1">
      <w:start w:val="1"/>
      <w:numFmt w:val="bullet"/>
      <w:lvlText w:val=""/>
      <w:lvlJc w:val="left"/>
      <w:pPr>
        <w:tabs>
          <w:tab w:val="num" w:pos="5040"/>
        </w:tabs>
        <w:ind w:left="5040" w:hanging="360"/>
      </w:pPr>
      <w:rPr>
        <w:rFonts w:ascii="Wingdings 2" w:hAnsi="Wingdings 2" w:hint="default"/>
      </w:rPr>
    </w:lvl>
    <w:lvl w:ilvl="7" w:tplc="394EF252" w:tentative="1">
      <w:start w:val="1"/>
      <w:numFmt w:val="bullet"/>
      <w:lvlText w:val=""/>
      <w:lvlJc w:val="left"/>
      <w:pPr>
        <w:tabs>
          <w:tab w:val="num" w:pos="5760"/>
        </w:tabs>
        <w:ind w:left="5760" w:hanging="360"/>
      </w:pPr>
      <w:rPr>
        <w:rFonts w:ascii="Wingdings 2" w:hAnsi="Wingdings 2" w:hint="default"/>
      </w:rPr>
    </w:lvl>
    <w:lvl w:ilvl="8" w:tplc="E3CEE818" w:tentative="1">
      <w:start w:val="1"/>
      <w:numFmt w:val="bullet"/>
      <w:lvlText w:val=""/>
      <w:lvlJc w:val="left"/>
      <w:pPr>
        <w:tabs>
          <w:tab w:val="num" w:pos="6480"/>
        </w:tabs>
        <w:ind w:left="6480" w:hanging="360"/>
      </w:pPr>
      <w:rPr>
        <w:rFonts w:ascii="Wingdings 2" w:hAnsi="Wingdings 2" w:hint="default"/>
      </w:rPr>
    </w:lvl>
  </w:abstractNum>
  <w:abstractNum w:abstractNumId="1">
    <w:nsid w:val="10BE0CEB"/>
    <w:multiLevelType w:val="hybridMultilevel"/>
    <w:tmpl w:val="6784984A"/>
    <w:lvl w:ilvl="0" w:tplc="BBE250B2">
      <w:start w:val="1"/>
      <w:numFmt w:val="decimal"/>
      <w:lvlText w:val="%1."/>
      <w:lvlJc w:val="left"/>
      <w:pPr>
        <w:tabs>
          <w:tab w:val="num" w:pos="720"/>
        </w:tabs>
        <w:ind w:left="720" w:hanging="360"/>
      </w:pPr>
    </w:lvl>
    <w:lvl w:ilvl="1" w:tplc="39C479B8" w:tentative="1">
      <w:start w:val="1"/>
      <w:numFmt w:val="decimal"/>
      <w:lvlText w:val="%2."/>
      <w:lvlJc w:val="left"/>
      <w:pPr>
        <w:tabs>
          <w:tab w:val="num" w:pos="1440"/>
        </w:tabs>
        <w:ind w:left="1440" w:hanging="360"/>
      </w:pPr>
    </w:lvl>
    <w:lvl w:ilvl="2" w:tplc="107A5D0C" w:tentative="1">
      <w:start w:val="1"/>
      <w:numFmt w:val="decimal"/>
      <w:lvlText w:val="%3."/>
      <w:lvlJc w:val="left"/>
      <w:pPr>
        <w:tabs>
          <w:tab w:val="num" w:pos="2160"/>
        </w:tabs>
        <w:ind w:left="2160" w:hanging="360"/>
      </w:pPr>
    </w:lvl>
    <w:lvl w:ilvl="3" w:tplc="17BC108A" w:tentative="1">
      <w:start w:val="1"/>
      <w:numFmt w:val="decimal"/>
      <w:lvlText w:val="%4."/>
      <w:lvlJc w:val="left"/>
      <w:pPr>
        <w:tabs>
          <w:tab w:val="num" w:pos="2880"/>
        </w:tabs>
        <w:ind w:left="2880" w:hanging="360"/>
      </w:pPr>
    </w:lvl>
    <w:lvl w:ilvl="4" w:tplc="EBDE3EF2" w:tentative="1">
      <w:start w:val="1"/>
      <w:numFmt w:val="decimal"/>
      <w:lvlText w:val="%5."/>
      <w:lvlJc w:val="left"/>
      <w:pPr>
        <w:tabs>
          <w:tab w:val="num" w:pos="3600"/>
        </w:tabs>
        <w:ind w:left="3600" w:hanging="360"/>
      </w:pPr>
    </w:lvl>
    <w:lvl w:ilvl="5" w:tplc="5824BE64" w:tentative="1">
      <w:start w:val="1"/>
      <w:numFmt w:val="decimal"/>
      <w:lvlText w:val="%6."/>
      <w:lvlJc w:val="left"/>
      <w:pPr>
        <w:tabs>
          <w:tab w:val="num" w:pos="4320"/>
        </w:tabs>
        <w:ind w:left="4320" w:hanging="360"/>
      </w:pPr>
    </w:lvl>
    <w:lvl w:ilvl="6" w:tplc="B80C31AE" w:tentative="1">
      <w:start w:val="1"/>
      <w:numFmt w:val="decimal"/>
      <w:lvlText w:val="%7."/>
      <w:lvlJc w:val="left"/>
      <w:pPr>
        <w:tabs>
          <w:tab w:val="num" w:pos="5040"/>
        </w:tabs>
        <w:ind w:left="5040" w:hanging="360"/>
      </w:pPr>
    </w:lvl>
    <w:lvl w:ilvl="7" w:tplc="3E00D5AA" w:tentative="1">
      <w:start w:val="1"/>
      <w:numFmt w:val="decimal"/>
      <w:lvlText w:val="%8."/>
      <w:lvlJc w:val="left"/>
      <w:pPr>
        <w:tabs>
          <w:tab w:val="num" w:pos="5760"/>
        </w:tabs>
        <w:ind w:left="5760" w:hanging="360"/>
      </w:pPr>
    </w:lvl>
    <w:lvl w:ilvl="8" w:tplc="95B02D6A" w:tentative="1">
      <w:start w:val="1"/>
      <w:numFmt w:val="decimal"/>
      <w:lvlText w:val="%9."/>
      <w:lvlJc w:val="left"/>
      <w:pPr>
        <w:tabs>
          <w:tab w:val="num" w:pos="6480"/>
        </w:tabs>
        <w:ind w:left="6480" w:hanging="360"/>
      </w:pPr>
    </w:lvl>
  </w:abstractNum>
  <w:abstractNum w:abstractNumId="2">
    <w:nsid w:val="12561859"/>
    <w:multiLevelType w:val="hybridMultilevel"/>
    <w:tmpl w:val="7F461B42"/>
    <w:lvl w:ilvl="0" w:tplc="01BE2724">
      <w:start w:val="6"/>
      <w:numFmt w:val="decimal"/>
      <w:lvlText w:val="%1."/>
      <w:lvlJc w:val="left"/>
      <w:pPr>
        <w:tabs>
          <w:tab w:val="num" w:pos="720"/>
        </w:tabs>
        <w:ind w:left="720" w:hanging="360"/>
      </w:pPr>
    </w:lvl>
    <w:lvl w:ilvl="1" w:tplc="15CCB278" w:tentative="1">
      <w:start w:val="1"/>
      <w:numFmt w:val="decimal"/>
      <w:lvlText w:val="%2."/>
      <w:lvlJc w:val="left"/>
      <w:pPr>
        <w:tabs>
          <w:tab w:val="num" w:pos="1440"/>
        </w:tabs>
        <w:ind w:left="1440" w:hanging="360"/>
      </w:pPr>
    </w:lvl>
    <w:lvl w:ilvl="2" w:tplc="33442162" w:tentative="1">
      <w:start w:val="1"/>
      <w:numFmt w:val="decimal"/>
      <w:lvlText w:val="%3."/>
      <w:lvlJc w:val="left"/>
      <w:pPr>
        <w:tabs>
          <w:tab w:val="num" w:pos="2160"/>
        </w:tabs>
        <w:ind w:left="2160" w:hanging="360"/>
      </w:pPr>
    </w:lvl>
    <w:lvl w:ilvl="3" w:tplc="FC4C906A" w:tentative="1">
      <w:start w:val="1"/>
      <w:numFmt w:val="decimal"/>
      <w:lvlText w:val="%4."/>
      <w:lvlJc w:val="left"/>
      <w:pPr>
        <w:tabs>
          <w:tab w:val="num" w:pos="2880"/>
        </w:tabs>
        <w:ind w:left="2880" w:hanging="360"/>
      </w:pPr>
    </w:lvl>
    <w:lvl w:ilvl="4" w:tplc="D04EFD94" w:tentative="1">
      <w:start w:val="1"/>
      <w:numFmt w:val="decimal"/>
      <w:lvlText w:val="%5."/>
      <w:lvlJc w:val="left"/>
      <w:pPr>
        <w:tabs>
          <w:tab w:val="num" w:pos="3600"/>
        </w:tabs>
        <w:ind w:left="3600" w:hanging="360"/>
      </w:pPr>
    </w:lvl>
    <w:lvl w:ilvl="5" w:tplc="BB183038" w:tentative="1">
      <w:start w:val="1"/>
      <w:numFmt w:val="decimal"/>
      <w:lvlText w:val="%6."/>
      <w:lvlJc w:val="left"/>
      <w:pPr>
        <w:tabs>
          <w:tab w:val="num" w:pos="4320"/>
        </w:tabs>
        <w:ind w:left="4320" w:hanging="360"/>
      </w:pPr>
    </w:lvl>
    <w:lvl w:ilvl="6" w:tplc="41D0413E" w:tentative="1">
      <w:start w:val="1"/>
      <w:numFmt w:val="decimal"/>
      <w:lvlText w:val="%7."/>
      <w:lvlJc w:val="left"/>
      <w:pPr>
        <w:tabs>
          <w:tab w:val="num" w:pos="5040"/>
        </w:tabs>
        <w:ind w:left="5040" w:hanging="360"/>
      </w:pPr>
    </w:lvl>
    <w:lvl w:ilvl="7" w:tplc="5FB2C164" w:tentative="1">
      <w:start w:val="1"/>
      <w:numFmt w:val="decimal"/>
      <w:lvlText w:val="%8."/>
      <w:lvlJc w:val="left"/>
      <w:pPr>
        <w:tabs>
          <w:tab w:val="num" w:pos="5760"/>
        </w:tabs>
        <w:ind w:left="5760" w:hanging="360"/>
      </w:pPr>
    </w:lvl>
    <w:lvl w:ilvl="8" w:tplc="BD74ADC4" w:tentative="1">
      <w:start w:val="1"/>
      <w:numFmt w:val="decimal"/>
      <w:lvlText w:val="%9."/>
      <w:lvlJc w:val="left"/>
      <w:pPr>
        <w:tabs>
          <w:tab w:val="num" w:pos="6480"/>
        </w:tabs>
        <w:ind w:left="6480" w:hanging="360"/>
      </w:pPr>
    </w:lvl>
  </w:abstractNum>
  <w:abstractNum w:abstractNumId="3">
    <w:nsid w:val="156921E2"/>
    <w:multiLevelType w:val="hybridMultilevel"/>
    <w:tmpl w:val="27C89944"/>
    <w:lvl w:ilvl="0" w:tplc="301C20CA">
      <w:start w:val="1"/>
      <w:numFmt w:val="bullet"/>
      <w:lvlText w:val="•"/>
      <w:lvlJc w:val="left"/>
      <w:pPr>
        <w:tabs>
          <w:tab w:val="num" w:pos="720"/>
        </w:tabs>
        <w:ind w:left="720" w:hanging="360"/>
      </w:pPr>
      <w:rPr>
        <w:rFonts w:ascii="Arial" w:hAnsi="Arial" w:hint="default"/>
      </w:rPr>
    </w:lvl>
    <w:lvl w:ilvl="1" w:tplc="50A407FA" w:tentative="1">
      <w:start w:val="1"/>
      <w:numFmt w:val="bullet"/>
      <w:lvlText w:val="•"/>
      <w:lvlJc w:val="left"/>
      <w:pPr>
        <w:tabs>
          <w:tab w:val="num" w:pos="1440"/>
        </w:tabs>
        <w:ind w:left="1440" w:hanging="360"/>
      </w:pPr>
      <w:rPr>
        <w:rFonts w:ascii="Arial" w:hAnsi="Arial" w:hint="default"/>
      </w:rPr>
    </w:lvl>
    <w:lvl w:ilvl="2" w:tplc="7CE627F6" w:tentative="1">
      <w:start w:val="1"/>
      <w:numFmt w:val="bullet"/>
      <w:lvlText w:val="•"/>
      <w:lvlJc w:val="left"/>
      <w:pPr>
        <w:tabs>
          <w:tab w:val="num" w:pos="2160"/>
        </w:tabs>
        <w:ind w:left="2160" w:hanging="360"/>
      </w:pPr>
      <w:rPr>
        <w:rFonts w:ascii="Arial" w:hAnsi="Arial" w:hint="default"/>
      </w:rPr>
    </w:lvl>
    <w:lvl w:ilvl="3" w:tplc="90767386" w:tentative="1">
      <w:start w:val="1"/>
      <w:numFmt w:val="bullet"/>
      <w:lvlText w:val="•"/>
      <w:lvlJc w:val="left"/>
      <w:pPr>
        <w:tabs>
          <w:tab w:val="num" w:pos="2880"/>
        </w:tabs>
        <w:ind w:left="2880" w:hanging="360"/>
      </w:pPr>
      <w:rPr>
        <w:rFonts w:ascii="Arial" w:hAnsi="Arial" w:hint="default"/>
      </w:rPr>
    </w:lvl>
    <w:lvl w:ilvl="4" w:tplc="7C02F2D6" w:tentative="1">
      <w:start w:val="1"/>
      <w:numFmt w:val="bullet"/>
      <w:lvlText w:val="•"/>
      <w:lvlJc w:val="left"/>
      <w:pPr>
        <w:tabs>
          <w:tab w:val="num" w:pos="3600"/>
        </w:tabs>
        <w:ind w:left="3600" w:hanging="360"/>
      </w:pPr>
      <w:rPr>
        <w:rFonts w:ascii="Arial" w:hAnsi="Arial" w:hint="default"/>
      </w:rPr>
    </w:lvl>
    <w:lvl w:ilvl="5" w:tplc="921A673E" w:tentative="1">
      <w:start w:val="1"/>
      <w:numFmt w:val="bullet"/>
      <w:lvlText w:val="•"/>
      <w:lvlJc w:val="left"/>
      <w:pPr>
        <w:tabs>
          <w:tab w:val="num" w:pos="4320"/>
        </w:tabs>
        <w:ind w:left="4320" w:hanging="360"/>
      </w:pPr>
      <w:rPr>
        <w:rFonts w:ascii="Arial" w:hAnsi="Arial" w:hint="default"/>
      </w:rPr>
    </w:lvl>
    <w:lvl w:ilvl="6" w:tplc="439C4CD2" w:tentative="1">
      <w:start w:val="1"/>
      <w:numFmt w:val="bullet"/>
      <w:lvlText w:val="•"/>
      <w:lvlJc w:val="left"/>
      <w:pPr>
        <w:tabs>
          <w:tab w:val="num" w:pos="5040"/>
        </w:tabs>
        <w:ind w:left="5040" w:hanging="360"/>
      </w:pPr>
      <w:rPr>
        <w:rFonts w:ascii="Arial" w:hAnsi="Arial" w:hint="default"/>
      </w:rPr>
    </w:lvl>
    <w:lvl w:ilvl="7" w:tplc="6C2E8830" w:tentative="1">
      <w:start w:val="1"/>
      <w:numFmt w:val="bullet"/>
      <w:lvlText w:val="•"/>
      <w:lvlJc w:val="left"/>
      <w:pPr>
        <w:tabs>
          <w:tab w:val="num" w:pos="5760"/>
        </w:tabs>
        <w:ind w:left="5760" w:hanging="360"/>
      </w:pPr>
      <w:rPr>
        <w:rFonts w:ascii="Arial" w:hAnsi="Arial" w:hint="default"/>
      </w:rPr>
    </w:lvl>
    <w:lvl w:ilvl="8" w:tplc="3E92DC68" w:tentative="1">
      <w:start w:val="1"/>
      <w:numFmt w:val="bullet"/>
      <w:lvlText w:val="•"/>
      <w:lvlJc w:val="left"/>
      <w:pPr>
        <w:tabs>
          <w:tab w:val="num" w:pos="6480"/>
        </w:tabs>
        <w:ind w:left="6480" w:hanging="360"/>
      </w:pPr>
      <w:rPr>
        <w:rFonts w:ascii="Arial" w:hAnsi="Arial" w:hint="default"/>
      </w:rPr>
    </w:lvl>
  </w:abstractNum>
  <w:abstractNum w:abstractNumId="4">
    <w:nsid w:val="1A2F3DA0"/>
    <w:multiLevelType w:val="hybridMultilevel"/>
    <w:tmpl w:val="E6528E4E"/>
    <w:lvl w:ilvl="0" w:tplc="C534083A">
      <w:start w:val="1"/>
      <w:numFmt w:val="bullet"/>
      <w:lvlText w:val="•"/>
      <w:lvlJc w:val="left"/>
      <w:pPr>
        <w:tabs>
          <w:tab w:val="num" w:pos="720"/>
        </w:tabs>
        <w:ind w:left="720" w:hanging="360"/>
      </w:pPr>
      <w:rPr>
        <w:rFonts w:ascii="Arial" w:hAnsi="Arial" w:hint="default"/>
      </w:rPr>
    </w:lvl>
    <w:lvl w:ilvl="1" w:tplc="E4DA3E62" w:tentative="1">
      <w:start w:val="1"/>
      <w:numFmt w:val="bullet"/>
      <w:lvlText w:val="•"/>
      <w:lvlJc w:val="left"/>
      <w:pPr>
        <w:tabs>
          <w:tab w:val="num" w:pos="1440"/>
        </w:tabs>
        <w:ind w:left="1440" w:hanging="360"/>
      </w:pPr>
      <w:rPr>
        <w:rFonts w:ascii="Arial" w:hAnsi="Arial" w:hint="default"/>
      </w:rPr>
    </w:lvl>
    <w:lvl w:ilvl="2" w:tplc="B0207106" w:tentative="1">
      <w:start w:val="1"/>
      <w:numFmt w:val="bullet"/>
      <w:lvlText w:val="•"/>
      <w:lvlJc w:val="left"/>
      <w:pPr>
        <w:tabs>
          <w:tab w:val="num" w:pos="2160"/>
        </w:tabs>
        <w:ind w:left="2160" w:hanging="360"/>
      </w:pPr>
      <w:rPr>
        <w:rFonts w:ascii="Arial" w:hAnsi="Arial" w:hint="default"/>
      </w:rPr>
    </w:lvl>
    <w:lvl w:ilvl="3" w:tplc="74A2D4BC" w:tentative="1">
      <w:start w:val="1"/>
      <w:numFmt w:val="bullet"/>
      <w:lvlText w:val="•"/>
      <w:lvlJc w:val="left"/>
      <w:pPr>
        <w:tabs>
          <w:tab w:val="num" w:pos="2880"/>
        </w:tabs>
        <w:ind w:left="2880" w:hanging="360"/>
      </w:pPr>
      <w:rPr>
        <w:rFonts w:ascii="Arial" w:hAnsi="Arial" w:hint="default"/>
      </w:rPr>
    </w:lvl>
    <w:lvl w:ilvl="4" w:tplc="D7683756" w:tentative="1">
      <w:start w:val="1"/>
      <w:numFmt w:val="bullet"/>
      <w:lvlText w:val="•"/>
      <w:lvlJc w:val="left"/>
      <w:pPr>
        <w:tabs>
          <w:tab w:val="num" w:pos="3600"/>
        </w:tabs>
        <w:ind w:left="3600" w:hanging="360"/>
      </w:pPr>
      <w:rPr>
        <w:rFonts w:ascii="Arial" w:hAnsi="Arial" w:hint="default"/>
      </w:rPr>
    </w:lvl>
    <w:lvl w:ilvl="5" w:tplc="29E21C0A" w:tentative="1">
      <w:start w:val="1"/>
      <w:numFmt w:val="bullet"/>
      <w:lvlText w:val="•"/>
      <w:lvlJc w:val="left"/>
      <w:pPr>
        <w:tabs>
          <w:tab w:val="num" w:pos="4320"/>
        </w:tabs>
        <w:ind w:left="4320" w:hanging="360"/>
      </w:pPr>
      <w:rPr>
        <w:rFonts w:ascii="Arial" w:hAnsi="Arial" w:hint="default"/>
      </w:rPr>
    </w:lvl>
    <w:lvl w:ilvl="6" w:tplc="1C0C3ECC" w:tentative="1">
      <w:start w:val="1"/>
      <w:numFmt w:val="bullet"/>
      <w:lvlText w:val="•"/>
      <w:lvlJc w:val="left"/>
      <w:pPr>
        <w:tabs>
          <w:tab w:val="num" w:pos="5040"/>
        </w:tabs>
        <w:ind w:left="5040" w:hanging="360"/>
      </w:pPr>
      <w:rPr>
        <w:rFonts w:ascii="Arial" w:hAnsi="Arial" w:hint="default"/>
      </w:rPr>
    </w:lvl>
    <w:lvl w:ilvl="7" w:tplc="8152BF3A" w:tentative="1">
      <w:start w:val="1"/>
      <w:numFmt w:val="bullet"/>
      <w:lvlText w:val="•"/>
      <w:lvlJc w:val="left"/>
      <w:pPr>
        <w:tabs>
          <w:tab w:val="num" w:pos="5760"/>
        </w:tabs>
        <w:ind w:left="5760" w:hanging="360"/>
      </w:pPr>
      <w:rPr>
        <w:rFonts w:ascii="Arial" w:hAnsi="Arial" w:hint="default"/>
      </w:rPr>
    </w:lvl>
    <w:lvl w:ilvl="8" w:tplc="923A654E" w:tentative="1">
      <w:start w:val="1"/>
      <w:numFmt w:val="bullet"/>
      <w:lvlText w:val="•"/>
      <w:lvlJc w:val="left"/>
      <w:pPr>
        <w:tabs>
          <w:tab w:val="num" w:pos="6480"/>
        </w:tabs>
        <w:ind w:left="6480" w:hanging="360"/>
      </w:pPr>
      <w:rPr>
        <w:rFonts w:ascii="Arial" w:hAnsi="Arial" w:hint="default"/>
      </w:rPr>
    </w:lvl>
  </w:abstractNum>
  <w:abstractNum w:abstractNumId="5">
    <w:nsid w:val="1E0978F0"/>
    <w:multiLevelType w:val="hybridMultilevel"/>
    <w:tmpl w:val="C9BE00BC"/>
    <w:lvl w:ilvl="0" w:tplc="71BE14EE">
      <w:start w:val="1"/>
      <w:numFmt w:val="bullet"/>
      <w:lvlText w:val="•"/>
      <w:lvlJc w:val="left"/>
      <w:pPr>
        <w:tabs>
          <w:tab w:val="num" w:pos="720"/>
        </w:tabs>
        <w:ind w:left="720" w:hanging="360"/>
      </w:pPr>
      <w:rPr>
        <w:rFonts w:ascii="Arial" w:hAnsi="Arial" w:hint="default"/>
      </w:rPr>
    </w:lvl>
    <w:lvl w:ilvl="1" w:tplc="422017C0" w:tentative="1">
      <w:start w:val="1"/>
      <w:numFmt w:val="bullet"/>
      <w:lvlText w:val="•"/>
      <w:lvlJc w:val="left"/>
      <w:pPr>
        <w:tabs>
          <w:tab w:val="num" w:pos="1440"/>
        </w:tabs>
        <w:ind w:left="1440" w:hanging="360"/>
      </w:pPr>
      <w:rPr>
        <w:rFonts w:ascii="Arial" w:hAnsi="Arial" w:hint="default"/>
      </w:rPr>
    </w:lvl>
    <w:lvl w:ilvl="2" w:tplc="6584DFFA" w:tentative="1">
      <w:start w:val="1"/>
      <w:numFmt w:val="bullet"/>
      <w:lvlText w:val="•"/>
      <w:lvlJc w:val="left"/>
      <w:pPr>
        <w:tabs>
          <w:tab w:val="num" w:pos="2160"/>
        </w:tabs>
        <w:ind w:left="2160" w:hanging="360"/>
      </w:pPr>
      <w:rPr>
        <w:rFonts w:ascii="Arial" w:hAnsi="Arial" w:hint="default"/>
      </w:rPr>
    </w:lvl>
    <w:lvl w:ilvl="3" w:tplc="F858CEB0" w:tentative="1">
      <w:start w:val="1"/>
      <w:numFmt w:val="bullet"/>
      <w:lvlText w:val="•"/>
      <w:lvlJc w:val="left"/>
      <w:pPr>
        <w:tabs>
          <w:tab w:val="num" w:pos="2880"/>
        </w:tabs>
        <w:ind w:left="2880" w:hanging="360"/>
      </w:pPr>
      <w:rPr>
        <w:rFonts w:ascii="Arial" w:hAnsi="Arial" w:hint="default"/>
      </w:rPr>
    </w:lvl>
    <w:lvl w:ilvl="4" w:tplc="EE4680D0" w:tentative="1">
      <w:start w:val="1"/>
      <w:numFmt w:val="bullet"/>
      <w:lvlText w:val="•"/>
      <w:lvlJc w:val="left"/>
      <w:pPr>
        <w:tabs>
          <w:tab w:val="num" w:pos="3600"/>
        </w:tabs>
        <w:ind w:left="3600" w:hanging="360"/>
      </w:pPr>
      <w:rPr>
        <w:rFonts w:ascii="Arial" w:hAnsi="Arial" w:hint="default"/>
      </w:rPr>
    </w:lvl>
    <w:lvl w:ilvl="5" w:tplc="1F9C0212" w:tentative="1">
      <w:start w:val="1"/>
      <w:numFmt w:val="bullet"/>
      <w:lvlText w:val="•"/>
      <w:lvlJc w:val="left"/>
      <w:pPr>
        <w:tabs>
          <w:tab w:val="num" w:pos="4320"/>
        </w:tabs>
        <w:ind w:left="4320" w:hanging="360"/>
      </w:pPr>
      <w:rPr>
        <w:rFonts w:ascii="Arial" w:hAnsi="Arial" w:hint="default"/>
      </w:rPr>
    </w:lvl>
    <w:lvl w:ilvl="6" w:tplc="B8D8BD76" w:tentative="1">
      <w:start w:val="1"/>
      <w:numFmt w:val="bullet"/>
      <w:lvlText w:val="•"/>
      <w:lvlJc w:val="left"/>
      <w:pPr>
        <w:tabs>
          <w:tab w:val="num" w:pos="5040"/>
        </w:tabs>
        <w:ind w:left="5040" w:hanging="360"/>
      </w:pPr>
      <w:rPr>
        <w:rFonts w:ascii="Arial" w:hAnsi="Arial" w:hint="default"/>
      </w:rPr>
    </w:lvl>
    <w:lvl w:ilvl="7" w:tplc="EEF61ADC" w:tentative="1">
      <w:start w:val="1"/>
      <w:numFmt w:val="bullet"/>
      <w:lvlText w:val="•"/>
      <w:lvlJc w:val="left"/>
      <w:pPr>
        <w:tabs>
          <w:tab w:val="num" w:pos="5760"/>
        </w:tabs>
        <w:ind w:left="5760" w:hanging="360"/>
      </w:pPr>
      <w:rPr>
        <w:rFonts w:ascii="Arial" w:hAnsi="Arial" w:hint="default"/>
      </w:rPr>
    </w:lvl>
    <w:lvl w:ilvl="8" w:tplc="C540D1A2" w:tentative="1">
      <w:start w:val="1"/>
      <w:numFmt w:val="bullet"/>
      <w:lvlText w:val="•"/>
      <w:lvlJc w:val="left"/>
      <w:pPr>
        <w:tabs>
          <w:tab w:val="num" w:pos="6480"/>
        </w:tabs>
        <w:ind w:left="6480" w:hanging="360"/>
      </w:pPr>
      <w:rPr>
        <w:rFonts w:ascii="Arial" w:hAnsi="Arial" w:hint="default"/>
      </w:rPr>
    </w:lvl>
  </w:abstractNum>
  <w:abstractNum w:abstractNumId="6">
    <w:nsid w:val="23A102D4"/>
    <w:multiLevelType w:val="hybridMultilevel"/>
    <w:tmpl w:val="464C588C"/>
    <w:lvl w:ilvl="0" w:tplc="60FC054A">
      <w:start w:val="1"/>
      <w:numFmt w:val="bullet"/>
      <w:lvlText w:val="•"/>
      <w:lvlJc w:val="left"/>
      <w:pPr>
        <w:tabs>
          <w:tab w:val="num" w:pos="720"/>
        </w:tabs>
        <w:ind w:left="720" w:hanging="360"/>
      </w:pPr>
      <w:rPr>
        <w:rFonts w:ascii="Arial" w:hAnsi="Arial" w:hint="default"/>
      </w:rPr>
    </w:lvl>
    <w:lvl w:ilvl="1" w:tplc="58F4F862" w:tentative="1">
      <w:start w:val="1"/>
      <w:numFmt w:val="bullet"/>
      <w:lvlText w:val="•"/>
      <w:lvlJc w:val="left"/>
      <w:pPr>
        <w:tabs>
          <w:tab w:val="num" w:pos="1440"/>
        </w:tabs>
        <w:ind w:left="1440" w:hanging="360"/>
      </w:pPr>
      <w:rPr>
        <w:rFonts w:ascii="Arial" w:hAnsi="Arial" w:hint="default"/>
      </w:rPr>
    </w:lvl>
    <w:lvl w:ilvl="2" w:tplc="710A2982" w:tentative="1">
      <w:start w:val="1"/>
      <w:numFmt w:val="bullet"/>
      <w:lvlText w:val="•"/>
      <w:lvlJc w:val="left"/>
      <w:pPr>
        <w:tabs>
          <w:tab w:val="num" w:pos="2160"/>
        </w:tabs>
        <w:ind w:left="2160" w:hanging="360"/>
      </w:pPr>
      <w:rPr>
        <w:rFonts w:ascii="Arial" w:hAnsi="Arial" w:hint="default"/>
      </w:rPr>
    </w:lvl>
    <w:lvl w:ilvl="3" w:tplc="D43C97EE" w:tentative="1">
      <w:start w:val="1"/>
      <w:numFmt w:val="bullet"/>
      <w:lvlText w:val="•"/>
      <w:lvlJc w:val="left"/>
      <w:pPr>
        <w:tabs>
          <w:tab w:val="num" w:pos="2880"/>
        </w:tabs>
        <w:ind w:left="2880" w:hanging="360"/>
      </w:pPr>
      <w:rPr>
        <w:rFonts w:ascii="Arial" w:hAnsi="Arial" w:hint="default"/>
      </w:rPr>
    </w:lvl>
    <w:lvl w:ilvl="4" w:tplc="F836DDB4" w:tentative="1">
      <w:start w:val="1"/>
      <w:numFmt w:val="bullet"/>
      <w:lvlText w:val="•"/>
      <w:lvlJc w:val="left"/>
      <w:pPr>
        <w:tabs>
          <w:tab w:val="num" w:pos="3600"/>
        </w:tabs>
        <w:ind w:left="3600" w:hanging="360"/>
      </w:pPr>
      <w:rPr>
        <w:rFonts w:ascii="Arial" w:hAnsi="Arial" w:hint="default"/>
      </w:rPr>
    </w:lvl>
    <w:lvl w:ilvl="5" w:tplc="BC8A8FD6" w:tentative="1">
      <w:start w:val="1"/>
      <w:numFmt w:val="bullet"/>
      <w:lvlText w:val="•"/>
      <w:lvlJc w:val="left"/>
      <w:pPr>
        <w:tabs>
          <w:tab w:val="num" w:pos="4320"/>
        </w:tabs>
        <w:ind w:left="4320" w:hanging="360"/>
      </w:pPr>
      <w:rPr>
        <w:rFonts w:ascii="Arial" w:hAnsi="Arial" w:hint="default"/>
      </w:rPr>
    </w:lvl>
    <w:lvl w:ilvl="6" w:tplc="B13CC962" w:tentative="1">
      <w:start w:val="1"/>
      <w:numFmt w:val="bullet"/>
      <w:lvlText w:val="•"/>
      <w:lvlJc w:val="left"/>
      <w:pPr>
        <w:tabs>
          <w:tab w:val="num" w:pos="5040"/>
        </w:tabs>
        <w:ind w:left="5040" w:hanging="360"/>
      </w:pPr>
      <w:rPr>
        <w:rFonts w:ascii="Arial" w:hAnsi="Arial" w:hint="default"/>
      </w:rPr>
    </w:lvl>
    <w:lvl w:ilvl="7" w:tplc="2DC4405C" w:tentative="1">
      <w:start w:val="1"/>
      <w:numFmt w:val="bullet"/>
      <w:lvlText w:val="•"/>
      <w:lvlJc w:val="left"/>
      <w:pPr>
        <w:tabs>
          <w:tab w:val="num" w:pos="5760"/>
        </w:tabs>
        <w:ind w:left="5760" w:hanging="360"/>
      </w:pPr>
      <w:rPr>
        <w:rFonts w:ascii="Arial" w:hAnsi="Arial" w:hint="default"/>
      </w:rPr>
    </w:lvl>
    <w:lvl w:ilvl="8" w:tplc="9B709416" w:tentative="1">
      <w:start w:val="1"/>
      <w:numFmt w:val="bullet"/>
      <w:lvlText w:val="•"/>
      <w:lvlJc w:val="left"/>
      <w:pPr>
        <w:tabs>
          <w:tab w:val="num" w:pos="6480"/>
        </w:tabs>
        <w:ind w:left="6480" w:hanging="360"/>
      </w:pPr>
      <w:rPr>
        <w:rFonts w:ascii="Arial" w:hAnsi="Arial" w:hint="default"/>
      </w:rPr>
    </w:lvl>
  </w:abstractNum>
  <w:abstractNum w:abstractNumId="7">
    <w:nsid w:val="25B42D2A"/>
    <w:multiLevelType w:val="hybridMultilevel"/>
    <w:tmpl w:val="A4C22806"/>
    <w:lvl w:ilvl="0" w:tplc="D2CEBF2C">
      <w:start w:val="1"/>
      <w:numFmt w:val="bullet"/>
      <w:lvlText w:val="•"/>
      <w:lvlJc w:val="left"/>
      <w:pPr>
        <w:tabs>
          <w:tab w:val="num" w:pos="720"/>
        </w:tabs>
        <w:ind w:left="720" w:hanging="360"/>
      </w:pPr>
      <w:rPr>
        <w:rFonts w:ascii="Arial" w:hAnsi="Arial" w:hint="default"/>
      </w:rPr>
    </w:lvl>
    <w:lvl w:ilvl="1" w:tplc="75D0131C" w:tentative="1">
      <w:start w:val="1"/>
      <w:numFmt w:val="bullet"/>
      <w:lvlText w:val="•"/>
      <w:lvlJc w:val="left"/>
      <w:pPr>
        <w:tabs>
          <w:tab w:val="num" w:pos="1440"/>
        </w:tabs>
        <w:ind w:left="1440" w:hanging="360"/>
      </w:pPr>
      <w:rPr>
        <w:rFonts w:ascii="Arial" w:hAnsi="Arial" w:hint="default"/>
      </w:rPr>
    </w:lvl>
    <w:lvl w:ilvl="2" w:tplc="713213F2" w:tentative="1">
      <w:start w:val="1"/>
      <w:numFmt w:val="bullet"/>
      <w:lvlText w:val="•"/>
      <w:lvlJc w:val="left"/>
      <w:pPr>
        <w:tabs>
          <w:tab w:val="num" w:pos="2160"/>
        </w:tabs>
        <w:ind w:left="2160" w:hanging="360"/>
      </w:pPr>
      <w:rPr>
        <w:rFonts w:ascii="Arial" w:hAnsi="Arial" w:hint="default"/>
      </w:rPr>
    </w:lvl>
    <w:lvl w:ilvl="3" w:tplc="991C4B54" w:tentative="1">
      <w:start w:val="1"/>
      <w:numFmt w:val="bullet"/>
      <w:lvlText w:val="•"/>
      <w:lvlJc w:val="left"/>
      <w:pPr>
        <w:tabs>
          <w:tab w:val="num" w:pos="2880"/>
        </w:tabs>
        <w:ind w:left="2880" w:hanging="360"/>
      </w:pPr>
      <w:rPr>
        <w:rFonts w:ascii="Arial" w:hAnsi="Arial" w:hint="default"/>
      </w:rPr>
    </w:lvl>
    <w:lvl w:ilvl="4" w:tplc="687CCB1C" w:tentative="1">
      <w:start w:val="1"/>
      <w:numFmt w:val="bullet"/>
      <w:lvlText w:val="•"/>
      <w:lvlJc w:val="left"/>
      <w:pPr>
        <w:tabs>
          <w:tab w:val="num" w:pos="3600"/>
        </w:tabs>
        <w:ind w:left="3600" w:hanging="360"/>
      </w:pPr>
      <w:rPr>
        <w:rFonts w:ascii="Arial" w:hAnsi="Arial" w:hint="default"/>
      </w:rPr>
    </w:lvl>
    <w:lvl w:ilvl="5" w:tplc="8326AE34" w:tentative="1">
      <w:start w:val="1"/>
      <w:numFmt w:val="bullet"/>
      <w:lvlText w:val="•"/>
      <w:lvlJc w:val="left"/>
      <w:pPr>
        <w:tabs>
          <w:tab w:val="num" w:pos="4320"/>
        </w:tabs>
        <w:ind w:left="4320" w:hanging="360"/>
      </w:pPr>
      <w:rPr>
        <w:rFonts w:ascii="Arial" w:hAnsi="Arial" w:hint="default"/>
      </w:rPr>
    </w:lvl>
    <w:lvl w:ilvl="6" w:tplc="9E164774" w:tentative="1">
      <w:start w:val="1"/>
      <w:numFmt w:val="bullet"/>
      <w:lvlText w:val="•"/>
      <w:lvlJc w:val="left"/>
      <w:pPr>
        <w:tabs>
          <w:tab w:val="num" w:pos="5040"/>
        </w:tabs>
        <w:ind w:left="5040" w:hanging="360"/>
      </w:pPr>
      <w:rPr>
        <w:rFonts w:ascii="Arial" w:hAnsi="Arial" w:hint="default"/>
      </w:rPr>
    </w:lvl>
    <w:lvl w:ilvl="7" w:tplc="88548D32" w:tentative="1">
      <w:start w:val="1"/>
      <w:numFmt w:val="bullet"/>
      <w:lvlText w:val="•"/>
      <w:lvlJc w:val="left"/>
      <w:pPr>
        <w:tabs>
          <w:tab w:val="num" w:pos="5760"/>
        </w:tabs>
        <w:ind w:left="5760" w:hanging="360"/>
      </w:pPr>
      <w:rPr>
        <w:rFonts w:ascii="Arial" w:hAnsi="Arial" w:hint="default"/>
      </w:rPr>
    </w:lvl>
    <w:lvl w:ilvl="8" w:tplc="5290C44C" w:tentative="1">
      <w:start w:val="1"/>
      <w:numFmt w:val="bullet"/>
      <w:lvlText w:val="•"/>
      <w:lvlJc w:val="left"/>
      <w:pPr>
        <w:tabs>
          <w:tab w:val="num" w:pos="6480"/>
        </w:tabs>
        <w:ind w:left="6480" w:hanging="360"/>
      </w:pPr>
      <w:rPr>
        <w:rFonts w:ascii="Arial" w:hAnsi="Arial" w:hint="default"/>
      </w:rPr>
    </w:lvl>
  </w:abstractNum>
  <w:abstractNum w:abstractNumId="8">
    <w:nsid w:val="2823749C"/>
    <w:multiLevelType w:val="hybridMultilevel"/>
    <w:tmpl w:val="932C70C4"/>
    <w:lvl w:ilvl="0" w:tplc="77706858">
      <w:start w:val="1"/>
      <w:numFmt w:val="bullet"/>
      <w:lvlText w:val="•"/>
      <w:lvlJc w:val="left"/>
      <w:pPr>
        <w:tabs>
          <w:tab w:val="num" w:pos="720"/>
        </w:tabs>
        <w:ind w:left="720" w:hanging="360"/>
      </w:pPr>
      <w:rPr>
        <w:rFonts w:ascii="Arial" w:hAnsi="Arial" w:hint="default"/>
      </w:rPr>
    </w:lvl>
    <w:lvl w:ilvl="1" w:tplc="52CA5EDA" w:tentative="1">
      <w:start w:val="1"/>
      <w:numFmt w:val="bullet"/>
      <w:lvlText w:val="•"/>
      <w:lvlJc w:val="left"/>
      <w:pPr>
        <w:tabs>
          <w:tab w:val="num" w:pos="1440"/>
        </w:tabs>
        <w:ind w:left="1440" w:hanging="360"/>
      </w:pPr>
      <w:rPr>
        <w:rFonts w:ascii="Arial" w:hAnsi="Arial" w:hint="default"/>
      </w:rPr>
    </w:lvl>
    <w:lvl w:ilvl="2" w:tplc="665C40BC" w:tentative="1">
      <w:start w:val="1"/>
      <w:numFmt w:val="bullet"/>
      <w:lvlText w:val="•"/>
      <w:lvlJc w:val="left"/>
      <w:pPr>
        <w:tabs>
          <w:tab w:val="num" w:pos="2160"/>
        </w:tabs>
        <w:ind w:left="2160" w:hanging="360"/>
      </w:pPr>
      <w:rPr>
        <w:rFonts w:ascii="Arial" w:hAnsi="Arial" w:hint="default"/>
      </w:rPr>
    </w:lvl>
    <w:lvl w:ilvl="3" w:tplc="D6287CA8" w:tentative="1">
      <w:start w:val="1"/>
      <w:numFmt w:val="bullet"/>
      <w:lvlText w:val="•"/>
      <w:lvlJc w:val="left"/>
      <w:pPr>
        <w:tabs>
          <w:tab w:val="num" w:pos="2880"/>
        </w:tabs>
        <w:ind w:left="2880" w:hanging="360"/>
      </w:pPr>
      <w:rPr>
        <w:rFonts w:ascii="Arial" w:hAnsi="Arial" w:hint="default"/>
      </w:rPr>
    </w:lvl>
    <w:lvl w:ilvl="4" w:tplc="A210DA44" w:tentative="1">
      <w:start w:val="1"/>
      <w:numFmt w:val="bullet"/>
      <w:lvlText w:val="•"/>
      <w:lvlJc w:val="left"/>
      <w:pPr>
        <w:tabs>
          <w:tab w:val="num" w:pos="3600"/>
        </w:tabs>
        <w:ind w:left="3600" w:hanging="360"/>
      </w:pPr>
      <w:rPr>
        <w:rFonts w:ascii="Arial" w:hAnsi="Arial" w:hint="default"/>
      </w:rPr>
    </w:lvl>
    <w:lvl w:ilvl="5" w:tplc="EC90F52C" w:tentative="1">
      <w:start w:val="1"/>
      <w:numFmt w:val="bullet"/>
      <w:lvlText w:val="•"/>
      <w:lvlJc w:val="left"/>
      <w:pPr>
        <w:tabs>
          <w:tab w:val="num" w:pos="4320"/>
        </w:tabs>
        <w:ind w:left="4320" w:hanging="360"/>
      </w:pPr>
      <w:rPr>
        <w:rFonts w:ascii="Arial" w:hAnsi="Arial" w:hint="default"/>
      </w:rPr>
    </w:lvl>
    <w:lvl w:ilvl="6" w:tplc="19F2A1B2" w:tentative="1">
      <w:start w:val="1"/>
      <w:numFmt w:val="bullet"/>
      <w:lvlText w:val="•"/>
      <w:lvlJc w:val="left"/>
      <w:pPr>
        <w:tabs>
          <w:tab w:val="num" w:pos="5040"/>
        </w:tabs>
        <w:ind w:left="5040" w:hanging="360"/>
      </w:pPr>
      <w:rPr>
        <w:rFonts w:ascii="Arial" w:hAnsi="Arial" w:hint="default"/>
      </w:rPr>
    </w:lvl>
    <w:lvl w:ilvl="7" w:tplc="A91628F6" w:tentative="1">
      <w:start w:val="1"/>
      <w:numFmt w:val="bullet"/>
      <w:lvlText w:val="•"/>
      <w:lvlJc w:val="left"/>
      <w:pPr>
        <w:tabs>
          <w:tab w:val="num" w:pos="5760"/>
        </w:tabs>
        <w:ind w:left="5760" w:hanging="360"/>
      </w:pPr>
      <w:rPr>
        <w:rFonts w:ascii="Arial" w:hAnsi="Arial" w:hint="default"/>
      </w:rPr>
    </w:lvl>
    <w:lvl w:ilvl="8" w:tplc="EB409BB4" w:tentative="1">
      <w:start w:val="1"/>
      <w:numFmt w:val="bullet"/>
      <w:lvlText w:val="•"/>
      <w:lvlJc w:val="left"/>
      <w:pPr>
        <w:tabs>
          <w:tab w:val="num" w:pos="6480"/>
        </w:tabs>
        <w:ind w:left="6480" w:hanging="360"/>
      </w:pPr>
      <w:rPr>
        <w:rFonts w:ascii="Arial" w:hAnsi="Arial" w:hint="default"/>
      </w:rPr>
    </w:lvl>
  </w:abstractNum>
  <w:abstractNum w:abstractNumId="9">
    <w:nsid w:val="2A5652C7"/>
    <w:multiLevelType w:val="hybridMultilevel"/>
    <w:tmpl w:val="B45CB10E"/>
    <w:lvl w:ilvl="0" w:tplc="E47C057C">
      <w:start w:val="1"/>
      <w:numFmt w:val="bullet"/>
      <w:lvlText w:val="•"/>
      <w:lvlJc w:val="left"/>
      <w:pPr>
        <w:tabs>
          <w:tab w:val="num" w:pos="720"/>
        </w:tabs>
        <w:ind w:left="720" w:hanging="360"/>
      </w:pPr>
      <w:rPr>
        <w:rFonts w:ascii="Arial" w:hAnsi="Arial" w:hint="default"/>
      </w:rPr>
    </w:lvl>
    <w:lvl w:ilvl="1" w:tplc="AB7E9CE6" w:tentative="1">
      <w:start w:val="1"/>
      <w:numFmt w:val="bullet"/>
      <w:lvlText w:val="•"/>
      <w:lvlJc w:val="left"/>
      <w:pPr>
        <w:tabs>
          <w:tab w:val="num" w:pos="1440"/>
        </w:tabs>
        <w:ind w:left="1440" w:hanging="360"/>
      </w:pPr>
      <w:rPr>
        <w:rFonts w:ascii="Arial" w:hAnsi="Arial" w:hint="default"/>
      </w:rPr>
    </w:lvl>
    <w:lvl w:ilvl="2" w:tplc="C9E2683C" w:tentative="1">
      <w:start w:val="1"/>
      <w:numFmt w:val="bullet"/>
      <w:lvlText w:val="•"/>
      <w:lvlJc w:val="left"/>
      <w:pPr>
        <w:tabs>
          <w:tab w:val="num" w:pos="2160"/>
        </w:tabs>
        <w:ind w:left="2160" w:hanging="360"/>
      </w:pPr>
      <w:rPr>
        <w:rFonts w:ascii="Arial" w:hAnsi="Arial" w:hint="default"/>
      </w:rPr>
    </w:lvl>
    <w:lvl w:ilvl="3" w:tplc="5EA673DA" w:tentative="1">
      <w:start w:val="1"/>
      <w:numFmt w:val="bullet"/>
      <w:lvlText w:val="•"/>
      <w:lvlJc w:val="left"/>
      <w:pPr>
        <w:tabs>
          <w:tab w:val="num" w:pos="2880"/>
        </w:tabs>
        <w:ind w:left="2880" w:hanging="360"/>
      </w:pPr>
      <w:rPr>
        <w:rFonts w:ascii="Arial" w:hAnsi="Arial" w:hint="default"/>
      </w:rPr>
    </w:lvl>
    <w:lvl w:ilvl="4" w:tplc="EE143D74" w:tentative="1">
      <w:start w:val="1"/>
      <w:numFmt w:val="bullet"/>
      <w:lvlText w:val="•"/>
      <w:lvlJc w:val="left"/>
      <w:pPr>
        <w:tabs>
          <w:tab w:val="num" w:pos="3600"/>
        </w:tabs>
        <w:ind w:left="3600" w:hanging="360"/>
      </w:pPr>
      <w:rPr>
        <w:rFonts w:ascii="Arial" w:hAnsi="Arial" w:hint="default"/>
      </w:rPr>
    </w:lvl>
    <w:lvl w:ilvl="5" w:tplc="F0242510" w:tentative="1">
      <w:start w:val="1"/>
      <w:numFmt w:val="bullet"/>
      <w:lvlText w:val="•"/>
      <w:lvlJc w:val="left"/>
      <w:pPr>
        <w:tabs>
          <w:tab w:val="num" w:pos="4320"/>
        </w:tabs>
        <w:ind w:left="4320" w:hanging="360"/>
      </w:pPr>
      <w:rPr>
        <w:rFonts w:ascii="Arial" w:hAnsi="Arial" w:hint="default"/>
      </w:rPr>
    </w:lvl>
    <w:lvl w:ilvl="6" w:tplc="551A25DA" w:tentative="1">
      <w:start w:val="1"/>
      <w:numFmt w:val="bullet"/>
      <w:lvlText w:val="•"/>
      <w:lvlJc w:val="left"/>
      <w:pPr>
        <w:tabs>
          <w:tab w:val="num" w:pos="5040"/>
        </w:tabs>
        <w:ind w:left="5040" w:hanging="360"/>
      </w:pPr>
      <w:rPr>
        <w:rFonts w:ascii="Arial" w:hAnsi="Arial" w:hint="default"/>
      </w:rPr>
    </w:lvl>
    <w:lvl w:ilvl="7" w:tplc="77A6A2BE" w:tentative="1">
      <w:start w:val="1"/>
      <w:numFmt w:val="bullet"/>
      <w:lvlText w:val="•"/>
      <w:lvlJc w:val="left"/>
      <w:pPr>
        <w:tabs>
          <w:tab w:val="num" w:pos="5760"/>
        </w:tabs>
        <w:ind w:left="5760" w:hanging="360"/>
      </w:pPr>
      <w:rPr>
        <w:rFonts w:ascii="Arial" w:hAnsi="Arial" w:hint="default"/>
      </w:rPr>
    </w:lvl>
    <w:lvl w:ilvl="8" w:tplc="FFFC344C" w:tentative="1">
      <w:start w:val="1"/>
      <w:numFmt w:val="bullet"/>
      <w:lvlText w:val="•"/>
      <w:lvlJc w:val="left"/>
      <w:pPr>
        <w:tabs>
          <w:tab w:val="num" w:pos="6480"/>
        </w:tabs>
        <w:ind w:left="6480" w:hanging="360"/>
      </w:pPr>
      <w:rPr>
        <w:rFonts w:ascii="Arial" w:hAnsi="Arial" w:hint="default"/>
      </w:rPr>
    </w:lvl>
  </w:abstractNum>
  <w:abstractNum w:abstractNumId="10">
    <w:nsid w:val="390B2101"/>
    <w:multiLevelType w:val="hybridMultilevel"/>
    <w:tmpl w:val="B2887BC0"/>
    <w:lvl w:ilvl="0" w:tplc="FC3ADBAA">
      <w:start w:val="1"/>
      <w:numFmt w:val="bullet"/>
      <w:lvlText w:val=""/>
      <w:lvlJc w:val="left"/>
      <w:pPr>
        <w:tabs>
          <w:tab w:val="num" w:pos="720"/>
        </w:tabs>
        <w:ind w:left="720" w:hanging="360"/>
      </w:pPr>
      <w:rPr>
        <w:rFonts w:ascii="Wingdings 2" w:hAnsi="Wingdings 2" w:hint="default"/>
      </w:rPr>
    </w:lvl>
    <w:lvl w:ilvl="1" w:tplc="A234199C" w:tentative="1">
      <w:start w:val="1"/>
      <w:numFmt w:val="bullet"/>
      <w:lvlText w:val=""/>
      <w:lvlJc w:val="left"/>
      <w:pPr>
        <w:tabs>
          <w:tab w:val="num" w:pos="1440"/>
        </w:tabs>
        <w:ind w:left="1440" w:hanging="360"/>
      </w:pPr>
      <w:rPr>
        <w:rFonts w:ascii="Wingdings 2" w:hAnsi="Wingdings 2" w:hint="default"/>
      </w:rPr>
    </w:lvl>
    <w:lvl w:ilvl="2" w:tplc="F4805EDA" w:tentative="1">
      <w:start w:val="1"/>
      <w:numFmt w:val="bullet"/>
      <w:lvlText w:val=""/>
      <w:lvlJc w:val="left"/>
      <w:pPr>
        <w:tabs>
          <w:tab w:val="num" w:pos="2160"/>
        </w:tabs>
        <w:ind w:left="2160" w:hanging="360"/>
      </w:pPr>
      <w:rPr>
        <w:rFonts w:ascii="Wingdings 2" w:hAnsi="Wingdings 2" w:hint="default"/>
      </w:rPr>
    </w:lvl>
    <w:lvl w:ilvl="3" w:tplc="54907F42" w:tentative="1">
      <w:start w:val="1"/>
      <w:numFmt w:val="bullet"/>
      <w:lvlText w:val=""/>
      <w:lvlJc w:val="left"/>
      <w:pPr>
        <w:tabs>
          <w:tab w:val="num" w:pos="2880"/>
        </w:tabs>
        <w:ind w:left="2880" w:hanging="360"/>
      </w:pPr>
      <w:rPr>
        <w:rFonts w:ascii="Wingdings 2" w:hAnsi="Wingdings 2" w:hint="default"/>
      </w:rPr>
    </w:lvl>
    <w:lvl w:ilvl="4" w:tplc="708080A4" w:tentative="1">
      <w:start w:val="1"/>
      <w:numFmt w:val="bullet"/>
      <w:lvlText w:val=""/>
      <w:lvlJc w:val="left"/>
      <w:pPr>
        <w:tabs>
          <w:tab w:val="num" w:pos="3600"/>
        </w:tabs>
        <w:ind w:left="3600" w:hanging="360"/>
      </w:pPr>
      <w:rPr>
        <w:rFonts w:ascii="Wingdings 2" w:hAnsi="Wingdings 2" w:hint="default"/>
      </w:rPr>
    </w:lvl>
    <w:lvl w:ilvl="5" w:tplc="7DF0F7F2" w:tentative="1">
      <w:start w:val="1"/>
      <w:numFmt w:val="bullet"/>
      <w:lvlText w:val=""/>
      <w:lvlJc w:val="left"/>
      <w:pPr>
        <w:tabs>
          <w:tab w:val="num" w:pos="4320"/>
        </w:tabs>
        <w:ind w:left="4320" w:hanging="360"/>
      </w:pPr>
      <w:rPr>
        <w:rFonts w:ascii="Wingdings 2" w:hAnsi="Wingdings 2" w:hint="default"/>
      </w:rPr>
    </w:lvl>
    <w:lvl w:ilvl="6" w:tplc="8072330C" w:tentative="1">
      <w:start w:val="1"/>
      <w:numFmt w:val="bullet"/>
      <w:lvlText w:val=""/>
      <w:lvlJc w:val="left"/>
      <w:pPr>
        <w:tabs>
          <w:tab w:val="num" w:pos="5040"/>
        </w:tabs>
        <w:ind w:left="5040" w:hanging="360"/>
      </w:pPr>
      <w:rPr>
        <w:rFonts w:ascii="Wingdings 2" w:hAnsi="Wingdings 2" w:hint="default"/>
      </w:rPr>
    </w:lvl>
    <w:lvl w:ilvl="7" w:tplc="A06CE1E0" w:tentative="1">
      <w:start w:val="1"/>
      <w:numFmt w:val="bullet"/>
      <w:lvlText w:val=""/>
      <w:lvlJc w:val="left"/>
      <w:pPr>
        <w:tabs>
          <w:tab w:val="num" w:pos="5760"/>
        </w:tabs>
        <w:ind w:left="5760" w:hanging="360"/>
      </w:pPr>
      <w:rPr>
        <w:rFonts w:ascii="Wingdings 2" w:hAnsi="Wingdings 2" w:hint="default"/>
      </w:rPr>
    </w:lvl>
    <w:lvl w:ilvl="8" w:tplc="F42846CC" w:tentative="1">
      <w:start w:val="1"/>
      <w:numFmt w:val="bullet"/>
      <w:lvlText w:val=""/>
      <w:lvlJc w:val="left"/>
      <w:pPr>
        <w:tabs>
          <w:tab w:val="num" w:pos="6480"/>
        </w:tabs>
        <w:ind w:left="6480" w:hanging="360"/>
      </w:pPr>
      <w:rPr>
        <w:rFonts w:ascii="Wingdings 2" w:hAnsi="Wingdings 2" w:hint="default"/>
      </w:rPr>
    </w:lvl>
  </w:abstractNum>
  <w:abstractNum w:abstractNumId="11">
    <w:nsid w:val="46E33820"/>
    <w:multiLevelType w:val="hybridMultilevel"/>
    <w:tmpl w:val="A670C248"/>
    <w:lvl w:ilvl="0" w:tplc="F3E0789A">
      <w:start w:val="1"/>
      <w:numFmt w:val="bullet"/>
      <w:lvlText w:val="•"/>
      <w:lvlJc w:val="left"/>
      <w:pPr>
        <w:tabs>
          <w:tab w:val="num" w:pos="720"/>
        </w:tabs>
        <w:ind w:left="720" w:hanging="360"/>
      </w:pPr>
      <w:rPr>
        <w:rFonts w:ascii="Arial" w:hAnsi="Arial" w:hint="default"/>
      </w:rPr>
    </w:lvl>
    <w:lvl w:ilvl="1" w:tplc="312CBAC0" w:tentative="1">
      <w:start w:val="1"/>
      <w:numFmt w:val="bullet"/>
      <w:lvlText w:val="•"/>
      <w:lvlJc w:val="left"/>
      <w:pPr>
        <w:tabs>
          <w:tab w:val="num" w:pos="1440"/>
        </w:tabs>
        <w:ind w:left="1440" w:hanging="360"/>
      </w:pPr>
      <w:rPr>
        <w:rFonts w:ascii="Arial" w:hAnsi="Arial" w:hint="default"/>
      </w:rPr>
    </w:lvl>
    <w:lvl w:ilvl="2" w:tplc="DC1808F8" w:tentative="1">
      <w:start w:val="1"/>
      <w:numFmt w:val="bullet"/>
      <w:lvlText w:val="•"/>
      <w:lvlJc w:val="left"/>
      <w:pPr>
        <w:tabs>
          <w:tab w:val="num" w:pos="2160"/>
        </w:tabs>
        <w:ind w:left="2160" w:hanging="360"/>
      </w:pPr>
      <w:rPr>
        <w:rFonts w:ascii="Arial" w:hAnsi="Arial" w:hint="default"/>
      </w:rPr>
    </w:lvl>
    <w:lvl w:ilvl="3" w:tplc="82A2E088" w:tentative="1">
      <w:start w:val="1"/>
      <w:numFmt w:val="bullet"/>
      <w:lvlText w:val="•"/>
      <w:lvlJc w:val="left"/>
      <w:pPr>
        <w:tabs>
          <w:tab w:val="num" w:pos="2880"/>
        </w:tabs>
        <w:ind w:left="2880" w:hanging="360"/>
      </w:pPr>
      <w:rPr>
        <w:rFonts w:ascii="Arial" w:hAnsi="Arial" w:hint="default"/>
      </w:rPr>
    </w:lvl>
    <w:lvl w:ilvl="4" w:tplc="7C6A7166" w:tentative="1">
      <w:start w:val="1"/>
      <w:numFmt w:val="bullet"/>
      <w:lvlText w:val="•"/>
      <w:lvlJc w:val="left"/>
      <w:pPr>
        <w:tabs>
          <w:tab w:val="num" w:pos="3600"/>
        </w:tabs>
        <w:ind w:left="3600" w:hanging="360"/>
      </w:pPr>
      <w:rPr>
        <w:rFonts w:ascii="Arial" w:hAnsi="Arial" w:hint="default"/>
      </w:rPr>
    </w:lvl>
    <w:lvl w:ilvl="5" w:tplc="B2C4C0AA" w:tentative="1">
      <w:start w:val="1"/>
      <w:numFmt w:val="bullet"/>
      <w:lvlText w:val="•"/>
      <w:lvlJc w:val="left"/>
      <w:pPr>
        <w:tabs>
          <w:tab w:val="num" w:pos="4320"/>
        </w:tabs>
        <w:ind w:left="4320" w:hanging="360"/>
      </w:pPr>
      <w:rPr>
        <w:rFonts w:ascii="Arial" w:hAnsi="Arial" w:hint="default"/>
      </w:rPr>
    </w:lvl>
    <w:lvl w:ilvl="6" w:tplc="CC9AB276" w:tentative="1">
      <w:start w:val="1"/>
      <w:numFmt w:val="bullet"/>
      <w:lvlText w:val="•"/>
      <w:lvlJc w:val="left"/>
      <w:pPr>
        <w:tabs>
          <w:tab w:val="num" w:pos="5040"/>
        </w:tabs>
        <w:ind w:left="5040" w:hanging="360"/>
      </w:pPr>
      <w:rPr>
        <w:rFonts w:ascii="Arial" w:hAnsi="Arial" w:hint="default"/>
      </w:rPr>
    </w:lvl>
    <w:lvl w:ilvl="7" w:tplc="C6D800D2" w:tentative="1">
      <w:start w:val="1"/>
      <w:numFmt w:val="bullet"/>
      <w:lvlText w:val="•"/>
      <w:lvlJc w:val="left"/>
      <w:pPr>
        <w:tabs>
          <w:tab w:val="num" w:pos="5760"/>
        </w:tabs>
        <w:ind w:left="5760" w:hanging="360"/>
      </w:pPr>
      <w:rPr>
        <w:rFonts w:ascii="Arial" w:hAnsi="Arial" w:hint="default"/>
      </w:rPr>
    </w:lvl>
    <w:lvl w:ilvl="8" w:tplc="C7A6AB12" w:tentative="1">
      <w:start w:val="1"/>
      <w:numFmt w:val="bullet"/>
      <w:lvlText w:val="•"/>
      <w:lvlJc w:val="left"/>
      <w:pPr>
        <w:tabs>
          <w:tab w:val="num" w:pos="6480"/>
        </w:tabs>
        <w:ind w:left="6480" w:hanging="360"/>
      </w:pPr>
      <w:rPr>
        <w:rFonts w:ascii="Arial" w:hAnsi="Arial" w:hint="default"/>
      </w:rPr>
    </w:lvl>
  </w:abstractNum>
  <w:abstractNum w:abstractNumId="12">
    <w:nsid w:val="50825EED"/>
    <w:multiLevelType w:val="hybridMultilevel"/>
    <w:tmpl w:val="FB987D42"/>
    <w:lvl w:ilvl="0" w:tplc="C8BC4C5E">
      <w:start w:val="1"/>
      <w:numFmt w:val="bullet"/>
      <w:lvlText w:val=""/>
      <w:lvlJc w:val="left"/>
      <w:pPr>
        <w:tabs>
          <w:tab w:val="num" w:pos="720"/>
        </w:tabs>
        <w:ind w:left="720" w:hanging="360"/>
      </w:pPr>
      <w:rPr>
        <w:rFonts w:ascii="Wingdings 2" w:hAnsi="Wingdings 2" w:hint="default"/>
      </w:rPr>
    </w:lvl>
    <w:lvl w:ilvl="1" w:tplc="40D23692" w:tentative="1">
      <w:start w:val="1"/>
      <w:numFmt w:val="bullet"/>
      <w:lvlText w:val=""/>
      <w:lvlJc w:val="left"/>
      <w:pPr>
        <w:tabs>
          <w:tab w:val="num" w:pos="1440"/>
        </w:tabs>
        <w:ind w:left="1440" w:hanging="360"/>
      </w:pPr>
      <w:rPr>
        <w:rFonts w:ascii="Wingdings 2" w:hAnsi="Wingdings 2" w:hint="default"/>
      </w:rPr>
    </w:lvl>
    <w:lvl w:ilvl="2" w:tplc="0BD8BF0A" w:tentative="1">
      <w:start w:val="1"/>
      <w:numFmt w:val="bullet"/>
      <w:lvlText w:val=""/>
      <w:lvlJc w:val="left"/>
      <w:pPr>
        <w:tabs>
          <w:tab w:val="num" w:pos="2160"/>
        </w:tabs>
        <w:ind w:left="2160" w:hanging="360"/>
      </w:pPr>
      <w:rPr>
        <w:rFonts w:ascii="Wingdings 2" w:hAnsi="Wingdings 2" w:hint="default"/>
      </w:rPr>
    </w:lvl>
    <w:lvl w:ilvl="3" w:tplc="6870EDAC" w:tentative="1">
      <w:start w:val="1"/>
      <w:numFmt w:val="bullet"/>
      <w:lvlText w:val=""/>
      <w:lvlJc w:val="left"/>
      <w:pPr>
        <w:tabs>
          <w:tab w:val="num" w:pos="2880"/>
        </w:tabs>
        <w:ind w:left="2880" w:hanging="360"/>
      </w:pPr>
      <w:rPr>
        <w:rFonts w:ascii="Wingdings 2" w:hAnsi="Wingdings 2" w:hint="default"/>
      </w:rPr>
    </w:lvl>
    <w:lvl w:ilvl="4" w:tplc="7FC05DD4" w:tentative="1">
      <w:start w:val="1"/>
      <w:numFmt w:val="bullet"/>
      <w:lvlText w:val=""/>
      <w:lvlJc w:val="left"/>
      <w:pPr>
        <w:tabs>
          <w:tab w:val="num" w:pos="3600"/>
        </w:tabs>
        <w:ind w:left="3600" w:hanging="360"/>
      </w:pPr>
      <w:rPr>
        <w:rFonts w:ascii="Wingdings 2" w:hAnsi="Wingdings 2" w:hint="default"/>
      </w:rPr>
    </w:lvl>
    <w:lvl w:ilvl="5" w:tplc="F5AC83D2" w:tentative="1">
      <w:start w:val="1"/>
      <w:numFmt w:val="bullet"/>
      <w:lvlText w:val=""/>
      <w:lvlJc w:val="left"/>
      <w:pPr>
        <w:tabs>
          <w:tab w:val="num" w:pos="4320"/>
        </w:tabs>
        <w:ind w:left="4320" w:hanging="360"/>
      </w:pPr>
      <w:rPr>
        <w:rFonts w:ascii="Wingdings 2" w:hAnsi="Wingdings 2" w:hint="default"/>
      </w:rPr>
    </w:lvl>
    <w:lvl w:ilvl="6" w:tplc="7D62790C" w:tentative="1">
      <w:start w:val="1"/>
      <w:numFmt w:val="bullet"/>
      <w:lvlText w:val=""/>
      <w:lvlJc w:val="left"/>
      <w:pPr>
        <w:tabs>
          <w:tab w:val="num" w:pos="5040"/>
        </w:tabs>
        <w:ind w:left="5040" w:hanging="360"/>
      </w:pPr>
      <w:rPr>
        <w:rFonts w:ascii="Wingdings 2" w:hAnsi="Wingdings 2" w:hint="default"/>
      </w:rPr>
    </w:lvl>
    <w:lvl w:ilvl="7" w:tplc="53A8D852" w:tentative="1">
      <w:start w:val="1"/>
      <w:numFmt w:val="bullet"/>
      <w:lvlText w:val=""/>
      <w:lvlJc w:val="left"/>
      <w:pPr>
        <w:tabs>
          <w:tab w:val="num" w:pos="5760"/>
        </w:tabs>
        <w:ind w:left="5760" w:hanging="360"/>
      </w:pPr>
      <w:rPr>
        <w:rFonts w:ascii="Wingdings 2" w:hAnsi="Wingdings 2" w:hint="default"/>
      </w:rPr>
    </w:lvl>
    <w:lvl w:ilvl="8" w:tplc="3BA6A81C" w:tentative="1">
      <w:start w:val="1"/>
      <w:numFmt w:val="bullet"/>
      <w:lvlText w:val=""/>
      <w:lvlJc w:val="left"/>
      <w:pPr>
        <w:tabs>
          <w:tab w:val="num" w:pos="6480"/>
        </w:tabs>
        <w:ind w:left="6480" w:hanging="360"/>
      </w:pPr>
      <w:rPr>
        <w:rFonts w:ascii="Wingdings 2" w:hAnsi="Wingdings 2" w:hint="default"/>
      </w:rPr>
    </w:lvl>
  </w:abstractNum>
  <w:abstractNum w:abstractNumId="13">
    <w:nsid w:val="59462D67"/>
    <w:multiLevelType w:val="hybridMultilevel"/>
    <w:tmpl w:val="F960975C"/>
    <w:lvl w:ilvl="0" w:tplc="0A36FC32">
      <w:start w:val="1"/>
      <w:numFmt w:val="bullet"/>
      <w:lvlText w:val="•"/>
      <w:lvlJc w:val="left"/>
      <w:pPr>
        <w:tabs>
          <w:tab w:val="num" w:pos="720"/>
        </w:tabs>
        <w:ind w:left="720" w:hanging="360"/>
      </w:pPr>
      <w:rPr>
        <w:rFonts w:ascii="Arial" w:hAnsi="Arial" w:hint="default"/>
      </w:rPr>
    </w:lvl>
    <w:lvl w:ilvl="1" w:tplc="BB867732" w:tentative="1">
      <w:start w:val="1"/>
      <w:numFmt w:val="bullet"/>
      <w:lvlText w:val="•"/>
      <w:lvlJc w:val="left"/>
      <w:pPr>
        <w:tabs>
          <w:tab w:val="num" w:pos="1440"/>
        </w:tabs>
        <w:ind w:left="1440" w:hanging="360"/>
      </w:pPr>
      <w:rPr>
        <w:rFonts w:ascii="Arial" w:hAnsi="Arial" w:hint="default"/>
      </w:rPr>
    </w:lvl>
    <w:lvl w:ilvl="2" w:tplc="253CBFB6" w:tentative="1">
      <w:start w:val="1"/>
      <w:numFmt w:val="bullet"/>
      <w:lvlText w:val="•"/>
      <w:lvlJc w:val="left"/>
      <w:pPr>
        <w:tabs>
          <w:tab w:val="num" w:pos="2160"/>
        </w:tabs>
        <w:ind w:left="2160" w:hanging="360"/>
      </w:pPr>
      <w:rPr>
        <w:rFonts w:ascii="Arial" w:hAnsi="Arial" w:hint="default"/>
      </w:rPr>
    </w:lvl>
    <w:lvl w:ilvl="3" w:tplc="4F24AC78" w:tentative="1">
      <w:start w:val="1"/>
      <w:numFmt w:val="bullet"/>
      <w:lvlText w:val="•"/>
      <w:lvlJc w:val="left"/>
      <w:pPr>
        <w:tabs>
          <w:tab w:val="num" w:pos="2880"/>
        </w:tabs>
        <w:ind w:left="2880" w:hanging="360"/>
      </w:pPr>
      <w:rPr>
        <w:rFonts w:ascii="Arial" w:hAnsi="Arial" w:hint="default"/>
      </w:rPr>
    </w:lvl>
    <w:lvl w:ilvl="4" w:tplc="0E30C2F0" w:tentative="1">
      <w:start w:val="1"/>
      <w:numFmt w:val="bullet"/>
      <w:lvlText w:val="•"/>
      <w:lvlJc w:val="left"/>
      <w:pPr>
        <w:tabs>
          <w:tab w:val="num" w:pos="3600"/>
        </w:tabs>
        <w:ind w:left="3600" w:hanging="360"/>
      </w:pPr>
      <w:rPr>
        <w:rFonts w:ascii="Arial" w:hAnsi="Arial" w:hint="default"/>
      </w:rPr>
    </w:lvl>
    <w:lvl w:ilvl="5" w:tplc="13586CF6" w:tentative="1">
      <w:start w:val="1"/>
      <w:numFmt w:val="bullet"/>
      <w:lvlText w:val="•"/>
      <w:lvlJc w:val="left"/>
      <w:pPr>
        <w:tabs>
          <w:tab w:val="num" w:pos="4320"/>
        </w:tabs>
        <w:ind w:left="4320" w:hanging="360"/>
      </w:pPr>
      <w:rPr>
        <w:rFonts w:ascii="Arial" w:hAnsi="Arial" w:hint="default"/>
      </w:rPr>
    </w:lvl>
    <w:lvl w:ilvl="6" w:tplc="78108EF4" w:tentative="1">
      <w:start w:val="1"/>
      <w:numFmt w:val="bullet"/>
      <w:lvlText w:val="•"/>
      <w:lvlJc w:val="left"/>
      <w:pPr>
        <w:tabs>
          <w:tab w:val="num" w:pos="5040"/>
        </w:tabs>
        <w:ind w:left="5040" w:hanging="360"/>
      </w:pPr>
      <w:rPr>
        <w:rFonts w:ascii="Arial" w:hAnsi="Arial" w:hint="default"/>
      </w:rPr>
    </w:lvl>
    <w:lvl w:ilvl="7" w:tplc="A32E8BB8" w:tentative="1">
      <w:start w:val="1"/>
      <w:numFmt w:val="bullet"/>
      <w:lvlText w:val="•"/>
      <w:lvlJc w:val="left"/>
      <w:pPr>
        <w:tabs>
          <w:tab w:val="num" w:pos="5760"/>
        </w:tabs>
        <w:ind w:left="5760" w:hanging="360"/>
      </w:pPr>
      <w:rPr>
        <w:rFonts w:ascii="Arial" w:hAnsi="Arial" w:hint="default"/>
      </w:rPr>
    </w:lvl>
    <w:lvl w:ilvl="8" w:tplc="9D345FBA" w:tentative="1">
      <w:start w:val="1"/>
      <w:numFmt w:val="bullet"/>
      <w:lvlText w:val="•"/>
      <w:lvlJc w:val="left"/>
      <w:pPr>
        <w:tabs>
          <w:tab w:val="num" w:pos="6480"/>
        </w:tabs>
        <w:ind w:left="6480" w:hanging="360"/>
      </w:pPr>
      <w:rPr>
        <w:rFonts w:ascii="Arial" w:hAnsi="Arial" w:hint="default"/>
      </w:rPr>
    </w:lvl>
  </w:abstractNum>
  <w:abstractNum w:abstractNumId="14">
    <w:nsid w:val="5F7F6670"/>
    <w:multiLevelType w:val="hybridMultilevel"/>
    <w:tmpl w:val="537E5F40"/>
    <w:lvl w:ilvl="0" w:tplc="852EC404">
      <w:start w:val="1"/>
      <w:numFmt w:val="bullet"/>
      <w:lvlText w:val="•"/>
      <w:lvlJc w:val="left"/>
      <w:pPr>
        <w:tabs>
          <w:tab w:val="num" w:pos="720"/>
        </w:tabs>
        <w:ind w:left="720" w:hanging="360"/>
      </w:pPr>
      <w:rPr>
        <w:rFonts w:ascii="Arial" w:hAnsi="Arial" w:hint="default"/>
      </w:rPr>
    </w:lvl>
    <w:lvl w:ilvl="1" w:tplc="69124E3C" w:tentative="1">
      <w:start w:val="1"/>
      <w:numFmt w:val="bullet"/>
      <w:lvlText w:val="•"/>
      <w:lvlJc w:val="left"/>
      <w:pPr>
        <w:tabs>
          <w:tab w:val="num" w:pos="1440"/>
        </w:tabs>
        <w:ind w:left="1440" w:hanging="360"/>
      </w:pPr>
      <w:rPr>
        <w:rFonts w:ascii="Arial" w:hAnsi="Arial" w:hint="default"/>
      </w:rPr>
    </w:lvl>
    <w:lvl w:ilvl="2" w:tplc="E612FDA8" w:tentative="1">
      <w:start w:val="1"/>
      <w:numFmt w:val="bullet"/>
      <w:lvlText w:val="•"/>
      <w:lvlJc w:val="left"/>
      <w:pPr>
        <w:tabs>
          <w:tab w:val="num" w:pos="2160"/>
        </w:tabs>
        <w:ind w:left="2160" w:hanging="360"/>
      </w:pPr>
      <w:rPr>
        <w:rFonts w:ascii="Arial" w:hAnsi="Arial" w:hint="default"/>
      </w:rPr>
    </w:lvl>
    <w:lvl w:ilvl="3" w:tplc="CB4E2046" w:tentative="1">
      <w:start w:val="1"/>
      <w:numFmt w:val="bullet"/>
      <w:lvlText w:val="•"/>
      <w:lvlJc w:val="left"/>
      <w:pPr>
        <w:tabs>
          <w:tab w:val="num" w:pos="2880"/>
        </w:tabs>
        <w:ind w:left="2880" w:hanging="360"/>
      </w:pPr>
      <w:rPr>
        <w:rFonts w:ascii="Arial" w:hAnsi="Arial" w:hint="default"/>
      </w:rPr>
    </w:lvl>
    <w:lvl w:ilvl="4" w:tplc="A7C4AB34" w:tentative="1">
      <w:start w:val="1"/>
      <w:numFmt w:val="bullet"/>
      <w:lvlText w:val="•"/>
      <w:lvlJc w:val="left"/>
      <w:pPr>
        <w:tabs>
          <w:tab w:val="num" w:pos="3600"/>
        </w:tabs>
        <w:ind w:left="3600" w:hanging="360"/>
      </w:pPr>
      <w:rPr>
        <w:rFonts w:ascii="Arial" w:hAnsi="Arial" w:hint="default"/>
      </w:rPr>
    </w:lvl>
    <w:lvl w:ilvl="5" w:tplc="9EB0598A" w:tentative="1">
      <w:start w:val="1"/>
      <w:numFmt w:val="bullet"/>
      <w:lvlText w:val="•"/>
      <w:lvlJc w:val="left"/>
      <w:pPr>
        <w:tabs>
          <w:tab w:val="num" w:pos="4320"/>
        </w:tabs>
        <w:ind w:left="4320" w:hanging="360"/>
      </w:pPr>
      <w:rPr>
        <w:rFonts w:ascii="Arial" w:hAnsi="Arial" w:hint="default"/>
      </w:rPr>
    </w:lvl>
    <w:lvl w:ilvl="6" w:tplc="7FB01DFE" w:tentative="1">
      <w:start w:val="1"/>
      <w:numFmt w:val="bullet"/>
      <w:lvlText w:val="•"/>
      <w:lvlJc w:val="left"/>
      <w:pPr>
        <w:tabs>
          <w:tab w:val="num" w:pos="5040"/>
        </w:tabs>
        <w:ind w:left="5040" w:hanging="360"/>
      </w:pPr>
      <w:rPr>
        <w:rFonts w:ascii="Arial" w:hAnsi="Arial" w:hint="default"/>
      </w:rPr>
    </w:lvl>
    <w:lvl w:ilvl="7" w:tplc="179292EA" w:tentative="1">
      <w:start w:val="1"/>
      <w:numFmt w:val="bullet"/>
      <w:lvlText w:val="•"/>
      <w:lvlJc w:val="left"/>
      <w:pPr>
        <w:tabs>
          <w:tab w:val="num" w:pos="5760"/>
        </w:tabs>
        <w:ind w:left="5760" w:hanging="360"/>
      </w:pPr>
      <w:rPr>
        <w:rFonts w:ascii="Arial" w:hAnsi="Arial" w:hint="default"/>
      </w:rPr>
    </w:lvl>
    <w:lvl w:ilvl="8" w:tplc="B6F8DFB4" w:tentative="1">
      <w:start w:val="1"/>
      <w:numFmt w:val="bullet"/>
      <w:lvlText w:val="•"/>
      <w:lvlJc w:val="left"/>
      <w:pPr>
        <w:tabs>
          <w:tab w:val="num" w:pos="6480"/>
        </w:tabs>
        <w:ind w:left="6480" w:hanging="360"/>
      </w:pPr>
      <w:rPr>
        <w:rFonts w:ascii="Arial" w:hAnsi="Arial" w:hint="default"/>
      </w:rPr>
    </w:lvl>
  </w:abstractNum>
  <w:abstractNum w:abstractNumId="15">
    <w:nsid w:val="6B4C163C"/>
    <w:multiLevelType w:val="hybridMultilevel"/>
    <w:tmpl w:val="7C8EC324"/>
    <w:lvl w:ilvl="0" w:tplc="C860A6F2">
      <w:start w:val="1"/>
      <w:numFmt w:val="bullet"/>
      <w:lvlText w:val=""/>
      <w:lvlJc w:val="left"/>
      <w:pPr>
        <w:tabs>
          <w:tab w:val="num" w:pos="720"/>
        </w:tabs>
        <w:ind w:left="720" w:hanging="360"/>
      </w:pPr>
      <w:rPr>
        <w:rFonts w:ascii="Wingdings 2" w:hAnsi="Wingdings 2" w:hint="default"/>
      </w:rPr>
    </w:lvl>
    <w:lvl w:ilvl="1" w:tplc="21366100" w:tentative="1">
      <w:start w:val="1"/>
      <w:numFmt w:val="bullet"/>
      <w:lvlText w:val=""/>
      <w:lvlJc w:val="left"/>
      <w:pPr>
        <w:tabs>
          <w:tab w:val="num" w:pos="1440"/>
        </w:tabs>
        <w:ind w:left="1440" w:hanging="360"/>
      </w:pPr>
      <w:rPr>
        <w:rFonts w:ascii="Wingdings 2" w:hAnsi="Wingdings 2" w:hint="default"/>
      </w:rPr>
    </w:lvl>
    <w:lvl w:ilvl="2" w:tplc="B9E8AA9C" w:tentative="1">
      <w:start w:val="1"/>
      <w:numFmt w:val="bullet"/>
      <w:lvlText w:val=""/>
      <w:lvlJc w:val="left"/>
      <w:pPr>
        <w:tabs>
          <w:tab w:val="num" w:pos="2160"/>
        </w:tabs>
        <w:ind w:left="2160" w:hanging="360"/>
      </w:pPr>
      <w:rPr>
        <w:rFonts w:ascii="Wingdings 2" w:hAnsi="Wingdings 2" w:hint="default"/>
      </w:rPr>
    </w:lvl>
    <w:lvl w:ilvl="3" w:tplc="C3CE3546" w:tentative="1">
      <w:start w:val="1"/>
      <w:numFmt w:val="bullet"/>
      <w:lvlText w:val=""/>
      <w:lvlJc w:val="left"/>
      <w:pPr>
        <w:tabs>
          <w:tab w:val="num" w:pos="2880"/>
        </w:tabs>
        <w:ind w:left="2880" w:hanging="360"/>
      </w:pPr>
      <w:rPr>
        <w:rFonts w:ascii="Wingdings 2" w:hAnsi="Wingdings 2" w:hint="default"/>
      </w:rPr>
    </w:lvl>
    <w:lvl w:ilvl="4" w:tplc="33FE11D2" w:tentative="1">
      <w:start w:val="1"/>
      <w:numFmt w:val="bullet"/>
      <w:lvlText w:val=""/>
      <w:lvlJc w:val="left"/>
      <w:pPr>
        <w:tabs>
          <w:tab w:val="num" w:pos="3600"/>
        </w:tabs>
        <w:ind w:left="3600" w:hanging="360"/>
      </w:pPr>
      <w:rPr>
        <w:rFonts w:ascii="Wingdings 2" w:hAnsi="Wingdings 2" w:hint="default"/>
      </w:rPr>
    </w:lvl>
    <w:lvl w:ilvl="5" w:tplc="06985720" w:tentative="1">
      <w:start w:val="1"/>
      <w:numFmt w:val="bullet"/>
      <w:lvlText w:val=""/>
      <w:lvlJc w:val="left"/>
      <w:pPr>
        <w:tabs>
          <w:tab w:val="num" w:pos="4320"/>
        </w:tabs>
        <w:ind w:left="4320" w:hanging="360"/>
      </w:pPr>
      <w:rPr>
        <w:rFonts w:ascii="Wingdings 2" w:hAnsi="Wingdings 2" w:hint="default"/>
      </w:rPr>
    </w:lvl>
    <w:lvl w:ilvl="6" w:tplc="B95CA2D6" w:tentative="1">
      <w:start w:val="1"/>
      <w:numFmt w:val="bullet"/>
      <w:lvlText w:val=""/>
      <w:lvlJc w:val="left"/>
      <w:pPr>
        <w:tabs>
          <w:tab w:val="num" w:pos="5040"/>
        </w:tabs>
        <w:ind w:left="5040" w:hanging="360"/>
      </w:pPr>
      <w:rPr>
        <w:rFonts w:ascii="Wingdings 2" w:hAnsi="Wingdings 2" w:hint="default"/>
      </w:rPr>
    </w:lvl>
    <w:lvl w:ilvl="7" w:tplc="576AF51C" w:tentative="1">
      <w:start w:val="1"/>
      <w:numFmt w:val="bullet"/>
      <w:lvlText w:val=""/>
      <w:lvlJc w:val="left"/>
      <w:pPr>
        <w:tabs>
          <w:tab w:val="num" w:pos="5760"/>
        </w:tabs>
        <w:ind w:left="5760" w:hanging="360"/>
      </w:pPr>
      <w:rPr>
        <w:rFonts w:ascii="Wingdings 2" w:hAnsi="Wingdings 2" w:hint="default"/>
      </w:rPr>
    </w:lvl>
    <w:lvl w:ilvl="8" w:tplc="BEC4F6F6" w:tentative="1">
      <w:start w:val="1"/>
      <w:numFmt w:val="bullet"/>
      <w:lvlText w:val=""/>
      <w:lvlJc w:val="left"/>
      <w:pPr>
        <w:tabs>
          <w:tab w:val="num" w:pos="6480"/>
        </w:tabs>
        <w:ind w:left="6480" w:hanging="360"/>
      </w:pPr>
      <w:rPr>
        <w:rFonts w:ascii="Wingdings 2" w:hAnsi="Wingdings 2" w:hint="default"/>
      </w:rPr>
    </w:lvl>
  </w:abstractNum>
  <w:abstractNum w:abstractNumId="16">
    <w:nsid w:val="6BAA3370"/>
    <w:multiLevelType w:val="hybridMultilevel"/>
    <w:tmpl w:val="40067762"/>
    <w:lvl w:ilvl="0" w:tplc="642201D4">
      <w:start w:val="1"/>
      <w:numFmt w:val="bullet"/>
      <w:lvlText w:val="•"/>
      <w:lvlJc w:val="left"/>
      <w:pPr>
        <w:tabs>
          <w:tab w:val="num" w:pos="720"/>
        </w:tabs>
        <w:ind w:left="720" w:hanging="360"/>
      </w:pPr>
      <w:rPr>
        <w:rFonts w:ascii="Arial" w:hAnsi="Arial" w:hint="default"/>
      </w:rPr>
    </w:lvl>
    <w:lvl w:ilvl="1" w:tplc="63C27B0A" w:tentative="1">
      <w:start w:val="1"/>
      <w:numFmt w:val="bullet"/>
      <w:lvlText w:val="•"/>
      <w:lvlJc w:val="left"/>
      <w:pPr>
        <w:tabs>
          <w:tab w:val="num" w:pos="1440"/>
        </w:tabs>
        <w:ind w:left="1440" w:hanging="360"/>
      </w:pPr>
      <w:rPr>
        <w:rFonts w:ascii="Arial" w:hAnsi="Arial" w:hint="default"/>
      </w:rPr>
    </w:lvl>
    <w:lvl w:ilvl="2" w:tplc="B4AE1B52" w:tentative="1">
      <w:start w:val="1"/>
      <w:numFmt w:val="bullet"/>
      <w:lvlText w:val="•"/>
      <w:lvlJc w:val="left"/>
      <w:pPr>
        <w:tabs>
          <w:tab w:val="num" w:pos="2160"/>
        </w:tabs>
        <w:ind w:left="2160" w:hanging="360"/>
      </w:pPr>
      <w:rPr>
        <w:rFonts w:ascii="Arial" w:hAnsi="Arial" w:hint="default"/>
      </w:rPr>
    </w:lvl>
    <w:lvl w:ilvl="3" w:tplc="7C346B3A" w:tentative="1">
      <w:start w:val="1"/>
      <w:numFmt w:val="bullet"/>
      <w:lvlText w:val="•"/>
      <w:lvlJc w:val="left"/>
      <w:pPr>
        <w:tabs>
          <w:tab w:val="num" w:pos="2880"/>
        </w:tabs>
        <w:ind w:left="2880" w:hanging="360"/>
      </w:pPr>
      <w:rPr>
        <w:rFonts w:ascii="Arial" w:hAnsi="Arial" w:hint="default"/>
      </w:rPr>
    </w:lvl>
    <w:lvl w:ilvl="4" w:tplc="23C6CCF0" w:tentative="1">
      <w:start w:val="1"/>
      <w:numFmt w:val="bullet"/>
      <w:lvlText w:val="•"/>
      <w:lvlJc w:val="left"/>
      <w:pPr>
        <w:tabs>
          <w:tab w:val="num" w:pos="3600"/>
        </w:tabs>
        <w:ind w:left="3600" w:hanging="360"/>
      </w:pPr>
      <w:rPr>
        <w:rFonts w:ascii="Arial" w:hAnsi="Arial" w:hint="default"/>
      </w:rPr>
    </w:lvl>
    <w:lvl w:ilvl="5" w:tplc="BFD4C27C" w:tentative="1">
      <w:start w:val="1"/>
      <w:numFmt w:val="bullet"/>
      <w:lvlText w:val="•"/>
      <w:lvlJc w:val="left"/>
      <w:pPr>
        <w:tabs>
          <w:tab w:val="num" w:pos="4320"/>
        </w:tabs>
        <w:ind w:left="4320" w:hanging="360"/>
      </w:pPr>
      <w:rPr>
        <w:rFonts w:ascii="Arial" w:hAnsi="Arial" w:hint="default"/>
      </w:rPr>
    </w:lvl>
    <w:lvl w:ilvl="6" w:tplc="84AC393C" w:tentative="1">
      <w:start w:val="1"/>
      <w:numFmt w:val="bullet"/>
      <w:lvlText w:val="•"/>
      <w:lvlJc w:val="left"/>
      <w:pPr>
        <w:tabs>
          <w:tab w:val="num" w:pos="5040"/>
        </w:tabs>
        <w:ind w:left="5040" w:hanging="360"/>
      </w:pPr>
      <w:rPr>
        <w:rFonts w:ascii="Arial" w:hAnsi="Arial" w:hint="default"/>
      </w:rPr>
    </w:lvl>
    <w:lvl w:ilvl="7" w:tplc="1B947190" w:tentative="1">
      <w:start w:val="1"/>
      <w:numFmt w:val="bullet"/>
      <w:lvlText w:val="•"/>
      <w:lvlJc w:val="left"/>
      <w:pPr>
        <w:tabs>
          <w:tab w:val="num" w:pos="5760"/>
        </w:tabs>
        <w:ind w:left="5760" w:hanging="360"/>
      </w:pPr>
      <w:rPr>
        <w:rFonts w:ascii="Arial" w:hAnsi="Arial" w:hint="default"/>
      </w:rPr>
    </w:lvl>
    <w:lvl w:ilvl="8" w:tplc="313C2F4C" w:tentative="1">
      <w:start w:val="1"/>
      <w:numFmt w:val="bullet"/>
      <w:lvlText w:val="•"/>
      <w:lvlJc w:val="left"/>
      <w:pPr>
        <w:tabs>
          <w:tab w:val="num" w:pos="6480"/>
        </w:tabs>
        <w:ind w:left="6480" w:hanging="360"/>
      </w:pPr>
      <w:rPr>
        <w:rFonts w:ascii="Arial" w:hAnsi="Arial" w:hint="default"/>
      </w:rPr>
    </w:lvl>
  </w:abstractNum>
  <w:abstractNum w:abstractNumId="17">
    <w:nsid w:val="7533071C"/>
    <w:multiLevelType w:val="hybridMultilevel"/>
    <w:tmpl w:val="EF264B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77C93143"/>
    <w:multiLevelType w:val="hybridMultilevel"/>
    <w:tmpl w:val="2FC86D08"/>
    <w:lvl w:ilvl="0" w:tplc="55309B48">
      <w:start w:val="1"/>
      <w:numFmt w:val="decimal"/>
      <w:lvlText w:val="%1."/>
      <w:lvlJc w:val="left"/>
      <w:pPr>
        <w:tabs>
          <w:tab w:val="num" w:pos="720"/>
        </w:tabs>
        <w:ind w:left="720" w:hanging="360"/>
      </w:pPr>
    </w:lvl>
    <w:lvl w:ilvl="1" w:tplc="8EE0D3A2" w:tentative="1">
      <w:start w:val="1"/>
      <w:numFmt w:val="decimal"/>
      <w:lvlText w:val="%2."/>
      <w:lvlJc w:val="left"/>
      <w:pPr>
        <w:tabs>
          <w:tab w:val="num" w:pos="1440"/>
        </w:tabs>
        <w:ind w:left="1440" w:hanging="360"/>
      </w:pPr>
    </w:lvl>
    <w:lvl w:ilvl="2" w:tplc="A472241C" w:tentative="1">
      <w:start w:val="1"/>
      <w:numFmt w:val="decimal"/>
      <w:lvlText w:val="%3."/>
      <w:lvlJc w:val="left"/>
      <w:pPr>
        <w:tabs>
          <w:tab w:val="num" w:pos="2160"/>
        </w:tabs>
        <w:ind w:left="2160" w:hanging="360"/>
      </w:pPr>
    </w:lvl>
    <w:lvl w:ilvl="3" w:tplc="BF60816A" w:tentative="1">
      <w:start w:val="1"/>
      <w:numFmt w:val="decimal"/>
      <w:lvlText w:val="%4."/>
      <w:lvlJc w:val="left"/>
      <w:pPr>
        <w:tabs>
          <w:tab w:val="num" w:pos="2880"/>
        </w:tabs>
        <w:ind w:left="2880" w:hanging="360"/>
      </w:pPr>
    </w:lvl>
    <w:lvl w:ilvl="4" w:tplc="45309AE0" w:tentative="1">
      <w:start w:val="1"/>
      <w:numFmt w:val="decimal"/>
      <w:lvlText w:val="%5."/>
      <w:lvlJc w:val="left"/>
      <w:pPr>
        <w:tabs>
          <w:tab w:val="num" w:pos="3600"/>
        </w:tabs>
        <w:ind w:left="3600" w:hanging="360"/>
      </w:pPr>
    </w:lvl>
    <w:lvl w:ilvl="5" w:tplc="3462EE08" w:tentative="1">
      <w:start w:val="1"/>
      <w:numFmt w:val="decimal"/>
      <w:lvlText w:val="%6."/>
      <w:lvlJc w:val="left"/>
      <w:pPr>
        <w:tabs>
          <w:tab w:val="num" w:pos="4320"/>
        </w:tabs>
        <w:ind w:left="4320" w:hanging="360"/>
      </w:pPr>
    </w:lvl>
    <w:lvl w:ilvl="6" w:tplc="26EA27AE" w:tentative="1">
      <w:start w:val="1"/>
      <w:numFmt w:val="decimal"/>
      <w:lvlText w:val="%7."/>
      <w:lvlJc w:val="left"/>
      <w:pPr>
        <w:tabs>
          <w:tab w:val="num" w:pos="5040"/>
        </w:tabs>
        <w:ind w:left="5040" w:hanging="360"/>
      </w:pPr>
    </w:lvl>
    <w:lvl w:ilvl="7" w:tplc="91CE0F4E" w:tentative="1">
      <w:start w:val="1"/>
      <w:numFmt w:val="decimal"/>
      <w:lvlText w:val="%8."/>
      <w:lvlJc w:val="left"/>
      <w:pPr>
        <w:tabs>
          <w:tab w:val="num" w:pos="5760"/>
        </w:tabs>
        <w:ind w:left="5760" w:hanging="360"/>
      </w:pPr>
    </w:lvl>
    <w:lvl w:ilvl="8" w:tplc="889EC018" w:tentative="1">
      <w:start w:val="1"/>
      <w:numFmt w:val="decimal"/>
      <w:lvlText w:val="%9."/>
      <w:lvlJc w:val="left"/>
      <w:pPr>
        <w:tabs>
          <w:tab w:val="num" w:pos="6480"/>
        </w:tabs>
        <w:ind w:left="6480" w:hanging="360"/>
      </w:pPr>
    </w:lvl>
  </w:abstractNum>
  <w:abstractNum w:abstractNumId="19">
    <w:nsid w:val="7C1D3F8C"/>
    <w:multiLevelType w:val="hybridMultilevel"/>
    <w:tmpl w:val="2108A780"/>
    <w:lvl w:ilvl="0" w:tplc="6BA413FA">
      <w:start w:val="1"/>
      <w:numFmt w:val="decimal"/>
      <w:lvlText w:val="%1."/>
      <w:lvlJc w:val="left"/>
      <w:pPr>
        <w:tabs>
          <w:tab w:val="num" w:pos="720"/>
        </w:tabs>
        <w:ind w:left="720" w:hanging="360"/>
      </w:pPr>
    </w:lvl>
    <w:lvl w:ilvl="1" w:tplc="A6F8FA1C" w:tentative="1">
      <w:start w:val="1"/>
      <w:numFmt w:val="decimal"/>
      <w:lvlText w:val="%2."/>
      <w:lvlJc w:val="left"/>
      <w:pPr>
        <w:tabs>
          <w:tab w:val="num" w:pos="1440"/>
        </w:tabs>
        <w:ind w:left="1440" w:hanging="360"/>
      </w:pPr>
    </w:lvl>
    <w:lvl w:ilvl="2" w:tplc="BB08D25A" w:tentative="1">
      <w:start w:val="1"/>
      <w:numFmt w:val="decimal"/>
      <w:lvlText w:val="%3."/>
      <w:lvlJc w:val="left"/>
      <w:pPr>
        <w:tabs>
          <w:tab w:val="num" w:pos="2160"/>
        </w:tabs>
        <w:ind w:left="2160" w:hanging="360"/>
      </w:pPr>
    </w:lvl>
    <w:lvl w:ilvl="3" w:tplc="5B52AD90" w:tentative="1">
      <w:start w:val="1"/>
      <w:numFmt w:val="decimal"/>
      <w:lvlText w:val="%4."/>
      <w:lvlJc w:val="left"/>
      <w:pPr>
        <w:tabs>
          <w:tab w:val="num" w:pos="2880"/>
        </w:tabs>
        <w:ind w:left="2880" w:hanging="360"/>
      </w:pPr>
    </w:lvl>
    <w:lvl w:ilvl="4" w:tplc="DB726808" w:tentative="1">
      <w:start w:val="1"/>
      <w:numFmt w:val="decimal"/>
      <w:lvlText w:val="%5."/>
      <w:lvlJc w:val="left"/>
      <w:pPr>
        <w:tabs>
          <w:tab w:val="num" w:pos="3600"/>
        </w:tabs>
        <w:ind w:left="3600" w:hanging="360"/>
      </w:pPr>
    </w:lvl>
    <w:lvl w:ilvl="5" w:tplc="7B1C521C" w:tentative="1">
      <w:start w:val="1"/>
      <w:numFmt w:val="decimal"/>
      <w:lvlText w:val="%6."/>
      <w:lvlJc w:val="left"/>
      <w:pPr>
        <w:tabs>
          <w:tab w:val="num" w:pos="4320"/>
        </w:tabs>
        <w:ind w:left="4320" w:hanging="360"/>
      </w:pPr>
    </w:lvl>
    <w:lvl w:ilvl="6" w:tplc="90266A2E" w:tentative="1">
      <w:start w:val="1"/>
      <w:numFmt w:val="decimal"/>
      <w:lvlText w:val="%7."/>
      <w:lvlJc w:val="left"/>
      <w:pPr>
        <w:tabs>
          <w:tab w:val="num" w:pos="5040"/>
        </w:tabs>
        <w:ind w:left="5040" w:hanging="360"/>
      </w:pPr>
    </w:lvl>
    <w:lvl w:ilvl="7" w:tplc="D0607960" w:tentative="1">
      <w:start w:val="1"/>
      <w:numFmt w:val="decimal"/>
      <w:lvlText w:val="%8."/>
      <w:lvlJc w:val="left"/>
      <w:pPr>
        <w:tabs>
          <w:tab w:val="num" w:pos="5760"/>
        </w:tabs>
        <w:ind w:left="5760" w:hanging="360"/>
      </w:pPr>
    </w:lvl>
    <w:lvl w:ilvl="8" w:tplc="C65E9A40" w:tentative="1">
      <w:start w:val="1"/>
      <w:numFmt w:val="decimal"/>
      <w:lvlText w:val="%9."/>
      <w:lvlJc w:val="left"/>
      <w:pPr>
        <w:tabs>
          <w:tab w:val="num" w:pos="6480"/>
        </w:tabs>
        <w:ind w:left="6480" w:hanging="360"/>
      </w:pPr>
    </w:lvl>
  </w:abstractNum>
  <w:abstractNum w:abstractNumId="20">
    <w:nsid w:val="7CF21C39"/>
    <w:multiLevelType w:val="hybridMultilevel"/>
    <w:tmpl w:val="C3E0E808"/>
    <w:lvl w:ilvl="0" w:tplc="41A838C0">
      <w:start w:val="1"/>
      <w:numFmt w:val="bullet"/>
      <w:lvlText w:val="•"/>
      <w:lvlJc w:val="left"/>
      <w:pPr>
        <w:tabs>
          <w:tab w:val="num" w:pos="720"/>
        </w:tabs>
        <w:ind w:left="720" w:hanging="360"/>
      </w:pPr>
      <w:rPr>
        <w:rFonts w:ascii="Arial" w:hAnsi="Arial" w:hint="default"/>
      </w:rPr>
    </w:lvl>
    <w:lvl w:ilvl="1" w:tplc="69CE8CDC" w:tentative="1">
      <w:start w:val="1"/>
      <w:numFmt w:val="bullet"/>
      <w:lvlText w:val="•"/>
      <w:lvlJc w:val="left"/>
      <w:pPr>
        <w:tabs>
          <w:tab w:val="num" w:pos="1440"/>
        </w:tabs>
        <w:ind w:left="1440" w:hanging="360"/>
      </w:pPr>
      <w:rPr>
        <w:rFonts w:ascii="Arial" w:hAnsi="Arial" w:hint="default"/>
      </w:rPr>
    </w:lvl>
    <w:lvl w:ilvl="2" w:tplc="362EFE40" w:tentative="1">
      <w:start w:val="1"/>
      <w:numFmt w:val="bullet"/>
      <w:lvlText w:val="•"/>
      <w:lvlJc w:val="left"/>
      <w:pPr>
        <w:tabs>
          <w:tab w:val="num" w:pos="2160"/>
        </w:tabs>
        <w:ind w:left="2160" w:hanging="360"/>
      </w:pPr>
      <w:rPr>
        <w:rFonts w:ascii="Arial" w:hAnsi="Arial" w:hint="default"/>
      </w:rPr>
    </w:lvl>
    <w:lvl w:ilvl="3" w:tplc="7AEE9CEA" w:tentative="1">
      <w:start w:val="1"/>
      <w:numFmt w:val="bullet"/>
      <w:lvlText w:val="•"/>
      <w:lvlJc w:val="left"/>
      <w:pPr>
        <w:tabs>
          <w:tab w:val="num" w:pos="2880"/>
        </w:tabs>
        <w:ind w:left="2880" w:hanging="360"/>
      </w:pPr>
      <w:rPr>
        <w:rFonts w:ascii="Arial" w:hAnsi="Arial" w:hint="default"/>
      </w:rPr>
    </w:lvl>
    <w:lvl w:ilvl="4" w:tplc="5AA26D12" w:tentative="1">
      <w:start w:val="1"/>
      <w:numFmt w:val="bullet"/>
      <w:lvlText w:val="•"/>
      <w:lvlJc w:val="left"/>
      <w:pPr>
        <w:tabs>
          <w:tab w:val="num" w:pos="3600"/>
        </w:tabs>
        <w:ind w:left="3600" w:hanging="360"/>
      </w:pPr>
      <w:rPr>
        <w:rFonts w:ascii="Arial" w:hAnsi="Arial" w:hint="default"/>
      </w:rPr>
    </w:lvl>
    <w:lvl w:ilvl="5" w:tplc="DBE45EB0" w:tentative="1">
      <w:start w:val="1"/>
      <w:numFmt w:val="bullet"/>
      <w:lvlText w:val="•"/>
      <w:lvlJc w:val="left"/>
      <w:pPr>
        <w:tabs>
          <w:tab w:val="num" w:pos="4320"/>
        </w:tabs>
        <w:ind w:left="4320" w:hanging="360"/>
      </w:pPr>
      <w:rPr>
        <w:rFonts w:ascii="Arial" w:hAnsi="Arial" w:hint="default"/>
      </w:rPr>
    </w:lvl>
    <w:lvl w:ilvl="6" w:tplc="1FA4548E" w:tentative="1">
      <w:start w:val="1"/>
      <w:numFmt w:val="bullet"/>
      <w:lvlText w:val="•"/>
      <w:lvlJc w:val="left"/>
      <w:pPr>
        <w:tabs>
          <w:tab w:val="num" w:pos="5040"/>
        </w:tabs>
        <w:ind w:left="5040" w:hanging="360"/>
      </w:pPr>
      <w:rPr>
        <w:rFonts w:ascii="Arial" w:hAnsi="Arial" w:hint="default"/>
      </w:rPr>
    </w:lvl>
    <w:lvl w:ilvl="7" w:tplc="3DA69DEC" w:tentative="1">
      <w:start w:val="1"/>
      <w:numFmt w:val="bullet"/>
      <w:lvlText w:val="•"/>
      <w:lvlJc w:val="left"/>
      <w:pPr>
        <w:tabs>
          <w:tab w:val="num" w:pos="5760"/>
        </w:tabs>
        <w:ind w:left="5760" w:hanging="360"/>
      </w:pPr>
      <w:rPr>
        <w:rFonts w:ascii="Arial" w:hAnsi="Arial" w:hint="default"/>
      </w:rPr>
    </w:lvl>
    <w:lvl w:ilvl="8" w:tplc="D444C2FC" w:tentative="1">
      <w:start w:val="1"/>
      <w:numFmt w:val="bullet"/>
      <w:lvlText w:val="•"/>
      <w:lvlJc w:val="left"/>
      <w:pPr>
        <w:tabs>
          <w:tab w:val="num" w:pos="6480"/>
        </w:tabs>
        <w:ind w:left="6480" w:hanging="360"/>
      </w:pPr>
      <w:rPr>
        <w:rFonts w:ascii="Arial" w:hAnsi="Arial" w:hint="default"/>
      </w:rPr>
    </w:lvl>
  </w:abstractNum>
  <w:abstractNum w:abstractNumId="21">
    <w:nsid w:val="7D8D4B0F"/>
    <w:multiLevelType w:val="hybridMultilevel"/>
    <w:tmpl w:val="249024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8"/>
  </w:num>
  <w:num w:numId="2">
    <w:abstractNumId w:val="19"/>
  </w:num>
  <w:num w:numId="3">
    <w:abstractNumId w:val="2"/>
  </w:num>
  <w:num w:numId="4">
    <w:abstractNumId w:val="9"/>
  </w:num>
  <w:num w:numId="5">
    <w:abstractNumId w:val="10"/>
  </w:num>
  <w:num w:numId="6">
    <w:abstractNumId w:val="12"/>
  </w:num>
  <w:num w:numId="7">
    <w:abstractNumId w:val="0"/>
  </w:num>
  <w:num w:numId="8">
    <w:abstractNumId w:val="15"/>
  </w:num>
  <w:num w:numId="9">
    <w:abstractNumId w:val="1"/>
  </w:num>
  <w:num w:numId="10">
    <w:abstractNumId w:val="11"/>
  </w:num>
  <w:num w:numId="11">
    <w:abstractNumId w:val="6"/>
  </w:num>
  <w:num w:numId="12">
    <w:abstractNumId w:val="13"/>
  </w:num>
  <w:num w:numId="13">
    <w:abstractNumId w:val="5"/>
  </w:num>
  <w:num w:numId="14">
    <w:abstractNumId w:val="16"/>
  </w:num>
  <w:num w:numId="15">
    <w:abstractNumId w:val="7"/>
  </w:num>
  <w:num w:numId="16">
    <w:abstractNumId w:val="4"/>
  </w:num>
  <w:num w:numId="17">
    <w:abstractNumId w:val="17"/>
  </w:num>
  <w:num w:numId="18">
    <w:abstractNumId w:val="21"/>
  </w:num>
  <w:num w:numId="19">
    <w:abstractNumId w:val="14"/>
  </w:num>
  <w:num w:numId="20">
    <w:abstractNumId w:val="20"/>
  </w:num>
  <w:num w:numId="21">
    <w:abstractNumId w:val="3"/>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ED1"/>
    <w:rsid w:val="0009759B"/>
    <w:rsid w:val="000E13F4"/>
    <w:rsid w:val="0011360B"/>
    <w:rsid w:val="00176E4B"/>
    <w:rsid w:val="001A6628"/>
    <w:rsid w:val="001C178F"/>
    <w:rsid w:val="001C55AE"/>
    <w:rsid w:val="001E47D2"/>
    <w:rsid w:val="00275ED1"/>
    <w:rsid w:val="002B418F"/>
    <w:rsid w:val="002E5BA6"/>
    <w:rsid w:val="00306ACB"/>
    <w:rsid w:val="0033027C"/>
    <w:rsid w:val="003B3DE5"/>
    <w:rsid w:val="003E3CF8"/>
    <w:rsid w:val="00411F25"/>
    <w:rsid w:val="00425D23"/>
    <w:rsid w:val="005A58AC"/>
    <w:rsid w:val="00796689"/>
    <w:rsid w:val="00801B65"/>
    <w:rsid w:val="00844E0C"/>
    <w:rsid w:val="00871B03"/>
    <w:rsid w:val="009274AF"/>
    <w:rsid w:val="00936C20"/>
    <w:rsid w:val="00937604"/>
    <w:rsid w:val="00946D8A"/>
    <w:rsid w:val="00981B21"/>
    <w:rsid w:val="00A022C0"/>
    <w:rsid w:val="00A22630"/>
    <w:rsid w:val="00A61C86"/>
    <w:rsid w:val="00B346CE"/>
    <w:rsid w:val="00BD392C"/>
    <w:rsid w:val="00CA2D7C"/>
    <w:rsid w:val="00D80D28"/>
    <w:rsid w:val="00DD66F2"/>
    <w:rsid w:val="00DE1279"/>
    <w:rsid w:val="00EE6060"/>
    <w:rsid w:val="00EF48F7"/>
    <w:rsid w:val="00F00D26"/>
    <w:rsid w:val="00F9715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6ACB"/>
    <w:pPr>
      <w:spacing w:after="0" w:line="240" w:lineRule="auto"/>
      <w:ind w:left="720"/>
      <w:contextualSpacing/>
    </w:pPr>
    <w:rPr>
      <w:rFonts w:ascii="Times New Roman" w:eastAsiaTheme="minorEastAsia" w:hAnsi="Times New Roman" w:cs="Times New Roman"/>
      <w:sz w:val="24"/>
      <w:szCs w:val="24"/>
      <w:lang w:eastAsia="en-GB"/>
    </w:rPr>
  </w:style>
  <w:style w:type="paragraph" w:styleId="a4">
    <w:name w:val="Normal (Web)"/>
    <w:basedOn w:val="a"/>
    <w:uiPriority w:val="99"/>
    <w:semiHidden/>
    <w:unhideWhenUsed/>
    <w:rsid w:val="00306AC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a5">
    <w:name w:val="Balloon Text"/>
    <w:basedOn w:val="a"/>
    <w:link w:val="Char"/>
    <w:uiPriority w:val="99"/>
    <w:semiHidden/>
    <w:unhideWhenUsed/>
    <w:rsid w:val="00A22630"/>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A22630"/>
    <w:rPr>
      <w:rFonts w:ascii="Tahoma" w:hAnsi="Tahoma" w:cs="Tahoma"/>
      <w:sz w:val="16"/>
      <w:szCs w:val="16"/>
    </w:rPr>
  </w:style>
  <w:style w:type="paragraph" w:styleId="a6">
    <w:name w:val="header"/>
    <w:basedOn w:val="a"/>
    <w:link w:val="Char0"/>
    <w:uiPriority w:val="99"/>
    <w:unhideWhenUsed/>
    <w:rsid w:val="00F97159"/>
    <w:pPr>
      <w:tabs>
        <w:tab w:val="center" w:pos="4513"/>
        <w:tab w:val="right" w:pos="9026"/>
      </w:tabs>
      <w:spacing w:after="0" w:line="240" w:lineRule="auto"/>
    </w:pPr>
  </w:style>
  <w:style w:type="character" w:customStyle="1" w:styleId="Char0">
    <w:name w:val="رأس الصفحة Char"/>
    <w:basedOn w:val="a0"/>
    <w:link w:val="a6"/>
    <w:uiPriority w:val="99"/>
    <w:rsid w:val="00F97159"/>
  </w:style>
  <w:style w:type="paragraph" w:styleId="a7">
    <w:name w:val="footer"/>
    <w:basedOn w:val="a"/>
    <w:link w:val="Char1"/>
    <w:uiPriority w:val="99"/>
    <w:unhideWhenUsed/>
    <w:rsid w:val="00F97159"/>
    <w:pPr>
      <w:tabs>
        <w:tab w:val="center" w:pos="4513"/>
        <w:tab w:val="right" w:pos="9026"/>
      </w:tabs>
      <w:spacing w:after="0" w:line="240" w:lineRule="auto"/>
    </w:pPr>
  </w:style>
  <w:style w:type="character" w:customStyle="1" w:styleId="Char1">
    <w:name w:val="تذييل الصفحة Char"/>
    <w:basedOn w:val="a0"/>
    <w:link w:val="a7"/>
    <w:uiPriority w:val="99"/>
    <w:rsid w:val="00F971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6ACB"/>
    <w:pPr>
      <w:spacing w:after="0" w:line="240" w:lineRule="auto"/>
      <w:ind w:left="720"/>
      <w:contextualSpacing/>
    </w:pPr>
    <w:rPr>
      <w:rFonts w:ascii="Times New Roman" w:eastAsiaTheme="minorEastAsia" w:hAnsi="Times New Roman" w:cs="Times New Roman"/>
      <w:sz w:val="24"/>
      <w:szCs w:val="24"/>
      <w:lang w:eastAsia="en-GB"/>
    </w:rPr>
  </w:style>
  <w:style w:type="paragraph" w:styleId="a4">
    <w:name w:val="Normal (Web)"/>
    <w:basedOn w:val="a"/>
    <w:uiPriority w:val="99"/>
    <w:semiHidden/>
    <w:unhideWhenUsed/>
    <w:rsid w:val="00306AC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a5">
    <w:name w:val="Balloon Text"/>
    <w:basedOn w:val="a"/>
    <w:link w:val="Char"/>
    <w:uiPriority w:val="99"/>
    <w:semiHidden/>
    <w:unhideWhenUsed/>
    <w:rsid w:val="00A22630"/>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A22630"/>
    <w:rPr>
      <w:rFonts w:ascii="Tahoma" w:hAnsi="Tahoma" w:cs="Tahoma"/>
      <w:sz w:val="16"/>
      <w:szCs w:val="16"/>
    </w:rPr>
  </w:style>
  <w:style w:type="paragraph" w:styleId="a6">
    <w:name w:val="header"/>
    <w:basedOn w:val="a"/>
    <w:link w:val="Char0"/>
    <w:uiPriority w:val="99"/>
    <w:unhideWhenUsed/>
    <w:rsid w:val="00F97159"/>
    <w:pPr>
      <w:tabs>
        <w:tab w:val="center" w:pos="4513"/>
        <w:tab w:val="right" w:pos="9026"/>
      </w:tabs>
      <w:spacing w:after="0" w:line="240" w:lineRule="auto"/>
    </w:pPr>
  </w:style>
  <w:style w:type="character" w:customStyle="1" w:styleId="Char0">
    <w:name w:val="رأس الصفحة Char"/>
    <w:basedOn w:val="a0"/>
    <w:link w:val="a6"/>
    <w:uiPriority w:val="99"/>
    <w:rsid w:val="00F97159"/>
  </w:style>
  <w:style w:type="paragraph" w:styleId="a7">
    <w:name w:val="footer"/>
    <w:basedOn w:val="a"/>
    <w:link w:val="Char1"/>
    <w:uiPriority w:val="99"/>
    <w:unhideWhenUsed/>
    <w:rsid w:val="00F97159"/>
    <w:pPr>
      <w:tabs>
        <w:tab w:val="center" w:pos="4513"/>
        <w:tab w:val="right" w:pos="9026"/>
      </w:tabs>
      <w:spacing w:after="0" w:line="240" w:lineRule="auto"/>
    </w:pPr>
  </w:style>
  <w:style w:type="character" w:customStyle="1" w:styleId="Char1">
    <w:name w:val="تذييل الصفحة Char"/>
    <w:basedOn w:val="a0"/>
    <w:link w:val="a7"/>
    <w:uiPriority w:val="99"/>
    <w:rsid w:val="00F971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54463">
      <w:bodyDiv w:val="1"/>
      <w:marLeft w:val="0"/>
      <w:marRight w:val="0"/>
      <w:marTop w:val="0"/>
      <w:marBottom w:val="0"/>
      <w:divBdr>
        <w:top w:val="none" w:sz="0" w:space="0" w:color="auto"/>
        <w:left w:val="none" w:sz="0" w:space="0" w:color="auto"/>
        <w:bottom w:val="none" w:sz="0" w:space="0" w:color="auto"/>
        <w:right w:val="none" w:sz="0" w:space="0" w:color="auto"/>
      </w:divBdr>
    </w:div>
    <w:div w:id="85226431">
      <w:bodyDiv w:val="1"/>
      <w:marLeft w:val="0"/>
      <w:marRight w:val="0"/>
      <w:marTop w:val="0"/>
      <w:marBottom w:val="0"/>
      <w:divBdr>
        <w:top w:val="none" w:sz="0" w:space="0" w:color="auto"/>
        <w:left w:val="none" w:sz="0" w:space="0" w:color="auto"/>
        <w:bottom w:val="none" w:sz="0" w:space="0" w:color="auto"/>
        <w:right w:val="none" w:sz="0" w:space="0" w:color="auto"/>
      </w:divBdr>
      <w:divsChild>
        <w:div w:id="1390377199">
          <w:marLeft w:val="288"/>
          <w:marRight w:val="0"/>
          <w:marTop w:val="134"/>
          <w:marBottom w:val="0"/>
          <w:divBdr>
            <w:top w:val="none" w:sz="0" w:space="0" w:color="auto"/>
            <w:left w:val="none" w:sz="0" w:space="0" w:color="auto"/>
            <w:bottom w:val="none" w:sz="0" w:space="0" w:color="auto"/>
            <w:right w:val="none" w:sz="0" w:space="0" w:color="auto"/>
          </w:divBdr>
        </w:div>
      </w:divsChild>
    </w:div>
    <w:div w:id="114104029">
      <w:bodyDiv w:val="1"/>
      <w:marLeft w:val="0"/>
      <w:marRight w:val="0"/>
      <w:marTop w:val="0"/>
      <w:marBottom w:val="0"/>
      <w:divBdr>
        <w:top w:val="none" w:sz="0" w:space="0" w:color="auto"/>
        <w:left w:val="none" w:sz="0" w:space="0" w:color="auto"/>
        <w:bottom w:val="none" w:sz="0" w:space="0" w:color="auto"/>
        <w:right w:val="none" w:sz="0" w:space="0" w:color="auto"/>
      </w:divBdr>
    </w:div>
    <w:div w:id="169685502">
      <w:bodyDiv w:val="1"/>
      <w:marLeft w:val="0"/>
      <w:marRight w:val="0"/>
      <w:marTop w:val="0"/>
      <w:marBottom w:val="0"/>
      <w:divBdr>
        <w:top w:val="none" w:sz="0" w:space="0" w:color="auto"/>
        <w:left w:val="none" w:sz="0" w:space="0" w:color="auto"/>
        <w:bottom w:val="none" w:sz="0" w:space="0" w:color="auto"/>
        <w:right w:val="none" w:sz="0" w:space="0" w:color="auto"/>
      </w:divBdr>
      <w:divsChild>
        <w:div w:id="895167655">
          <w:marLeft w:val="0"/>
          <w:marRight w:val="0"/>
          <w:marTop w:val="115"/>
          <w:marBottom w:val="0"/>
          <w:divBdr>
            <w:top w:val="none" w:sz="0" w:space="0" w:color="auto"/>
            <w:left w:val="none" w:sz="0" w:space="0" w:color="auto"/>
            <w:bottom w:val="none" w:sz="0" w:space="0" w:color="auto"/>
            <w:right w:val="none" w:sz="0" w:space="0" w:color="auto"/>
          </w:divBdr>
        </w:div>
      </w:divsChild>
    </w:div>
    <w:div w:id="200946282">
      <w:bodyDiv w:val="1"/>
      <w:marLeft w:val="0"/>
      <w:marRight w:val="0"/>
      <w:marTop w:val="0"/>
      <w:marBottom w:val="0"/>
      <w:divBdr>
        <w:top w:val="none" w:sz="0" w:space="0" w:color="auto"/>
        <w:left w:val="none" w:sz="0" w:space="0" w:color="auto"/>
        <w:bottom w:val="none" w:sz="0" w:space="0" w:color="auto"/>
        <w:right w:val="none" w:sz="0" w:space="0" w:color="auto"/>
      </w:divBdr>
    </w:div>
    <w:div w:id="215168544">
      <w:bodyDiv w:val="1"/>
      <w:marLeft w:val="0"/>
      <w:marRight w:val="0"/>
      <w:marTop w:val="0"/>
      <w:marBottom w:val="0"/>
      <w:divBdr>
        <w:top w:val="none" w:sz="0" w:space="0" w:color="auto"/>
        <w:left w:val="none" w:sz="0" w:space="0" w:color="auto"/>
        <w:bottom w:val="none" w:sz="0" w:space="0" w:color="auto"/>
        <w:right w:val="none" w:sz="0" w:space="0" w:color="auto"/>
      </w:divBdr>
    </w:div>
    <w:div w:id="308554122">
      <w:bodyDiv w:val="1"/>
      <w:marLeft w:val="0"/>
      <w:marRight w:val="0"/>
      <w:marTop w:val="0"/>
      <w:marBottom w:val="0"/>
      <w:divBdr>
        <w:top w:val="none" w:sz="0" w:space="0" w:color="auto"/>
        <w:left w:val="none" w:sz="0" w:space="0" w:color="auto"/>
        <w:bottom w:val="none" w:sz="0" w:space="0" w:color="auto"/>
        <w:right w:val="none" w:sz="0" w:space="0" w:color="auto"/>
      </w:divBdr>
    </w:div>
    <w:div w:id="332033721">
      <w:bodyDiv w:val="1"/>
      <w:marLeft w:val="0"/>
      <w:marRight w:val="0"/>
      <w:marTop w:val="0"/>
      <w:marBottom w:val="0"/>
      <w:divBdr>
        <w:top w:val="none" w:sz="0" w:space="0" w:color="auto"/>
        <w:left w:val="none" w:sz="0" w:space="0" w:color="auto"/>
        <w:bottom w:val="none" w:sz="0" w:space="0" w:color="auto"/>
        <w:right w:val="none" w:sz="0" w:space="0" w:color="auto"/>
      </w:divBdr>
    </w:div>
    <w:div w:id="339283600">
      <w:bodyDiv w:val="1"/>
      <w:marLeft w:val="0"/>
      <w:marRight w:val="0"/>
      <w:marTop w:val="0"/>
      <w:marBottom w:val="0"/>
      <w:divBdr>
        <w:top w:val="none" w:sz="0" w:space="0" w:color="auto"/>
        <w:left w:val="none" w:sz="0" w:space="0" w:color="auto"/>
        <w:bottom w:val="none" w:sz="0" w:space="0" w:color="auto"/>
        <w:right w:val="none" w:sz="0" w:space="0" w:color="auto"/>
      </w:divBdr>
      <w:divsChild>
        <w:div w:id="881289234">
          <w:marLeft w:val="288"/>
          <w:marRight w:val="0"/>
          <w:marTop w:val="115"/>
          <w:marBottom w:val="0"/>
          <w:divBdr>
            <w:top w:val="none" w:sz="0" w:space="0" w:color="auto"/>
            <w:left w:val="none" w:sz="0" w:space="0" w:color="auto"/>
            <w:bottom w:val="none" w:sz="0" w:space="0" w:color="auto"/>
            <w:right w:val="none" w:sz="0" w:space="0" w:color="auto"/>
          </w:divBdr>
        </w:div>
      </w:divsChild>
    </w:div>
    <w:div w:id="409231486">
      <w:bodyDiv w:val="1"/>
      <w:marLeft w:val="0"/>
      <w:marRight w:val="0"/>
      <w:marTop w:val="0"/>
      <w:marBottom w:val="0"/>
      <w:divBdr>
        <w:top w:val="none" w:sz="0" w:space="0" w:color="auto"/>
        <w:left w:val="none" w:sz="0" w:space="0" w:color="auto"/>
        <w:bottom w:val="none" w:sz="0" w:space="0" w:color="auto"/>
        <w:right w:val="none" w:sz="0" w:space="0" w:color="auto"/>
      </w:divBdr>
    </w:div>
    <w:div w:id="422721992">
      <w:bodyDiv w:val="1"/>
      <w:marLeft w:val="0"/>
      <w:marRight w:val="0"/>
      <w:marTop w:val="0"/>
      <w:marBottom w:val="0"/>
      <w:divBdr>
        <w:top w:val="none" w:sz="0" w:space="0" w:color="auto"/>
        <w:left w:val="none" w:sz="0" w:space="0" w:color="auto"/>
        <w:bottom w:val="none" w:sz="0" w:space="0" w:color="auto"/>
        <w:right w:val="none" w:sz="0" w:space="0" w:color="auto"/>
      </w:divBdr>
    </w:div>
    <w:div w:id="432627195">
      <w:bodyDiv w:val="1"/>
      <w:marLeft w:val="0"/>
      <w:marRight w:val="0"/>
      <w:marTop w:val="0"/>
      <w:marBottom w:val="0"/>
      <w:divBdr>
        <w:top w:val="none" w:sz="0" w:space="0" w:color="auto"/>
        <w:left w:val="none" w:sz="0" w:space="0" w:color="auto"/>
        <w:bottom w:val="none" w:sz="0" w:space="0" w:color="auto"/>
        <w:right w:val="none" w:sz="0" w:space="0" w:color="auto"/>
      </w:divBdr>
      <w:divsChild>
        <w:div w:id="1853176914">
          <w:marLeft w:val="432"/>
          <w:marRight w:val="0"/>
          <w:marTop w:val="130"/>
          <w:marBottom w:val="0"/>
          <w:divBdr>
            <w:top w:val="none" w:sz="0" w:space="0" w:color="auto"/>
            <w:left w:val="none" w:sz="0" w:space="0" w:color="auto"/>
            <w:bottom w:val="none" w:sz="0" w:space="0" w:color="auto"/>
            <w:right w:val="none" w:sz="0" w:space="0" w:color="auto"/>
          </w:divBdr>
        </w:div>
        <w:div w:id="1745641226">
          <w:marLeft w:val="432"/>
          <w:marRight w:val="0"/>
          <w:marTop w:val="130"/>
          <w:marBottom w:val="0"/>
          <w:divBdr>
            <w:top w:val="none" w:sz="0" w:space="0" w:color="auto"/>
            <w:left w:val="none" w:sz="0" w:space="0" w:color="auto"/>
            <w:bottom w:val="none" w:sz="0" w:space="0" w:color="auto"/>
            <w:right w:val="none" w:sz="0" w:space="0" w:color="auto"/>
          </w:divBdr>
        </w:div>
        <w:div w:id="1635940888">
          <w:marLeft w:val="432"/>
          <w:marRight w:val="0"/>
          <w:marTop w:val="130"/>
          <w:marBottom w:val="0"/>
          <w:divBdr>
            <w:top w:val="none" w:sz="0" w:space="0" w:color="auto"/>
            <w:left w:val="none" w:sz="0" w:space="0" w:color="auto"/>
            <w:bottom w:val="none" w:sz="0" w:space="0" w:color="auto"/>
            <w:right w:val="none" w:sz="0" w:space="0" w:color="auto"/>
          </w:divBdr>
        </w:div>
        <w:div w:id="116024771">
          <w:marLeft w:val="432"/>
          <w:marRight w:val="0"/>
          <w:marTop w:val="130"/>
          <w:marBottom w:val="0"/>
          <w:divBdr>
            <w:top w:val="none" w:sz="0" w:space="0" w:color="auto"/>
            <w:left w:val="none" w:sz="0" w:space="0" w:color="auto"/>
            <w:bottom w:val="none" w:sz="0" w:space="0" w:color="auto"/>
            <w:right w:val="none" w:sz="0" w:space="0" w:color="auto"/>
          </w:divBdr>
        </w:div>
        <w:div w:id="1158305368">
          <w:marLeft w:val="432"/>
          <w:marRight w:val="0"/>
          <w:marTop w:val="130"/>
          <w:marBottom w:val="0"/>
          <w:divBdr>
            <w:top w:val="none" w:sz="0" w:space="0" w:color="auto"/>
            <w:left w:val="none" w:sz="0" w:space="0" w:color="auto"/>
            <w:bottom w:val="none" w:sz="0" w:space="0" w:color="auto"/>
            <w:right w:val="none" w:sz="0" w:space="0" w:color="auto"/>
          </w:divBdr>
        </w:div>
      </w:divsChild>
    </w:div>
    <w:div w:id="448209053">
      <w:bodyDiv w:val="1"/>
      <w:marLeft w:val="0"/>
      <w:marRight w:val="0"/>
      <w:marTop w:val="0"/>
      <w:marBottom w:val="0"/>
      <w:divBdr>
        <w:top w:val="none" w:sz="0" w:space="0" w:color="auto"/>
        <w:left w:val="none" w:sz="0" w:space="0" w:color="auto"/>
        <w:bottom w:val="none" w:sz="0" w:space="0" w:color="auto"/>
        <w:right w:val="none" w:sz="0" w:space="0" w:color="auto"/>
      </w:divBdr>
    </w:div>
    <w:div w:id="478571330">
      <w:bodyDiv w:val="1"/>
      <w:marLeft w:val="0"/>
      <w:marRight w:val="0"/>
      <w:marTop w:val="0"/>
      <w:marBottom w:val="0"/>
      <w:divBdr>
        <w:top w:val="none" w:sz="0" w:space="0" w:color="auto"/>
        <w:left w:val="none" w:sz="0" w:space="0" w:color="auto"/>
        <w:bottom w:val="none" w:sz="0" w:space="0" w:color="auto"/>
        <w:right w:val="none" w:sz="0" w:space="0" w:color="auto"/>
      </w:divBdr>
      <w:divsChild>
        <w:div w:id="724256303">
          <w:marLeft w:val="288"/>
          <w:marRight w:val="0"/>
          <w:marTop w:val="134"/>
          <w:marBottom w:val="0"/>
          <w:divBdr>
            <w:top w:val="none" w:sz="0" w:space="0" w:color="auto"/>
            <w:left w:val="none" w:sz="0" w:space="0" w:color="auto"/>
            <w:bottom w:val="none" w:sz="0" w:space="0" w:color="auto"/>
            <w:right w:val="none" w:sz="0" w:space="0" w:color="auto"/>
          </w:divBdr>
        </w:div>
      </w:divsChild>
    </w:div>
    <w:div w:id="478958399">
      <w:bodyDiv w:val="1"/>
      <w:marLeft w:val="0"/>
      <w:marRight w:val="0"/>
      <w:marTop w:val="0"/>
      <w:marBottom w:val="0"/>
      <w:divBdr>
        <w:top w:val="none" w:sz="0" w:space="0" w:color="auto"/>
        <w:left w:val="none" w:sz="0" w:space="0" w:color="auto"/>
        <w:bottom w:val="none" w:sz="0" w:space="0" w:color="auto"/>
        <w:right w:val="none" w:sz="0" w:space="0" w:color="auto"/>
      </w:divBdr>
      <w:divsChild>
        <w:div w:id="58747881">
          <w:marLeft w:val="288"/>
          <w:marRight w:val="0"/>
          <w:marTop w:val="115"/>
          <w:marBottom w:val="0"/>
          <w:divBdr>
            <w:top w:val="none" w:sz="0" w:space="0" w:color="auto"/>
            <w:left w:val="none" w:sz="0" w:space="0" w:color="auto"/>
            <w:bottom w:val="none" w:sz="0" w:space="0" w:color="auto"/>
            <w:right w:val="none" w:sz="0" w:space="0" w:color="auto"/>
          </w:divBdr>
        </w:div>
        <w:div w:id="1182359336">
          <w:marLeft w:val="288"/>
          <w:marRight w:val="0"/>
          <w:marTop w:val="115"/>
          <w:marBottom w:val="0"/>
          <w:divBdr>
            <w:top w:val="none" w:sz="0" w:space="0" w:color="auto"/>
            <w:left w:val="none" w:sz="0" w:space="0" w:color="auto"/>
            <w:bottom w:val="none" w:sz="0" w:space="0" w:color="auto"/>
            <w:right w:val="none" w:sz="0" w:space="0" w:color="auto"/>
          </w:divBdr>
        </w:div>
      </w:divsChild>
    </w:div>
    <w:div w:id="596056903">
      <w:bodyDiv w:val="1"/>
      <w:marLeft w:val="0"/>
      <w:marRight w:val="0"/>
      <w:marTop w:val="0"/>
      <w:marBottom w:val="0"/>
      <w:divBdr>
        <w:top w:val="none" w:sz="0" w:space="0" w:color="auto"/>
        <w:left w:val="none" w:sz="0" w:space="0" w:color="auto"/>
        <w:bottom w:val="none" w:sz="0" w:space="0" w:color="auto"/>
        <w:right w:val="none" w:sz="0" w:space="0" w:color="auto"/>
      </w:divBdr>
    </w:div>
    <w:div w:id="628779255">
      <w:bodyDiv w:val="1"/>
      <w:marLeft w:val="0"/>
      <w:marRight w:val="0"/>
      <w:marTop w:val="0"/>
      <w:marBottom w:val="0"/>
      <w:divBdr>
        <w:top w:val="none" w:sz="0" w:space="0" w:color="auto"/>
        <w:left w:val="none" w:sz="0" w:space="0" w:color="auto"/>
        <w:bottom w:val="none" w:sz="0" w:space="0" w:color="auto"/>
        <w:right w:val="none" w:sz="0" w:space="0" w:color="auto"/>
      </w:divBdr>
      <w:divsChild>
        <w:div w:id="2146004381">
          <w:marLeft w:val="432"/>
          <w:marRight w:val="0"/>
          <w:marTop w:val="96"/>
          <w:marBottom w:val="0"/>
          <w:divBdr>
            <w:top w:val="none" w:sz="0" w:space="0" w:color="auto"/>
            <w:left w:val="none" w:sz="0" w:space="0" w:color="auto"/>
            <w:bottom w:val="none" w:sz="0" w:space="0" w:color="auto"/>
            <w:right w:val="none" w:sz="0" w:space="0" w:color="auto"/>
          </w:divBdr>
        </w:div>
        <w:div w:id="678315302">
          <w:marLeft w:val="432"/>
          <w:marRight w:val="0"/>
          <w:marTop w:val="96"/>
          <w:marBottom w:val="0"/>
          <w:divBdr>
            <w:top w:val="none" w:sz="0" w:space="0" w:color="auto"/>
            <w:left w:val="none" w:sz="0" w:space="0" w:color="auto"/>
            <w:bottom w:val="none" w:sz="0" w:space="0" w:color="auto"/>
            <w:right w:val="none" w:sz="0" w:space="0" w:color="auto"/>
          </w:divBdr>
        </w:div>
        <w:div w:id="690692015">
          <w:marLeft w:val="432"/>
          <w:marRight w:val="0"/>
          <w:marTop w:val="96"/>
          <w:marBottom w:val="0"/>
          <w:divBdr>
            <w:top w:val="none" w:sz="0" w:space="0" w:color="auto"/>
            <w:left w:val="none" w:sz="0" w:space="0" w:color="auto"/>
            <w:bottom w:val="none" w:sz="0" w:space="0" w:color="auto"/>
            <w:right w:val="none" w:sz="0" w:space="0" w:color="auto"/>
          </w:divBdr>
        </w:div>
        <w:div w:id="233858606">
          <w:marLeft w:val="432"/>
          <w:marRight w:val="0"/>
          <w:marTop w:val="96"/>
          <w:marBottom w:val="0"/>
          <w:divBdr>
            <w:top w:val="none" w:sz="0" w:space="0" w:color="auto"/>
            <w:left w:val="none" w:sz="0" w:space="0" w:color="auto"/>
            <w:bottom w:val="none" w:sz="0" w:space="0" w:color="auto"/>
            <w:right w:val="none" w:sz="0" w:space="0" w:color="auto"/>
          </w:divBdr>
        </w:div>
        <w:div w:id="67776422">
          <w:marLeft w:val="432"/>
          <w:marRight w:val="0"/>
          <w:marTop w:val="96"/>
          <w:marBottom w:val="0"/>
          <w:divBdr>
            <w:top w:val="none" w:sz="0" w:space="0" w:color="auto"/>
            <w:left w:val="none" w:sz="0" w:space="0" w:color="auto"/>
            <w:bottom w:val="none" w:sz="0" w:space="0" w:color="auto"/>
            <w:right w:val="none" w:sz="0" w:space="0" w:color="auto"/>
          </w:divBdr>
        </w:div>
        <w:div w:id="312494279">
          <w:marLeft w:val="432"/>
          <w:marRight w:val="0"/>
          <w:marTop w:val="96"/>
          <w:marBottom w:val="0"/>
          <w:divBdr>
            <w:top w:val="none" w:sz="0" w:space="0" w:color="auto"/>
            <w:left w:val="none" w:sz="0" w:space="0" w:color="auto"/>
            <w:bottom w:val="none" w:sz="0" w:space="0" w:color="auto"/>
            <w:right w:val="none" w:sz="0" w:space="0" w:color="auto"/>
          </w:divBdr>
        </w:div>
      </w:divsChild>
    </w:div>
    <w:div w:id="631054504">
      <w:bodyDiv w:val="1"/>
      <w:marLeft w:val="0"/>
      <w:marRight w:val="0"/>
      <w:marTop w:val="0"/>
      <w:marBottom w:val="0"/>
      <w:divBdr>
        <w:top w:val="none" w:sz="0" w:space="0" w:color="auto"/>
        <w:left w:val="none" w:sz="0" w:space="0" w:color="auto"/>
        <w:bottom w:val="none" w:sz="0" w:space="0" w:color="auto"/>
        <w:right w:val="none" w:sz="0" w:space="0" w:color="auto"/>
      </w:divBdr>
    </w:div>
    <w:div w:id="639114057">
      <w:bodyDiv w:val="1"/>
      <w:marLeft w:val="0"/>
      <w:marRight w:val="0"/>
      <w:marTop w:val="0"/>
      <w:marBottom w:val="0"/>
      <w:divBdr>
        <w:top w:val="none" w:sz="0" w:space="0" w:color="auto"/>
        <w:left w:val="none" w:sz="0" w:space="0" w:color="auto"/>
        <w:bottom w:val="none" w:sz="0" w:space="0" w:color="auto"/>
        <w:right w:val="none" w:sz="0" w:space="0" w:color="auto"/>
      </w:divBdr>
    </w:div>
    <w:div w:id="685132443">
      <w:bodyDiv w:val="1"/>
      <w:marLeft w:val="0"/>
      <w:marRight w:val="0"/>
      <w:marTop w:val="0"/>
      <w:marBottom w:val="0"/>
      <w:divBdr>
        <w:top w:val="none" w:sz="0" w:space="0" w:color="auto"/>
        <w:left w:val="none" w:sz="0" w:space="0" w:color="auto"/>
        <w:bottom w:val="none" w:sz="0" w:space="0" w:color="auto"/>
        <w:right w:val="none" w:sz="0" w:space="0" w:color="auto"/>
      </w:divBdr>
      <w:divsChild>
        <w:div w:id="1555652581">
          <w:marLeft w:val="432"/>
          <w:marRight w:val="0"/>
          <w:marTop w:val="115"/>
          <w:marBottom w:val="0"/>
          <w:divBdr>
            <w:top w:val="none" w:sz="0" w:space="0" w:color="auto"/>
            <w:left w:val="none" w:sz="0" w:space="0" w:color="auto"/>
            <w:bottom w:val="none" w:sz="0" w:space="0" w:color="auto"/>
            <w:right w:val="none" w:sz="0" w:space="0" w:color="auto"/>
          </w:divBdr>
        </w:div>
        <w:div w:id="1208641393">
          <w:marLeft w:val="432"/>
          <w:marRight w:val="0"/>
          <w:marTop w:val="115"/>
          <w:marBottom w:val="0"/>
          <w:divBdr>
            <w:top w:val="none" w:sz="0" w:space="0" w:color="auto"/>
            <w:left w:val="none" w:sz="0" w:space="0" w:color="auto"/>
            <w:bottom w:val="none" w:sz="0" w:space="0" w:color="auto"/>
            <w:right w:val="none" w:sz="0" w:space="0" w:color="auto"/>
          </w:divBdr>
        </w:div>
        <w:div w:id="251593469">
          <w:marLeft w:val="432"/>
          <w:marRight w:val="0"/>
          <w:marTop w:val="115"/>
          <w:marBottom w:val="0"/>
          <w:divBdr>
            <w:top w:val="none" w:sz="0" w:space="0" w:color="auto"/>
            <w:left w:val="none" w:sz="0" w:space="0" w:color="auto"/>
            <w:bottom w:val="none" w:sz="0" w:space="0" w:color="auto"/>
            <w:right w:val="none" w:sz="0" w:space="0" w:color="auto"/>
          </w:divBdr>
        </w:div>
        <w:div w:id="169148872">
          <w:marLeft w:val="432"/>
          <w:marRight w:val="0"/>
          <w:marTop w:val="115"/>
          <w:marBottom w:val="0"/>
          <w:divBdr>
            <w:top w:val="none" w:sz="0" w:space="0" w:color="auto"/>
            <w:left w:val="none" w:sz="0" w:space="0" w:color="auto"/>
            <w:bottom w:val="none" w:sz="0" w:space="0" w:color="auto"/>
            <w:right w:val="none" w:sz="0" w:space="0" w:color="auto"/>
          </w:divBdr>
        </w:div>
        <w:div w:id="1871914978">
          <w:marLeft w:val="432"/>
          <w:marRight w:val="0"/>
          <w:marTop w:val="115"/>
          <w:marBottom w:val="0"/>
          <w:divBdr>
            <w:top w:val="none" w:sz="0" w:space="0" w:color="auto"/>
            <w:left w:val="none" w:sz="0" w:space="0" w:color="auto"/>
            <w:bottom w:val="none" w:sz="0" w:space="0" w:color="auto"/>
            <w:right w:val="none" w:sz="0" w:space="0" w:color="auto"/>
          </w:divBdr>
        </w:div>
        <w:div w:id="2010404420">
          <w:marLeft w:val="432"/>
          <w:marRight w:val="0"/>
          <w:marTop w:val="115"/>
          <w:marBottom w:val="0"/>
          <w:divBdr>
            <w:top w:val="none" w:sz="0" w:space="0" w:color="auto"/>
            <w:left w:val="none" w:sz="0" w:space="0" w:color="auto"/>
            <w:bottom w:val="none" w:sz="0" w:space="0" w:color="auto"/>
            <w:right w:val="none" w:sz="0" w:space="0" w:color="auto"/>
          </w:divBdr>
        </w:div>
        <w:div w:id="567419494">
          <w:marLeft w:val="432"/>
          <w:marRight w:val="0"/>
          <w:marTop w:val="115"/>
          <w:marBottom w:val="0"/>
          <w:divBdr>
            <w:top w:val="none" w:sz="0" w:space="0" w:color="auto"/>
            <w:left w:val="none" w:sz="0" w:space="0" w:color="auto"/>
            <w:bottom w:val="none" w:sz="0" w:space="0" w:color="auto"/>
            <w:right w:val="none" w:sz="0" w:space="0" w:color="auto"/>
          </w:divBdr>
        </w:div>
        <w:div w:id="632833934">
          <w:marLeft w:val="432"/>
          <w:marRight w:val="0"/>
          <w:marTop w:val="115"/>
          <w:marBottom w:val="0"/>
          <w:divBdr>
            <w:top w:val="none" w:sz="0" w:space="0" w:color="auto"/>
            <w:left w:val="none" w:sz="0" w:space="0" w:color="auto"/>
            <w:bottom w:val="none" w:sz="0" w:space="0" w:color="auto"/>
            <w:right w:val="none" w:sz="0" w:space="0" w:color="auto"/>
          </w:divBdr>
        </w:div>
      </w:divsChild>
    </w:div>
    <w:div w:id="698091934">
      <w:bodyDiv w:val="1"/>
      <w:marLeft w:val="0"/>
      <w:marRight w:val="0"/>
      <w:marTop w:val="0"/>
      <w:marBottom w:val="0"/>
      <w:divBdr>
        <w:top w:val="none" w:sz="0" w:space="0" w:color="auto"/>
        <w:left w:val="none" w:sz="0" w:space="0" w:color="auto"/>
        <w:bottom w:val="none" w:sz="0" w:space="0" w:color="auto"/>
        <w:right w:val="none" w:sz="0" w:space="0" w:color="auto"/>
      </w:divBdr>
      <w:divsChild>
        <w:div w:id="3829642">
          <w:marLeft w:val="720"/>
          <w:marRight w:val="0"/>
          <w:marTop w:val="115"/>
          <w:marBottom w:val="0"/>
          <w:divBdr>
            <w:top w:val="none" w:sz="0" w:space="0" w:color="auto"/>
            <w:left w:val="none" w:sz="0" w:space="0" w:color="auto"/>
            <w:bottom w:val="none" w:sz="0" w:space="0" w:color="auto"/>
            <w:right w:val="none" w:sz="0" w:space="0" w:color="auto"/>
          </w:divBdr>
        </w:div>
        <w:div w:id="1524979776">
          <w:marLeft w:val="720"/>
          <w:marRight w:val="0"/>
          <w:marTop w:val="115"/>
          <w:marBottom w:val="0"/>
          <w:divBdr>
            <w:top w:val="none" w:sz="0" w:space="0" w:color="auto"/>
            <w:left w:val="none" w:sz="0" w:space="0" w:color="auto"/>
            <w:bottom w:val="none" w:sz="0" w:space="0" w:color="auto"/>
            <w:right w:val="none" w:sz="0" w:space="0" w:color="auto"/>
          </w:divBdr>
        </w:div>
        <w:div w:id="718363452">
          <w:marLeft w:val="720"/>
          <w:marRight w:val="0"/>
          <w:marTop w:val="115"/>
          <w:marBottom w:val="0"/>
          <w:divBdr>
            <w:top w:val="none" w:sz="0" w:space="0" w:color="auto"/>
            <w:left w:val="none" w:sz="0" w:space="0" w:color="auto"/>
            <w:bottom w:val="none" w:sz="0" w:space="0" w:color="auto"/>
            <w:right w:val="none" w:sz="0" w:space="0" w:color="auto"/>
          </w:divBdr>
        </w:div>
        <w:div w:id="494613419">
          <w:marLeft w:val="720"/>
          <w:marRight w:val="0"/>
          <w:marTop w:val="115"/>
          <w:marBottom w:val="0"/>
          <w:divBdr>
            <w:top w:val="none" w:sz="0" w:space="0" w:color="auto"/>
            <w:left w:val="none" w:sz="0" w:space="0" w:color="auto"/>
            <w:bottom w:val="none" w:sz="0" w:space="0" w:color="auto"/>
            <w:right w:val="none" w:sz="0" w:space="0" w:color="auto"/>
          </w:divBdr>
        </w:div>
        <w:div w:id="493375521">
          <w:marLeft w:val="720"/>
          <w:marRight w:val="0"/>
          <w:marTop w:val="115"/>
          <w:marBottom w:val="0"/>
          <w:divBdr>
            <w:top w:val="none" w:sz="0" w:space="0" w:color="auto"/>
            <w:left w:val="none" w:sz="0" w:space="0" w:color="auto"/>
            <w:bottom w:val="none" w:sz="0" w:space="0" w:color="auto"/>
            <w:right w:val="none" w:sz="0" w:space="0" w:color="auto"/>
          </w:divBdr>
        </w:div>
      </w:divsChild>
    </w:div>
    <w:div w:id="745884662">
      <w:bodyDiv w:val="1"/>
      <w:marLeft w:val="0"/>
      <w:marRight w:val="0"/>
      <w:marTop w:val="0"/>
      <w:marBottom w:val="0"/>
      <w:divBdr>
        <w:top w:val="none" w:sz="0" w:space="0" w:color="auto"/>
        <w:left w:val="none" w:sz="0" w:space="0" w:color="auto"/>
        <w:bottom w:val="none" w:sz="0" w:space="0" w:color="auto"/>
        <w:right w:val="none" w:sz="0" w:space="0" w:color="auto"/>
      </w:divBdr>
      <w:divsChild>
        <w:div w:id="468204149">
          <w:marLeft w:val="288"/>
          <w:marRight w:val="0"/>
          <w:marTop w:val="134"/>
          <w:marBottom w:val="0"/>
          <w:divBdr>
            <w:top w:val="none" w:sz="0" w:space="0" w:color="auto"/>
            <w:left w:val="none" w:sz="0" w:space="0" w:color="auto"/>
            <w:bottom w:val="none" w:sz="0" w:space="0" w:color="auto"/>
            <w:right w:val="none" w:sz="0" w:space="0" w:color="auto"/>
          </w:divBdr>
        </w:div>
      </w:divsChild>
    </w:div>
    <w:div w:id="826092147">
      <w:bodyDiv w:val="1"/>
      <w:marLeft w:val="0"/>
      <w:marRight w:val="0"/>
      <w:marTop w:val="0"/>
      <w:marBottom w:val="0"/>
      <w:divBdr>
        <w:top w:val="none" w:sz="0" w:space="0" w:color="auto"/>
        <w:left w:val="none" w:sz="0" w:space="0" w:color="auto"/>
        <w:bottom w:val="none" w:sz="0" w:space="0" w:color="auto"/>
        <w:right w:val="none" w:sz="0" w:space="0" w:color="auto"/>
      </w:divBdr>
      <w:divsChild>
        <w:div w:id="386610417">
          <w:marLeft w:val="806"/>
          <w:marRight w:val="0"/>
          <w:marTop w:val="115"/>
          <w:marBottom w:val="0"/>
          <w:divBdr>
            <w:top w:val="none" w:sz="0" w:space="0" w:color="auto"/>
            <w:left w:val="none" w:sz="0" w:space="0" w:color="auto"/>
            <w:bottom w:val="none" w:sz="0" w:space="0" w:color="auto"/>
            <w:right w:val="none" w:sz="0" w:space="0" w:color="auto"/>
          </w:divBdr>
        </w:div>
        <w:div w:id="1407262242">
          <w:marLeft w:val="806"/>
          <w:marRight w:val="0"/>
          <w:marTop w:val="115"/>
          <w:marBottom w:val="0"/>
          <w:divBdr>
            <w:top w:val="none" w:sz="0" w:space="0" w:color="auto"/>
            <w:left w:val="none" w:sz="0" w:space="0" w:color="auto"/>
            <w:bottom w:val="none" w:sz="0" w:space="0" w:color="auto"/>
            <w:right w:val="none" w:sz="0" w:space="0" w:color="auto"/>
          </w:divBdr>
        </w:div>
        <w:div w:id="1267812087">
          <w:marLeft w:val="806"/>
          <w:marRight w:val="0"/>
          <w:marTop w:val="115"/>
          <w:marBottom w:val="0"/>
          <w:divBdr>
            <w:top w:val="none" w:sz="0" w:space="0" w:color="auto"/>
            <w:left w:val="none" w:sz="0" w:space="0" w:color="auto"/>
            <w:bottom w:val="none" w:sz="0" w:space="0" w:color="auto"/>
            <w:right w:val="none" w:sz="0" w:space="0" w:color="auto"/>
          </w:divBdr>
        </w:div>
        <w:div w:id="1372456839">
          <w:marLeft w:val="806"/>
          <w:marRight w:val="0"/>
          <w:marTop w:val="115"/>
          <w:marBottom w:val="0"/>
          <w:divBdr>
            <w:top w:val="none" w:sz="0" w:space="0" w:color="auto"/>
            <w:left w:val="none" w:sz="0" w:space="0" w:color="auto"/>
            <w:bottom w:val="none" w:sz="0" w:space="0" w:color="auto"/>
            <w:right w:val="none" w:sz="0" w:space="0" w:color="auto"/>
          </w:divBdr>
        </w:div>
        <w:div w:id="2003124460">
          <w:marLeft w:val="806"/>
          <w:marRight w:val="0"/>
          <w:marTop w:val="115"/>
          <w:marBottom w:val="0"/>
          <w:divBdr>
            <w:top w:val="none" w:sz="0" w:space="0" w:color="auto"/>
            <w:left w:val="none" w:sz="0" w:space="0" w:color="auto"/>
            <w:bottom w:val="none" w:sz="0" w:space="0" w:color="auto"/>
            <w:right w:val="none" w:sz="0" w:space="0" w:color="auto"/>
          </w:divBdr>
        </w:div>
        <w:div w:id="2125077940">
          <w:marLeft w:val="806"/>
          <w:marRight w:val="0"/>
          <w:marTop w:val="115"/>
          <w:marBottom w:val="0"/>
          <w:divBdr>
            <w:top w:val="none" w:sz="0" w:space="0" w:color="auto"/>
            <w:left w:val="none" w:sz="0" w:space="0" w:color="auto"/>
            <w:bottom w:val="none" w:sz="0" w:space="0" w:color="auto"/>
            <w:right w:val="none" w:sz="0" w:space="0" w:color="auto"/>
          </w:divBdr>
        </w:div>
        <w:div w:id="1699231913">
          <w:marLeft w:val="806"/>
          <w:marRight w:val="0"/>
          <w:marTop w:val="115"/>
          <w:marBottom w:val="0"/>
          <w:divBdr>
            <w:top w:val="none" w:sz="0" w:space="0" w:color="auto"/>
            <w:left w:val="none" w:sz="0" w:space="0" w:color="auto"/>
            <w:bottom w:val="none" w:sz="0" w:space="0" w:color="auto"/>
            <w:right w:val="none" w:sz="0" w:space="0" w:color="auto"/>
          </w:divBdr>
        </w:div>
      </w:divsChild>
    </w:div>
    <w:div w:id="832187337">
      <w:bodyDiv w:val="1"/>
      <w:marLeft w:val="0"/>
      <w:marRight w:val="0"/>
      <w:marTop w:val="0"/>
      <w:marBottom w:val="0"/>
      <w:divBdr>
        <w:top w:val="none" w:sz="0" w:space="0" w:color="auto"/>
        <w:left w:val="none" w:sz="0" w:space="0" w:color="auto"/>
        <w:bottom w:val="none" w:sz="0" w:space="0" w:color="auto"/>
        <w:right w:val="none" w:sz="0" w:space="0" w:color="auto"/>
      </w:divBdr>
      <w:divsChild>
        <w:div w:id="2093549575">
          <w:marLeft w:val="720"/>
          <w:marRight w:val="0"/>
          <w:marTop w:val="110"/>
          <w:marBottom w:val="0"/>
          <w:divBdr>
            <w:top w:val="none" w:sz="0" w:space="0" w:color="auto"/>
            <w:left w:val="none" w:sz="0" w:space="0" w:color="auto"/>
            <w:bottom w:val="none" w:sz="0" w:space="0" w:color="auto"/>
            <w:right w:val="none" w:sz="0" w:space="0" w:color="auto"/>
          </w:divBdr>
        </w:div>
        <w:div w:id="310446431">
          <w:marLeft w:val="720"/>
          <w:marRight w:val="0"/>
          <w:marTop w:val="110"/>
          <w:marBottom w:val="0"/>
          <w:divBdr>
            <w:top w:val="none" w:sz="0" w:space="0" w:color="auto"/>
            <w:left w:val="none" w:sz="0" w:space="0" w:color="auto"/>
            <w:bottom w:val="none" w:sz="0" w:space="0" w:color="auto"/>
            <w:right w:val="none" w:sz="0" w:space="0" w:color="auto"/>
          </w:divBdr>
        </w:div>
        <w:div w:id="1166476357">
          <w:marLeft w:val="720"/>
          <w:marRight w:val="0"/>
          <w:marTop w:val="110"/>
          <w:marBottom w:val="0"/>
          <w:divBdr>
            <w:top w:val="none" w:sz="0" w:space="0" w:color="auto"/>
            <w:left w:val="none" w:sz="0" w:space="0" w:color="auto"/>
            <w:bottom w:val="none" w:sz="0" w:space="0" w:color="auto"/>
            <w:right w:val="none" w:sz="0" w:space="0" w:color="auto"/>
          </w:divBdr>
        </w:div>
        <w:div w:id="1584336870">
          <w:marLeft w:val="720"/>
          <w:marRight w:val="0"/>
          <w:marTop w:val="110"/>
          <w:marBottom w:val="0"/>
          <w:divBdr>
            <w:top w:val="none" w:sz="0" w:space="0" w:color="auto"/>
            <w:left w:val="none" w:sz="0" w:space="0" w:color="auto"/>
            <w:bottom w:val="none" w:sz="0" w:space="0" w:color="auto"/>
            <w:right w:val="none" w:sz="0" w:space="0" w:color="auto"/>
          </w:divBdr>
        </w:div>
        <w:div w:id="497691854">
          <w:marLeft w:val="720"/>
          <w:marRight w:val="0"/>
          <w:marTop w:val="110"/>
          <w:marBottom w:val="0"/>
          <w:divBdr>
            <w:top w:val="none" w:sz="0" w:space="0" w:color="auto"/>
            <w:left w:val="none" w:sz="0" w:space="0" w:color="auto"/>
            <w:bottom w:val="none" w:sz="0" w:space="0" w:color="auto"/>
            <w:right w:val="none" w:sz="0" w:space="0" w:color="auto"/>
          </w:divBdr>
        </w:div>
        <w:div w:id="1812602213">
          <w:marLeft w:val="720"/>
          <w:marRight w:val="0"/>
          <w:marTop w:val="110"/>
          <w:marBottom w:val="0"/>
          <w:divBdr>
            <w:top w:val="none" w:sz="0" w:space="0" w:color="auto"/>
            <w:left w:val="none" w:sz="0" w:space="0" w:color="auto"/>
            <w:bottom w:val="none" w:sz="0" w:space="0" w:color="auto"/>
            <w:right w:val="none" w:sz="0" w:space="0" w:color="auto"/>
          </w:divBdr>
        </w:div>
        <w:div w:id="1640762440">
          <w:marLeft w:val="720"/>
          <w:marRight w:val="0"/>
          <w:marTop w:val="110"/>
          <w:marBottom w:val="0"/>
          <w:divBdr>
            <w:top w:val="none" w:sz="0" w:space="0" w:color="auto"/>
            <w:left w:val="none" w:sz="0" w:space="0" w:color="auto"/>
            <w:bottom w:val="none" w:sz="0" w:space="0" w:color="auto"/>
            <w:right w:val="none" w:sz="0" w:space="0" w:color="auto"/>
          </w:divBdr>
        </w:div>
      </w:divsChild>
    </w:div>
    <w:div w:id="932200065">
      <w:bodyDiv w:val="1"/>
      <w:marLeft w:val="0"/>
      <w:marRight w:val="0"/>
      <w:marTop w:val="0"/>
      <w:marBottom w:val="0"/>
      <w:divBdr>
        <w:top w:val="none" w:sz="0" w:space="0" w:color="auto"/>
        <w:left w:val="none" w:sz="0" w:space="0" w:color="auto"/>
        <w:bottom w:val="none" w:sz="0" w:space="0" w:color="auto"/>
        <w:right w:val="none" w:sz="0" w:space="0" w:color="auto"/>
      </w:divBdr>
      <w:divsChild>
        <w:div w:id="1219169520">
          <w:marLeft w:val="288"/>
          <w:marRight w:val="0"/>
          <w:marTop w:val="134"/>
          <w:marBottom w:val="0"/>
          <w:divBdr>
            <w:top w:val="none" w:sz="0" w:space="0" w:color="auto"/>
            <w:left w:val="none" w:sz="0" w:space="0" w:color="auto"/>
            <w:bottom w:val="none" w:sz="0" w:space="0" w:color="auto"/>
            <w:right w:val="none" w:sz="0" w:space="0" w:color="auto"/>
          </w:divBdr>
        </w:div>
        <w:div w:id="621418748">
          <w:marLeft w:val="288"/>
          <w:marRight w:val="0"/>
          <w:marTop w:val="134"/>
          <w:marBottom w:val="0"/>
          <w:divBdr>
            <w:top w:val="none" w:sz="0" w:space="0" w:color="auto"/>
            <w:left w:val="none" w:sz="0" w:space="0" w:color="auto"/>
            <w:bottom w:val="none" w:sz="0" w:space="0" w:color="auto"/>
            <w:right w:val="none" w:sz="0" w:space="0" w:color="auto"/>
          </w:divBdr>
        </w:div>
        <w:div w:id="554506326">
          <w:marLeft w:val="288"/>
          <w:marRight w:val="0"/>
          <w:marTop w:val="134"/>
          <w:marBottom w:val="0"/>
          <w:divBdr>
            <w:top w:val="none" w:sz="0" w:space="0" w:color="auto"/>
            <w:left w:val="none" w:sz="0" w:space="0" w:color="auto"/>
            <w:bottom w:val="none" w:sz="0" w:space="0" w:color="auto"/>
            <w:right w:val="none" w:sz="0" w:space="0" w:color="auto"/>
          </w:divBdr>
        </w:div>
      </w:divsChild>
    </w:div>
    <w:div w:id="1057049202">
      <w:bodyDiv w:val="1"/>
      <w:marLeft w:val="0"/>
      <w:marRight w:val="0"/>
      <w:marTop w:val="0"/>
      <w:marBottom w:val="0"/>
      <w:divBdr>
        <w:top w:val="none" w:sz="0" w:space="0" w:color="auto"/>
        <w:left w:val="none" w:sz="0" w:space="0" w:color="auto"/>
        <w:bottom w:val="none" w:sz="0" w:space="0" w:color="auto"/>
        <w:right w:val="none" w:sz="0" w:space="0" w:color="auto"/>
      </w:divBdr>
    </w:div>
    <w:div w:id="1207985315">
      <w:bodyDiv w:val="1"/>
      <w:marLeft w:val="0"/>
      <w:marRight w:val="0"/>
      <w:marTop w:val="0"/>
      <w:marBottom w:val="0"/>
      <w:divBdr>
        <w:top w:val="none" w:sz="0" w:space="0" w:color="auto"/>
        <w:left w:val="none" w:sz="0" w:space="0" w:color="auto"/>
        <w:bottom w:val="none" w:sz="0" w:space="0" w:color="auto"/>
        <w:right w:val="none" w:sz="0" w:space="0" w:color="auto"/>
      </w:divBdr>
      <w:divsChild>
        <w:div w:id="571811768">
          <w:marLeft w:val="288"/>
          <w:marRight w:val="0"/>
          <w:marTop w:val="115"/>
          <w:marBottom w:val="0"/>
          <w:divBdr>
            <w:top w:val="none" w:sz="0" w:space="0" w:color="auto"/>
            <w:left w:val="none" w:sz="0" w:space="0" w:color="auto"/>
            <w:bottom w:val="none" w:sz="0" w:space="0" w:color="auto"/>
            <w:right w:val="none" w:sz="0" w:space="0" w:color="auto"/>
          </w:divBdr>
        </w:div>
      </w:divsChild>
    </w:div>
    <w:div w:id="1211264484">
      <w:bodyDiv w:val="1"/>
      <w:marLeft w:val="0"/>
      <w:marRight w:val="0"/>
      <w:marTop w:val="0"/>
      <w:marBottom w:val="0"/>
      <w:divBdr>
        <w:top w:val="none" w:sz="0" w:space="0" w:color="auto"/>
        <w:left w:val="none" w:sz="0" w:space="0" w:color="auto"/>
        <w:bottom w:val="none" w:sz="0" w:space="0" w:color="auto"/>
        <w:right w:val="none" w:sz="0" w:space="0" w:color="auto"/>
      </w:divBdr>
      <w:divsChild>
        <w:div w:id="1804541759">
          <w:marLeft w:val="0"/>
          <w:marRight w:val="0"/>
          <w:marTop w:val="115"/>
          <w:marBottom w:val="0"/>
          <w:divBdr>
            <w:top w:val="none" w:sz="0" w:space="0" w:color="auto"/>
            <w:left w:val="none" w:sz="0" w:space="0" w:color="auto"/>
            <w:bottom w:val="none" w:sz="0" w:space="0" w:color="auto"/>
            <w:right w:val="none" w:sz="0" w:space="0" w:color="auto"/>
          </w:divBdr>
        </w:div>
      </w:divsChild>
    </w:div>
    <w:div w:id="1235776404">
      <w:bodyDiv w:val="1"/>
      <w:marLeft w:val="0"/>
      <w:marRight w:val="0"/>
      <w:marTop w:val="0"/>
      <w:marBottom w:val="0"/>
      <w:divBdr>
        <w:top w:val="none" w:sz="0" w:space="0" w:color="auto"/>
        <w:left w:val="none" w:sz="0" w:space="0" w:color="auto"/>
        <w:bottom w:val="none" w:sz="0" w:space="0" w:color="auto"/>
        <w:right w:val="none" w:sz="0" w:space="0" w:color="auto"/>
      </w:divBdr>
      <w:divsChild>
        <w:div w:id="65537580">
          <w:marLeft w:val="288"/>
          <w:marRight w:val="0"/>
          <w:marTop w:val="134"/>
          <w:marBottom w:val="0"/>
          <w:divBdr>
            <w:top w:val="none" w:sz="0" w:space="0" w:color="auto"/>
            <w:left w:val="none" w:sz="0" w:space="0" w:color="auto"/>
            <w:bottom w:val="none" w:sz="0" w:space="0" w:color="auto"/>
            <w:right w:val="none" w:sz="0" w:space="0" w:color="auto"/>
          </w:divBdr>
        </w:div>
      </w:divsChild>
    </w:div>
    <w:div w:id="1556888151">
      <w:bodyDiv w:val="1"/>
      <w:marLeft w:val="0"/>
      <w:marRight w:val="0"/>
      <w:marTop w:val="0"/>
      <w:marBottom w:val="0"/>
      <w:divBdr>
        <w:top w:val="none" w:sz="0" w:space="0" w:color="auto"/>
        <w:left w:val="none" w:sz="0" w:space="0" w:color="auto"/>
        <w:bottom w:val="none" w:sz="0" w:space="0" w:color="auto"/>
        <w:right w:val="none" w:sz="0" w:space="0" w:color="auto"/>
      </w:divBdr>
    </w:div>
    <w:div w:id="1585602867">
      <w:bodyDiv w:val="1"/>
      <w:marLeft w:val="0"/>
      <w:marRight w:val="0"/>
      <w:marTop w:val="0"/>
      <w:marBottom w:val="0"/>
      <w:divBdr>
        <w:top w:val="none" w:sz="0" w:space="0" w:color="auto"/>
        <w:left w:val="none" w:sz="0" w:space="0" w:color="auto"/>
        <w:bottom w:val="none" w:sz="0" w:space="0" w:color="auto"/>
        <w:right w:val="none" w:sz="0" w:space="0" w:color="auto"/>
      </w:divBdr>
      <w:divsChild>
        <w:div w:id="1496804635">
          <w:marLeft w:val="288"/>
          <w:marRight w:val="0"/>
          <w:marTop w:val="115"/>
          <w:marBottom w:val="0"/>
          <w:divBdr>
            <w:top w:val="none" w:sz="0" w:space="0" w:color="auto"/>
            <w:left w:val="none" w:sz="0" w:space="0" w:color="auto"/>
            <w:bottom w:val="none" w:sz="0" w:space="0" w:color="auto"/>
            <w:right w:val="none" w:sz="0" w:space="0" w:color="auto"/>
          </w:divBdr>
        </w:div>
      </w:divsChild>
    </w:div>
    <w:div w:id="1630551950">
      <w:bodyDiv w:val="1"/>
      <w:marLeft w:val="0"/>
      <w:marRight w:val="0"/>
      <w:marTop w:val="0"/>
      <w:marBottom w:val="0"/>
      <w:divBdr>
        <w:top w:val="none" w:sz="0" w:space="0" w:color="auto"/>
        <w:left w:val="none" w:sz="0" w:space="0" w:color="auto"/>
        <w:bottom w:val="none" w:sz="0" w:space="0" w:color="auto"/>
        <w:right w:val="none" w:sz="0" w:space="0" w:color="auto"/>
      </w:divBdr>
    </w:div>
    <w:div w:id="1659383426">
      <w:bodyDiv w:val="1"/>
      <w:marLeft w:val="0"/>
      <w:marRight w:val="0"/>
      <w:marTop w:val="0"/>
      <w:marBottom w:val="0"/>
      <w:divBdr>
        <w:top w:val="none" w:sz="0" w:space="0" w:color="auto"/>
        <w:left w:val="none" w:sz="0" w:space="0" w:color="auto"/>
        <w:bottom w:val="none" w:sz="0" w:space="0" w:color="auto"/>
        <w:right w:val="none" w:sz="0" w:space="0" w:color="auto"/>
      </w:divBdr>
      <w:divsChild>
        <w:div w:id="178007178">
          <w:marLeft w:val="432"/>
          <w:marRight w:val="0"/>
          <w:marTop w:val="115"/>
          <w:marBottom w:val="0"/>
          <w:divBdr>
            <w:top w:val="none" w:sz="0" w:space="0" w:color="auto"/>
            <w:left w:val="none" w:sz="0" w:space="0" w:color="auto"/>
            <w:bottom w:val="none" w:sz="0" w:space="0" w:color="auto"/>
            <w:right w:val="none" w:sz="0" w:space="0" w:color="auto"/>
          </w:divBdr>
        </w:div>
        <w:div w:id="1739937438">
          <w:marLeft w:val="432"/>
          <w:marRight w:val="0"/>
          <w:marTop w:val="115"/>
          <w:marBottom w:val="0"/>
          <w:divBdr>
            <w:top w:val="none" w:sz="0" w:space="0" w:color="auto"/>
            <w:left w:val="none" w:sz="0" w:space="0" w:color="auto"/>
            <w:bottom w:val="none" w:sz="0" w:space="0" w:color="auto"/>
            <w:right w:val="none" w:sz="0" w:space="0" w:color="auto"/>
          </w:divBdr>
        </w:div>
        <w:div w:id="353071137">
          <w:marLeft w:val="432"/>
          <w:marRight w:val="0"/>
          <w:marTop w:val="115"/>
          <w:marBottom w:val="0"/>
          <w:divBdr>
            <w:top w:val="none" w:sz="0" w:space="0" w:color="auto"/>
            <w:left w:val="none" w:sz="0" w:space="0" w:color="auto"/>
            <w:bottom w:val="none" w:sz="0" w:space="0" w:color="auto"/>
            <w:right w:val="none" w:sz="0" w:space="0" w:color="auto"/>
          </w:divBdr>
        </w:div>
        <w:div w:id="1668678701">
          <w:marLeft w:val="432"/>
          <w:marRight w:val="0"/>
          <w:marTop w:val="115"/>
          <w:marBottom w:val="0"/>
          <w:divBdr>
            <w:top w:val="none" w:sz="0" w:space="0" w:color="auto"/>
            <w:left w:val="none" w:sz="0" w:space="0" w:color="auto"/>
            <w:bottom w:val="none" w:sz="0" w:space="0" w:color="auto"/>
            <w:right w:val="none" w:sz="0" w:space="0" w:color="auto"/>
          </w:divBdr>
        </w:div>
        <w:div w:id="196084285">
          <w:marLeft w:val="432"/>
          <w:marRight w:val="0"/>
          <w:marTop w:val="115"/>
          <w:marBottom w:val="0"/>
          <w:divBdr>
            <w:top w:val="none" w:sz="0" w:space="0" w:color="auto"/>
            <w:left w:val="none" w:sz="0" w:space="0" w:color="auto"/>
            <w:bottom w:val="none" w:sz="0" w:space="0" w:color="auto"/>
            <w:right w:val="none" w:sz="0" w:space="0" w:color="auto"/>
          </w:divBdr>
        </w:div>
        <w:div w:id="1984190446">
          <w:marLeft w:val="432"/>
          <w:marRight w:val="0"/>
          <w:marTop w:val="115"/>
          <w:marBottom w:val="0"/>
          <w:divBdr>
            <w:top w:val="none" w:sz="0" w:space="0" w:color="auto"/>
            <w:left w:val="none" w:sz="0" w:space="0" w:color="auto"/>
            <w:bottom w:val="none" w:sz="0" w:space="0" w:color="auto"/>
            <w:right w:val="none" w:sz="0" w:space="0" w:color="auto"/>
          </w:divBdr>
        </w:div>
        <w:div w:id="1170098761">
          <w:marLeft w:val="432"/>
          <w:marRight w:val="0"/>
          <w:marTop w:val="115"/>
          <w:marBottom w:val="0"/>
          <w:divBdr>
            <w:top w:val="none" w:sz="0" w:space="0" w:color="auto"/>
            <w:left w:val="none" w:sz="0" w:space="0" w:color="auto"/>
            <w:bottom w:val="none" w:sz="0" w:space="0" w:color="auto"/>
            <w:right w:val="none" w:sz="0" w:space="0" w:color="auto"/>
          </w:divBdr>
        </w:div>
      </w:divsChild>
    </w:div>
    <w:div w:id="1722559807">
      <w:bodyDiv w:val="1"/>
      <w:marLeft w:val="0"/>
      <w:marRight w:val="0"/>
      <w:marTop w:val="0"/>
      <w:marBottom w:val="0"/>
      <w:divBdr>
        <w:top w:val="none" w:sz="0" w:space="0" w:color="auto"/>
        <w:left w:val="none" w:sz="0" w:space="0" w:color="auto"/>
        <w:bottom w:val="none" w:sz="0" w:space="0" w:color="auto"/>
        <w:right w:val="none" w:sz="0" w:space="0" w:color="auto"/>
      </w:divBdr>
    </w:div>
    <w:div w:id="1883050644">
      <w:bodyDiv w:val="1"/>
      <w:marLeft w:val="0"/>
      <w:marRight w:val="0"/>
      <w:marTop w:val="0"/>
      <w:marBottom w:val="0"/>
      <w:divBdr>
        <w:top w:val="none" w:sz="0" w:space="0" w:color="auto"/>
        <w:left w:val="none" w:sz="0" w:space="0" w:color="auto"/>
        <w:bottom w:val="none" w:sz="0" w:space="0" w:color="auto"/>
        <w:right w:val="none" w:sz="0" w:space="0" w:color="auto"/>
      </w:divBdr>
    </w:div>
    <w:div w:id="1926376906">
      <w:bodyDiv w:val="1"/>
      <w:marLeft w:val="0"/>
      <w:marRight w:val="0"/>
      <w:marTop w:val="0"/>
      <w:marBottom w:val="0"/>
      <w:divBdr>
        <w:top w:val="none" w:sz="0" w:space="0" w:color="auto"/>
        <w:left w:val="none" w:sz="0" w:space="0" w:color="auto"/>
        <w:bottom w:val="none" w:sz="0" w:space="0" w:color="auto"/>
        <w:right w:val="none" w:sz="0" w:space="0" w:color="auto"/>
      </w:divBdr>
    </w:div>
    <w:div w:id="192672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1.wdp"/><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wmf"/><Relationship Id="rId30" Type="http://schemas.openxmlformats.org/officeDocument/2006/relationships/image" Target="media/image20.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9B398-4010-4594-B17B-AF8EB3916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6</Pages>
  <Words>1219</Words>
  <Characters>6949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Sualiman</dc:creator>
  <cp:keywords/>
  <dc:description/>
  <cp:lastModifiedBy>esra</cp:lastModifiedBy>
  <cp:revision>24</cp:revision>
  <dcterms:created xsi:type="dcterms:W3CDTF">2014-10-21T12:03:00Z</dcterms:created>
  <dcterms:modified xsi:type="dcterms:W3CDTF">2017-10-21T09:08:00Z</dcterms:modified>
</cp:coreProperties>
</file>