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2ACE241" w:rsidR="00142031" w:rsidRDefault="006704F4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EB76F36" wp14:editId="7F55CF1A">
            <wp:simplePos x="0" y="0"/>
            <wp:positionH relativeFrom="column">
              <wp:posOffset>5200650</wp:posOffset>
            </wp:positionH>
            <wp:positionV relativeFrom="paragraph">
              <wp:posOffset>379095</wp:posOffset>
            </wp:positionV>
            <wp:extent cx="1137920" cy="1424940"/>
            <wp:effectExtent l="0" t="0" r="508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58D3EE" wp14:editId="12C9439F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3617" id="Frame 2" o:spid="_x0000_s1026" style="position:absolute;margin-left:409.8pt;margin-top:30.15pt;width:87.6pt;height:1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4F5BEFE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6704F4" w:rsidRPr="006704F4">
        <w:rPr>
          <w:noProof/>
          <w:sz w:val="26"/>
          <w:szCs w:val="26"/>
        </w:rPr>
        <w:t xml:space="preserve"> </w:t>
      </w:r>
    </w:p>
    <w:p w14:paraId="47D00F6D" w14:textId="0EDA5EBB" w:rsidR="00142031" w:rsidRPr="008F39C1" w:rsidRDefault="00142031" w:rsidP="006704F4">
      <w:pPr>
        <w:spacing w:after="0"/>
        <w:rPr>
          <w:sz w:val="26"/>
          <w:szCs w:val="26"/>
          <w:lang w:bidi="ar-OM"/>
        </w:rPr>
      </w:pPr>
      <w:r w:rsidRPr="008F39C1">
        <w:rPr>
          <w:sz w:val="26"/>
          <w:szCs w:val="26"/>
        </w:rPr>
        <w:t>Full Name:</w:t>
      </w:r>
      <w:r w:rsidR="00515671">
        <w:rPr>
          <w:rFonts w:hint="cs"/>
          <w:sz w:val="26"/>
          <w:szCs w:val="26"/>
          <w:rtl/>
        </w:rPr>
        <w:t xml:space="preserve"> </w:t>
      </w:r>
      <w:r w:rsidR="00515671">
        <w:rPr>
          <w:sz w:val="26"/>
          <w:szCs w:val="26"/>
          <w:lang w:bidi="ar-OM"/>
        </w:rPr>
        <w:t xml:space="preserve"> </w:t>
      </w:r>
      <w:proofErr w:type="spellStart"/>
      <w:r w:rsidR="00515671">
        <w:rPr>
          <w:sz w:val="26"/>
          <w:szCs w:val="26"/>
          <w:lang w:bidi="ar-OM"/>
        </w:rPr>
        <w:t>Saven</w:t>
      </w:r>
      <w:proofErr w:type="spellEnd"/>
      <w:r w:rsidR="00515671">
        <w:rPr>
          <w:sz w:val="26"/>
          <w:szCs w:val="26"/>
          <w:lang w:bidi="ar-OM"/>
        </w:rPr>
        <w:t xml:space="preserve"> </w:t>
      </w:r>
      <w:proofErr w:type="spellStart"/>
      <w:r w:rsidR="00515671">
        <w:rPr>
          <w:sz w:val="26"/>
          <w:szCs w:val="26"/>
          <w:lang w:bidi="ar-OM"/>
        </w:rPr>
        <w:t>Hasan</w:t>
      </w:r>
      <w:proofErr w:type="spellEnd"/>
      <w:r w:rsidR="00515671">
        <w:rPr>
          <w:sz w:val="26"/>
          <w:szCs w:val="26"/>
          <w:lang w:bidi="ar-OM"/>
        </w:rPr>
        <w:t xml:space="preserve"> </w:t>
      </w:r>
      <w:proofErr w:type="spellStart"/>
      <w:r w:rsidR="00515671">
        <w:rPr>
          <w:sz w:val="26"/>
          <w:szCs w:val="26"/>
          <w:lang w:bidi="ar-OM"/>
        </w:rPr>
        <w:t>Rasool</w:t>
      </w:r>
      <w:proofErr w:type="spellEnd"/>
    </w:p>
    <w:p w14:paraId="01C50924" w14:textId="70D5FFA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15671">
        <w:rPr>
          <w:sz w:val="26"/>
          <w:szCs w:val="26"/>
        </w:rPr>
        <w:t xml:space="preserve"> Assist Lecturer </w:t>
      </w:r>
    </w:p>
    <w:p w14:paraId="608D9FC0" w14:textId="773230FA" w:rsidR="00142031" w:rsidRPr="008F39C1" w:rsidRDefault="00515671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saven.rasool@su.edu.krd</w:t>
      </w:r>
    </w:p>
    <w:p w14:paraId="03B22A1F" w14:textId="5B8DE32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515671">
        <w:rPr>
          <w:sz w:val="26"/>
          <w:szCs w:val="26"/>
        </w:rPr>
        <w:t>00964</w:t>
      </w:r>
      <w:proofErr w:type="gramEnd"/>
      <w:r w:rsidR="00515671">
        <w:rPr>
          <w:sz w:val="26"/>
          <w:szCs w:val="26"/>
        </w:rPr>
        <w:t xml:space="preserve"> 750 4634394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F8C82F0" w14:textId="32BB63E7" w:rsidR="00515671" w:rsidRPr="00515671" w:rsidRDefault="00515671" w:rsidP="001E648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5671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2000 - 2004 B.Sc. Computer Sc</w:t>
      </w:r>
      <w:r w:rsidRPr="00515671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 xml:space="preserve">ience, University of </w:t>
      </w:r>
      <w:proofErr w:type="spellStart"/>
      <w:r w:rsidRPr="00515671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Salahaddin</w:t>
      </w:r>
      <w:proofErr w:type="spellEnd"/>
      <w:r w:rsidR="009A2BDF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,</w:t>
      </w:r>
    </w:p>
    <w:p w14:paraId="52858641" w14:textId="4C882B65" w:rsidR="009E0364" w:rsidRPr="00515671" w:rsidRDefault="00515671" w:rsidP="00515671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5671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 xml:space="preserve">2009 - 2011 M.Sc. Computer Science, University of </w:t>
      </w:r>
      <w:proofErr w:type="spellStart"/>
      <w:r w:rsidRPr="00515671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Salahaddin</w:t>
      </w:r>
      <w:proofErr w:type="spellEnd"/>
      <w:r w:rsidRPr="00515671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8D1C6DD" w14:textId="77777777" w:rsidR="00515671" w:rsidRPr="00EE1129" w:rsidRDefault="00515671" w:rsidP="009A2BDF">
      <w:pPr>
        <w:pStyle w:val="Normal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2004 – 2009, programmer Assistant in Computer Department, University of </w:t>
      </w:r>
      <w:proofErr w:type="spellStart"/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Salahaddin</w:t>
      </w:r>
      <w:proofErr w:type="spellEnd"/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Erbil, Responsible of practical labs like C++, Data Base, computer networking and computer maintenance. </w:t>
      </w:r>
    </w:p>
    <w:p w14:paraId="32C6F39D" w14:textId="77777777" w:rsidR="00515671" w:rsidRPr="00EE1129" w:rsidRDefault="00515671" w:rsidP="009A2BDF">
      <w:pPr>
        <w:pStyle w:val="Normal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2009 – 2011, Master student, and responsible of information securities and Cryptograph labs, 8 Hours per week as I was M.Sc. Student.</w:t>
      </w:r>
    </w:p>
    <w:p w14:paraId="157C9405" w14:textId="55147E58" w:rsidR="00515671" w:rsidRPr="00EE1129" w:rsidRDefault="00515671" w:rsidP="009A2BD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2012 –</w:t>
      </w:r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2014</w:t>
      </w:r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, Assist lecturer in 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Computer Department – Collage of 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Education,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Salahaddin</w:t>
      </w:r>
      <w:proofErr w:type="spellEnd"/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University, teaching 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a number of core computer 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subjects; besides many activities and committees  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like quality assurance, examination committee 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and attendance managing committee.</w:t>
      </w:r>
    </w:p>
    <w:p w14:paraId="55709D2C" w14:textId="27D5C0BE" w:rsidR="00515671" w:rsidRPr="00EE1129" w:rsidRDefault="00515671" w:rsidP="009A2BD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2014</w:t>
      </w:r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–</w:t>
      </w:r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Onward</w:t>
      </w:r>
      <w:r w:rsidRPr="00EE1129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, Assist lecturer in 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Computer Department – Collage of Science - </w:t>
      </w:r>
      <w:proofErr w:type="spellStart"/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Salahaddin</w:t>
      </w:r>
      <w:proofErr w:type="spellEnd"/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University, teaching 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a number of pure computer science subjects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; besides many </w:t>
      </w:r>
      <w:r w:rsidR="00EE1129"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other committee memberships 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like quality assurance, exam</w:t>
      </w:r>
      <w:r w:rsidR="00EE1129"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ination committee, student attendance, graduation projects, etc</w:t>
      </w:r>
      <w:r w:rsidRPr="00EE112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14:paraId="62258BCA" w14:textId="77777777" w:rsidR="00515671" w:rsidRPr="003566BE" w:rsidRDefault="00515671" w:rsidP="00515671">
      <w:pPr>
        <w:pStyle w:val="NormalWeb"/>
        <w:shd w:val="clear" w:color="auto" w:fill="FFFFFF"/>
        <w:spacing w:before="0" w:beforeAutospacing="0" w:after="120" w:afterAutospacing="0" w:line="276" w:lineRule="auto"/>
        <w:rPr>
          <w:rStyle w:val="Strong"/>
          <w:b w:val="0"/>
          <w:bCs w:val="0"/>
          <w:sz w:val="28"/>
          <w:szCs w:val="28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60C4503" w14:textId="77777777" w:rsidR="006704F4" w:rsidRPr="003566BE" w:rsidRDefault="006704F4" w:rsidP="006704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28429D"/>
          <w:spacing w:val="15"/>
        </w:rPr>
      </w:pPr>
      <w:r w:rsidRPr="003566BE">
        <w:rPr>
          <w:rFonts w:ascii="Verdana" w:hAnsi="Verdana"/>
          <w:b/>
          <w:bCs/>
          <w:color w:val="28429D"/>
          <w:spacing w:val="15"/>
        </w:rPr>
        <w:t>Language Skill</w:t>
      </w:r>
    </w:p>
    <w:p w14:paraId="4FC08424" w14:textId="77777777" w:rsidR="006704F4" w:rsidRPr="003566BE" w:rsidRDefault="006704F4" w:rsidP="006704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3566BE">
        <w:rPr>
          <w:rFonts w:ascii="Verdana" w:hAnsi="Verdana"/>
          <w:color w:val="000000"/>
        </w:rPr>
        <w:tab/>
        <w:t>Kurdish</w:t>
      </w:r>
      <w:r w:rsidRPr="003566BE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3566BE">
        <w:rPr>
          <w:rFonts w:ascii="Verdana" w:hAnsi="Verdana"/>
          <w:color w:val="000000"/>
        </w:rPr>
        <w:t>Excellent</w:t>
      </w:r>
    </w:p>
    <w:p w14:paraId="279A4341" w14:textId="77777777" w:rsidR="006704F4" w:rsidRPr="003566BE" w:rsidRDefault="006704F4" w:rsidP="006704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3566BE">
        <w:rPr>
          <w:rFonts w:ascii="Verdana" w:hAnsi="Verdana"/>
          <w:color w:val="000000"/>
        </w:rPr>
        <w:tab/>
        <w:t>Arabic</w:t>
      </w:r>
      <w:r w:rsidRPr="003566BE">
        <w:rPr>
          <w:rFonts w:ascii="Verdana" w:hAnsi="Verdana"/>
          <w:color w:val="000000"/>
        </w:rPr>
        <w:tab/>
      </w:r>
      <w:r w:rsidRPr="003566BE">
        <w:rPr>
          <w:rFonts w:ascii="Verdana" w:hAnsi="Verdana"/>
          <w:color w:val="000000"/>
        </w:rPr>
        <w:tab/>
        <w:t>Excellent</w:t>
      </w:r>
    </w:p>
    <w:p w14:paraId="6412D6D9" w14:textId="77777777" w:rsidR="006704F4" w:rsidRPr="003566BE" w:rsidRDefault="006704F4" w:rsidP="006704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3566BE">
        <w:rPr>
          <w:rFonts w:ascii="Verdana" w:hAnsi="Verdana"/>
          <w:color w:val="000000"/>
        </w:rPr>
        <w:tab/>
        <w:t>English</w:t>
      </w:r>
      <w:r w:rsidRPr="003566BE">
        <w:rPr>
          <w:rFonts w:ascii="Verdana" w:hAnsi="Verdana"/>
          <w:color w:val="000000"/>
        </w:rPr>
        <w:tab/>
      </w:r>
      <w:r w:rsidRPr="003566BE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Excellent</w:t>
      </w:r>
      <w:r w:rsidRPr="003566BE">
        <w:rPr>
          <w:rFonts w:ascii="Verdana" w:hAnsi="Verdana"/>
          <w:color w:val="000000"/>
        </w:rPr>
        <w:t xml:space="preserve"> </w:t>
      </w:r>
    </w:p>
    <w:p w14:paraId="0AE69483" w14:textId="3250A62B" w:rsidR="00C36DAD" w:rsidRPr="00C36DAD" w:rsidRDefault="006704F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704F4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Teaching Method Qualification</w:t>
      </w:r>
      <w:r>
        <w:rPr>
          <w:sz w:val="26"/>
          <w:szCs w:val="26"/>
        </w:rPr>
        <w:t xml:space="preserve">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B460FA1" w14:textId="77777777" w:rsidR="00945D77" w:rsidRPr="006704F4" w:rsidRDefault="00945D77" w:rsidP="00945D7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>Multimedia System and Design</w:t>
      </w:r>
    </w:p>
    <w:p w14:paraId="19D24FA9" w14:textId="77777777" w:rsidR="00945D77" w:rsidRPr="006704F4" w:rsidRDefault="00945D77" w:rsidP="00945D7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>Information Security</w:t>
      </w:r>
    </w:p>
    <w:p w14:paraId="3446B467" w14:textId="77777777" w:rsidR="00945D77" w:rsidRPr="006704F4" w:rsidRDefault="00945D77" w:rsidP="00945D7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 xml:space="preserve">Artificial intelligence </w:t>
      </w:r>
    </w:p>
    <w:p w14:paraId="17839B21" w14:textId="77777777" w:rsidR="00945D77" w:rsidRPr="006704F4" w:rsidRDefault="00945D77" w:rsidP="00945D7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>Design and Analyze algorithm</w:t>
      </w:r>
    </w:p>
    <w:p w14:paraId="2EE2EDF2" w14:textId="77777777" w:rsidR="00945D77" w:rsidRPr="006704F4" w:rsidRDefault="00945D77" w:rsidP="00945D7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>Object Oriented Programming using C++</w:t>
      </w:r>
    </w:p>
    <w:p w14:paraId="52CF3627" w14:textId="77777777" w:rsidR="00945D77" w:rsidRPr="006704F4" w:rsidRDefault="00945D77" w:rsidP="00945D7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>3D animation and Graphics</w:t>
      </w:r>
    </w:p>
    <w:p w14:paraId="2896CAED" w14:textId="77777777" w:rsidR="00945D77" w:rsidRPr="006704F4" w:rsidRDefault="00945D77" w:rsidP="00A90AE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/>
        <w:rPr>
          <w:rStyle w:val="Strong"/>
          <w:b w:val="0"/>
          <w:bCs w:val="0"/>
          <w:sz w:val="26"/>
          <w:szCs w:val="26"/>
        </w:rPr>
      </w:pPr>
      <w:r w:rsidRPr="006704F4">
        <w:rPr>
          <w:rStyle w:val="Strong"/>
          <w:b w:val="0"/>
          <w:bCs w:val="0"/>
          <w:sz w:val="28"/>
          <w:szCs w:val="28"/>
        </w:rPr>
        <w:t>Computer Skills</w:t>
      </w:r>
    </w:p>
    <w:p w14:paraId="23E5A666" w14:textId="77777777" w:rsidR="006704F4" w:rsidRDefault="00945D77" w:rsidP="006704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/>
        <w:rPr>
          <w:rStyle w:val="Strong"/>
          <w:b w:val="0"/>
          <w:bCs w:val="0"/>
          <w:sz w:val="26"/>
          <w:szCs w:val="26"/>
        </w:rPr>
      </w:pPr>
      <w:r w:rsidRPr="006704F4">
        <w:rPr>
          <w:rStyle w:val="Strong"/>
          <w:b w:val="0"/>
          <w:bCs w:val="0"/>
          <w:sz w:val="28"/>
          <w:szCs w:val="28"/>
        </w:rPr>
        <w:t>Web design</w:t>
      </w:r>
    </w:p>
    <w:p w14:paraId="58C9C225" w14:textId="3C2D6C79" w:rsidR="006704F4" w:rsidRPr="006704F4" w:rsidRDefault="006704F4" w:rsidP="006704F4">
      <w:pPr>
        <w:pStyle w:val="NormalWeb"/>
        <w:shd w:val="clear" w:color="auto" w:fill="FFFFFF"/>
        <w:spacing w:before="0" w:beforeAutospacing="0" w:after="0"/>
        <w:ind w:left="720"/>
        <w:rPr>
          <w:rStyle w:val="Strong"/>
          <w:b w:val="0"/>
          <w:bCs w:val="0"/>
          <w:sz w:val="26"/>
          <w:szCs w:val="26"/>
        </w:rPr>
      </w:pPr>
      <w:r w:rsidRPr="006704F4">
        <w:rPr>
          <w:rStyle w:val="Strong"/>
          <w:b w:val="0"/>
          <w:bCs w:val="0"/>
          <w:sz w:val="28"/>
          <w:szCs w:val="28"/>
        </w:rPr>
        <w:t>And a number of courses in private universities and institutes</w:t>
      </w:r>
    </w:p>
    <w:p w14:paraId="5A695B6B" w14:textId="77777777" w:rsidR="006704F4" w:rsidRPr="006704F4" w:rsidRDefault="006704F4" w:rsidP="0067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 xml:space="preserve">2011 – Instructor </w:t>
      </w:r>
      <w:proofErr w:type="gramStart"/>
      <w:r w:rsidRPr="006704F4">
        <w:rPr>
          <w:rStyle w:val="Strong"/>
          <w:b w:val="0"/>
          <w:bCs w:val="0"/>
          <w:sz w:val="28"/>
          <w:szCs w:val="28"/>
        </w:rPr>
        <w:t xml:space="preserve">in 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Zankoline</w:t>
      </w:r>
      <w:proofErr w:type="spellEnd"/>
      <w:proofErr w:type="gramEnd"/>
      <w:r w:rsidRPr="006704F4">
        <w:rPr>
          <w:rStyle w:val="Strong"/>
          <w:b w:val="0"/>
          <w:bCs w:val="0"/>
          <w:sz w:val="28"/>
          <w:szCs w:val="28"/>
        </w:rPr>
        <w:t xml:space="preserve"> labs and KCDL (Kurdistan Computer Drive License) Trainer in computer department for 40 days.</w:t>
      </w:r>
    </w:p>
    <w:p w14:paraId="16E4F2FD" w14:textId="77777777" w:rsidR="006704F4" w:rsidRPr="006704F4" w:rsidRDefault="006704F4" w:rsidP="0067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 xml:space="preserve">2013 – 2014 – lecturer in Bothe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Twana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and Byte private technical institute for Computer.</w:t>
      </w:r>
    </w:p>
    <w:p w14:paraId="684A8297" w14:textId="77777777" w:rsidR="006704F4" w:rsidRPr="006704F4" w:rsidRDefault="006704F4" w:rsidP="0067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 xml:space="preserve">2014 – 2015 -IT Technician in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Majidi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mall-Erbil for one year and two months </w:t>
      </w:r>
    </w:p>
    <w:p w14:paraId="0D80BAEB" w14:textId="77777777" w:rsidR="006704F4" w:rsidRPr="006704F4" w:rsidRDefault="006704F4" w:rsidP="0067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 xml:space="preserve">2016-2017 –Head of computer department in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Paytakht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technical institute as unpaid leave in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Salahaddin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University.</w:t>
      </w:r>
    </w:p>
    <w:p w14:paraId="1E8F779B" w14:textId="77777777" w:rsidR="006704F4" w:rsidRPr="006704F4" w:rsidRDefault="006704F4" w:rsidP="0067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 xml:space="preserve">2016-2017 – Head of Examination committee in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Paytakht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technical institute.</w:t>
      </w:r>
    </w:p>
    <w:p w14:paraId="00EC2B90" w14:textId="77777777" w:rsidR="006704F4" w:rsidRPr="006704F4" w:rsidRDefault="006704F4" w:rsidP="0067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>2016-2017 – lecturer in LFU teaching (Business simulation in Business administration department and computer skills in both Low and Diplomatic relation department)</w:t>
      </w:r>
    </w:p>
    <w:p w14:paraId="7F4FD3E7" w14:textId="77777777" w:rsidR="006704F4" w:rsidRPr="006704F4" w:rsidRDefault="006704F4" w:rsidP="0067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 xml:space="preserve">2017 – 2018 – lecturer in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Byan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University teaching (Computer Application and Discrete structure),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Paytakh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Institute teaching (Computer Skills) and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Kany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Institute teaching (Wireless Network and GSM)</w:t>
      </w:r>
    </w:p>
    <w:p w14:paraId="348145A6" w14:textId="77777777" w:rsidR="006704F4" w:rsidRPr="006704F4" w:rsidRDefault="006704F4" w:rsidP="0067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 xml:space="preserve">2018 – 2019 – lecturers in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Ishik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university and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Aynda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technical institute teaching (Web design, Multimedia and computer skills)</w:t>
      </w:r>
    </w:p>
    <w:p w14:paraId="5E59B291" w14:textId="77777777" w:rsidR="006704F4" w:rsidRPr="006704F4" w:rsidRDefault="006704F4" w:rsidP="0067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t xml:space="preserve">2019 – 2020 – lecturer in Nobel Institute and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Aynda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Institute teaching (Web design, Multimedia and computer skills)</w:t>
      </w:r>
    </w:p>
    <w:p w14:paraId="7DB42F39" w14:textId="34B2B1CA" w:rsidR="006704F4" w:rsidRPr="006704F4" w:rsidRDefault="006704F4" w:rsidP="0067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6704F4">
        <w:rPr>
          <w:rStyle w:val="Strong"/>
          <w:b w:val="0"/>
          <w:bCs w:val="0"/>
          <w:sz w:val="28"/>
          <w:szCs w:val="28"/>
        </w:rPr>
        <w:lastRenderedPageBreak/>
        <w:t xml:space="preserve">2020 – 2022- lecture in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Paitaxt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technical institute and </w:t>
      </w:r>
      <w:proofErr w:type="spellStart"/>
      <w:r w:rsidRPr="006704F4">
        <w:rPr>
          <w:rStyle w:val="Strong"/>
          <w:b w:val="0"/>
          <w:bCs w:val="0"/>
          <w:sz w:val="28"/>
          <w:szCs w:val="28"/>
        </w:rPr>
        <w:t>Peshang</w:t>
      </w:r>
      <w:proofErr w:type="spellEnd"/>
      <w:r w:rsidRPr="006704F4">
        <w:rPr>
          <w:rStyle w:val="Strong"/>
          <w:b w:val="0"/>
          <w:bCs w:val="0"/>
          <w:sz w:val="28"/>
          <w:szCs w:val="28"/>
        </w:rPr>
        <w:t xml:space="preserve"> technical institute.</w:t>
      </w:r>
    </w:p>
    <w:p w14:paraId="31B42E74" w14:textId="77777777" w:rsidR="006704F4" w:rsidRDefault="006704F4" w:rsidP="00D47951">
      <w:pPr>
        <w:rPr>
          <w:b/>
          <w:bCs/>
          <w:sz w:val="40"/>
          <w:szCs w:val="40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0ED2D20" w14:textId="77777777" w:rsidR="00945D77" w:rsidRDefault="00945D77" w:rsidP="00945D77">
      <w:pPr>
        <w:pStyle w:val="Default"/>
      </w:pPr>
    </w:p>
    <w:p w14:paraId="2961855F" w14:textId="02CB9F5C" w:rsidR="00654F0E" w:rsidRDefault="00945D77" w:rsidP="00945D7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945D77">
        <w:rPr>
          <w:sz w:val="26"/>
          <w:szCs w:val="26"/>
        </w:rPr>
        <w:t>Optimizing RIP Routing System using Artificial Neural Network</w:t>
      </w:r>
      <w:r w:rsidR="00654F0E" w:rsidRPr="00945D77">
        <w:rPr>
          <w:sz w:val="26"/>
          <w:szCs w:val="26"/>
        </w:rPr>
        <w:t>.</w:t>
      </w:r>
    </w:p>
    <w:p w14:paraId="63A1EF33" w14:textId="77777777" w:rsidR="00945D77" w:rsidRDefault="00945D77" w:rsidP="00945D77">
      <w:pPr>
        <w:pStyle w:val="Default"/>
      </w:pPr>
    </w:p>
    <w:p w14:paraId="789CF2A8" w14:textId="56627149" w:rsidR="00945D77" w:rsidRPr="00945D77" w:rsidRDefault="00945D77" w:rsidP="00945D7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945D77">
        <w:rPr>
          <w:sz w:val="26"/>
          <w:szCs w:val="26"/>
        </w:rPr>
        <w:t xml:space="preserve"> Tourist Attraction Recommendation System Employing </w:t>
      </w:r>
      <w:proofErr w:type="spellStart"/>
      <w:r w:rsidRPr="00945D77">
        <w:rPr>
          <w:sz w:val="26"/>
          <w:szCs w:val="26"/>
        </w:rPr>
        <w:t>IoT</w:t>
      </w:r>
      <w:proofErr w:type="spellEnd"/>
      <w:r w:rsidRPr="00945D77">
        <w:rPr>
          <w:sz w:val="26"/>
          <w:szCs w:val="26"/>
        </w:rPr>
        <w:t xml:space="preserve"> and Artificial Intelligence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730284C6" w14:textId="7E9D0AE4" w:rsidR="00557E2A" w:rsidRDefault="00557E2A" w:rsidP="00557E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Pr="00ED28D7">
          <w:rPr>
            <w:rStyle w:val="Hyperlink"/>
            <w:sz w:val="26"/>
            <w:szCs w:val="26"/>
          </w:rPr>
          <w:t>https://scholar.google.com/citations?user=7jCJ1u4AAAAJ&amp;hl=en</w:t>
        </w:r>
      </w:hyperlink>
    </w:p>
    <w:p w14:paraId="5E36E4D4" w14:textId="24A710C2" w:rsidR="00557E2A" w:rsidRDefault="00557E2A" w:rsidP="00557E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ED28D7">
          <w:rPr>
            <w:rStyle w:val="Hyperlink"/>
            <w:sz w:val="26"/>
            <w:szCs w:val="26"/>
          </w:rPr>
          <w:t>https://www.researchgate.net/profile/Saven-Rasool</w:t>
        </w:r>
      </w:hyperlink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736D7B4F" w:rsidR="00E617CC" w:rsidRP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4B9E3" w14:textId="77777777" w:rsidR="00AF213C" w:rsidRDefault="00AF213C" w:rsidP="00E617CC">
      <w:pPr>
        <w:spacing w:after="0" w:line="240" w:lineRule="auto"/>
      </w:pPr>
      <w:r>
        <w:separator/>
      </w:r>
    </w:p>
  </w:endnote>
  <w:endnote w:type="continuationSeparator" w:id="0">
    <w:p w14:paraId="0AAC8B36" w14:textId="77777777" w:rsidR="00AF213C" w:rsidRDefault="00AF213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5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5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8F05" w14:textId="77777777" w:rsidR="00AF213C" w:rsidRDefault="00AF213C" w:rsidP="00E617CC">
      <w:pPr>
        <w:spacing w:after="0" w:line="240" w:lineRule="auto"/>
      </w:pPr>
      <w:r>
        <w:separator/>
      </w:r>
    </w:p>
  </w:footnote>
  <w:footnote w:type="continuationSeparator" w:id="0">
    <w:p w14:paraId="7F925B38" w14:textId="77777777" w:rsidR="00AF213C" w:rsidRDefault="00AF213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442"/>
    <w:multiLevelType w:val="hybridMultilevel"/>
    <w:tmpl w:val="C1182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6BC0"/>
    <w:multiLevelType w:val="hybridMultilevel"/>
    <w:tmpl w:val="E4984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A1044"/>
    <w:multiLevelType w:val="hybridMultilevel"/>
    <w:tmpl w:val="492814CA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77E7F4D"/>
    <w:multiLevelType w:val="hybridMultilevel"/>
    <w:tmpl w:val="F5D2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40F1"/>
    <w:multiLevelType w:val="hybridMultilevel"/>
    <w:tmpl w:val="CDB0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334441"/>
    <w:rsid w:val="00355DCF"/>
    <w:rsid w:val="003B5DC4"/>
    <w:rsid w:val="004F6741"/>
    <w:rsid w:val="00515671"/>
    <w:rsid w:val="00557E2A"/>
    <w:rsid w:val="00577682"/>
    <w:rsid w:val="005E5628"/>
    <w:rsid w:val="00654F0E"/>
    <w:rsid w:val="006704F4"/>
    <w:rsid w:val="00842A86"/>
    <w:rsid w:val="00856567"/>
    <w:rsid w:val="00875D80"/>
    <w:rsid w:val="008F39C1"/>
    <w:rsid w:val="00945D77"/>
    <w:rsid w:val="009A2BDF"/>
    <w:rsid w:val="009E0364"/>
    <w:rsid w:val="00A336A3"/>
    <w:rsid w:val="00AF213C"/>
    <w:rsid w:val="00C36DAD"/>
    <w:rsid w:val="00D47951"/>
    <w:rsid w:val="00DE00C5"/>
    <w:rsid w:val="00E617CC"/>
    <w:rsid w:val="00E873F6"/>
    <w:rsid w:val="00EE112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73F4214B-C178-49C8-9972-47A9C78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unhideWhenUsed/>
    <w:rsid w:val="0051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5671"/>
    <w:rPr>
      <w:b/>
      <w:bCs/>
    </w:rPr>
  </w:style>
  <w:style w:type="paragraph" w:customStyle="1" w:styleId="Default">
    <w:name w:val="Default"/>
    <w:rsid w:val="00945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Saven-Ras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7jCJ1u4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Safeen</cp:lastModifiedBy>
  <cp:revision>4</cp:revision>
  <dcterms:created xsi:type="dcterms:W3CDTF">2023-03-29T20:35:00Z</dcterms:created>
  <dcterms:modified xsi:type="dcterms:W3CDTF">2023-03-29T20:35:00Z</dcterms:modified>
</cp:coreProperties>
</file>