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2D1F40AB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328641E" w:rsidR="005E5628" w:rsidRPr="00D47951" w:rsidRDefault="00E873F6" w:rsidP="008167AE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5E79FB7D" w:rsidR="008F39C1" w:rsidRPr="003777B6" w:rsidRDefault="008167AE" w:rsidP="003777B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C9CA7F6">
                <wp:simplePos x="0" y="0"/>
                <wp:positionH relativeFrom="column">
                  <wp:posOffset>4657725</wp:posOffset>
                </wp:positionH>
                <wp:positionV relativeFrom="paragraph">
                  <wp:posOffset>350520</wp:posOffset>
                </wp:positionV>
                <wp:extent cx="1655445" cy="2219325"/>
                <wp:effectExtent l="0" t="0" r="2095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2193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66.75pt;margin-top:27.6pt;width:130.3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5445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" path="m,l1655445,r,2219325l,2219325,,xm59530,59530r,2100265l1595915,2159795r,-2100265l59530,59530xe" fillcolor="#4472c4 [3204]" strokecolor="#1f3763 [1604]" strokeweight=".5pt">
                <v:stroke joinstyle="miter"/>
                <v:path arrowok="t" o:connecttype="custom" o:connectlocs="0,0;1655445,0;1655445,2219325;0,2219325;0,0;59530,59530;59530,2159795;1595915,2159795;1595915,59530;59530,59530" o:connectangles="0,0,0,0,0,0,0,0,0,0"/>
              </v:shape>
            </w:pict>
          </mc:Fallback>
        </mc:AlternateContent>
      </w:r>
      <w:r>
        <w:rPr>
          <w:rFonts w:hint="cs"/>
          <w:b/>
          <w:bCs/>
          <w:sz w:val="44"/>
          <w:szCs w:val="44"/>
          <w:rtl/>
        </w:rPr>
        <w:t xml:space="preserve">                                                                      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B42EA99" wp14:editId="25A70029">
            <wp:extent cx="1609725" cy="2219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8167AE">
        <w:rPr>
          <w:noProof/>
          <w:sz w:val="26"/>
          <w:szCs w:val="26"/>
        </w:rPr>
        <w:t xml:space="preserve"> </w:t>
      </w:r>
    </w:p>
    <w:p w14:paraId="47D00F6D" w14:textId="065EE6AB" w:rsidR="00142031" w:rsidRPr="008F39C1" w:rsidRDefault="00142031" w:rsidP="008167AE">
      <w:pPr>
        <w:tabs>
          <w:tab w:val="left" w:pos="925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777B6" w:rsidRPr="003777B6">
        <w:t xml:space="preserve"> </w:t>
      </w:r>
      <w:r w:rsidR="003777B6" w:rsidRPr="003777B6">
        <w:rPr>
          <w:sz w:val="28"/>
          <w:szCs w:val="28"/>
        </w:rPr>
        <w:t>Sayran Baqi Mohammed</w:t>
      </w:r>
      <w:r w:rsidR="003777B6">
        <w:t xml:space="preserve"> </w:t>
      </w:r>
      <w:r w:rsidR="008167AE" w:rsidRPr="008167AE">
        <w:rPr>
          <w:b/>
          <w:bCs/>
          <w:noProof/>
          <w:sz w:val="44"/>
          <w:szCs w:val="44"/>
        </w:rPr>
        <w:t xml:space="preserve"> </w:t>
      </w:r>
      <w:r w:rsidR="008167AE">
        <w:rPr>
          <w:b/>
          <w:bCs/>
          <w:noProof/>
          <w:sz w:val="44"/>
          <w:szCs w:val="44"/>
        </w:rPr>
        <w:tab/>
      </w:r>
    </w:p>
    <w:p w14:paraId="01C50924" w14:textId="7C4F1A96" w:rsidR="00142031" w:rsidRPr="008F39C1" w:rsidRDefault="00142031" w:rsidP="008167A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662DD">
        <w:rPr>
          <w:sz w:val="26"/>
          <w:szCs w:val="26"/>
        </w:rPr>
        <w:t xml:space="preserve"> Assistant lecturer</w:t>
      </w:r>
      <w:r w:rsidR="008167AE" w:rsidRPr="008167AE">
        <w:rPr>
          <w:noProof/>
          <w:sz w:val="26"/>
          <w:szCs w:val="26"/>
        </w:rPr>
        <w:t xml:space="preserve"> </w:t>
      </w:r>
    </w:p>
    <w:p w14:paraId="798958A7" w14:textId="2D453E89" w:rsidR="001662DD" w:rsidRDefault="00142031" w:rsidP="008167AE">
      <w:pPr>
        <w:tabs>
          <w:tab w:val="left" w:pos="880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662DD">
        <w:rPr>
          <w:sz w:val="26"/>
          <w:szCs w:val="26"/>
        </w:rPr>
        <w:t xml:space="preserve"> </w:t>
      </w:r>
      <w:hyperlink r:id="rId10" w:history="1">
        <w:r w:rsidR="00007079" w:rsidRPr="007075F0">
          <w:rPr>
            <w:rStyle w:val="Hyperlink"/>
            <w:sz w:val="26"/>
            <w:szCs w:val="26"/>
          </w:rPr>
          <w:t>sayran.mohammed@su.edu.krd</w:t>
        </w:r>
      </w:hyperlink>
    </w:p>
    <w:p w14:paraId="03B22A1F" w14:textId="7963C72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07079">
        <w:rPr>
          <w:sz w:val="26"/>
          <w:szCs w:val="26"/>
        </w:rPr>
        <w:t xml:space="preserve"> 07504849298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1A2CFBE1" w:rsidR="009E0364" w:rsidRPr="00935FD8" w:rsidRDefault="009E0364" w:rsidP="00935FD8">
      <w:p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71DC66D" w:rsidR="008F39C1" w:rsidRDefault="009D75CE" w:rsidP="00137F85">
      <w:pPr>
        <w:spacing w:after="0"/>
        <w:rPr>
          <w:sz w:val="26"/>
          <w:szCs w:val="26"/>
        </w:rPr>
      </w:pPr>
      <w:r>
        <w:t xml:space="preserve">Assistant lecturer in </w:t>
      </w:r>
      <w:r>
        <w:t xml:space="preserve"> </w:t>
      </w:r>
      <w:r>
        <w:t xml:space="preserve">Earth science and petroleum </w:t>
      </w:r>
      <w:r>
        <w:t>Department</w:t>
      </w:r>
      <w:r>
        <w:t xml:space="preserve"> </w:t>
      </w:r>
      <w:r>
        <w:t xml:space="preserve"> college of science Salahaddin University</w:t>
      </w:r>
    </w:p>
    <w:p w14:paraId="2CA9DD69" w14:textId="77777777" w:rsidR="009D75CE" w:rsidRDefault="009D75CE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0F56C6D" w14:textId="77777777" w:rsidR="007E125E" w:rsidRDefault="007E125E" w:rsidP="00C36DAD">
      <w:pPr>
        <w:pStyle w:val="ListParagraph"/>
        <w:spacing w:after="0"/>
      </w:pPr>
      <w:r>
        <w:t xml:space="preserve">COMPUTER SKILSS </w:t>
      </w:r>
    </w:p>
    <w:p w14:paraId="6E00064A" w14:textId="31BC0A97" w:rsidR="007E125E" w:rsidRDefault="007E125E" w:rsidP="007E125E">
      <w:pPr>
        <w:pStyle w:val="ListParagraph"/>
        <w:numPr>
          <w:ilvl w:val="0"/>
          <w:numId w:val="2"/>
        </w:numPr>
        <w:spacing w:after="0"/>
      </w:pPr>
      <w:r>
        <w:t xml:space="preserve">Microsoft Office </w:t>
      </w:r>
    </w:p>
    <w:p w14:paraId="25C307BA" w14:textId="77777777" w:rsidR="007E125E" w:rsidRPr="007E125E" w:rsidRDefault="007E125E" w:rsidP="007E125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 Windows</w:t>
      </w:r>
    </w:p>
    <w:p w14:paraId="66F8703B" w14:textId="6323E990" w:rsidR="00C36DAD" w:rsidRPr="00935FD8" w:rsidRDefault="007E125E" w:rsidP="007E125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 </w:t>
      </w:r>
      <w:r>
        <w:t xml:space="preserve"> Coral</w:t>
      </w:r>
    </w:p>
    <w:p w14:paraId="5BD55440" w14:textId="77777777" w:rsidR="00935FD8" w:rsidRDefault="00935FD8" w:rsidP="00935FD8">
      <w:pPr>
        <w:spacing w:after="0"/>
        <w:ind w:left="720"/>
      </w:pPr>
    </w:p>
    <w:p w14:paraId="6DD9890F" w14:textId="77777777" w:rsidR="00935FD8" w:rsidRDefault="00935FD8" w:rsidP="00935FD8">
      <w:pPr>
        <w:spacing w:after="0"/>
        <w:ind w:left="720"/>
      </w:pPr>
      <w:r>
        <w:t>Languages</w:t>
      </w:r>
    </w:p>
    <w:p w14:paraId="675B9DE1" w14:textId="30ED256A" w:rsidR="00935FD8" w:rsidRPr="00C36DAD" w:rsidRDefault="00935FD8" w:rsidP="00935FD8">
      <w:pPr>
        <w:pStyle w:val="ListParagraph"/>
        <w:spacing w:after="0"/>
        <w:ind w:left="1080"/>
        <w:rPr>
          <w:sz w:val="26"/>
          <w:szCs w:val="26"/>
        </w:rPr>
      </w:pPr>
      <w:r>
        <w:t xml:space="preserve"> Kurdish</w:t>
      </w:r>
      <w:r>
        <w:t>,</w:t>
      </w:r>
      <w:r>
        <w:t xml:space="preserve"> Arabic</w:t>
      </w:r>
      <w:r>
        <w:t>,</w:t>
      </w:r>
      <w:r>
        <w:t xml:space="preserve"> English</w:t>
      </w:r>
      <w:r>
        <w:t>,</w:t>
      </w:r>
      <w:r>
        <w:t xml:space="preserve"> Russian</w:t>
      </w:r>
      <w:r>
        <w:t xml:space="preserve"> and</w:t>
      </w:r>
      <w:r>
        <w:t xml:space="preserve"> Turkish</w:t>
      </w:r>
    </w:p>
    <w:p w14:paraId="20BB587F" w14:textId="77777777" w:rsidR="00643735" w:rsidRDefault="00643735" w:rsidP="00D47951">
      <w:pPr>
        <w:rPr>
          <w:b/>
          <w:bCs/>
          <w:sz w:val="40"/>
          <w:szCs w:val="40"/>
        </w:rPr>
      </w:pPr>
    </w:p>
    <w:p w14:paraId="716DE00B" w14:textId="77777777" w:rsidR="00643735" w:rsidRDefault="00643735" w:rsidP="00643735">
      <w:pPr>
        <w:rPr>
          <w:b/>
          <w:bCs/>
          <w:sz w:val="40"/>
          <w:szCs w:val="40"/>
        </w:rPr>
      </w:pPr>
    </w:p>
    <w:p w14:paraId="54FAA072" w14:textId="46522FB2" w:rsidR="00FB2CD6" w:rsidRPr="00D47951" w:rsidRDefault="00643735" w:rsidP="006437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Education,</w:t>
      </w:r>
      <w:r w:rsidR="00FB2CD6" w:rsidRPr="00D47951">
        <w:rPr>
          <w:b/>
          <w:bCs/>
          <w:sz w:val="40"/>
          <w:szCs w:val="40"/>
        </w:rPr>
        <w:t>Teaching experience:</w:t>
      </w:r>
    </w:p>
    <w:p w14:paraId="2E4B48E2" w14:textId="5E52EE6F" w:rsidR="0039420A" w:rsidRPr="0039420A" w:rsidRDefault="0039420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1991-1997 Primary school - Khanay Qubadi in Erbil,</w:t>
      </w:r>
      <w:r w:rsidRPr="0039420A">
        <w:t xml:space="preserve"> </w:t>
      </w:r>
      <w:r>
        <w:t>Iraq</w:t>
      </w:r>
    </w:p>
    <w:p w14:paraId="0D2FCDE7" w14:textId="56E9CAC7" w:rsidR="0039420A" w:rsidRPr="0039420A" w:rsidRDefault="0039420A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1997-2003 Secondary school - Media in Erbil, Iraq</w:t>
      </w:r>
    </w:p>
    <w:p w14:paraId="1910D7EB" w14:textId="6D8570F8" w:rsidR="0039420A" w:rsidRPr="0039420A" w:rsidRDefault="0039420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2003-2006 2015 Salahaddin University, college of Science Geology department</w:t>
      </w:r>
    </w:p>
    <w:p w14:paraId="2E354675" w14:textId="0336EF42" w:rsidR="00FB2CD6" w:rsidRPr="00B1273D" w:rsidRDefault="0039420A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2013- Got M.Sc. in Russia 2009 Work as assistant in college of science geology department Salahaddin university 2022 Assistant lecturer in geology Department college of science Salahaddin University</w:t>
      </w:r>
    </w:p>
    <w:p w14:paraId="13B1907C" w14:textId="77777777" w:rsidR="00B1273D" w:rsidRPr="00B1273D" w:rsidRDefault="00B1273D" w:rsidP="00B1273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2022-2023 </w:t>
      </w:r>
      <w:r>
        <w:t xml:space="preserve">COMMITTEES </w:t>
      </w:r>
    </w:p>
    <w:p w14:paraId="1BA5534A" w14:textId="77777777" w:rsidR="00B1273D" w:rsidRPr="00B1273D" w:rsidRDefault="00B1273D" w:rsidP="00B1273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1- Exam committees</w:t>
      </w:r>
    </w:p>
    <w:p w14:paraId="5513A77E" w14:textId="3078F9AD" w:rsidR="00B1273D" w:rsidRPr="00B1273D" w:rsidRDefault="00B1273D" w:rsidP="00B1273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2-Field Application Commission</w:t>
      </w:r>
    </w:p>
    <w:p w14:paraId="2C0F39BD" w14:textId="77777777" w:rsidR="00B1273D" w:rsidRPr="00B1273D" w:rsidRDefault="00B1273D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TEACHING SUBJECTS </w:t>
      </w:r>
    </w:p>
    <w:p w14:paraId="720498E7" w14:textId="77777777" w:rsidR="00B1273D" w:rsidRPr="00B1273D" w:rsidRDefault="00B1273D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1-Practical General geology</w:t>
      </w:r>
    </w:p>
    <w:p w14:paraId="5B71F9F1" w14:textId="77777777" w:rsidR="00B1273D" w:rsidRPr="00B1273D" w:rsidRDefault="00B1273D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2-Practical Geomorphology </w:t>
      </w:r>
    </w:p>
    <w:p w14:paraId="78B02C32" w14:textId="77777777" w:rsidR="00B1273D" w:rsidRPr="00B1273D" w:rsidRDefault="00B1273D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3-Practical Engineering Geology</w:t>
      </w:r>
    </w:p>
    <w:p w14:paraId="0647F96C" w14:textId="199C7340" w:rsidR="00B1273D" w:rsidRDefault="00B1273D" w:rsidP="003942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4-Practical Stratigraphy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661B21" w:rsidRDefault="00842A86" w:rsidP="00D47951">
      <w:pPr>
        <w:rPr>
          <w:b/>
          <w:bCs/>
          <w:sz w:val="40"/>
          <w:szCs w:val="40"/>
          <w:lang w:val="ru-RU"/>
        </w:rPr>
      </w:pPr>
      <w:r w:rsidRPr="00D47951">
        <w:rPr>
          <w:b/>
          <w:bCs/>
          <w:sz w:val="40"/>
          <w:szCs w:val="40"/>
        </w:rPr>
        <w:t>Research</w:t>
      </w:r>
      <w:r w:rsidRPr="00661B21">
        <w:rPr>
          <w:b/>
          <w:bCs/>
          <w:sz w:val="40"/>
          <w:szCs w:val="40"/>
          <w:lang w:val="ru-RU"/>
        </w:rPr>
        <w:t xml:space="preserve"> </w:t>
      </w:r>
      <w:r w:rsidR="00654F0E" w:rsidRPr="00D47951">
        <w:rPr>
          <w:b/>
          <w:bCs/>
          <w:sz w:val="40"/>
          <w:szCs w:val="40"/>
        </w:rPr>
        <w:t>and</w:t>
      </w:r>
      <w:r w:rsidR="00654F0E" w:rsidRPr="00661B21">
        <w:rPr>
          <w:b/>
          <w:bCs/>
          <w:sz w:val="40"/>
          <w:szCs w:val="40"/>
          <w:lang w:val="ru-RU"/>
        </w:rPr>
        <w:t xml:space="preserve"> </w:t>
      </w:r>
      <w:r w:rsidR="00654F0E" w:rsidRPr="00D47951">
        <w:rPr>
          <w:b/>
          <w:bCs/>
          <w:sz w:val="40"/>
          <w:szCs w:val="40"/>
        </w:rPr>
        <w:t>publications</w:t>
      </w:r>
    </w:p>
    <w:p w14:paraId="6CE59AF8" w14:textId="40C8BED3" w:rsidR="00654F0E" w:rsidRDefault="00661B21" w:rsidP="00661B21">
      <w:pPr>
        <w:pStyle w:val="ListParagraph"/>
        <w:numPr>
          <w:ilvl w:val="0"/>
          <w:numId w:val="1"/>
        </w:numPr>
        <w:spacing w:after="0"/>
        <w:rPr>
          <w:rFonts w:hint="cs"/>
          <w:rtl/>
        </w:rPr>
      </w:pPr>
      <w:hyperlink r:id="rId11" w:history="1">
        <w:r w:rsidRPr="00661B21">
          <w:rPr>
            <w:rStyle w:val="Hyperlink"/>
            <w:rFonts w:ascii="Arial" w:hAnsi="Arial" w:cs="Arial"/>
            <w:color w:val="D14836"/>
            <w:shd w:val="clear" w:color="auto" w:fill="FFFFFF"/>
            <w:lang w:val="ru-RU"/>
          </w:rPr>
          <w:t>Маркетинговое исследование перспектив развития геологического туризма Иракского Курдистана</w:t>
        </w:r>
      </w:hyperlink>
    </w:p>
    <w:p w14:paraId="42697610" w14:textId="1F8F3EC3" w:rsidR="00661B21" w:rsidRPr="00661B21" w:rsidRDefault="00661B21" w:rsidP="00661B2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hyperlink r:id="rId12" w:history="1">
        <w:r w:rsidRPr="00661B21">
          <w:rPr>
            <w:rStyle w:val="Hyperlink"/>
            <w:rFonts w:ascii="Arial" w:hAnsi="Arial" w:cs="Arial"/>
            <w:color w:val="D14836"/>
            <w:shd w:val="clear" w:color="auto" w:fill="FFFFFF"/>
            <w:lang w:val="ru-RU"/>
          </w:rPr>
          <w:t>ГЕОЛОГИЧЕСКИЕ ПАМЯТНИКИ ПРИРОДЫ ИРАКСКОГО КУРДИСТАНА И ИХ ОХРАНА</w:t>
        </w:r>
      </w:hyperlink>
    </w:p>
    <w:p w14:paraId="7100DD55" w14:textId="77777777" w:rsidR="004523D6" w:rsidRDefault="004523D6" w:rsidP="00D47951">
      <w:pPr>
        <w:rPr>
          <w:rFonts w:hint="cs"/>
          <w:b/>
          <w:bCs/>
          <w:sz w:val="40"/>
          <w:szCs w:val="40"/>
          <w:rtl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CEB2646" w14:textId="28199092" w:rsidR="00B2680B" w:rsidRDefault="00B2680B" w:rsidP="00C36DAD">
      <w:pPr>
        <w:spacing w:after="0"/>
      </w:pPr>
      <w:r>
        <w:t>1-Compute</w:t>
      </w:r>
      <w:r>
        <w:t xml:space="preserve">r training course: </w:t>
      </w:r>
    </w:p>
    <w:p w14:paraId="46387690" w14:textId="36E968D2" w:rsidR="00B2680B" w:rsidRDefault="00B2680B" w:rsidP="00C36DAD">
      <w:pPr>
        <w:spacing w:after="0"/>
      </w:pPr>
      <w:r>
        <w:t xml:space="preserve"> 2-English Cours</w:t>
      </w:r>
      <w:r>
        <w:t>e: Language Center</w:t>
      </w:r>
    </w:p>
    <w:p w14:paraId="3B1990A6" w14:textId="433DC279" w:rsidR="00D47951" w:rsidRDefault="00B2680B" w:rsidP="00C36DAD">
      <w:pPr>
        <w:spacing w:after="0"/>
        <w:rPr>
          <w:sz w:val="26"/>
          <w:szCs w:val="26"/>
        </w:rPr>
      </w:pPr>
      <w:r>
        <w:t xml:space="preserve"> 3-Teaching method</w:t>
      </w:r>
      <w:r>
        <w:t xml:space="preserve"> course: Pedagogy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F9530F6" w14:textId="77777777" w:rsidR="0085486C" w:rsidRDefault="0085486C" w:rsidP="00E617CC">
      <w:pPr>
        <w:spacing w:after="0"/>
      </w:pPr>
      <w:r>
        <w:t>1) Kurdistan Geologists Syndicate</w:t>
      </w:r>
    </w:p>
    <w:p w14:paraId="323C3E69" w14:textId="198440AF" w:rsidR="00E617CC" w:rsidRDefault="0085486C" w:rsidP="00E617CC">
      <w:pPr>
        <w:spacing w:after="0"/>
        <w:rPr>
          <w:sz w:val="26"/>
          <w:szCs w:val="26"/>
        </w:rPr>
      </w:pPr>
      <w:r>
        <w:t xml:space="preserve"> 2) Kurdistan Teachers Union</w:t>
      </w:r>
    </w:p>
    <w:p w14:paraId="01B24209" w14:textId="77777777" w:rsidR="0085486C" w:rsidRDefault="0085486C" w:rsidP="00355DCF">
      <w:pPr>
        <w:rPr>
          <w:b/>
          <w:bCs/>
          <w:sz w:val="40"/>
          <w:szCs w:val="40"/>
        </w:rPr>
      </w:pPr>
    </w:p>
    <w:p w14:paraId="11CFE691" w14:textId="77777777" w:rsidR="004C3DEB" w:rsidRDefault="004C3DEB" w:rsidP="00355DCF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367A1C21" w:rsidR="00355DCF" w:rsidRDefault="00A70072" w:rsidP="00355DCF">
      <w:pPr>
        <w:spacing w:after="0"/>
        <w:rPr>
          <w:rFonts w:hint="cs"/>
          <w:sz w:val="26"/>
          <w:szCs w:val="26"/>
          <w:rtl/>
        </w:rPr>
      </w:pPr>
      <w:hyperlink r:id="rId13" w:history="1">
        <w:r w:rsidRPr="008F6868">
          <w:rPr>
            <w:rStyle w:val="Hyperlink"/>
            <w:sz w:val="26"/>
            <w:szCs w:val="26"/>
          </w:rPr>
          <w:t>https://scholar.google.com/citations?user=ox_vntMAAAAJ&amp;hl=enhttps://scholar.google.com/citations?user=ox_vntMAAAAJ&amp;hl=en</w:t>
        </w:r>
      </w:hyperlink>
    </w:p>
    <w:p w14:paraId="4406D093" w14:textId="77777777" w:rsidR="00A70072" w:rsidRDefault="00A70072" w:rsidP="00355DCF">
      <w:pPr>
        <w:spacing w:after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3118B2C8" w14:textId="547C60C2" w:rsidR="00A70072" w:rsidRDefault="00A70072" w:rsidP="00355DCF">
      <w:pPr>
        <w:spacing w:after="0"/>
        <w:rPr>
          <w:rFonts w:hint="cs"/>
          <w:sz w:val="26"/>
          <w:szCs w:val="26"/>
          <w:rtl/>
        </w:rPr>
      </w:pPr>
      <w:hyperlink r:id="rId14" w:history="1">
        <w:r w:rsidRPr="008F6868">
          <w:rPr>
            <w:rStyle w:val="Hyperlink"/>
            <w:sz w:val="26"/>
            <w:szCs w:val="26"/>
          </w:rPr>
          <w:t>https://www.researchgate.net/profile/Sayran-Mohammed</w:t>
        </w:r>
      </w:hyperlink>
    </w:p>
    <w:p w14:paraId="6E1A2DCC" w14:textId="77777777" w:rsidR="00A70072" w:rsidRPr="00355DCF" w:rsidRDefault="00A70072" w:rsidP="00355DCF">
      <w:pPr>
        <w:spacing w:after="0"/>
        <w:rPr>
          <w:sz w:val="26"/>
          <w:szCs w:val="26"/>
        </w:rPr>
      </w:pPr>
    </w:p>
    <w:p w14:paraId="03DC9411" w14:textId="77777777" w:rsidR="00007079" w:rsidRPr="00E617CC" w:rsidRDefault="00007079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007079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461E3" w14:textId="77777777" w:rsidR="00F85B2C" w:rsidRDefault="00F85B2C" w:rsidP="00E617CC">
      <w:pPr>
        <w:spacing w:after="0" w:line="240" w:lineRule="auto"/>
      </w:pPr>
      <w:r>
        <w:separator/>
      </w:r>
    </w:p>
  </w:endnote>
  <w:endnote w:type="continuationSeparator" w:id="0">
    <w:p w14:paraId="05E8D9EB" w14:textId="77777777" w:rsidR="00F85B2C" w:rsidRDefault="00F85B2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E23F" w14:textId="77777777" w:rsidR="00F85B2C" w:rsidRDefault="00F85B2C" w:rsidP="00E617CC">
      <w:pPr>
        <w:spacing w:after="0" w:line="240" w:lineRule="auto"/>
      </w:pPr>
      <w:r>
        <w:separator/>
      </w:r>
    </w:p>
  </w:footnote>
  <w:footnote w:type="continuationSeparator" w:id="0">
    <w:p w14:paraId="5D387FC2" w14:textId="77777777" w:rsidR="00F85B2C" w:rsidRDefault="00F85B2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468C"/>
    <w:multiLevelType w:val="hybridMultilevel"/>
    <w:tmpl w:val="B3380356"/>
    <w:lvl w:ilvl="0" w:tplc="D752F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079"/>
    <w:rsid w:val="00016C71"/>
    <w:rsid w:val="00137F85"/>
    <w:rsid w:val="00142031"/>
    <w:rsid w:val="001662DD"/>
    <w:rsid w:val="0022631B"/>
    <w:rsid w:val="00355DCF"/>
    <w:rsid w:val="003777B6"/>
    <w:rsid w:val="0039420A"/>
    <w:rsid w:val="003B5DC4"/>
    <w:rsid w:val="004523D6"/>
    <w:rsid w:val="004C3DEB"/>
    <w:rsid w:val="00530751"/>
    <w:rsid w:val="00577682"/>
    <w:rsid w:val="005E5628"/>
    <w:rsid w:val="00643735"/>
    <w:rsid w:val="00654F0E"/>
    <w:rsid w:val="00661B21"/>
    <w:rsid w:val="007E125E"/>
    <w:rsid w:val="008167AE"/>
    <w:rsid w:val="00831F9A"/>
    <w:rsid w:val="00842A86"/>
    <w:rsid w:val="0085486C"/>
    <w:rsid w:val="00875D80"/>
    <w:rsid w:val="008F39C1"/>
    <w:rsid w:val="00935FD8"/>
    <w:rsid w:val="009D75CE"/>
    <w:rsid w:val="009E0364"/>
    <w:rsid w:val="009F1FE2"/>
    <w:rsid w:val="00A336A3"/>
    <w:rsid w:val="00A70072"/>
    <w:rsid w:val="00B1273D"/>
    <w:rsid w:val="00B2680B"/>
    <w:rsid w:val="00C14DBC"/>
    <w:rsid w:val="00C36DAD"/>
    <w:rsid w:val="00C55EA5"/>
    <w:rsid w:val="00D47951"/>
    <w:rsid w:val="00DA2A29"/>
    <w:rsid w:val="00DE00C5"/>
    <w:rsid w:val="00E617CC"/>
    <w:rsid w:val="00E873F6"/>
    <w:rsid w:val="00F0109C"/>
    <w:rsid w:val="00F85B2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F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2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0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F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2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ox_vntMAAAAJ&amp;hl=enhttps://scholar.google.com/citations?user=ox_vntMAAAAJ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ox_vntMAAAAJ&amp;citation_for_view=ox_vntMAAAAJ:YsMSGLbcyi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ox_vntMAAAAJ&amp;citation_for_view=ox_vntMAAAAJ:Y0pCki6q_Dk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yran.mohamme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searchgate.net/profile/Sayran-Moham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AMR Service Center</cp:lastModifiedBy>
  <cp:revision>30</cp:revision>
  <dcterms:created xsi:type="dcterms:W3CDTF">2023-01-04T18:02:00Z</dcterms:created>
  <dcterms:modified xsi:type="dcterms:W3CDTF">2023-02-25T17:41:00Z</dcterms:modified>
</cp:coreProperties>
</file>