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0628B" w14:textId="77777777" w:rsidR="008D46A4" w:rsidRPr="0057769B" w:rsidRDefault="0080086A" w:rsidP="0080086A">
      <w:pPr>
        <w:tabs>
          <w:tab w:val="left" w:pos="1200"/>
        </w:tabs>
        <w:ind w:left="-851"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57769B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inline distT="0" distB="0" distL="0" distR="0" wp14:anchorId="30352145" wp14:editId="014A1256">
            <wp:extent cx="3000375" cy="2200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6735" w14:textId="77777777" w:rsidR="008D46A4" w:rsidRPr="009F6AB4" w:rsidRDefault="008D46A4" w:rsidP="008D46A4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KW"/>
        </w:rPr>
      </w:pPr>
    </w:p>
    <w:p w14:paraId="381127B5" w14:textId="77777777" w:rsidR="008D46A4" w:rsidRPr="009F6AB4" w:rsidRDefault="00194301" w:rsidP="009F6AB4">
      <w:pPr>
        <w:tabs>
          <w:tab w:val="left" w:pos="1200"/>
        </w:tabs>
        <w:bidi/>
        <w:rPr>
          <w:rFonts w:ascii="Unikurd Diyako" w:hAnsi="Unikurd Diyako" w:cs="Unikurd Diyako"/>
          <w:sz w:val="40"/>
          <w:szCs w:val="40"/>
          <w:rtl/>
          <w:lang w:bidi="ar-IQ"/>
        </w:rPr>
      </w:pPr>
      <w:r w:rsidRPr="009F6AB4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BD2C4A" w:rsidRPr="009F6AB4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Pr="009F6AB4">
        <w:rPr>
          <w:rFonts w:ascii="Unikurd Jino" w:hAnsi="Unikurd Jino" w:cs="Unikurd Jino"/>
          <w:sz w:val="40"/>
          <w:szCs w:val="40"/>
          <w:rtl/>
          <w:lang w:bidi="ar-IQ"/>
        </w:rPr>
        <w:t>ش</w:t>
      </w:r>
      <w:r w:rsidR="009F6AB4" w:rsidRPr="009F6AB4">
        <w:rPr>
          <w:rFonts w:ascii="Unikurd Jino" w:hAnsi="Unikurd Jino" w:cs="Unikurd Jino" w:hint="cs"/>
          <w:sz w:val="40"/>
          <w:szCs w:val="40"/>
          <w:rtl/>
          <w:lang w:bidi="ar-IQ"/>
        </w:rPr>
        <w:t>:</w:t>
      </w:r>
      <w:r w:rsidR="00C6464F" w:rsidRPr="009F6AB4">
        <w:rPr>
          <w:rFonts w:ascii="Unikurd Diyako" w:hAnsi="Unikurd Diyako" w:cs="Unikurd Diyako"/>
          <w:sz w:val="40"/>
          <w:szCs w:val="40"/>
          <w:rtl/>
          <w:lang w:bidi="ar-IQ"/>
        </w:rPr>
        <w:t>كورد</w:t>
      </w:r>
      <w:r w:rsidR="00DB509C">
        <w:rPr>
          <w:rFonts w:ascii="Unikurd Diyako" w:hAnsi="Unikurd Diyako" w:cs="Unikurd Diyako" w:hint="cs"/>
          <w:sz w:val="40"/>
          <w:szCs w:val="40"/>
          <w:rtl/>
          <w:lang w:bidi="ar-IQ"/>
        </w:rPr>
        <w:t>ی</w:t>
      </w:r>
    </w:p>
    <w:p w14:paraId="052D213A" w14:textId="61D8A8AE" w:rsidR="00194301" w:rsidRPr="009F6AB4" w:rsidRDefault="003C0EC5" w:rsidP="009F6AB4">
      <w:pPr>
        <w:tabs>
          <w:tab w:val="left" w:pos="1200"/>
        </w:tabs>
        <w:bidi/>
        <w:rPr>
          <w:rFonts w:ascii="Unikurd Diyako" w:hAnsi="Unikurd Diyako" w:cs="Unikurd Diyako"/>
          <w:sz w:val="40"/>
          <w:szCs w:val="40"/>
          <w:rtl/>
          <w:lang w:bidi="ar-IQ"/>
        </w:rPr>
      </w:pPr>
      <w:r w:rsidRPr="009F6AB4">
        <w:rPr>
          <w:rFonts w:ascii="Unikurd Jino" w:hAnsi="Unikurd Jino" w:cs="Unikurd Jino"/>
          <w:sz w:val="40"/>
          <w:szCs w:val="40"/>
          <w:rtl/>
          <w:lang w:bidi="ar-IQ"/>
        </w:rPr>
        <w:t>ك</w:t>
      </w:r>
      <w:r w:rsidR="00BD2C4A" w:rsidRPr="009F6AB4">
        <w:rPr>
          <w:rFonts w:ascii="Unikurd Jino" w:hAnsi="Unikurd Jino" w:cs="Unikurd Jino"/>
          <w:sz w:val="40"/>
          <w:szCs w:val="40"/>
          <w:rtl/>
          <w:lang w:bidi="ar-IQ"/>
        </w:rPr>
        <w:t>ۆلێژ</w:t>
      </w:r>
      <w:r w:rsidR="009F6AB4" w:rsidRPr="009F6AB4">
        <w:rPr>
          <w:rFonts w:ascii="Unikurd Jino" w:hAnsi="Unikurd Jino" w:cs="Unikurd Jino" w:hint="cs"/>
          <w:sz w:val="40"/>
          <w:szCs w:val="40"/>
          <w:rtl/>
          <w:lang w:bidi="ar-IQ"/>
        </w:rPr>
        <w:t>:</w:t>
      </w:r>
      <w:r w:rsidR="009F6AB4" w:rsidRPr="009F6AB4">
        <w:rPr>
          <w:rFonts w:ascii="Unikurd Diyako" w:hAnsi="Unikurd Diyako" w:cs="Unikurd Diyako" w:hint="cs"/>
          <w:sz w:val="40"/>
          <w:szCs w:val="40"/>
          <w:rtl/>
          <w:lang w:val="en-US" w:bidi="ar-JO"/>
        </w:rPr>
        <w:t>په‌</w:t>
      </w:r>
      <w:r w:rsidR="00C6464F" w:rsidRPr="009F6AB4">
        <w:rPr>
          <w:rFonts w:ascii="Unikurd Diyako" w:hAnsi="Unikurd Diyako" w:cs="Unikurd Diyako"/>
          <w:sz w:val="40"/>
          <w:szCs w:val="40"/>
          <w:rtl/>
          <w:lang w:bidi="ar-IQ"/>
        </w:rPr>
        <w:t>رو</w:t>
      </w:r>
      <w:r w:rsidR="009F6AB4" w:rsidRPr="009F6AB4">
        <w:rPr>
          <w:rFonts w:ascii="Unikurd Diyako" w:hAnsi="Unikurd Diyako" w:cs="Unikurd Diyako" w:hint="cs"/>
          <w:sz w:val="40"/>
          <w:szCs w:val="40"/>
          <w:rtl/>
          <w:lang w:bidi="ar-IQ"/>
        </w:rPr>
        <w:t>ه‌</w:t>
      </w:r>
      <w:r w:rsidR="00C6464F" w:rsidRPr="009F6AB4">
        <w:rPr>
          <w:rFonts w:ascii="Unikurd Diyako" w:hAnsi="Unikurd Diyako" w:cs="Unikurd Diyako"/>
          <w:sz w:val="40"/>
          <w:szCs w:val="40"/>
          <w:rtl/>
          <w:lang w:bidi="ar-IQ"/>
        </w:rPr>
        <w:t>رد</w:t>
      </w:r>
      <w:r w:rsidR="009F6AB4" w:rsidRPr="009F6AB4">
        <w:rPr>
          <w:rFonts w:ascii="Unikurd Diyako" w:hAnsi="Unikurd Diyako" w:cs="Unikurd Diyako" w:hint="cs"/>
          <w:sz w:val="40"/>
          <w:szCs w:val="40"/>
          <w:rtl/>
          <w:lang w:bidi="ar-IQ"/>
        </w:rPr>
        <w:t>ه‌ی</w:t>
      </w:r>
      <w:r w:rsidR="00C6464F" w:rsidRPr="009F6AB4">
        <w:rPr>
          <w:rFonts w:ascii="Unikurd Diyako" w:hAnsi="Unikurd Diyako" w:cs="Unikurd Diyako"/>
          <w:sz w:val="40"/>
          <w:szCs w:val="40"/>
          <w:rtl/>
          <w:lang w:bidi="ar-IQ"/>
        </w:rPr>
        <w:t xml:space="preserve"> بن</w:t>
      </w:r>
      <w:r w:rsidR="009F6AB4" w:rsidRPr="009F6AB4">
        <w:rPr>
          <w:rFonts w:ascii="Unikurd Diyako" w:hAnsi="Unikurd Diyako" w:cs="Unikurd Diyako" w:hint="cs"/>
          <w:sz w:val="40"/>
          <w:szCs w:val="40"/>
          <w:rtl/>
          <w:lang w:bidi="ar-IQ"/>
        </w:rPr>
        <w:t>ه‌ڕه‌</w:t>
      </w:r>
      <w:r w:rsidR="00C6464F" w:rsidRPr="009F6AB4">
        <w:rPr>
          <w:rFonts w:ascii="Unikurd Diyako" w:hAnsi="Unikurd Diyako" w:cs="Unikurd Diyako" w:hint="cs"/>
          <w:sz w:val="40"/>
          <w:szCs w:val="40"/>
          <w:rtl/>
          <w:lang w:bidi="ar-IQ"/>
        </w:rPr>
        <w:t>ت</w:t>
      </w:r>
      <w:r w:rsidR="007930ED">
        <w:rPr>
          <w:rFonts w:ascii="Unikurd Diyako" w:hAnsi="Unikurd Diyako" w:cs="Unikurd Diyako" w:hint="cs"/>
          <w:sz w:val="40"/>
          <w:szCs w:val="40"/>
          <w:rtl/>
          <w:lang w:bidi="ar-IQ"/>
        </w:rPr>
        <w:t>ی</w:t>
      </w:r>
      <w:r w:rsidR="009F6AB4" w:rsidRPr="009F6AB4">
        <w:rPr>
          <w:rFonts w:ascii="Unikurd Diyako" w:hAnsi="Unikurd Diyako" w:cs="Unikurd Diyako" w:hint="cs"/>
          <w:sz w:val="40"/>
          <w:szCs w:val="40"/>
          <w:rtl/>
          <w:lang w:bidi="ar-IQ"/>
        </w:rPr>
        <w:t>ی</w:t>
      </w:r>
    </w:p>
    <w:p w14:paraId="2F6052B6" w14:textId="77777777" w:rsidR="00194301" w:rsidRPr="009F6AB4" w:rsidRDefault="00194301" w:rsidP="009F6AB4">
      <w:pPr>
        <w:tabs>
          <w:tab w:val="left" w:pos="1200"/>
        </w:tabs>
        <w:bidi/>
        <w:rPr>
          <w:rFonts w:ascii="Unikurd Diyako" w:hAnsi="Unikurd Diyako" w:cs="Unikurd Diyako"/>
          <w:sz w:val="40"/>
          <w:szCs w:val="40"/>
          <w:rtl/>
          <w:lang w:bidi="ar-IQ"/>
        </w:rPr>
      </w:pPr>
      <w:r w:rsidRPr="009F6AB4">
        <w:rPr>
          <w:rFonts w:ascii="Unikurd Jino" w:hAnsi="Unikurd Jino" w:cs="Unikurd Jino"/>
          <w:sz w:val="40"/>
          <w:szCs w:val="40"/>
          <w:rtl/>
          <w:lang w:bidi="ar-IQ"/>
        </w:rPr>
        <w:t>زانك</w:t>
      </w:r>
      <w:r w:rsidR="00BD2C4A" w:rsidRPr="009F6AB4">
        <w:rPr>
          <w:rFonts w:ascii="Unikurd Jino" w:hAnsi="Unikurd Jino" w:cs="Unikurd Jino"/>
          <w:sz w:val="40"/>
          <w:szCs w:val="40"/>
          <w:rtl/>
          <w:lang w:bidi="ar-IQ"/>
        </w:rPr>
        <w:t>ۆ</w:t>
      </w:r>
      <w:r w:rsidR="009F6AB4" w:rsidRPr="009F6AB4">
        <w:rPr>
          <w:rFonts w:ascii="Unikurd Jino" w:hAnsi="Unikurd Jino" w:cs="Unikurd Jino" w:hint="cs"/>
          <w:sz w:val="40"/>
          <w:szCs w:val="40"/>
          <w:rtl/>
          <w:lang w:bidi="ar-IQ"/>
        </w:rPr>
        <w:t>:</w:t>
      </w:r>
      <w:r w:rsidR="00AF03D9" w:rsidRPr="009F6AB4">
        <w:rPr>
          <w:rFonts w:ascii="Unikurd Diyako" w:hAnsi="Unikurd Diyako" w:cs="Unikurd Diyako"/>
          <w:sz w:val="40"/>
          <w:szCs w:val="40"/>
          <w:rtl/>
          <w:lang w:bidi="ar-IQ"/>
        </w:rPr>
        <w:t>سەلاحەددین</w:t>
      </w:r>
    </w:p>
    <w:p w14:paraId="1D51E324" w14:textId="59DF318B" w:rsidR="00A62746" w:rsidRDefault="003C0EC5" w:rsidP="0017212E">
      <w:pPr>
        <w:tabs>
          <w:tab w:val="left" w:pos="1200"/>
        </w:tabs>
        <w:bidi/>
        <w:rPr>
          <w:rFonts w:ascii="Unikurd Diyako" w:hAnsi="Unikurd Diyako" w:cs="Unikurd Diyako"/>
          <w:sz w:val="40"/>
          <w:szCs w:val="40"/>
          <w:rtl/>
          <w:lang w:val="en-US" w:bidi="ku-Arab-IQ"/>
        </w:rPr>
      </w:pPr>
      <w:r w:rsidRPr="009F6AB4">
        <w:rPr>
          <w:rFonts w:ascii="Unikurd Jino" w:hAnsi="Unikurd Jino" w:cs="Unikurd Jino"/>
          <w:sz w:val="40"/>
          <w:szCs w:val="40"/>
          <w:rtl/>
          <w:lang w:bidi="ar-IQ"/>
        </w:rPr>
        <w:t>باب</w:t>
      </w:r>
      <w:r w:rsidR="00BD2C4A" w:rsidRPr="009F6AB4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="003D78AA">
        <w:rPr>
          <w:rFonts w:ascii="Unikurd Jino" w:hAnsi="Unikurd Jino" w:cs="Unikurd Jino" w:hint="cs"/>
          <w:sz w:val="40"/>
          <w:szCs w:val="40"/>
          <w:rtl/>
          <w:lang w:bidi="ku-Arab-IQ"/>
        </w:rPr>
        <w:t>ت: زانستی زمان کارەکی</w:t>
      </w:r>
      <w:r w:rsidR="003E0799">
        <w:rPr>
          <w:rFonts w:ascii="Unikurd Jino" w:hAnsi="Unikurd Jino" w:cs="Unikurd Jino" w:hint="cs"/>
          <w:sz w:val="40"/>
          <w:szCs w:val="40"/>
          <w:rtl/>
          <w:lang w:bidi="ku-Arab-IQ"/>
        </w:rPr>
        <w:t xml:space="preserve"> خوێندنی </w:t>
      </w:r>
      <w:r w:rsidR="00655115">
        <w:rPr>
          <w:rFonts w:ascii="Unikurd Jino" w:hAnsi="Unikurd Jino" w:cs="Unikurd Jino" w:hint="cs"/>
          <w:sz w:val="40"/>
          <w:szCs w:val="40"/>
          <w:rtl/>
          <w:lang w:bidi="ku-Arab-IQ"/>
        </w:rPr>
        <w:t>بەیانیان</w:t>
      </w:r>
      <w:r w:rsidR="000970A8">
        <w:rPr>
          <w:rFonts w:ascii="Unikurd Jino" w:hAnsi="Unikurd Jino" w:cs="Unikurd Jino" w:hint="cs"/>
          <w:sz w:val="40"/>
          <w:szCs w:val="40"/>
          <w:rtl/>
          <w:lang w:bidi="ku-Arab-IQ"/>
        </w:rPr>
        <w:t xml:space="preserve"> </w:t>
      </w:r>
    </w:p>
    <w:p w14:paraId="69839971" w14:textId="528FE002" w:rsidR="003C0EC5" w:rsidRPr="009F6AB4" w:rsidRDefault="00A62746" w:rsidP="003D78AA">
      <w:pPr>
        <w:tabs>
          <w:tab w:val="left" w:pos="1200"/>
        </w:tabs>
        <w:bidi/>
        <w:rPr>
          <w:rFonts w:ascii="Unikurd Diyako" w:hAnsi="Unikurd Diyako" w:cs="Unikurd Diyako"/>
          <w:sz w:val="40"/>
          <w:szCs w:val="40"/>
          <w:rtl/>
          <w:lang w:bidi="ar-IQ"/>
        </w:rPr>
      </w:pPr>
      <w:r>
        <w:rPr>
          <w:rFonts w:ascii="Unikurd Diyako" w:hAnsi="Unikurd Diyako" w:cs="Unikurd Diyako" w:hint="cs"/>
          <w:sz w:val="40"/>
          <w:szCs w:val="40"/>
          <w:rtl/>
          <w:lang w:val="en-US" w:bidi="ku-Arab-IQ"/>
        </w:rPr>
        <w:t xml:space="preserve"> </w:t>
      </w:r>
      <w:r w:rsidR="00BD2C4A" w:rsidRPr="009F6AB4">
        <w:rPr>
          <w:rFonts w:ascii="Unikurd Jino" w:hAnsi="Unikurd Jino" w:cs="Unikurd Jino"/>
          <w:sz w:val="40"/>
          <w:szCs w:val="40"/>
          <w:rtl/>
          <w:lang w:bidi="ar-IQ"/>
        </w:rPr>
        <w:t>پەرتووکی کۆرس</w:t>
      </w:r>
      <w:r w:rsidR="003C0EC5" w:rsidRPr="009F6AB4">
        <w:rPr>
          <w:rFonts w:ascii="Unikurd Diyako" w:hAnsi="Unikurd Diyako" w:cs="Unikurd Diyako"/>
          <w:sz w:val="40"/>
          <w:szCs w:val="40"/>
          <w:rtl/>
          <w:lang w:bidi="ar-IQ"/>
        </w:rPr>
        <w:t>(</w:t>
      </w:r>
      <w:r w:rsidR="00DA13EE">
        <w:rPr>
          <w:rFonts w:ascii="Unikurd Diyako" w:hAnsi="Unikurd Diyako" w:cs="Unikurd Diyako" w:hint="cs"/>
          <w:sz w:val="40"/>
          <w:szCs w:val="40"/>
          <w:rtl/>
          <w:lang w:bidi="ar-IQ"/>
        </w:rPr>
        <w:t>-کۆرسی</w:t>
      </w:r>
      <w:r w:rsidR="003D78AA">
        <w:rPr>
          <w:rFonts w:ascii="Unikurd Diyako" w:hAnsi="Unikurd Diyako" w:cs="Unikurd Diyako" w:hint="cs"/>
          <w:sz w:val="40"/>
          <w:szCs w:val="40"/>
          <w:rtl/>
          <w:lang w:bidi="ar-IQ"/>
        </w:rPr>
        <w:t xml:space="preserve"> یەکەم</w:t>
      </w:r>
      <w:r w:rsidR="00655115">
        <w:rPr>
          <w:rFonts w:ascii="Unikurd Diyako" w:hAnsi="Unikurd Diyako" w:cs="Unikurd Diyako" w:hint="cs"/>
          <w:sz w:val="40"/>
          <w:szCs w:val="40"/>
          <w:rtl/>
          <w:lang w:bidi="ku-Arab-IQ"/>
        </w:rPr>
        <w:t>-کۆرسی دووەم)</w:t>
      </w:r>
    </w:p>
    <w:p w14:paraId="78A27B2F" w14:textId="77777777" w:rsidR="003C0EC5" w:rsidRPr="009F6AB4" w:rsidRDefault="003C0EC5" w:rsidP="006530F2">
      <w:pPr>
        <w:tabs>
          <w:tab w:val="left" w:pos="1200"/>
        </w:tabs>
        <w:bidi/>
        <w:rPr>
          <w:rFonts w:ascii="Unikurd Diyako" w:hAnsi="Unikurd Diyako" w:cs="Unikurd Diyako"/>
          <w:sz w:val="40"/>
          <w:szCs w:val="40"/>
          <w:rtl/>
          <w:lang w:val="en-US" w:bidi="ar-JO"/>
        </w:rPr>
      </w:pPr>
      <w:r w:rsidRPr="009F6AB4">
        <w:rPr>
          <w:rFonts w:ascii="Unikurd Jino" w:hAnsi="Unikurd Jino" w:cs="Unikurd Jino"/>
          <w:sz w:val="40"/>
          <w:szCs w:val="40"/>
          <w:rtl/>
          <w:lang w:bidi="ar-IQ"/>
        </w:rPr>
        <w:t>ناو</w:t>
      </w:r>
      <w:r w:rsidR="00DB509C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BD2C4A" w:rsidRPr="009F6AB4">
        <w:rPr>
          <w:rFonts w:ascii="Unikurd Jino" w:hAnsi="Unikurd Jino" w:cs="Unikurd Jino"/>
          <w:sz w:val="40"/>
          <w:szCs w:val="40"/>
          <w:rtl/>
          <w:lang w:bidi="ar-IQ"/>
        </w:rPr>
        <w:t xml:space="preserve"> مامۆ</w:t>
      </w:r>
      <w:r w:rsidRPr="009F6AB4">
        <w:rPr>
          <w:rFonts w:ascii="Unikurd Jino" w:hAnsi="Unikurd Jino" w:cs="Unikurd Jino"/>
          <w:sz w:val="40"/>
          <w:szCs w:val="40"/>
          <w:rtl/>
          <w:lang w:bidi="ar-IQ"/>
        </w:rPr>
        <w:t xml:space="preserve">ستا </w:t>
      </w:r>
      <w:r w:rsidR="00C6464F" w:rsidRPr="009F6AB4">
        <w:rPr>
          <w:rFonts w:ascii="Unikurd Jino" w:hAnsi="Unikurd Jino" w:cs="Unikurd Jino"/>
          <w:sz w:val="40"/>
          <w:szCs w:val="40"/>
          <w:rtl/>
          <w:lang w:bidi="ar-IQ"/>
        </w:rPr>
        <w:t>:</w:t>
      </w:r>
      <w:r w:rsidR="00DA13EE">
        <w:rPr>
          <w:rFonts w:ascii="Unikurd Jino" w:hAnsi="Unikurd Jino" w:cs="Unikurd Jino" w:hint="cs"/>
          <w:sz w:val="40"/>
          <w:szCs w:val="40"/>
          <w:rtl/>
          <w:lang w:bidi="ar-IQ"/>
        </w:rPr>
        <w:t>پ.ی.</w:t>
      </w:r>
      <w:r w:rsidR="009F6AB4" w:rsidRPr="009F6AB4">
        <w:rPr>
          <w:rFonts w:ascii="Unikurd Diyako" w:hAnsi="Unikurd Diyako" w:cs="Unikurd Diyako" w:hint="cs"/>
          <w:sz w:val="40"/>
          <w:szCs w:val="40"/>
          <w:rtl/>
          <w:lang w:val="en-US" w:bidi="ar-JO"/>
        </w:rPr>
        <w:t>د.</w:t>
      </w:r>
      <w:r w:rsidR="006530F2">
        <w:rPr>
          <w:rFonts w:ascii="Unikurd Diyako" w:hAnsi="Unikurd Diyako" w:cs="Unikurd Diyako" w:hint="cs"/>
          <w:sz w:val="40"/>
          <w:szCs w:val="40"/>
          <w:rtl/>
          <w:lang w:val="en-US" w:bidi="ar-JO"/>
        </w:rPr>
        <w:t>سازان رەزا معین</w:t>
      </w:r>
    </w:p>
    <w:p w14:paraId="0C5CB2F0" w14:textId="63E7A312" w:rsidR="003C0EC5" w:rsidRPr="009F6AB4" w:rsidRDefault="00BD2C4A" w:rsidP="003D78AA">
      <w:pPr>
        <w:tabs>
          <w:tab w:val="left" w:pos="1200"/>
        </w:tabs>
        <w:bidi/>
        <w:rPr>
          <w:rFonts w:ascii="Unikurd Diyako" w:hAnsi="Unikurd Diyako" w:cs="Unikurd Diyako"/>
          <w:sz w:val="40"/>
          <w:szCs w:val="40"/>
          <w:rtl/>
          <w:lang w:bidi="ar-IQ"/>
        </w:rPr>
      </w:pPr>
      <w:r w:rsidRPr="009F6AB4">
        <w:rPr>
          <w:rFonts w:ascii="Unikurd Jino" w:hAnsi="Unikurd Jino" w:cs="Unikurd Jino"/>
          <w:sz w:val="40"/>
          <w:szCs w:val="40"/>
          <w:rtl/>
          <w:lang w:bidi="ar-IQ"/>
        </w:rPr>
        <w:t>ساڵ</w:t>
      </w:r>
      <w:r w:rsidR="00DA13EE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  </w:t>
      </w:r>
      <w:r w:rsidR="002E71D0">
        <w:rPr>
          <w:rFonts w:ascii="Unikurd Jino" w:hAnsi="Unikurd Jino" w:cs="Unikurd Jino" w:hint="cs"/>
          <w:sz w:val="40"/>
          <w:szCs w:val="40"/>
          <w:rtl/>
          <w:lang w:bidi="ar-IQ"/>
        </w:rPr>
        <w:t>٢٠٢٣-٢٠٢٤</w:t>
      </w:r>
    </w:p>
    <w:p w14:paraId="5B495436" w14:textId="77777777" w:rsidR="003C0EC5" w:rsidRPr="0057769B" w:rsidRDefault="003C0EC5" w:rsidP="003C0EC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27309035" w14:textId="77777777" w:rsidR="003C0EC5" w:rsidRPr="0057769B" w:rsidRDefault="003C0EC5" w:rsidP="003C0EC5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0D190D03" w14:textId="77777777" w:rsidR="00BD2C4A" w:rsidRPr="0057769B" w:rsidRDefault="00BD2C4A" w:rsidP="00BD2C4A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1514D1B5" w14:textId="77777777" w:rsidR="00BD2C4A" w:rsidRPr="0057769B" w:rsidRDefault="00BD2C4A" w:rsidP="00BD2C4A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5ABDC746" w14:textId="77777777" w:rsidR="0057769B" w:rsidRPr="0057769B" w:rsidRDefault="0057769B" w:rsidP="0057769B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3D929CF3" w14:textId="77777777" w:rsidR="0057769B" w:rsidRPr="0057769B" w:rsidRDefault="0057769B" w:rsidP="0057769B">
      <w:pPr>
        <w:tabs>
          <w:tab w:val="left" w:pos="1200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ku-Arab-IQ"/>
        </w:rPr>
      </w:pPr>
    </w:p>
    <w:p w14:paraId="3C9BEBEC" w14:textId="77777777" w:rsidR="00BD2C4A" w:rsidRPr="009F6AB4" w:rsidRDefault="00BD2C4A" w:rsidP="00BD2C4A">
      <w:pPr>
        <w:tabs>
          <w:tab w:val="left" w:pos="1200"/>
        </w:tabs>
        <w:bidi/>
        <w:spacing w:after="0" w:line="240" w:lineRule="auto"/>
        <w:jc w:val="center"/>
        <w:rPr>
          <w:rFonts w:ascii="Unikurd Jino" w:hAnsi="Unikurd Jino" w:cs="Unikurd Jino"/>
          <w:b/>
          <w:bCs/>
          <w:sz w:val="36"/>
          <w:szCs w:val="36"/>
          <w:rtl/>
          <w:lang w:bidi="ar-IQ"/>
        </w:rPr>
      </w:pPr>
      <w:r w:rsidRPr="009F6AB4">
        <w:rPr>
          <w:rFonts w:ascii="Unikurd Jino" w:hAnsi="Unikurd Jino" w:cs="Unikurd Jino"/>
          <w:b/>
          <w:bCs/>
          <w:sz w:val="36"/>
          <w:szCs w:val="36"/>
          <w:rtl/>
          <w:lang w:bidi="ar-IQ"/>
        </w:rPr>
        <w:t>پەرتووکی کۆرس</w:t>
      </w:r>
    </w:p>
    <w:p w14:paraId="44B687D0" w14:textId="77777777" w:rsidR="008D46A4" w:rsidRPr="009F6AB4" w:rsidRDefault="00B45135" w:rsidP="00BD2C4A">
      <w:pPr>
        <w:tabs>
          <w:tab w:val="left" w:pos="1200"/>
        </w:tabs>
        <w:bidi/>
        <w:spacing w:after="120" w:line="240" w:lineRule="auto"/>
        <w:jc w:val="center"/>
        <w:rPr>
          <w:rFonts w:ascii="Unikurd Jino" w:hAnsi="Unikurd Jino" w:cs="Unikurd Jino"/>
          <w:sz w:val="36"/>
          <w:szCs w:val="36"/>
          <w:lang w:val="en-US" w:bidi="ar-IQ"/>
        </w:rPr>
      </w:pPr>
      <w:r w:rsidRPr="009F6AB4">
        <w:rPr>
          <w:rFonts w:ascii="Unikurd Jino" w:hAnsi="Unikurd Jino" w:cs="Unikurd Jino"/>
          <w:b/>
          <w:bCs/>
          <w:sz w:val="36"/>
          <w:szCs w:val="36"/>
          <w:lang w:val="en-US" w:bidi="ar-IQ"/>
        </w:rPr>
        <w:t>Course Book</w:t>
      </w:r>
    </w:p>
    <w:tbl>
      <w:tblPr>
        <w:tblW w:w="1012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3402"/>
        <w:gridCol w:w="3686"/>
      </w:tblGrid>
      <w:tr w:rsidR="008D46A4" w:rsidRPr="009F6AB4" w14:paraId="48D04C87" w14:textId="77777777" w:rsidTr="000D48B8">
        <w:tc>
          <w:tcPr>
            <w:tcW w:w="6442" w:type="dxa"/>
            <w:gridSpan w:val="2"/>
          </w:tcPr>
          <w:p w14:paraId="2985108E" w14:textId="77777777" w:rsidR="008D46A4" w:rsidRPr="009F6AB4" w:rsidRDefault="003D78AA" w:rsidP="00653951">
            <w:pPr>
              <w:spacing w:after="0" w:line="240" w:lineRule="auto"/>
              <w:jc w:val="right"/>
              <w:rPr>
                <w:rFonts w:ascii="Unikurd Diyako" w:hAnsi="Unikurd Diyako" w:cs="Unikurd Diyako"/>
                <w:sz w:val="32"/>
                <w:szCs w:val="32"/>
                <w:lang w:val="en-US" w:bidi="ar-JO"/>
              </w:rPr>
            </w:pPr>
            <w:r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JO"/>
              </w:rPr>
              <w:t>زانستی زمان کارەکی</w:t>
            </w:r>
          </w:p>
        </w:tc>
        <w:tc>
          <w:tcPr>
            <w:tcW w:w="3686" w:type="dxa"/>
          </w:tcPr>
          <w:p w14:paraId="70D8D0D4" w14:textId="77777777" w:rsidR="008D46A4" w:rsidRPr="009F6AB4" w:rsidRDefault="00B45135" w:rsidP="007B569C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1. ناو</w:t>
            </w:r>
            <w:r w:rsidR="00DB50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ی</w:t>
            </w:r>
            <w:r w:rsidR="00BD2C4A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 كۆ</w:t>
            </w: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رس</w:t>
            </w:r>
          </w:p>
        </w:tc>
      </w:tr>
      <w:tr w:rsidR="008D46A4" w:rsidRPr="009F6AB4" w14:paraId="51ACB836" w14:textId="77777777" w:rsidTr="000D48B8">
        <w:tc>
          <w:tcPr>
            <w:tcW w:w="6442" w:type="dxa"/>
            <w:gridSpan w:val="2"/>
          </w:tcPr>
          <w:p w14:paraId="7A14A617" w14:textId="77777777" w:rsidR="008D46A4" w:rsidRPr="009F6AB4" w:rsidRDefault="007C3D6B" w:rsidP="00DA13EE">
            <w:pPr>
              <w:spacing w:after="0" w:line="240" w:lineRule="auto"/>
              <w:jc w:val="right"/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</w:pPr>
            <w:r>
              <w:rPr>
                <w:rFonts w:ascii="Unikurd Diyako" w:hAnsi="Unikurd Diyako" w:cs="Unikurd Diyako" w:hint="cs"/>
                <w:sz w:val="32"/>
                <w:szCs w:val="32"/>
                <w:rtl/>
                <w:lang w:val="en-US"/>
              </w:rPr>
              <w:t>پ.ی.د.سازان رەزا موعین</w:t>
            </w:r>
          </w:p>
        </w:tc>
        <w:tc>
          <w:tcPr>
            <w:tcW w:w="3686" w:type="dxa"/>
          </w:tcPr>
          <w:p w14:paraId="0534B266" w14:textId="77777777" w:rsidR="008D46A4" w:rsidRPr="007B569C" w:rsidRDefault="00B45135" w:rsidP="007B569C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2.</w:t>
            </w:r>
            <w:r w:rsidR="006B29F4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 ناو</w:t>
            </w:r>
            <w:r w:rsidR="00DB50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ی</w:t>
            </w:r>
            <w:r w:rsidR="006B29F4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 مام</w:t>
            </w:r>
            <w:r w:rsidR="00BD2C4A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ۆ</w:t>
            </w:r>
            <w:r w:rsidR="006B29F4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ستا</w:t>
            </w:r>
            <w:r w:rsidR="00DB50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ی</w:t>
            </w:r>
            <w:r w:rsidR="006B29F4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 ب</w:t>
            </w:r>
            <w:r w:rsidR="00BD2C4A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ە</w:t>
            </w:r>
            <w:r w:rsidR="009F6AB4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ر</w:t>
            </w:r>
            <w:r w:rsidR="00BD2C4A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پرس</w:t>
            </w:r>
          </w:p>
        </w:tc>
      </w:tr>
      <w:tr w:rsidR="008D46A4" w:rsidRPr="009F6AB4" w14:paraId="7D18AC1B" w14:textId="77777777" w:rsidTr="000D48B8">
        <w:tc>
          <w:tcPr>
            <w:tcW w:w="6442" w:type="dxa"/>
            <w:gridSpan w:val="2"/>
          </w:tcPr>
          <w:p w14:paraId="6A23E28E" w14:textId="77777777" w:rsidR="008D46A4" w:rsidRPr="009F6AB4" w:rsidRDefault="00C6464F" w:rsidP="009F6AB4">
            <w:pPr>
              <w:spacing w:after="0" w:line="240" w:lineRule="auto"/>
              <w:jc w:val="right"/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</w:pPr>
            <w:r w:rsidRPr="009F6AB4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كورد</w:t>
            </w:r>
            <w:r w:rsidR="009F6AB4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ی</w:t>
            </w:r>
          </w:p>
        </w:tc>
        <w:tc>
          <w:tcPr>
            <w:tcW w:w="3686" w:type="dxa"/>
          </w:tcPr>
          <w:p w14:paraId="7DB753D9" w14:textId="77777777" w:rsidR="008D46A4" w:rsidRPr="007B569C" w:rsidRDefault="006B29F4" w:rsidP="007B569C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3. ب</w:t>
            </w:r>
            <w:r w:rsidR="00BD2C4A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ە</w:t>
            </w: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ش/ </w:t>
            </w:r>
            <w:r w:rsidR="00BD2C4A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کۆلێژ</w:t>
            </w:r>
          </w:p>
        </w:tc>
      </w:tr>
      <w:tr w:rsidR="008D46A4" w:rsidRPr="0057769B" w14:paraId="67010053" w14:textId="77777777" w:rsidTr="000D48B8">
        <w:trPr>
          <w:trHeight w:val="352"/>
        </w:trPr>
        <w:tc>
          <w:tcPr>
            <w:tcW w:w="6442" w:type="dxa"/>
            <w:gridSpan w:val="2"/>
          </w:tcPr>
          <w:p w14:paraId="368F86D0" w14:textId="77777777" w:rsidR="00F049F0" w:rsidRPr="00487AA7" w:rsidRDefault="00BD2C4A" w:rsidP="009869B0">
            <w:pPr>
              <w:bidi/>
              <w:spacing w:after="0" w:line="480" w:lineRule="auto"/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val="en-US" w:bidi="ar-IQ"/>
              </w:rPr>
            </w:pPr>
            <w:r w:rsidRPr="00D73670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>ئیمێل</w:t>
            </w:r>
            <w:r w:rsidR="00F049F0" w:rsidRPr="00D73670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>:</w:t>
            </w:r>
            <w:proofErr w:type="spellStart"/>
            <w:r w:rsidR="00894822"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  <w:t>sazan</w:t>
            </w:r>
            <w:r w:rsidR="009869B0"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  <w:t>.moen</w:t>
            </w:r>
            <w:proofErr w:type="spellEnd"/>
            <w:r w:rsidR="00D73670" w:rsidRPr="00D73670">
              <w:rPr>
                <w:rFonts w:ascii="Unikurd Diyako" w:hAnsi="Unikurd Diyako" w:cs="Unikurd Diyako"/>
                <w:sz w:val="32"/>
                <w:szCs w:val="32"/>
                <w:lang w:bidi="ar-IQ"/>
              </w:rPr>
              <w:t>@su.edu.krd</w:t>
            </w:r>
          </w:p>
          <w:p w14:paraId="3B33AEE8" w14:textId="77777777" w:rsidR="00653951" w:rsidRDefault="00BD2C4A" w:rsidP="00DA13EE">
            <w:pPr>
              <w:bidi/>
              <w:spacing w:after="0" w:line="240" w:lineRule="auto"/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</w:pPr>
            <w:r w:rsidRPr="00D73670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>ژمارەی تەلەفۆن</w:t>
            </w:r>
            <w:r w:rsidR="00F049F0" w:rsidRPr="00D73670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 xml:space="preserve"> (ب</w:t>
            </w:r>
            <w:r w:rsidRPr="00D73670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>ەپ</w:t>
            </w:r>
            <w:r w:rsidR="00D73670" w:rsidRPr="00D73670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>ێ</w:t>
            </w:r>
            <w:r w:rsidRPr="00D73670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>ی ئارەزوو</w:t>
            </w:r>
            <w:r w:rsidR="00F049F0" w:rsidRPr="00D73670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>):</w:t>
            </w:r>
          </w:p>
          <w:p w14:paraId="48C9CFD9" w14:textId="77777777" w:rsidR="00DA13EE" w:rsidRPr="00D73670" w:rsidRDefault="00DA13EE" w:rsidP="00DA13EE">
            <w:pPr>
              <w:bidi/>
              <w:spacing w:after="0" w:line="240" w:lineRule="auto"/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Unikurd Diyako" w:hAnsi="Unikurd Diyako" w:cs="Unikurd Diyako" w:hint="cs"/>
                <w:b/>
                <w:bCs/>
                <w:sz w:val="32"/>
                <w:szCs w:val="32"/>
                <w:rtl/>
                <w:lang w:bidi="ar-IQ"/>
              </w:rPr>
              <w:t>٠٧٥٠٤٩٨٠٥٧٧</w:t>
            </w:r>
          </w:p>
          <w:p w14:paraId="0137A24F" w14:textId="77777777" w:rsidR="00F049F0" w:rsidRPr="0057769B" w:rsidRDefault="00F049F0" w:rsidP="00F049F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</w:p>
          <w:p w14:paraId="4E5A6872" w14:textId="77777777" w:rsidR="008D46A4" w:rsidRPr="0057769B" w:rsidRDefault="008D46A4" w:rsidP="00F049F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</w:p>
        </w:tc>
        <w:tc>
          <w:tcPr>
            <w:tcW w:w="3686" w:type="dxa"/>
          </w:tcPr>
          <w:p w14:paraId="7D65BCA5" w14:textId="77777777" w:rsidR="00F049F0" w:rsidRPr="007B569C" w:rsidRDefault="00F049F0" w:rsidP="00BD2C4A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4. </w:t>
            </w:r>
            <w:r w:rsidR="00BD2C4A" w:rsidRPr="007B56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پەیوەندی</w:t>
            </w:r>
          </w:p>
          <w:p w14:paraId="43030C70" w14:textId="77777777" w:rsidR="008D46A4" w:rsidRPr="007B569C" w:rsidRDefault="008D46A4" w:rsidP="00F049F0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lang w:val="en-US" w:bidi="ar-IQ"/>
              </w:rPr>
            </w:pPr>
          </w:p>
        </w:tc>
      </w:tr>
      <w:tr w:rsidR="008D46A4" w:rsidRPr="0057769B" w14:paraId="68DFDC17" w14:textId="77777777" w:rsidTr="000D48B8">
        <w:tc>
          <w:tcPr>
            <w:tcW w:w="6442" w:type="dxa"/>
            <w:gridSpan w:val="2"/>
          </w:tcPr>
          <w:p w14:paraId="2C764F9D" w14:textId="77777777" w:rsidR="008D46A4" w:rsidRDefault="00FA1451" w:rsidP="008D4281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rtl/>
                <w:lang w:val="en-US" w:bidi="ar-JO"/>
              </w:rPr>
            </w:pPr>
            <w:r w:rsidRPr="00D73670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بۆ نموون</w:t>
            </w:r>
            <w:r w:rsidR="0064350C" w:rsidRPr="00D73670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ە تیۆر</w:t>
            </w:r>
            <w:r w:rsidR="00BD2C4A" w:rsidRPr="00D73670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 xml:space="preserve"> (</w:t>
            </w:r>
            <w:r w:rsidR="008D4281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٣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)</w:t>
            </w:r>
            <w:r w:rsidR="0057769B" w:rsidRPr="00D73670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کاتژمێر</w:t>
            </w:r>
          </w:p>
          <w:p w14:paraId="51D8FD3F" w14:textId="77777777" w:rsidR="00D73670" w:rsidRPr="00D73670" w:rsidRDefault="00D73670" w:rsidP="00D73670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</w:pPr>
          </w:p>
          <w:p w14:paraId="0C78311B" w14:textId="77777777" w:rsidR="006F7CE1" w:rsidRPr="00D73670" w:rsidRDefault="00BD2C4A" w:rsidP="00D7367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 w:rsidRPr="00D73670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پراکتیک</w:t>
            </w:r>
            <w:r w:rsidR="00D73670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:</w:t>
            </w:r>
            <w:r w:rsidR="00D73670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JO"/>
              </w:rPr>
              <w:t>نییه‌</w:t>
            </w:r>
          </w:p>
        </w:tc>
        <w:tc>
          <w:tcPr>
            <w:tcW w:w="3686" w:type="dxa"/>
          </w:tcPr>
          <w:p w14:paraId="7A009CC4" w14:textId="77777777" w:rsidR="004805BA" w:rsidRPr="007B569C" w:rsidRDefault="004805BA" w:rsidP="00BD2C4A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5. </w:t>
            </w:r>
            <w:r w:rsidR="00BD2C4A" w:rsidRPr="007B56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یەکە</w:t>
            </w:r>
            <w:r w:rsidR="00DB50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ی</w:t>
            </w:r>
            <w:r w:rsidR="00BD2C4A" w:rsidRPr="007B56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 xml:space="preserve"> خوێندن</w:t>
            </w: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 (</w:t>
            </w:r>
            <w:r w:rsidR="00BD2C4A" w:rsidRPr="007B56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بە سەعات</w:t>
            </w:r>
            <w:r w:rsidR="00BD2C4A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) ل</w:t>
            </w:r>
            <w:r w:rsidR="00BD2C4A" w:rsidRPr="007B56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ە هەفتەیەک</w:t>
            </w:r>
          </w:p>
          <w:p w14:paraId="048B01BE" w14:textId="77777777" w:rsidR="004805BA" w:rsidRPr="007B569C" w:rsidRDefault="004805BA" w:rsidP="006F7CE1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lang w:val="en-US" w:bidi="ar-IQ"/>
              </w:rPr>
            </w:pPr>
          </w:p>
          <w:p w14:paraId="63CE9749" w14:textId="77777777" w:rsidR="004805BA" w:rsidRPr="007B569C" w:rsidRDefault="004805BA" w:rsidP="006F7CE1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lang w:val="en-US" w:bidi="ar-IQ"/>
              </w:rPr>
            </w:pPr>
          </w:p>
          <w:p w14:paraId="078EAD61" w14:textId="77777777" w:rsidR="004805BA" w:rsidRPr="007B569C" w:rsidRDefault="004805BA" w:rsidP="006F7CE1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lang w:val="en-US" w:bidi="ar-IQ"/>
              </w:rPr>
            </w:pPr>
          </w:p>
          <w:p w14:paraId="079E1E42" w14:textId="77777777" w:rsidR="004805BA" w:rsidRPr="007B569C" w:rsidRDefault="004805BA" w:rsidP="006F7CE1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lang w:val="en-US" w:bidi="ar-IQ"/>
              </w:rPr>
            </w:pPr>
          </w:p>
          <w:p w14:paraId="57FB9068" w14:textId="77777777" w:rsidR="008D46A4" w:rsidRPr="007B569C" w:rsidRDefault="008D46A4" w:rsidP="006F7CE1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lang w:val="en-US" w:bidi="ar-IQ"/>
              </w:rPr>
            </w:pPr>
          </w:p>
        </w:tc>
      </w:tr>
      <w:tr w:rsidR="008D46A4" w:rsidRPr="0057769B" w14:paraId="7E02CD80" w14:textId="77777777" w:rsidTr="000D48B8">
        <w:tc>
          <w:tcPr>
            <w:tcW w:w="6442" w:type="dxa"/>
            <w:gridSpan w:val="2"/>
          </w:tcPr>
          <w:p w14:paraId="6F0B574A" w14:textId="77777777" w:rsidR="00653951" w:rsidRPr="0057769B" w:rsidRDefault="0064350C" w:rsidP="008D42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 w:rsidRPr="007B569C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ئامادەبوونی </w:t>
            </w:r>
            <w:r w:rsidR="00BD2C4A" w:rsidRPr="007B569C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مامۆستای وانەبێژ بۆ قوتابیان لە ماوەی هەفتەیەک</w:t>
            </w:r>
            <w:r w:rsidRPr="007B569C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دا </w:t>
            </w:r>
            <w:r w:rsidR="00894822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(</w:t>
            </w:r>
            <w:r w:rsidR="008D4281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٣</w:t>
            </w:r>
            <w:r w:rsidR="007B569C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)</w:t>
            </w:r>
            <w:r w:rsidR="00653951" w:rsidRPr="007B569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کاتژمێر</w:t>
            </w:r>
          </w:p>
        </w:tc>
        <w:tc>
          <w:tcPr>
            <w:tcW w:w="3686" w:type="dxa"/>
          </w:tcPr>
          <w:p w14:paraId="2120922B" w14:textId="77777777" w:rsidR="009C0A8B" w:rsidRPr="007B569C" w:rsidRDefault="009C0A8B" w:rsidP="00BD2C4A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6. </w:t>
            </w:r>
            <w:r w:rsidR="00BD2C4A"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ژمارەی کارکردن</w:t>
            </w:r>
          </w:p>
          <w:p w14:paraId="79943ED4" w14:textId="77777777" w:rsidR="009C0A8B" w:rsidRPr="009F6AB4" w:rsidRDefault="009C0A8B" w:rsidP="00CF5475">
            <w:pPr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  <w:p w14:paraId="473B4898" w14:textId="77777777" w:rsidR="009C0A8B" w:rsidRPr="009F6AB4" w:rsidRDefault="009C0A8B" w:rsidP="00CF5475">
            <w:pPr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  <w:p w14:paraId="485CD98B" w14:textId="77777777" w:rsidR="009C0A8B" w:rsidRPr="009F6AB4" w:rsidRDefault="009C0A8B" w:rsidP="00CF5475">
            <w:pPr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  <w:p w14:paraId="2D1279AC" w14:textId="77777777" w:rsidR="009C0A8B" w:rsidRPr="009F6AB4" w:rsidRDefault="009C0A8B" w:rsidP="00CF5475">
            <w:pPr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  <w:p w14:paraId="38D27C99" w14:textId="77777777" w:rsidR="008D46A4" w:rsidRPr="009F6AB4" w:rsidRDefault="008D46A4" w:rsidP="00CF5475">
            <w:pPr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</w:tc>
      </w:tr>
      <w:tr w:rsidR="008D46A4" w:rsidRPr="007B569C" w14:paraId="49D7519C" w14:textId="77777777" w:rsidTr="000D48B8">
        <w:tc>
          <w:tcPr>
            <w:tcW w:w="6442" w:type="dxa"/>
            <w:gridSpan w:val="2"/>
          </w:tcPr>
          <w:p w14:paraId="4C92921F" w14:textId="77777777" w:rsidR="008D46A4" w:rsidRDefault="008D46A4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  <w:p w14:paraId="2DFC9B62" w14:textId="77777777" w:rsidR="007B569C" w:rsidRPr="0057769B" w:rsidRDefault="007B569C" w:rsidP="00CF54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3686" w:type="dxa"/>
          </w:tcPr>
          <w:p w14:paraId="4EE1DC90" w14:textId="77777777" w:rsidR="008D46A4" w:rsidRPr="007B569C" w:rsidRDefault="00762579" w:rsidP="007C0BC6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7. </w:t>
            </w:r>
            <w:r w:rsidR="007C0BC6" w:rsidRPr="007B56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کۆدی کۆرس</w:t>
            </w:r>
          </w:p>
        </w:tc>
      </w:tr>
      <w:tr w:rsidR="008D46A4" w:rsidRPr="0057769B" w14:paraId="0AC3EDFF" w14:textId="77777777" w:rsidTr="000D48B8">
        <w:tc>
          <w:tcPr>
            <w:tcW w:w="6442" w:type="dxa"/>
            <w:gridSpan w:val="2"/>
          </w:tcPr>
          <w:p w14:paraId="6462AA95" w14:textId="77777777" w:rsidR="007B569C" w:rsidRPr="007B569C" w:rsidRDefault="00365AD8" w:rsidP="007B569C">
            <w:pPr>
              <w:bidi/>
              <w:spacing w:after="24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JO"/>
              </w:rPr>
            </w:pP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  <w:t>لێره‌ مامۆستای وانه‌بێژ پرۆفای</w:t>
            </w:r>
            <w:r w:rsidR="001F44D3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KW"/>
              </w:rPr>
              <w:t>ە</w:t>
            </w:r>
            <w:r w:rsidR="001F44D3"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  <w:t>لێک ده‌نووس</w:t>
            </w:r>
            <w:r w:rsidR="001F44D3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KW"/>
              </w:rPr>
              <w:t>ێ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  <w:t xml:space="preserve">ت له‌سه‌ر ژیانی ئه‌کادیمی خۆی (ته‌نها ئه‌کادیمی) </w:t>
            </w:r>
            <w:r w:rsidR="001F44D3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KW"/>
              </w:rPr>
              <w:t>یان ئاماژە بە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>Webpage</w:t>
            </w:r>
            <w:r w:rsidR="00DB5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  <w:t>،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 Blog</w:t>
            </w:r>
            <w:r w:rsidR="00DB509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KW"/>
              </w:rPr>
              <w:t>،</w:t>
            </w:r>
            <w:r w:rsidRPr="0057769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  <w:t xml:space="preserve"> Moodle</w:t>
            </w:r>
            <w:r w:rsidR="001F44D3" w:rsidRPr="005776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KW"/>
              </w:rPr>
              <w:t>دەکات</w:t>
            </w:r>
          </w:p>
          <w:p w14:paraId="3836F8F6" w14:textId="77777777" w:rsidR="007B569C" w:rsidRPr="007B569C" w:rsidRDefault="007B569C" w:rsidP="007B569C">
            <w:pPr>
              <w:bidi/>
              <w:spacing w:after="0" w:line="240" w:lineRule="auto"/>
              <w:rPr>
                <w:rFonts w:ascii="Unikurd Jino" w:eastAsia="Times New Roman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eastAsia="Times New Roman" w:hAnsi="Unikurd Jino" w:cs="Unikurd Jino"/>
                <w:sz w:val="32"/>
                <w:szCs w:val="32"/>
                <w:rtl/>
                <w:lang w:val="en-US" w:bidi="ar-IQ"/>
              </w:rPr>
              <w:t>یەكەم / ژیاننامە و پلەی زانستیی</w:t>
            </w:r>
          </w:p>
          <w:p w14:paraId="2FF9BF3F" w14:textId="77777777" w:rsidR="007B569C" w:rsidRPr="007B569C" w:rsidRDefault="007B569C" w:rsidP="00D30145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ـ </w:t>
            </w:r>
            <w:r w:rsidR="00D30145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سازان رەزا معین</w:t>
            </w:r>
            <w:r w:rsidR="00E0375A">
              <w:rPr>
                <w:rFonts w:ascii="Unikurd Diyako" w:eastAsia="Times New Roman" w:hAnsi="Unikurd Diyako" w:cs="Unikurd Diyako"/>
                <w:sz w:val="32"/>
                <w:szCs w:val="32"/>
                <w:lang w:val="en-US" w:bidi="ar-IQ"/>
              </w:rPr>
              <w:t xml:space="preserve"> </w:t>
            </w:r>
            <w:r w:rsidR="00D30145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لە ١/١/١٩٧٤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لە </w:t>
            </w:r>
            <w:r w:rsidR="00D30145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سلێمانی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لەدایكبووە.</w:t>
            </w:r>
          </w:p>
          <w:p w14:paraId="1B2AB17A" w14:textId="77777777" w:rsidR="007B569C" w:rsidRPr="007B569C" w:rsidRDefault="00D30145" w:rsidP="00135A5C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ـ</w:t>
            </w:r>
            <w:r w:rsidR="00135A5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 xml:space="preserve">١٩٨٦ </w:t>
            </w:r>
            <w:r w:rsidR="007B569C"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خوێندنی سەرەتایی لە قوتابخانەی (</w:t>
            </w:r>
            <w:r w:rsidR="00135A5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ئەیوبیە</w:t>
            </w:r>
            <w:r w:rsidR="007B569C"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) لە شاری </w:t>
            </w:r>
            <w:r w:rsidR="00135A5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سلێمانی</w:t>
            </w:r>
            <w:r w:rsidR="007B569C"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تەواوكردووە.</w:t>
            </w:r>
          </w:p>
          <w:p w14:paraId="4FE743C6" w14:textId="77777777" w:rsidR="007B569C" w:rsidRPr="007B569C" w:rsidRDefault="00135A5C" w:rsidP="00135A5C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ـ </w:t>
            </w:r>
            <w:r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 xml:space="preserve">١٩٨٩ </w:t>
            </w:r>
            <w:r w:rsidR="007B569C"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خوێندنی ناوەندیی لە قوتابخانەی (</w:t>
            </w:r>
            <w:r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نەورۆز</w:t>
            </w:r>
            <w:r w:rsidR="007B569C"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) لە شاری </w:t>
            </w:r>
            <w:r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سلێمانی</w:t>
            </w:r>
            <w:r w:rsidR="007B569C"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تەواوكردووە.</w:t>
            </w:r>
          </w:p>
          <w:p w14:paraId="761FF471" w14:textId="77777777" w:rsidR="007B569C" w:rsidRPr="007B569C" w:rsidRDefault="007B569C" w:rsidP="007D4B63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ـ </w:t>
            </w:r>
            <w:r w:rsidR="007D4B63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 xml:space="preserve">١٩٩٤ 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ئامادەیی لە قوتابخانەی (</w:t>
            </w:r>
            <w:r w:rsidR="007D4B63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خانزاد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) لە شاری </w:t>
            </w:r>
            <w:r w:rsidR="007D4B63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سلێمانی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تەواوكردووە.</w:t>
            </w:r>
          </w:p>
          <w:p w14:paraId="42F19A5F" w14:textId="77777777" w:rsidR="007B569C" w:rsidRPr="007B569C" w:rsidRDefault="007B569C" w:rsidP="007D4B63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ـ </w:t>
            </w:r>
            <w:r w:rsidR="007D4B63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 xml:space="preserve">١٩٩٨ 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بە پلەی باشە بەكالۆریۆسی لە بەشی كوردی كۆلێژی پەروەردەی زانكۆی سەلاحەددین تەواوكردووە.</w:t>
            </w:r>
          </w:p>
          <w:p w14:paraId="49BC0A26" w14:textId="77777777" w:rsidR="007B569C" w:rsidRPr="007B569C" w:rsidRDefault="007B569C" w:rsidP="007D4B63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ـ 2006 بە پلەی زۆرباشەی باڵا ماستەری </w:t>
            </w:r>
            <w:r w:rsidR="007D4B63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لە بەشی كوردی كۆلێژی پەروەرد</w:t>
            </w:r>
            <w:r w:rsidR="007D4B63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ەی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زانكۆی </w:t>
            </w:r>
            <w:r w:rsidR="007D4B63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سەلاحەدین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تەواوكردووە و نامەكەشی لەژێر ناونیشانی (</w:t>
            </w:r>
            <w:r w:rsidR="007D4B63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واتاو دەوروبەر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)</w:t>
            </w:r>
            <w:r w:rsidRPr="007B56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.</w:t>
            </w:r>
          </w:p>
          <w:p w14:paraId="4DDE3343" w14:textId="77777777" w:rsidR="007B569C" w:rsidRPr="007B569C" w:rsidRDefault="007B569C" w:rsidP="00B147D6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JO"/>
              </w:rPr>
            </w:pP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ـ نازناوی زانستیی (مامۆستای یاریدەدەر) لە </w:t>
            </w:r>
            <w:r w:rsidR="00B147D6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26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/ </w:t>
            </w:r>
            <w:r w:rsidR="00385A50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٤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/ </w:t>
            </w:r>
            <w:r w:rsidR="00385A50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٢٠٠٦</w:t>
            </w:r>
            <w:r w:rsidRPr="007B56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و</w:t>
            </w:r>
            <w:r w:rsidRPr="007B56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JO"/>
              </w:rPr>
              <w:t>ه‌رگرتووه‌.</w:t>
            </w:r>
          </w:p>
          <w:p w14:paraId="60617AEA" w14:textId="77777777" w:rsidR="007B569C" w:rsidRPr="007B569C" w:rsidRDefault="007B569C" w:rsidP="00B147D6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JO"/>
              </w:rPr>
            </w:pP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ـ نازناوی زانستیی (مامۆستا)ی لە </w:t>
            </w:r>
            <w:r w:rsidR="00B147D6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7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/</w:t>
            </w:r>
            <w:r w:rsidR="00B147D6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2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/</w:t>
            </w:r>
            <w:r w:rsidR="00C03EE2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٢٠١</w:t>
            </w:r>
            <w:r w:rsidR="00B147D6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6</w:t>
            </w:r>
            <w:r w:rsidRPr="007B56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و</w:t>
            </w:r>
            <w:r w:rsidRPr="007B56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JO"/>
              </w:rPr>
              <w:t>ه‌رگرتووه‌.</w:t>
            </w:r>
          </w:p>
          <w:p w14:paraId="16B53A3A" w14:textId="77777777" w:rsidR="007B569C" w:rsidRDefault="007B569C" w:rsidP="00B147D6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ـ دكتۆرای لە </w:t>
            </w:r>
            <w:r w:rsidR="00B147D6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8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/</w:t>
            </w:r>
            <w:r w:rsidR="00B147D6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6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/</w:t>
            </w:r>
            <w:r w:rsidR="00C03EE2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٢٠١</w:t>
            </w:r>
            <w:r w:rsidR="00B147D6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5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لە بەشی كوردی زانكۆی </w:t>
            </w:r>
            <w:r w:rsidR="00C03EE2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دهۆک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تەواوكردووە و نامەی دكتۆراكەشی لەژێر ناونیشانی (</w:t>
            </w:r>
            <w:r w:rsidR="00C03EE2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زمانی ئاماژە، زمانی نابیستان وەکو نمونە</w:t>
            </w:r>
            <w:r w:rsidR="00C03EE2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)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.</w:t>
            </w:r>
          </w:p>
          <w:p w14:paraId="41878708" w14:textId="77777777" w:rsidR="00DA13EE" w:rsidRPr="007B569C" w:rsidRDefault="00DA13EE" w:rsidP="00DA13EE">
            <w:pPr>
              <w:bidi/>
              <w:spacing w:after="0" w:line="240" w:lineRule="auto"/>
              <w:jc w:val="highKashida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-نازناوی پرۆفیسۆری یاریدەدەری لە(١٦/١٢/٢٠٢١) وەرگرتووە.</w:t>
            </w:r>
          </w:p>
          <w:p w14:paraId="07540E15" w14:textId="77777777" w:rsidR="005B322C" w:rsidRPr="002A77AD" w:rsidRDefault="007B569C" w:rsidP="00D35984">
            <w:pPr>
              <w:bidi/>
              <w:spacing w:after="0" w:line="240" w:lineRule="auto"/>
              <w:jc w:val="both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ئێستا </w:t>
            </w:r>
            <w:r w:rsidR="0093486A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مامۆستای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بەشی كوردی</w:t>
            </w:r>
            <w:r w:rsidRPr="007B56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 xml:space="preserve"> </w:t>
            </w:r>
            <w:r w:rsidRPr="007B56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JO"/>
              </w:rPr>
              <w:t xml:space="preserve"> له‌ 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كۆلێژی پەروەردەی بنەڕەتی</w:t>
            </w:r>
            <w:r w:rsidRPr="007B56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ی زانكۆی سه‌لاحه‌ددین</w:t>
            </w:r>
            <w:r w:rsidRPr="007B56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.</w:t>
            </w:r>
          </w:p>
        </w:tc>
        <w:tc>
          <w:tcPr>
            <w:tcW w:w="3686" w:type="dxa"/>
          </w:tcPr>
          <w:p w14:paraId="3EACFCBE" w14:textId="77777777" w:rsidR="00365AD8" w:rsidRPr="007B569C" w:rsidRDefault="00365AD8" w:rsidP="001F44D3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8. </w:t>
            </w:r>
            <w:r w:rsidR="00D30145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پرۆفای</w:t>
            </w:r>
            <w:r w:rsidR="001F44D3" w:rsidRPr="007B56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لی مامۆستا</w:t>
            </w:r>
          </w:p>
          <w:p w14:paraId="0D68D8F2" w14:textId="77777777" w:rsidR="00365AD8" w:rsidRPr="009F6AB4" w:rsidRDefault="00365AD8" w:rsidP="00CF510D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  <w:p w14:paraId="0A57802D" w14:textId="77777777" w:rsidR="00365AD8" w:rsidRPr="009F6AB4" w:rsidRDefault="00365AD8" w:rsidP="00CF510D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  <w:p w14:paraId="59DD0408" w14:textId="77777777" w:rsidR="00365AD8" w:rsidRPr="009F6AB4" w:rsidRDefault="00365AD8" w:rsidP="00CF510D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  <w:p w14:paraId="0EF07DE7" w14:textId="77777777" w:rsidR="00365AD8" w:rsidRPr="009F6AB4" w:rsidRDefault="00365AD8" w:rsidP="00CF510D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IQ"/>
              </w:rPr>
            </w:pPr>
          </w:p>
          <w:p w14:paraId="3B1AB5F9" w14:textId="77777777" w:rsidR="006766CD" w:rsidRPr="009F6AB4" w:rsidRDefault="006766CD" w:rsidP="00CF510D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</w:pPr>
          </w:p>
        </w:tc>
      </w:tr>
      <w:tr w:rsidR="008D46A4" w:rsidRPr="0057769B" w14:paraId="12337B63" w14:textId="77777777" w:rsidTr="000D48B8">
        <w:tc>
          <w:tcPr>
            <w:tcW w:w="6442" w:type="dxa"/>
            <w:gridSpan w:val="2"/>
          </w:tcPr>
          <w:p w14:paraId="198E0FA1" w14:textId="77777777" w:rsidR="008D46A4" w:rsidRPr="00D125CA" w:rsidRDefault="0095264E" w:rsidP="009869B0">
            <w:pPr>
              <w:bidi/>
              <w:spacing w:after="0" w:line="240" w:lineRule="auto"/>
              <w:jc w:val="both"/>
              <w:rPr>
                <w:rFonts w:ascii="Unikurd Diyako" w:hAnsi="Unikurd Diyako" w:cs="Unikurd Diyako"/>
                <w:sz w:val="32"/>
                <w:szCs w:val="32"/>
                <w:rtl/>
                <w:lang w:val="en-US" w:bidi="ar-JO"/>
              </w:rPr>
            </w:pPr>
            <w:r>
              <w:rPr>
                <w:rFonts w:ascii="Unikurd Diyako" w:hAnsi="Unikurd Diyako" w:cs="Unikurd Diyako" w:hint="cs"/>
                <w:sz w:val="32"/>
                <w:szCs w:val="32"/>
                <w:rtl/>
              </w:rPr>
              <w:t xml:space="preserve">زمانەوانی </w:t>
            </w:r>
            <w:r w:rsidR="00D60CF6">
              <w:rPr>
                <w:rFonts w:ascii="Unikurd Diyako" w:hAnsi="Unikurd Diyako" w:cs="Unikurd Diyako" w:hint="cs"/>
                <w:sz w:val="32"/>
                <w:szCs w:val="32"/>
                <w:rtl/>
              </w:rPr>
              <w:t xml:space="preserve">کارەکی </w:t>
            </w:r>
            <w:r w:rsidR="00D60CF6">
              <w:rPr>
                <w:rFonts w:ascii="Unikurd Diyako" w:hAnsi="Unikurd Diyako" w:cs="Unikurd Diyako"/>
                <w:sz w:val="32"/>
                <w:szCs w:val="32"/>
                <w:rtl/>
              </w:rPr>
              <w:t>–</w:t>
            </w:r>
            <w:r w:rsidR="00D60CF6">
              <w:rPr>
                <w:rFonts w:ascii="Unikurd Diyako" w:hAnsi="Unikurd Diyako" w:cs="Unikurd Diyako" w:hint="cs"/>
                <w:sz w:val="32"/>
                <w:szCs w:val="32"/>
                <w:rtl/>
              </w:rPr>
              <w:t xml:space="preserve">وەرگێڕان </w:t>
            </w:r>
            <w:r w:rsidR="00D60CF6">
              <w:rPr>
                <w:rFonts w:ascii="Unikurd Diyako" w:hAnsi="Unikurd Diyako" w:cs="Unikurd Diyako"/>
                <w:sz w:val="32"/>
                <w:szCs w:val="32"/>
                <w:rtl/>
              </w:rPr>
              <w:t>–</w:t>
            </w:r>
            <w:r w:rsidR="00D60CF6">
              <w:rPr>
                <w:rFonts w:ascii="Unikurd Diyako" w:hAnsi="Unikurd Diyako" w:cs="Unikurd Diyako" w:hint="cs"/>
                <w:sz w:val="32"/>
                <w:szCs w:val="32"/>
                <w:rtl/>
              </w:rPr>
              <w:t>جۆرەکانی وەرگێران .میژوی وەرگێڕان -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</w:rPr>
              <w:t xml:space="preserve">فەرهەنگ </w:t>
            </w:r>
            <w:r w:rsidR="007C3D6B">
              <w:rPr>
                <w:rFonts w:ascii="Unikurd Diyako" w:hAnsi="Unikurd Diyako" w:cs="Unikurd Diyako"/>
                <w:sz w:val="32"/>
                <w:szCs w:val="32"/>
                <w:rtl/>
              </w:rPr>
              <w:t>–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</w:rPr>
              <w:t xml:space="preserve">فەرهەنگسازی </w:t>
            </w:r>
            <w:r w:rsidR="007C3D6B">
              <w:rPr>
                <w:rFonts w:ascii="Unikurd Diyako" w:hAnsi="Unikurd Diyako" w:cs="Unikurd Diyako"/>
                <w:sz w:val="32"/>
                <w:szCs w:val="32"/>
                <w:rtl/>
              </w:rPr>
              <w:t>–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</w:rPr>
              <w:t xml:space="preserve">جۆرەکانی فەرهەنگ-زاراوەسازی </w:t>
            </w:r>
            <w:r w:rsidR="007C3D6B">
              <w:rPr>
                <w:rFonts w:ascii="Unikurd Diyako" w:hAnsi="Unikurd Diyako" w:cs="Unikurd Diyako"/>
                <w:sz w:val="32"/>
                <w:szCs w:val="32"/>
                <w:rtl/>
              </w:rPr>
              <w:t>–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</w:rPr>
              <w:t xml:space="preserve">کێشەکانی زاراوەدانان </w:t>
            </w:r>
            <w:r w:rsidR="007C3D6B">
              <w:rPr>
                <w:rFonts w:ascii="Unikurd Diyako" w:hAnsi="Unikurd Diyako" w:cs="Unikurd Diyako"/>
                <w:sz w:val="32"/>
                <w:szCs w:val="32"/>
                <w:rtl/>
              </w:rPr>
              <w:t>–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</w:rPr>
              <w:t>ڕێبازەکانی داڕشتنی زاراوە</w:t>
            </w:r>
            <w:r>
              <w:rPr>
                <w:rFonts w:ascii="Unikurd Diyako" w:hAnsi="Unikurd Diyako" w:cs="Unikurd Diyako" w:hint="cs"/>
                <w:sz w:val="32"/>
                <w:szCs w:val="32"/>
                <w:rtl/>
              </w:rPr>
              <w:t>-زمانەوانی بەرامبەری-زمانەوانی بەراوردی-زمان وئایین،نەتەوە،رۆشنبیری،سیاسە</w:t>
            </w:r>
          </w:p>
        </w:tc>
        <w:tc>
          <w:tcPr>
            <w:tcW w:w="3686" w:type="dxa"/>
          </w:tcPr>
          <w:p w14:paraId="79FA4B9B" w14:textId="77777777" w:rsidR="008D46A4" w:rsidRPr="007B569C" w:rsidRDefault="00CF510D" w:rsidP="001F44D3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7B569C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9. </w:t>
            </w:r>
            <w:r w:rsidR="001F44D3" w:rsidRPr="007B569C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وشە سەرەکیەکان</w:t>
            </w:r>
          </w:p>
        </w:tc>
      </w:tr>
      <w:tr w:rsidR="008D46A4" w:rsidRPr="0057769B" w14:paraId="4B93E87F" w14:textId="77777777" w:rsidTr="000D48B8">
        <w:trPr>
          <w:trHeight w:val="1125"/>
        </w:trPr>
        <w:tc>
          <w:tcPr>
            <w:tcW w:w="10128" w:type="dxa"/>
            <w:gridSpan w:val="3"/>
          </w:tcPr>
          <w:p w14:paraId="5C114507" w14:textId="77777777" w:rsidR="0036724B" w:rsidRPr="002A77AD" w:rsidRDefault="0036724B" w:rsidP="001F44D3">
            <w:pPr>
              <w:bidi/>
              <w:spacing w:after="0" w:line="240" w:lineRule="auto"/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</w:pPr>
            <w:r w:rsidRPr="002A77AD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 xml:space="preserve">10. </w:t>
            </w:r>
            <w:r w:rsidR="001F44D3" w:rsidRPr="002A77AD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ناوەرۆکی گشتی کۆرس</w:t>
            </w:r>
            <w:r w:rsidR="00D60CF6"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ەکان</w:t>
            </w:r>
            <w:r w:rsidRPr="002A77AD"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:</w:t>
            </w:r>
          </w:p>
          <w:p w14:paraId="1D920300" w14:textId="77777777" w:rsidR="001F44D3" w:rsidRPr="002A77AD" w:rsidRDefault="001F44D3" w:rsidP="001F44D3">
            <w:pPr>
              <w:bidi/>
              <w:spacing w:after="0" w:line="240" w:lineRule="auto"/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</w:pPr>
            <w:r w:rsidRPr="002A77AD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>لێرە</w:t>
            </w:r>
            <w:r w:rsidR="0095264E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 xml:space="preserve"> مامۆستای وانەبێژ باس لە کۆرسەک</w:t>
            </w:r>
            <w:r w:rsidR="0095264E">
              <w:rPr>
                <w:rFonts w:ascii="Unikurd Jino" w:hAnsi="Unikurd Jino" w:cs="Unikurd Jino" w:hint="cs"/>
                <w:b/>
                <w:bCs/>
                <w:sz w:val="32"/>
                <w:szCs w:val="32"/>
                <w:rtl/>
                <w:lang w:val="en-US" w:bidi="ar-IQ"/>
              </w:rPr>
              <w:t>ان</w:t>
            </w:r>
            <w:r w:rsidRPr="002A77AD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 xml:space="preserve"> دەکات بە شێوەیەکی گشتی کە پێویستە ئەم خاڵانەی خوارەوە بگرتەوە:</w:t>
            </w:r>
          </w:p>
          <w:p w14:paraId="0589C83B" w14:textId="77777777" w:rsidR="001F44D3" w:rsidRDefault="001F44D3" w:rsidP="005A760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Unikurd Jino" w:hAnsi="Unikurd Jino" w:cs="Unikurd Jino"/>
                <w:b/>
                <w:bCs/>
                <w:sz w:val="32"/>
                <w:szCs w:val="32"/>
                <w:lang w:val="en-US" w:bidi="ar-IQ"/>
              </w:rPr>
            </w:pPr>
            <w:r w:rsidRPr="002A77AD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 xml:space="preserve">گرنگی خوێندنی </w:t>
            </w:r>
            <w:r w:rsidR="0095264E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>کۆرسەک</w:t>
            </w:r>
            <w:r w:rsidR="0095264E">
              <w:rPr>
                <w:rFonts w:ascii="Unikurd Jino" w:hAnsi="Unikurd Jino" w:cs="Unikurd Jino" w:hint="cs"/>
                <w:b/>
                <w:bCs/>
                <w:sz w:val="32"/>
                <w:szCs w:val="32"/>
                <w:rtl/>
                <w:lang w:val="en-US" w:bidi="ar-IQ"/>
              </w:rPr>
              <w:t>کان</w:t>
            </w:r>
            <w:r w:rsidR="00862F36" w:rsidRPr="002A77AD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 xml:space="preserve"> (</w:t>
            </w:r>
            <w:r w:rsidRPr="002A77AD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>بابەتەکە</w:t>
            </w:r>
            <w:r w:rsidR="00862F36" w:rsidRPr="002A77AD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>)</w:t>
            </w:r>
          </w:p>
          <w:p w14:paraId="11D33FE0" w14:textId="77777777" w:rsidR="003D78AA" w:rsidRDefault="0095264E" w:rsidP="003D78AA">
            <w:pPr>
              <w:bidi/>
              <w:spacing w:after="0" w:line="240" w:lineRule="auto"/>
              <w:ind w:left="495"/>
              <w:rPr>
                <w:rFonts w:ascii="Unikurd Hejar" w:hAnsi="Unikurd Hejar" w:cs="Unikurd Hejar"/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زمانەوانی کارەکی </w:t>
            </w:r>
            <w:r w:rsidR="00BE6DE9" w:rsidRPr="00DF42A9">
              <w:rPr>
                <w:rFonts w:ascii="Unikurd Hejar" w:hAnsi="Unikurd Hejar" w:cs="Unikurd Hejar"/>
                <w:b/>
                <w:bCs/>
                <w:sz w:val="32"/>
                <w:szCs w:val="32"/>
                <w:rtl/>
                <w:lang w:val="en-US" w:bidi="ar-IQ"/>
              </w:rPr>
              <w:t xml:space="preserve">وەکو بابەتێکی گرینگی </w:t>
            </w:r>
            <w:r w:rsidR="007C3D6B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بەشی کوردی </w:t>
            </w:r>
            <w:r w:rsidR="00BE6DE9" w:rsidRPr="00DF42A9">
              <w:rPr>
                <w:rFonts w:ascii="Unikurd Hejar" w:hAnsi="Unikurd Hejar" w:cs="Unikurd Hejar"/>
                <w:b/>
                <w:bCs/>
                <w:sz w:val="32"/>
                <w:szCs w:val="32"/>
                <w:rtl/>
                <w:lang w:val="en-US" w:bidi="ar-IQ"/>
              </w:rPr>
              <w:t>کۆلێژی پەروەردەی بنەڕەتییە چونکە ئەم بابەتە مامۆستایان پێویستە ئا</w:t>
            </w:r>
            <w:r w:rsidR="00DF42A9" w:rsidRPr="00DF42A9">
              <w:rPr>
                <w:rFonts w:ascii="Unikurd Hejar" w:hAnsi="Unikurd Hejar" w:cs="Unikurd Hejar"/>
                <w:b/>
                <w:bCs/>
                <w:sz w:val="32"/>
                <w:szCs w:val="32"/>
                <w:rtl/>
                <w:lang w:val="en-US" w:bidi="ar-IQ"/>
              </w:rPr>
              <w:t xml:space="preserve">شنایەتیان لەگەڵیدا هەبێت، بۆ ئەوەی کە بزانن </w:t>
            </w:r>
            <w:r w:rsidR="003D78AA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>زمانەوانی کارەکی چییە ،بوارەکانی</w:t>
            </w:r>
            <w:r w:rsidR="007C3D6B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کامانەن</w:t>
            </w:r>
            <w:r w:rsidR="007C3D6B">
              <w:rPr>
                <w:rFonts w:ascii="Unikurd Hejar" w:hAnsi="Unikurd Hejar" w:cs="Unikurd Hejar"/>
                <w:b/>
                <w:bCs/>
                <w:sz w:val="32"/>
                <w:szCs w:val="32"/>
                <w:rtl/>
                <w:lang w:val="en-US" w:bidi="ar-IQ"/>
              </w:rPr>
              <w:t xml:space="preserve"> و </w:t>
            </w:r>
            <w:r w:rsidR="007C3D6B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چۆن کاری لەسەر دەکرێت</w:t>
            </w:r>
            <w:r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</w:t>
            </w:r>
            <w:r w:rsidR="003D78AA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>ولە ژیانی رۆژانەداسودی چییە،</w:t>
            </w:r>
            <w:r w:rsidR="00E52C0B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</w:t>
            </w:r>
            <w:r w:rsidR="003D78AA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 xml:space="preserve">کاتێک دەچنە ژیانی کارەکییەوەوەکو مامۆستا تا چ ڕادەیەک دەتوانن </w:t>
            </w:r>
            <w:r w:rsidR="00E52C0B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</w:t>
            </w:r>
            <w:r w:rsidR="003D78AA">
              <w:rPr>
                <w:rFonts w:ascii="Unikurd Hejar" w:hAnsi="Unikurd Hejar" w:cs="Unikurd Hejar" w:hint="cs"/>
                <w:b/>
                <w:bCs/>
                <w:sz w:val="32"/>
                <w:szCs w:val="32"/>
                <w:rtl/>
                <w:lang w:val="en-US" w:bidi="ar-IQ"/>
              </w:rPr>
              <w:t>سودی لێببینن بۆمامەڵەکردن لەگەل قوتابیاندا</w:t>
            </w:r>
          </w:p>
          <w:p w14:paraId="70462FF1" w14:textId="77777777" w:rsidR="00D66C14" w:rsidRPr="00D125CA" w:rsidRDefault="00D60CF6" w:rsidP="00D125C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Unikurd Jino" w:hAnsi="Unikurd Jino" w:cs="Unikurd Jino"/>
                <w:sz w:val="32"/>
                <w:szCs w:val="32"/>
                <w:lang w:val="en-US" w:bidi="ar-IQ"/>
              </w:rPr>
            </w:pPr>
            <w:r>
              <w:rPr>
                <w:rFonts w:ascii="Unikurd Jino" w:hAnsi="Unikurd Jino" w:cs="Unikurd Jino"/>
                <w:sz w:val="32"/>
                <w:szCs w:val="32"/>
                <w:rtl/>
                <w:lang w:val="en-US" w:bidi="ar-IQ"/>
              </w:rPr>
              <w:t>تێگەیشتنی چەمکی سەرەکی کۆرسەک</w:t>
            </w:r>
            <w:r>
              <w:rPr>
                <w:rFonts w:ascii="Unikurd Jino" w:hAnsi="Unikurd Jino" w:cs="Unikurd Jino" w:hint="cs"/>
                <w:sz w:val="32"/>
                <w:szCs w:val="32"/>
                <w:rtl/>
                <w:lang w:val="en-US" w:bidi="ar-IQ"/>
              </w:rPr>
              <w:t>ان</w:t>
            </w:r>
          </w:p>
          <w:p w14:paraId="4FAA19E6" w14:textId="77777777" w:rsidR="008D46A4" w:rsidRDefault="00D66C14" w:rsidP="007C3D6B">
            <w:pPr>
              <w:pStyle w:val="ListParagraph"/>
              <w:bidi/>
              <w:spacing w:after="0" w:line="240" w:lineRule="auto"/>
              <w:ind w:left="855"/>
              <w:jc w:val="lowKashida"/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</w:pP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ئ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م ك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ۆ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رس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 xml:space="preserve"> ل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 xml:space="preserve"> ك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ۆ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م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ه‌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/>
              </w:rPr>
              <w:t>ڵێ</w:t>
            </w:r>
            <w:r w:rsidRP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/>
              </w:rPr>
              <w:t>ك</w:t>
            </w:r>
            <w:r w:rsidR="00D22B0A">
              <w:rPr>
                <w:rFonts w:ascii="Unikurd Diyako" w:hAnsi="Unikurd Diyako" w:cs="Unikurd Diyako" w:hint="cs"/>
                <w:sz w:val="32"/>
                <w:szCs w:val="32"/>
                <w:rtl/>
                <w:lang w:val="en-US"/>
              </w:rPr>
              <w:t xml:space="preserve"> 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چه‌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مك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 س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ر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ك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ی</w:t>
            </w:r>
            <w:r w:rsidR="00D22B0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 xml:space="preserve"> 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پ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ێك</w:t>
            </w:r>
            <w:r w:rsidRP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هاتوو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ه‌پ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و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ی</w:t>
            </w:r>
            <w:r w:rsidRP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ست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 قوتاب</w:t>
            </w:r>
            <w:r w:rsid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 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ش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 كورد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 شار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زا</w:t>
            </w:r>
            <w:r w:rsid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یی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 xml:space="preserve"> ل</w:t>
            </w:r>
            <w:r w:rsid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ێی</w:t>
            </w:r>
            <w:r w:rsidRP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ه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ب</w:t>
            </w:r>
            <w:r w:rsidR="00D125CA"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D125C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ت،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وەک پێ</w:t>
            </w:r>
            <w:r w:rsidR="003D78A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ناسە و چەمکی زمانەوانی کارەکی</w:t>
            </w:r>
            <w:r w:rsidR="007C3D6B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ی</w:t>
            </w:r>
            <w:r w:rsidR="003D78A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، بوارەکانی،مێژوی سەرهەلدانی ئەم زانستە ،مێژوی هەریەک لەو بوارانەوتایب</w:t>
            </w:r>
            <w:r w:rsidR="0095264E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ە</w:t>
            </w:r>
            <w:r w:rsidR="003D78A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تمەندی بورا</w:t>
            </w:r>
            <w:r w:rsidR="0095264E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ەکان وڕێگا پراکتیکییەکانی تایبە</w:t>
            </w:r>
            <w:r w:rsidR="003D78AA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>ت بەبوارەکان</w:t>
            </w:r>
            <w:r w:rsidR="0095264E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ar-IQ"/>
              </w:rPr>
              <w:t xml:space="preserve"> بزانن.</w:t>
            </w:r>
          </w:p>
          <w:p w14:paraId="4BB07561" w14:textId="77777777" w:rsidR="00E52C0B" w:rsidRPr="0057769B" w:rsidRDefault="00E52C0B" w:rsidP="00E52C0B">
            <w:pPr>
              <w:pStyle w:val="ListParagraph"/>
              <w:bidi/>
              <w:spacing w:after="0" w:line="240" w:lineRule="auto"/>
              <w:ind w:left="855"/>
              <w:jc w:val="both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</w:tr>
      <w:tr w:rsidR="00FD437F" w:rsidRPr="0057769B" w14:paraId="39EE3700" w14:textId="77777777" w:rsidTr="000D48B8">
        <w:trPr>
          <w:trHeight w:val="850"/>
        </w:trPr>
        <w:tc>
          <w:tcPr>
            <w:tcW w:w="10128" w:type="dxa"/>
            <w:gridSpan w:val="3"/>
          </w:tcPr>
          <w:p w14:paraId="044B3D50" w14:textId="77777777" w:rsidR="00D125CA" w:rsidRPr="00D125CA" w:rsidRDefault="00616D0F" w:rsidP="00D125CA">
            <w:pPr>
              <w:bidi/>
              <w:spacing w:after="0" w:line="240" w:lineRule="auto"/>
              <w:jc w:val="both"/>
              <w:rPr>
                <w:rFonts w:ascii="Unikurd Jino" w:hAnsi="Unikurd Jino" w:cs="Unikurd Jino"/>
                <w:sz w:val="32"/>
                <w:szCs w:val="32"/>
                <w:rtl/>
                <w:lang w:bidi="ar-IQ"/>
              </w:rPr>
            </w:pPr>
            <w:r w:rsidRPr="00D125CA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 xml:space="preserve">11. </w:t>
            </w:r>
            <w:r w:rsidR="000E6EBD" w:rsidRPr="00D125CA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>ئامانجەکانی</w:t>
            </w:r>
            <w:r w:rsidR="00D60CF6">
              <w:rPr>
                <w:rFonts w:ascii="Unikurd Jino" w:hAnsi="Unikurd Jino" w:cs="Unikurd Jino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هەردوو</w:t>
            </w:r>
            <w:r w:rsidR="000E6EBD" w:rsidRPr="00D125CA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 xml:space="preserve"> کۆرس</w:t>
            </w:r>
          </w:p>
          <w:p w14:paraId="557BCC20" w14:textId="77777777" w:rsidR="00264413" w:rsidRDefault="00D125CA" w:rsidP="001B320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ل</w:t>
            </w:r>
            <w:r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ێ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ر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دا ئامانج و م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ست</w:t>
            </w:r>
            <w:r w:rsidR="00DB509C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تا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ت</w:t>
            </w:r>
            <w:r w:rsidR="00DB509C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من ل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خو</w:t>
            </w:r>
            <w:r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ێ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ندن</w:t>
            </w:r>
            <w:r w:rsidR="00DB509C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ئ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م باب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ت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ئ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و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ك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</w:t>
            </w:r>
            <w:r w:rsidR="00D22B0A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 xml:space="preserve"> </w:t>
            </w:r>
            <w:r w:rsidR="003D78AA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زمانەوانی کارەکی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و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ك </w:t>
            </w:r>
            <w:r w:rsidR="001B320C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بابەتێکی گرینگ و س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رب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خ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ۆ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بناس</w:t>
            </w:r>
            <w:r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ێ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نم و 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گ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رن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گ</w:t>
            </w:r>
            <w:r w:rsidR="00DB509C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ئ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م باب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ت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ان 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ۆ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ر</w:t>
            </w:r>
            <w:r w:rsidR="00EA4B6A" w:rsidRPr="00D125CA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وونبك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م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و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3D78A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و </w:t>
            </w:r>
            <w:r w:rsidR="003D78AA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چەمک و پێناسەو مێژوی ئەم زانستە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باس </w:t>
            </w:r>
            <w:r w:rsidR="001B320C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ب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ك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ن</w:t>
            </w:r>
            <w:r w:rsidR="003D78AA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 xml:space="preserve"> کە چۆن </w:t>
            </w:r>
            <w:r w:rsidR="00840446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ساەری هەلداوە،چۆنبەکاردێت</w:t>
            </w:r>
            <w:r w:rsidR="00495F7D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 xml:space="preserve"> دەکرێت</w:t>
            </w:r>
            <w:r w:rsidR="00DB509C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،</w:t>
            </w:r>
            <w:r w:rsidR="00840446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چۆن جیای بکەنەوە لەزمانەوانی تیۆری وزانستەکانی تر</w:t>
            </w:r>
            <w:r w:rsidR="00D22B0A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 xml:space="preserve"> </w:t>
            </w:r>
            <w:r w:rsidR="00495F7D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،هەروەها</w:t>
            </w:r>
            <w:r w:rsidR="00DB509C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ۆ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ئ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م م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ب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ست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ش </w:t>
            </w:r>
            <w:r w:rsidR="002A77AD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چه‌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ند</w:t>
            </w:r>
            <w:r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ی</w:t>
            </w:r>
            <w:r w:rsidR="00EA4B6A" w:rsidRPr="00D125CA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ن </w:t>
            </w:r>
            <w:r w:rsidR="001B320C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رێگا و شێواز باس دەکەین تاوەکو بەشێوەیەکی تیۆری کە قوتابیان بتوانن بە پراکتیکی قوتابیەکانیان فێر بکەن.</w:t>
            </w:r>
          </w:p>
          <w:p w14:paraId="0952CBF5" w14:textId="77777777" w:rsidR="00264413" w:rsidRPr="0057769B" w:rsidRDefault="00264413" w:rsidP="0026441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</w:p>
          <w:p w14:paraId="486731CC" w14:textId="77777777" w:rsidR="00FD437F" w:rsidRPr="0057769B" w:rsidRDefault="00FD437F" w:rsidP="00EA4B6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 w:bidi="ar-JO"/>
              </w:rPr>
            </w:pPr>
          </w:p>
        </w:tc>
      </w:tr>
      <w:tr w:rsidR="008D46A4" w:rsidRPr="0057769B" w14:paraId="01F2CEB4" w14:textId="77777777" w:rsidTr="000D48B8">
        <w:trPr>
          <w:trHeight w:val="704"/>
        </w:trPr>
        <w:tc>
          <w:tcPr>
            <w:tcW w:w="10128" w:type="dxa"/>
            <w:gridSpan w:val="3"/>
          </w:tcPr>
          <w:p w14:paraId="02C0D751" w14:textId="77777777" w:rsidR="001F0889" w:rsidRPr="00264413" w:rsidRDefault="001F0889" w:rsidP="00264413">
            <w:pPr>
              <w:bidi/>
              <w:spacing w:after="0" w:line="240" w:lineRule="auto"/>
              <w:jc w:val="both"/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bidi="ar-IQ"/>
              </w:rPr>
            </w:pPr>
            <w:r w:rsidRPr="00264413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bidi="ar-IQ"/>
              </w:rPr>
              <w:t xml:space="preserve">12. </w:t>
            </w:r>
            <w:r w:rsidR="000E6EBD" w:rsidRPr="00264413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bidi="ar-IQ"/>
              </w:rPr>
              <w:t>ئەرکەکانی قوتابی</w:t>
            </w:r>
          </w:p>
          <w:p w14:paraId="3B10E983" w14:textId="77777777" w:rsidR="00EA4B6A" w:rsidRPr="00264413" w:rsidRDefault="000E0A57" w:rsidP="00264413">
            <w:pPr>
              <w:bidi/>
              <w:jc w:val="lowKashida"/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</w:pPr>
            <w:r w:rsidRPr="00264413">
              <w:rPr>
                <w:rFonts w:ascii="Unikurd Diyako" w:hAnsi="Unikurd Diyako" w:cs="Unikurd Diyako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خ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ئاماد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كردن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قوتاب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كدا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 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 ئ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رك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س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 شان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خو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ندن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رتووك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 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ستدا بوو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ۆگ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رام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ڕ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اردراو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خو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ندن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س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تر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تا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باب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.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ست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دروستكردن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بازن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فتو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ناو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لدا و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گۆ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ڕ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ڕ</w:t>
            </w:r>
            <w:r w:rsidR="00EA4B6A" w:rsidRP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او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وون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كان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ان. تاو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كو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باش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ڕێ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چ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 ز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رتر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 قوتاب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ت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دا سوود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ندبن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 قوتاب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ه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ڵ</w:t>
            </w:r>
            <w:r w:rsidR="00EA4B6A" w:rsidRP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بد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هاتن دوور بك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و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840446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 xml:space="preserve"> 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ڕێ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 ئاماد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كان بن و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ند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840446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 xml:space="preserve"> 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وامكردن بن. ئ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 س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</w:t>
            </w:r>
            <w:r w:rsidR="00E0375A">
              <w:rPr>
                <w:rFonts w:ascii="Unikurd Diyako" w:eastAsia="Times New Roman" w:hAnsi="Unikurd Diyako" w:cs="Unikurd Diyako"/>
                <w:sz w:val="34"/>
                <w:szCs w:val="34"/>
                <w:lang w:val="en-US" w:bidi="ar-IQ"/>
              </w:rPr>
              <w:t xml:space="preserve">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E0375A">
              <w:rPr>
                <w:rFonts w:ascii="Unikurd Diyako" w:eastAsia="Times New Roman" w:hAnsi="Unikurd Diyako" w:cs="Unikurd Diyako"/>
                <w:sz w:val="34"/>
                <w:szCs w:val="34"/>
                <w:lang w:val="en-US" w:bidi="ar-IQ"/>
              </w:rPr>
              <w:t xml:space="preserve"> 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و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ستن 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انخو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DB509C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ه‌گه‌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ڵ</w:t>
            </w:r>
            <w:r w:rsidR="00EA4B6A" w:rsidRP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را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ڤ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 ش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كردن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مام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ستا و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فتو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ن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وان قوتاب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و مام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ستا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ت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كان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لا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خ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ت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مار بك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 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وات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ت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كان (محازر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كان) و ئ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 ت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 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مام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ستا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ر</w:t>
            </w:r>
            <w:r w:rsidR="00EA4B6A" w:rsidRP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ا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ڤ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كاندا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كات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ز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اتر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ۆپ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شتكردن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 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 ج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نووس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ه‌په‌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ڕ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كان (وات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: ج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ه‌پ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ر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پۆ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نت نووسراو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 قوتاب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ت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خ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ه‌په‌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ڕ</w:t>
            </w:r>
            <w:r w:rsidR="00EA4B6A" w:rsidRP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او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ماربكات)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ئاماد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كراو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ناو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. ئ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ه‌گ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شت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بن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ما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س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وتن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كان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باب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ن.ج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 قوتاب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س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ر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 با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سێ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 س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بار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 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ان ئ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و باب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نز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كن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م وان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ئاماد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،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اشان ل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ناو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لدا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پ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ش</w:t>
            </w:r>
            <w:r w:rsidR="00D125C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بك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ه‌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ن و 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فتو</w:t>
            </w:r>
            <w:r w:rsidR="002A77AD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گۆ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 xml:space="preserve"> بكر</w:t>
            </w:r>
            <w:r w:rsidR="00264413">
              <w:rPr>
                <w:rFonts w:ascii="Unikurd Diyako" w:eastAsia="Times New Roman" w:hAnsi="Unikurd Diyako" w:cs="Unikurd Diyako" w:hint="cs"/>
                <w:sz w:val="34"/>
                <w:szCs w:val="34"/>
                <w:rtl/>
                <w:lang w:val="en-US" w:bidi="ar-IQ"/>
              </w:rPr>
              <w:t>ێ</w:t>
            </w:r>
            <w:r w:rsidR="00EA4B6A" w:rsidRPr="00264413">
              <w:rPr>
                <w:rFonts w:ascii="Unikurd Diyako" w:eastAsia="Times New Roman" w:hAnsi="Unikurd Diyako" w:cs="Unikurd Diyako"/>
                <w:sz w:val="34"/>
                <w:szCs w:val="34"/>
                <w:rtl/>
                <w:lang w:val="en-US" w:bidi="ar-IQ"/>
              </w:rPr>
              <w:t>ت.</w:t>
            </w:r>
          </w:p>
          <w:p w14:paraId="12DB0B14" w14:textId="77777777" w:rsidR="00EA4B6A" w:rsidRPr="00EA4B6A" w:rsidRDefault="00EA4B6A" w:rsidP="00EA4B6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i_K_Alwand"/>
                <w:sz w:val="34"/>
                <w:szCs w:val="34"/>
                <w:rtl/>
                <w:lang w:val="en-US" w:bidi="ar-IQ"/>
              </w:rPr>
            </w:pPr>
          </w:p>
          <w:p w14:paraId="7844C97E" w14:textId="77777777" w:rsidR="00B916A8" w:rsidRPr="0057769B" w:rsidRDefault="00B916A8" w:rsidP="002F44B8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8D46A4" w:rsidRPr="0057769B" w14:paraId="61FFABBE" w14:textId="77777777" w:rsidTr="000D48B8">
        <w:trPr>
          <w:trHeight w:val="704"/>
        </w:trPr>
        <w:tc>
          <w:tcPr>
            <w:tcW w:w="10128" w:type="dxa"/>
            <w:gridSpan w:val="3"/>
          </w:tcPr>
          <w:p w14:paraId="5AF08078" w14:textId="77777777" w:rsidR="001F0889" w:rsidRPr="00264413" w:rsidRDefault="001F0889" w:rsidP="00264413">
            <w:pPr>
              <w:bidi/>
              <w:spacing w:after="0" w:line="240" w:lineRule="auto"/>
              <w:jc w:val="both"/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</w:pPr>
            <w:r w:rsidRPr="00264413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 xml:space="preserve">13. </w:t>
            </w:r>
            <w:r w:rsidR="00264413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KW"/>
              </w:rPr>
              <w:t>ڕێگه‌ی وانه‌‌</w:t>
            </w:r>
            <w:r w:rsidRPr="00264413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KW"/>
              </w:rPr>
              <w:t>وتنه‌وه‌</w:t>
            </w:r>
          </w:p>
          <w:p w14:paraId="577D5476" w14:textId="77777777" w:rsidR="000E0A57" w:rsidRPr="00BB5FBF" w:rsidRDefault="000E0A57" w:rsidP="00BB5FBF">
            <w:pPr>
              <w:bidi/>
              <w:spacing w:after="0" w:line="240" w:lineRule="auto"/>
              <w:jc w:val="lowKashida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كاره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نان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(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ر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پۆ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نت)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ناون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شان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س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 و س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رد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ر و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ناس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و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وخت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 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نجام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كان. ه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ها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ۆپۆ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ڵ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نكردن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باب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 و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ڕ</w:t>
            </w:r>
            <w:r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ا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ڤ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كردن و 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ڕ</w:t>
            </w:r>
            <w:r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وونكردن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خا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ڵ</w:t>
            </w:r>
            <w:r w:rsidR="00DB50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گ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گ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و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ست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</w:t>
            </w:r>
            <w:r w:rsidR="00264413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ه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ها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كاره</w:t>
            </w:r>
            <w:r w:rsidR="00BB5FBF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نان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كت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تاو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كو بوار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ف</w:t>
            </w:r>
            <w:r w:rsidR="00BB5FBF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رخوازان بدر</w:t>
            </w:r>
            <w:r w:rsidR="00BB5FBF"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ناو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لدا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ارم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كتر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باب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كان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راكت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ز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بك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ن.</w:t>
            </w:r>
          </w:p>
          <w:p w14:paraId="7E1E0DAD" w14:textId="77777777" w:rsidR="007F0899" w:rsidRPr="0057769B" w:rsidRDefault="007F0899" w:rsidP="001F0889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bidi="ar-JO"/>
              </w:rPr>
            </w:pPr>
          </w:p>
        </w:tc>
      </w:tr>
      <w:tr w:rsidR="008D46A4" w:rsidRPr="0057769B" w14:paraId="698FCD7A" w14:textId="77777777" w:rsidTr="000D48B8">
        <w:trPr>
          <w:trHeight w:val="704"/>
        </w:trPr>
        <w:tc>
          <w:tcPr>
            <w:tcW w:w="10128" w:type="dxa"/>
            <w:gridSpan w:val="3"/>
          </w:tcPr>
          <w:p w14:paraId="286C88A4" w14:textId="77777777" w:rsidR="003D742F" w:rsidRPr="00BB5FBF" w:rsidRDefault="004404DE" w:rsidP="00BB5FBF">
            <w:pPr>
              <w:bidi/>
              <w:spacing w:after="0" w:line="240" w:lineRule="auto"/>
              <w:jc w:val="both"/>
              <w:rPr>
                <w:rFonts w:ascii="Unikurd Jino" w:hAnsi="Unikurd Jino" w:cs="Unikurd Jino"/>
                <w:sz w:val="28"/>
                <w:szCs w:val="28"/>
                <w:rtl/>
                <w:lang w:val="en-US" w:bidi="ar-IQ"/>
              </w:rPr>
            </w:pPr>
            <w:r w:rsidRPr="00BB5FBF">
              <w:rPr>
                <w:rFonts w:ascii="Unikurd Jino" w:hAnsi="Unikurd Jino" w:cs="Unikurd Jino"/>
                <w:sz w:val="28"/>
                <w:szCs w:val="28"/>
                <w:rtl/>
                <w:lang w:val="en-US" w:bidi="ar-IQ"/>
              </w:rPr>
              <w:t xml:space="preserve">14. </w:t>
            </w:r>
            <w:r w:rsidR="000E6EBD" w:rsidRPr="00BB5FBF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>سیستەمی</w:t>
            </w:r>
            <w:r w:rsidR="00B87075" w:rsidRPr="00BB5FBF">
              <w:rPr>
                <w:rFonts w:ascii="Unikurd Jino" w:hAnsi="Unikurd Jino" w:cs="Unikurd Jino"/>
                <w:sz w:val="28"/>
                <w:szCs w:val="28"/>
                <w:rtl/>
                <w:lang w:val="en-US" w:bidi="ar-KW"/>
              </w:rPr>
              <w:t xml:space="preserve"> هه‌ڵسه‌نگاندن</w:t>
            </w:r>
          </w:p>
          <w:p w14:paraId="66C2D5A4" w14:textId="77777777" w:rsidR="000E0A57" w:rsidRPr="00BB5FBF" w:rsidRDefault="000E0A57" w:rsidP="000D48B8">
            <w:pPr>
              <w:bidi/>
              <w:spacing w:after="0" w:line="240" w:lineRule="auto"/>
              <w:jc w:val="lowKashida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ف</w:t>
            </w:r>
            <w:r w:rsidR="00201093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رخوازان 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JO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 تاق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كردن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كت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JO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داخراو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</w:t>
            </w:r>
            <w:r w:rsidR="000D48B8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لەنیوەی کۆرسەکەدا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نجامبد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C52A2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(</w:t>
            </w:r>
            <w:r w:rsidR="000D48B8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٣٠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)نمر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س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</w:t>
            </w:r>
            <w:r w:rsidR="00DB50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ه‌گ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ه‌ڵ</w:t>
            </w:r>
            <w:r w:rsidR="000D48B8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 (10)نمر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تر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س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ر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الاك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و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شداربوون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قوتاب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ه‌گ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فتو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گۆ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نجامدان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س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منار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ناو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ل داد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نر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 .ك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وات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مان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ه‌گ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شت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نمر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شش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</w:t>
            </w:r>
            <w:r w:rsidR="000D48B8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کۆرسی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قوتاب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كد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نن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كات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(40)نمر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تاق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كردن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تا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</w:t>
            </w:r>
            <w:r w:rsidR="000D48B8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کۆرسدا</w:t>
            </w:r>
            <w:r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نجام 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در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</w:t>
            </w:r>
            <w:r w:rsidR="00DB509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(60) نمر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س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ه‌گه‌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ڵ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(40) </w:t>
            </w:r>
            <w:r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نمر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شش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</w:t>
            </w:r>
            <w:r w:rsidR="000D48B8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کۆرسدا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.</w:t>
            </w:r>
          </w:p>
          <w:p w14:paraId="5B8ADB27" w14:textId="77777777" w:rsidR="000E0A57" w:rsidRPr="00BB5FBF" w:rsidRDefault="000E0A57" w:rsidP="000D48B8">
            <w:pPr>
              <w:bidi/>
              <w:spacing w:after="0" w:line="240" w:lineRule="auto"/>
              <w:jc w:val="lowKashida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وات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نمر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گ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شت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</w:t>
            </w:r>
            <w:r w:rsidR="000D48B8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کۆرسەکە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م ش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خوار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داب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 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="00C52A2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:</w:t>
            </w:r>
          </w:p>
          <w:p w14:paraId="79065A8E" w14:textId="77777777" w:rsidR="000E0A57" w:rsidRPr="00BB5FBF" w:rsidRDefault="000E0A57" w:rsidP="000D48B8">
            <w:pPr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تاق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كردن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م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</w:t>
            </w:r>
            <w:r w:rsidR="000D48B8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میدتێرم٣٠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% </w:t>
            </w:r>
            <w:r w:rsidR="00D130D1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،</w:t>
            </w:r>
          </w:p>
          <w:p w14:paraId="03CCEF4D" w14:textId="77777777" w:rsidR="000E0A57" w:rsidRPr="00BB5FBF" w:rsidRDefault="000E0A57" w:rsidP="000E0A57">
            <w:pPr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ascii="Unikurd Diyako" w:eastAsia="Times New Roman" w:hAnsi="Unikurd Diyako" w:cs="Unikurd Diyako"/>
                <w:sz w:val="32"/>
                <w:szCs w:val="32"/>
                <w:lang w:val="en-US" w:bidi="ar-IQ"/>
              </w:rPr>
            </w:pP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شدار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ناو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ل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قوتاب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و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نجامدان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 10% .</w:t>
            </w:r>
          </w:p>
          <w:p w14:paraId="68051E3C" w14:textId="77777777" w:rsidR="000E0A57" w:rsidRPr="00BB5FBF" w:rsidRDefault="000E0A57" w:rsidP="000E0A57">
            <w:pPr>
              <w:numPr>
                <w:ilvl w:val="0"/>
                <w:numId w:val="19"/>
              </w:numPr>
              <w:bidi/>
              <w:spacing w:after="0" w:line="240" w:lineRule="auto"/>
              <w:jc w:val="lowKashida"/>
              <w:rPr>
                <w:rFonts w:ascii="Unikurd Diyako" w:eastAsia="Times New Roman" w:hAnsi="Unikurd Diyako" w:cs="Unikurd Diyako"/>
                <w:sz w:val="32"/>
                <w:szCs w:val="32"/>
                <w:lang w:val="en-US" w:bidi="ar-IQ"/>
              </w:rPr>
            </w:pP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تاق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كردن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تا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60% .</w:t>
            </w:r>
          </w:p>
          <w:p w14:paraId="2765C5A8" w14:textId="77777777" w:rsidR="000E0A57" w:rsidRPr="00BB5FBF" w:rsidRDefault="000E0A57" w:rsidP="000D48B8">
            <w:pPr>
              <w:bidi/>
              <w:spacing w:after="0" w:line="240" w:lineRule="auto"/>
              <w:ind w:left="360"/>
              <w:jc w:val="lowKashida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شداربوون و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الاك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ناو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ل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نجامدان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 و ئاماد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بوون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ه‌پۆ</w:t>
            </w:r>
            <w:r w:rsidR="00C52A2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ل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دا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لا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 وان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ب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ێژ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در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ژ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</w:t>
            </w:r>
            <w:r w:rsidR="000D48B8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کۆرسەکە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ه‌ڵ</w:t>
            </w:r>
            <w:r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س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گ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ندر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م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ش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 حال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تان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ز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سوود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وا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نجام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نمر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تاق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كردن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ان 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ل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واردا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(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له‌ژێ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ر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نجادا)،تاو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كو 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پ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ل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تا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ان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ۆ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دابنر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JO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 .</w:t>
            </w:r>
          </w:p>
          <w:p w14:paraId="065C7A0D" w14:textId="77777777" w:rsidR="000E0A57" w:rsidRPr="00BB5FBF" w:rsidRDefault="000E0A57" w:rsidP="00C52A2C">
            <w:pPr>
              <w:bidi/>
              <w:spacing w:after="0" w:line="240" w:lineRule="auto"/>
              <w:ind w:left="360"/>
              <w:jc w:val="lowKashida"/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</w:pP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تاق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كردن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رك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ما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ڵ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ه‌پ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ێ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ست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ان 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ش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كردن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و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ز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اترو ر</w:t>
            </w:r>
            <w:r w:rsidRPr="00BB5FBF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ا</w:t>
            </w:r>
            <w:r w:rsidR="00C52A2C">
              <w:rPr>
                <w:rFonts w:ascii="Unikurd Diyako" w:eastAsia="Times New Roman" w:hAnsi="Unikurd Diyako" w:cs="Unikurd Diyako" w:hint="cs"/>
                <w:sz w:val="32"/>
                <w:szCs w:val="32"/>
                <w:rtl/>
                <w:lang w:val="en-US" w:bidi="ar-IQ"/>
              </w:rPr>
              <w:t>ڤ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كردن ه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125CA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 ت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نها ئ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زب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ركردن</w:t>
            </w:r>
            <w:r w:rsidR="00DB509C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 xml:space="preserve"> باب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ت و وان</w:t>
            </w:r>
            <w:r w:rsidR="002A77AD"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ه‌</w:t>
            </w:r>
            <w:r w:rsidRPr="00BB5FBF">
              <w:rPr>
                <w:rFonts w:ascii="Unikurd Diyako" w:eastAsia="Times New Roman" w:hAnsi="Unikurd Diyako" w:cs="Unikurd Diyako"/>
                <w:sz w:val="32"/>
                <w:szCs w:val="32"/>
                <w:rtl/>
                <w:lang w:val="en-US" w:bidi="ar-IQ"/>
              </w:rPr>
              <w:t>كان .</w:t>
            </w:r>
          </w:p>
          <w:p w14:paraId="24C30B28" w14:textId="77777777" w:rsidR="000F2337" w:rsidRPr="0057769B" w:rsidRDefault="000F2337" w:rsidP="000F233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  <w:lang w:val="en-US" w:bidi="ar-JO"/>
              </w:rPr>
            </w:pPr>
            <w:r w:rsidRPr="0057769B">
              <w:rPr>
                <w:rFonts w:asciiTheme="majorBidi" w:hAnsiTheme="majorBidi" w:cstheme="majorBidi"/>
                <w:sz w:val="28"/>
                <w:szCs w:val="28"/>
                <w:rtl/>
                <w:lang w:val="en-US" w:bidi="ar-KW"/>
              </w:rPr>
              <w:t>‌</w:t>
            </w:r>
          </w:p>
        </w:tc>
      </w:tr>
      <w:tr w:rsidR="008D46A4" w:rsidRPr="0057769B" w14:paraId="0A324DB2" w14:textId="77777777" w:rsidTr="000D48B8">
        <w:trPr>
          <w:trHeight w:val="704"/>
        </w:trPr>
        <w:tc>
          <w:tcPr>
            <w:tcW w:w="10128" w:type="dxa"/>
            <w:gridSpan w:val="3"/>
          </w:tcPr>
          <w:p w14:paraId="4CCABA41" w14:textId="77777777" w:rsidR="007D54D1" w:rsidRPr="00C52A2C" w:rsidRDefault="007D54D1" w:rsidP="000E6EBD">
            <w:pPr>
              <w:bidi/>
              <w:spacing w:after="0" w:line="240" w:lineRule="auto"/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</w:pPr>
            <w:r w:rsidRPr="00C52A2C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 xml:space="preserve">15. </w:t>
            </w:r>
            <w:r w:rsidR="006F4683" w:rsidRPr="00C52A2C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KW"/>
              </w:rPr>
              <w:t>ده‌ر</w:t>
            </w:r>
            <w:r w:rsidR="000E6EBD" w:rsidRPr="00C52A2C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KW"/>
              </w:rPr>
              <w:t>ئ</w:t>
            </w:r>
            <w:r w:rsidR="006F4683" w:rsidRPr="00C52A2C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val="en-US" w:bidi="ar-KW"/>
              </w:rPr>
              <w:t>ه‌نجامه‌کانی فێربوون</w:t>
            </w:r>
            <w:r w:rsidR="00246B7E">
              <w:rPr>
                <w:rFonts w:ascii="Unikurd Jino" w:hAnsi="Unikurd Jino" w:cs="Unikurd Jino" w:hint="cs"/>
                <w:b/>
                <w:bCs/>
                <w:sz w:val="32"/>
                <w:szCs w:val="32"/>
                <w:rtl/>
                <w:lang w:val="en-US" w:bidi="ar-KW"/>
              </w:rPr>
              <w:t>تی</w:t>
            </w:r>
          </w:p>
          <w:p w14:paraId="18582FE6" w14:textId="77777777" w:rsidR="007F0899" w:rsidRPr="00C52A2C" w:rsidRDefault="00EA4B6A" w:rsidP="00E0375A">
            <w:pPr>
              <w:bidi/>
              <w:spacing w:after="0" w:line="240" w:lineRule="auto"/>
              <w:jc w:val="lowKashida"/>
              <w:rPr>
                <w:rFonts w:ascii="Unikurd Diyako" w:hAnsi="Unikurd Diyako" w:cs="Unikurd Diyako"/>
                <w:sz w:val="28"/>
                <w:szCs w:val="28"/>
                <w:rtl/>
                <w:lang w:val="en-US" w:bidi="ar-KW"/>
              </w:rPr>
            </w:pPr>
            <w:r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زان</w:t>
            </w:r>
            <w:r w:rsidR="00D125CA"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ی</w:t>
            </w:r>
            <w:r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ار</w:t>
            </w:r>
            <w:r w:rsidR="00D125CA"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ی</w:t>
            </w:r>
            <w:r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 xml:space="preserve"> و</w:t>
            </w:r>
            <w:r w:rsidR="002A77AD"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ه‌</w:t>
            </w:r>
            <w:r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رد</w:t>
            </w:r>
            <w:r w:rsidR="002A77AD"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ه‌گ</w:t>
            </w:r>
            <w:r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رن ل</w:t>
            </w:r>
            <w:r w:rsidR="002A77AD"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ه‌</w:t>
            </w:r>
            <w:r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س</w:t>
            </w:r>
            <w:r w:rsidR="002A77AD" w:rsidRPr="00C52A2C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>ه‌</w:t>
            </w:r>
            <w:r w:rsidR="00246B7E">
              <w:rPr>
                <w:rFonts w:ascii="Unikurd Diyako" w:hAnsi="Unikurd Diyako" w:cs="Unikurd Diyako"/>
                <w:sz w:val="32"/>
                <w:szCs w:val="32"/>
                <w:rtl/>
                <w:lang w:val="en-US"/>
              </w:rPr>
              <w:t xml:space="preserve">ر </w:t>
            </w:r>
            <w:r w:rsidR="00840446">
              <w:rPr>
                <w:rFonts w:ascii="Unikurd Diyako" w:hAnsi="Unikurd Diyako" w:cs="Unikurd Diyako" w:hint="cs"/>
                <w:sz w:val="32"/>
                <w:szCs w:val="32"/>
                <w:rtl/>
                <w:lang w:val="en-US" w:bidi="ku-Arab-IQ"/>
              </w:rPr>
              <w:t>گرنگی وبەرفراونی ئەم زانستەولق وتەوەرەجۆربەجۆرەکانی ،زانینی بەکارهێنان و سود وەرگرتنیان بۆ ژیانیکەرەکیان</w:t>
            </w:r>
          </w:p>
        </w:tc>
      </w:tr>
      <w:tr w:rsidR="008D46A4" w:rsidRPr="0057769B" w14:paraId="126276A0" w14:textId="77777777" w:rsidTr="000D48B8">
        <w:tc>
          <w:tcPr>
            <w:tcW w:w="10128" w:type="dxa"/>
            <w:gridSpan w:val="3"/>
          </w:tcPr>
          <w:p w14:paraId="46DB4F8D" w14:textId="77777777" w:rsidR="00DA21C0" w:rsidRPr="00E81172" w:rsidRDefault="00222D3F" w:rsidP="00DA21C0">
            <w:pPr>
              <w:bidi/>
              <w:jc w:val="lowKashida"/>
              <w:rPr>
                <w:rFonts w:ascii="Unikurd Jino" w:eastAsia="Times New Roman" w:hAnsi="Unikurd Jino" w:cs="Unikurd Jino"/>
                <w:sz w:val="32"/>
                <w:szCs w:val="32"/>
                <w:rtl/>
                <w:lang w:val="en-US" w:bidi="ar-IQ"/>
              </w:rPr>
            </w:pPr>
            <w:r w:rsidRPr="00E81172">
              <w:rPr>
                <w:rFonts w:ascii="Unikurd Jino" w:hAnsi="Unikurd Jino" w:cs="Unikurd Jino"/>
                <w:sz w:val="32"/>
                <w:szCs w:val="32"/>
                <w:rtl/>
                <w:lang w:bidi="ar-IQ"/>
              </w:rPr>
              <w:t xml:space="preserve">16. </w:t>
            </w:r>
            <w:r w:rsidR="00355603" w:rsidRPr="00E81172">
              <w:rPr>
                <w:rFonts w:ascii="Unikurd Jino" w:hAnsi="Unikurd Jino" w:cs="Unikurd Jino"/>
                <w:sz w:val="32"/>
                <w:szCs w:val="32"/>
                <w:rtl/>
                <w:lang w:bidi="ar-IQ"/>
              </w:rPr>
              <w:t>لیستی سەرچاوە</w:t>
            </w:r>
          </w:p>
          <w:p w14:paraId="66879C4D" w14:textId="77777777" w:rsidR="00735F77" w:rsidRPr="008E3EC5" w:rsidRDefault="00735F77" w:rsidP="008E3EC5">
            <w:pPr>
              <w:bidi/>
              <w:spacing w:after="0" w:line="240" w:lineRule="auto"/>
              <w:ind w:firstLine="170"/>
              <w:rPr>
                <w:rFonts w:cs="Times New Roman"/>
                <w:sz w:val="32"/>
                <w:szCs w:val="32"/>
                <w:rtl/>
              </w:rPr>
            </w:pPr>
            <w:r w:rsidRPr="00A20208">
              <w:rPr>
                <w:rFonts w:cs="Ali_K_Sahifa" w:hint="cs"/>
                <w:sz w:val="32"/>
                <w:szCs w:val="32"/>
                <w:rtl/>
              </w:rPr>
              <w:t xml:space="preserve">1- </w:t>
            </w:r>
            <w:r w:rsidR="008E3EC5">
              <w:rPr>
                <w:rFonts w:cs="Ali_K_Sahifa" w:hint="cs"/>
                <w:sz w:val="32"/>
                <w:szCs w:val="32"/>
                <w:rtl/>
              </w:rPr>
              <w:t>ئاور</w:t>
            </w:r>
            <w:r w:rsidR="008E3EC5">
              <w:rPr>
                <w:rFonts w:cs="Times New Roman" w:hint="cs"/>
                <w:sz w:val="32"/>
                <w:szCs w:val="32"/>
                <w:rtl/>
              </w:rPr>
              <w:t>ەحمانی حاجی مارف،فرهەنگی میدیا،چاپخانەی حاجی هاشم</w:t>
            </w:r>
          </w:p>
          <w:p w14:paraId="7B842C22" w14:textId="77777777" w:rsidR="00735F77" w:rsidRPr="008E3EC5" w:rsidRDefault="008E3EC5" w:rsidP="00735F77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li_K_Sahifa" w:hint="cs"/>
                <w:sz w:val="32"/>
                <w:szCs w:val="32"/>
                <w:rtl/>
              </w:rPr>
              <w:t>2- بد</w:t>
            </w:r>
            <w:r>
              <w:rPr>
                <w:rFonts w:cs="Times New Roman" w:hint="cs"/>
                <w:sz w:val="32"/>
                <w:szCs w:val="32"/>
                <w:rtl/>
              </w:rPr>
              <w:t>رخان سندی،فەرهەنگی یەکگرتووی کورد پیویستەییەکی نەتەوایەتیی مەزنە ،گۆڤاری نووسەری نوێ .ژمارە (١٩)، هەولێر.</w:t>
            </w:r>
          </w:p>
          <w:p w14:paraId="189DFF5A" w14:textId="77777777" w:rsidR="00735F77" w:rsidRPr="008E3EC5" w:rsidRDefault="008E3EC5" w:rsidP="00735F77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Ali_K_Sahifa" w:hint="cs"/>
                <w:sz w:val="32"/>
                <w:szCs w:val="32"/>
                <w:rtl/>
              </w:rPr>
              <w:t xml:space="preserve">3- </w:t>
            </w:r>
            <w:r>
              <w:rPr>
                <w:rFonts w:cs="Times New Roman" w:hint="cs"/>
                <w:sz w:val="32"/>
                <w:szCs w:val="32"/>
                <w:rtl/>
              </w:rPr>
              <w:t>ڕۆژان نوری ،(٢٠١٣) ،فەرهەنگی زمان وزاراوەسازی کوردی،بڵاوکراوەکانی چاپخانەی چوارچرا.چاپی دووەم،سلێمانی.</w:t>
            </w:r>
          </w:p>
          <w:p w14:paraId="0059E1DC" w14:textId="77777777" w:rsidR="006224A1" w:rsidRPr="006224A1" w:rsidRDefault="00735F77" w:rsidP="006224A1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  <w:lang w:bidi="ku-Arab-IQ"/>
              </w:rPr>
            </w:pPr>
            <w:r>
              <w:rPr>
                <w:rFonts w:cs="Ali_K_Sahifa" w:hint="cs"/>
                <w:sz w:val="32"/>
                <w:szCs w:val="32"/>
                <w:rtl/>
              </w:rPr>
              <w:t>4</w:t>
            </w:r>
            <w:r w:rsidR="008E3EC5">
              <w:rPr>
                <w:rFonts w:cs="Ali_K_Sahifa" w:hint="cs"/>
                <w:sz w:val="32"/>
                <w:szCs w:val="32"/>
                <w:rtl/>
              </w:rPr>
              <w:t xml:space="preserve">- ساکار </w:t>
            </w:r>
            <w:r w:rsidR="008E3EC5">
              <w:rPr>
                <w:rFonts w:cs="Ali_K_Sahifa" w:hint="cs"/>
                <w:sz w:val="32"/>
                <w:szCs w:val="32"/>
                <w:rtl/>
                <w:lang w:bidi="ar-IQ"/>
              </w:rPr>
              <w:t xml:space="preserve">عبدالله </w:t>
            </w:r>
            <w:r w:rsidR="008E3EC5">
              <w:rPr>
                <w:rFonts w:cs="Ali_K_Sahifa" w:hint="cs"/>
                <w:sz w:val="32"/>
                <w:szCs w:val="32"/>
                <w:rtl/>
                <w:lang w:bidi="ku-Arab-IQ"/>
              </w:rPr>
              <w:t xml:space="preserve">حسن </w:t>
            </w:r>
            <w:r w:rsidR="006224A1">
              <w:rPr>
                <w:rFonts w:cs="Ali_K_Sahifa" w:hint="cs"/>
                <w:sz w:val="32"/>
                <w:szCs w:val="32"/>
                <w:rtl/>
                <w:lang w:bidi="ku-Arab-IQ"/>
              </w:rPr>
              <w:t>(</w:t>
            </w:r>
            <w:r w:rsidR="006224A1">
              <w:rPr>
                <w:rFonts w:cs="Times New Roman" w:hint="cs"/>
                <w:sz w:val="32"/>
                <w:szCs w:val="32"/>
                <w:rtl/>
                <w:lang w:bidi="ku-Arab-IQ"/>
              </w:rPr>
              <w:t>٢٠١٤)،خۆخزانی وشە بۆنوئیدیۆم لەزمانی کوردیدا،نامەی ماستەر،کۆلیژی زمان،زانکۆی سلێمانی ،سلێمانی.</w:t>
            </w:r>
          </w:p>
          <w:p w14:paraId="133A7750" w14:textId="77777777" w:rsidR="00735F77" w:rsidRPr="00200F61" w:rsidRDefault="006224A1" w:rsidP="00200F61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  <w:lang w:bidi="ar-IQ"/>
              </w:rPr>
            </w:pPr>
            <w:r>
              <w:rPr>
                <w:rFonts w:cs="Ali_K_Sahifa" w:hint="cs"/>
                <w:sz w:val="32"/>
                <w:szCs w:val="32"/>
                <w:rtl/>
              </w:rPr>
              <w:t>5-</w:t>
            </w:r>
            <w:r w:rsidR="00200F61">
              <w:rPr>
                <w:rFonts w:cs="Times New Roman" w:hint="cs"/>
                <w:sz w:val="32"/>
                <w:szCs w:val="32"/>
                <w:rtl/>
              </w:rPr>
              <w:t>سەلام ناوخۆش ،نەریمان خۆشناو(٢٠٠٩)،زمانەوانی کارەکی،بەرگەکانی یەکەم،دووەم وسێیەم ،چاپخانەی منارە.</w:t>
            </w:r>
            <w:r>
              <w:rPr>
                <w:rFonts w:cs="Ali_K_Sahifa" w:hint="cs"/>
                <w:sz w:val="32"/>
                <w:szCs w:val="32"/>
                <w:rtl/>
              </w:rPr>
              <w:t xml:space="preserve"> </w:t>
            </w:r>
            <w:r w:rsidR="00200F61">
              <w:rPr>
                <w:rFonts w:cs="Times New Roman" w:hint="cs"/>
                <w:sz w:val="32"/>
                <w:szCs w:val="32"/>
                <w:rtl/>
              </w:rPr>
              <w:t>هەولێر.</w:t>
            </w:r>
          </w:p>
          <w:p w14:paraId="44FFE8FE" w14:textId="77777777" w:rsidR="006224A1" w:rsidRPr="00200F61" w:rsidRDefault="00735F77" w:rsidP="00200F61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  <w:lang w:bidi="ku-Arab-IQ"/>
              </w:rPr>
            </w:pPr>
            <w:r>
              <w:rPr>
                <w:rFonts w:cs="Ali_K_Sahifa" w:hint="cs"/>
                <w:sz w:val="32"/>
                <w:szCs w:val="32"/>
                <w:rtl/>
                <w:lang w:bidi="ar-KW"/>
              </w:rPr>
              <w:t xml:space="preserve">6 </w:t>
            </w:r>
            <w:r>
              <w:rPr>
                <w:rFonts w:cs="Ali_K_Sahifa"/>
                <w:sz w:val="32"/>
                <w:szCs w:val="32"/>
                <w:rtl/>
                <w:lang w:bidi="ar-KW"/>
              </w:rPr>
              <w:t>–</w:t>
            </w:r>
            <w:r w:rsidR="006224A1">
              <w:rPr>
                <w:rFonts w:cs="Ali_K_Sahifa" w:hint="cs"/>
                <w:sz w:val="32"/>
                <w:szCs w:val="32"/>
                <w:rtl/>
                <w:lang w:bidi="ar-KW"/>
              </w:rPr>
              <w:t xml:space="preserve"> </w:t>
            </w:r>
            <w:r w:rsidR="00200F61">
              <w:rPr>
                <w:rFonts w:cs="Times New Roman" w:hint="cs"/>
                <w:sz w:val="32"/>
                <w:szCs w:val="32"/>
                <w:rtl/>
                <w:lang w:bidi="ar-KW"/>
              </w:rPr>
              <w:t>عبدولوەهاب خالید موسا(٢٠١٠)،دەستپێکەک بۆ زمانڤانیا کارەکی ،چاپخانەی ڕۆشنبیری هەولێر</w:t>
            </w:r>
          </w:p>
          <w:p w14:paraId="289A3192" w14:textId="77777777" w:rsidR="00735F77" w:rsidRPr="00200F61" w:rsidRDefault="00735F77" w:rsidP="00200F61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  <w:lang w:bidi="ar-KW"/>
              </w:rPr>
            </w:pPr>
            <w:r>
              <w:rPr>
                <w:rFonts w:cs="Ali_K_Sahifa" w:hint="cs"/>
                <w:sz w:val="32"/>
                <w:szCs w:val="32"/>
                <w:rtl/>
                <w:lang w:bidi="ar-KW"/>
              </w:rPr>
              <w:t>7</w:t>
            </w:r>
            <w:r w:rsidR="005F01F8">
              <w:rPr>
                <w:rFonts w:cs="Ali-A-Sahifa" w:hint="cs"/>
                <w:sz w:val="32"/>
                <w:szCs w:val="32"/>
                <w:rtl/>
                <w:lang w:bidi="ar-KW"/>
              </w:rPr>
              <w:t xml:space="preserve">- </w:t>
            </w:r>
            <w:r w:rsidR="00200F61">
              <w:rPr>
                <w:rFonts w:cs="Times New Roman" w:hint="cs"/>
                <w:sz w:val="32"/>
                <w:szCs w:val="32"/>
                <w:rtl/>
                <w:lang w:bidi="ar-KW"/>
              </w:rPr>
              <w:t>نەریمان خۆشناو)٢٠١٦)،زمانەوانی کارەکی بەرگی یەکەم ودووەم،چاپخانەی ڕژهەڵات ،هەولێر</w:t>
            </w:r>
          </w:p>
          <w:p w14:paraId="3E6C7D2A" w14:textId="77777777" w:rsidR="00735F77" w:rsidRPr="005F01F8" w:rsidRDefault="00200F61" w:rsidP="00735F77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  <w:lang w:bidi="ar-KW"/>
              </w:rPr>
            </w:pPr>
            <w:r>
              <w:rPr>
                <w:rFonts w:cs="Ali-A-Sahifa" w:hint="cs"/>
                <w:sz w:val="32"/>
                <w:szCs w:val="32"/>
                <w:rtl/>
                <w:lang w:bidi="ar-KW"/>
              </w:rPr>
              <w:t>8- ب</w:t>
            </w:r>
            <w:r>
              <w:rPr>
                <w:rFonts w:cs="Times New Roman" w:hint="cs"/>
                <w:sz w:val="32"/>
                <w:szCs w:val="32"/>
                <w:rtl/>
                <w:lang w:bidi="ar-KW"/>
              </w:rPr>
              <w:t>نە</w:t>
            </w:r>
            <w:r w:rsidR="005F01F8">
              <w:rPr>
                <w:rFonts w:cs="Times New Roman" w:hint="cs"/>
                <w:sz w:val="32"/>
                <w:szCs w:val="32"/>
                <w:rtl/>
                <w:lang w:bidi="ar-KW"/>
              </w:rPr>
              <w:t>ماوپێکهاتەکانی زاراوە لەزمانی کوردیدا(٢٠١١)،شهاب شێخ تەیب</w:t>
            </w:r>
            <w:r w:rsidR="008157E7">
              <w:rPr>
                <w:rFonts w:cs="Times New Roman" w:hint="cs"/>
                <w:sz w:val="32"/>
                <w:szCs w:val="32"/>
                <w:rtl/>
                <w:lang w:bidi="ar-KW"/>
              </w:rPr>
              <w:t xml:space="preserve"> </w:t>
            </w:r>
          </w:p>
          <w:p w14:paraId="630A86E7" w14:textId="77777777" w:rsidR="00DB509C" w:rsidRDefault="008157E7" w:rsidP="00735F77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  <w:lang w:bidi="ku-Arab-IQ"/>
              </w:rPr>
            </w:pPr>
            <w:r>
              <w:rPr>
                <w:rFonts w:cs="Ali-A-Sahifa" w:hint="cs"/>
                <w:sz w:val="32"/>
                <w:szCs w:val="32"/>
                <w:rtl/>
                <w:lang w:bidi="ar-KW"/>
              </w:rPr>
              <w:t xml:space="preserve">9- </w:t>
            </w:r>
            <w:r>
              <w:rPr>
                <w:rFonts w:cs="Ali-A-Sahifa" w:hint="cs"/>
                <w:sz w:val="32"/>
                <w:szCs w:val="32"/>
                <w:rtl/>
                <w:lang w:bidi="ar-IQ"/>
              </w:rPr>
              <w:t>احمد تاقانه(1977)</w:t>
            </w:r>
            <w:r>
              <w:rPr>
                <w:rFonts w:cs="Ali-A-Sahifa" w:hint="cs"/>
                <w:sz w:val="32"/>
                <w:szCs w:val="32"/>
                <w:rtl/>
                <w:lang w:bidi="ku-Arab-IQ"/>
              </w:rPr>
              <w:t>،ل</w:t>
            </w:r>
            <w:r>
              <w:rPr>
                <w:rFonts w:cs="Times New Roman" w:hint="cs"/>
                <w:sz w:val="32"/>
                <w:szCs w:val="32"/>
                <w:rtl/>
                <w:lang w:bidi="ku-Arab-IQ"/>
              </w:rPr>
              <w:t>ەبارەی هەندێ لە زاراوەوئیدیۆمی کوردییەوە،گۆڤاری رۆژی کوردستانژمارە(٤٣-٤٤)بەخدا.</w:t>
            </w:r>
          </w:p>
          <w:p w14:paraId="25E6332C" w14:textId="77777777" w:rsidR="008157E7" w:rsidRPr="008157E7" w:rsidRDefault="008157E7" w:rsidP="008157E7">
            <w:pPr>
              <w:bidi/>
              <w:spacing w:after="0" w:line="240" w:lineRule="auto"/>
              <w:ind w:firstLine="170"/>
              <w:jc w:val="lowKashida"/>
              <w:rPr>
                <w:rFonts w:cs="Times New Roman"/>
                <w:sz w:val="32"/>
                <w:szCs w:val="32"/>
                <w:rtl/>
                <w:lang w:val="en-US" w:bidi="ku-Arab-IQ"/>
              </w:rPr>
            </w:pPr>
            <w:r>
              <w:rPr>
                <w:rFonts w:cs="Times New Roman"/>
                <w:sz w:val="32"/>
                <w:szCs w:val="32"/>
                <w:lang w:val="en-US" w:bidi="ku-Arab-IQ"/>
              </w:rPr>
              <w:t>10—</w:t>
            </w:r>
            <w:r>
              <w:rPr>
                <w:rFonts w:cs="Times New Roman" w:hint="cs"/>
                <w:sz w:val="32"/>
                <w:szCs w:val="32"/>
                <w:rtl/>
                <w:lang w:val="en-US" w:bidi="ku-Arab-IQ"/>
              </w:rPr>
              <w:t xml:space="preserve">جەمال </w:t>
            </w:r>
            <w:proofErr w:type="gramStart"/>
            <w:r>
              <w:rPr>
                <w:rFonts w:cs="Times New Roman" w:hint="cs"/>
                <w:sz w:val="32"/>
                <w:szCs w:val="32"/>
                <w:rtl/>
                <w:lang w:val="en-US" w:bidi="ku-Arab-IQ"/>
              </w:rPr>
              <w:t>عبدول(</w:t>
            </w:r>
            <w:proofErr w:type="gramEnd"/>
            <w:r>
              <w:rPr>
                <w:rFonts w:cs="Times New Roman" w:hint="cs"/>
                <w:sz w:val="32"/>
                <w:szCs w:val="32"/>
                <w:rtl/>
                <w:lang w:val="en-US" w:bidi="ku-Arab-IQ"/>
              </w:rPr>
              <w:t>٢٠٠٨)،بیردۆزی گشتی زاراوە دانان ویەکخستن وتۆمارسازی،گۆڤاری وەشت ، ژمارە(١)،سلێمانی .</w:t>
            </w:r>
          </w:p>
          <w:p w14:paraId="0B45DE01" w14:textId="77777777" w:rsidR="00DB509C" w:rsidRPr="00E81172" w:rsidRDefault="00DB509C" w:rsidP="00DB509C">
            <w:pPr>
              <w:bidi/>
              <w:spacing w:after="0" w:line="240" w:lineRule="auto"/>
              <w:ind w:firstLine="170"/>
              <w:jc w:val="lowKashida"/>
              <w:rPr>
                <w:rFonts w:ascii="Times New Roman" w:eastAsia="Times New Roman" w:hAnsi="Times New Roman" w:cs="Ali_K_Sharif"/>
                <w:kern w:val="20"/>
                <w:sz w:val="36"/>
                <w:szCs w:val="36"/>
                <w:lang w:val="en-US" w:bidi="ku-Arab-IQ"/>
              </w:rPr>
            </w:pPr>
          </w:p>
        </w:tc>
      </w:tr>
      <w:tr w:rsidR="008D46A4" w:rsidRPr="0057769B" w14:paraId="028429DD" w14:textId="77777777" w:rsidTr="000D48B8">
        <w:tc>
          <w:tcPr>
            <w:tcW w:w="3040" w:type="dxa"/>
            <w:tcBorders>
              <w:bottom w:val="single" w:sz="8" w:space="0" w:color="auto"/>
            </w:tcBorders>
          </w:tcPr>
          <w:p w14:paraId="666D9CAF" w14:textId="77777777" w:rsidR="008D46A4" w:rsidRPr="0057769B" w:rsidRDefault="00355603" w:rsidP="004847D5">
            <w:pPr>
              <w:bidi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847D5">
              <w:rPr>
                <w:rFonts w:ascii="Unikurd Jino" w:eastAsia="Times New Roman" w:hAnsi="Unikurd Jino" w:cs="Unikurd Jino" w:hint="cs"/>
                <w:b/>
                <w:bCs/>
                <w:sz w:val="32"/>
                <w:szCs w:val="32"/>
                <w:rtl/>
                <w:lang w:val="en-US" w:bidi="ar-IQ"/>
              </w:rPr>
              <w:t>ناوی مامۆستای وانەبێژ</w:t>
            </w:r>
          </w:p>
        </w:tc>
        <w:tc>
          <w:tcPr>
            <w:tcW w:w="7088" w:type="dxa"/>
            <w:gridSpan w:val="2"/>
            <w:tcBorders>
              <w:bottom w:val="single" w:sz="8" w:space="0" w:color="auto"/>
            </w:tcBorders>
          </w:tcPr>
          <w:p w14:paraId="1620C722" w14:textId="77777777" w:rsidR="008D46A4" w:rsidRPr="004847D5" w:rsidRDefault="006222E6" w:rsidP="004847D5">
            <w:pPr>
              <w:bidi/>
              <w:spacing w:after="0" w:line="240" w:lineRule="auto"/>
              <w:jc w:val="lowKashida"/>
              <w:rPr>
                <w:rFonts w:ascii="Unikurd Jino" w:eastAsia="Times New Roman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</w:pPr>
            <w:r w:rsidRPr="004847D5">
              <w:rPr>
                <w:rFonts w:ascii="Unikurd Jino" w:eastAsia="Times New Roman" w:hAnsi="Unikurd Jino" w:cs="Unikurd Jino"/>
                <w:b/>
                <w:bCs/>
                <w:sz w:val="32"/>
                <w:szCs w:val="32"/>
                <w:rtl/>
                <w:lang w:val="en-US" w:bidi="ar-IQ"/>
              </w:rPr>
              <w:t>17.</w:t>
            </w:r>
            <w:r w:rsidR="00355603" w:rsidRPr="004847D5">
              <w:rPr>
                <w:rFonts w:ascii="Unikurd Jino" w:eastAsia="Times New Roman" w:hAnsi="Unikurd Jino" w:cs="Unikurd Jino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بابەتەکان</w:t>
            </w:r>
          </w:p>
        </w:tc>
      </w:tr>
      <w:tr w:rsidR="008D46A4" w:rsidRPr="00DB509C" w14:paraId="517BF49D" w14:textId="77777777" w:rsidTr="000D48B8">
        <w:trPr>
          <w:trHeight w:val="1405"/>
        </w:trPr>
        <w:tc>
          <w:tcPr>
            <w:tcW w:w="3040" w:type="dxa"/>
            <w:tcBorders>
              <w:top w:val="single" w:sz="8" w:space="0" w:color="auto"/>
              <w:bottom w:val="single" w:sz="8" w:space="0" w:color="auto"/>
            </w:tcBorders>
          </w:tcPr>
          <w:p w14:paraId="2346B3D7" w14:textId="77777777" w:rsidR="008D46A4" w:rsidRPr="00DB509C" w:rsidRDefault="008D46A4" w:rsidP="004847D5">
            <w:pPr>
              <w:bidi/>
              <w:spacing w:after="0" w:line="240" w:lineRule="auto"/>
              <w:jc w:val="lowKashida"/>
              <w:rPr>
                <w:rFonts w:ascii="Unikurd Diyako" w:eastAsia="Times New Roman" w:hAnsi="Unikurd Diyako" w:cs="Unikurd Diyako"/>
                <w:b/>
                <w:bCs/>
                <w:sz w:val="32"/>
                <w:szCs w:val="32"/>
                <w:rtl/>
                <w:lang w:val="en-US" w:bidi="ar-IQ"/>
              </w:rPr>
            </w:pPr>
          </w:p>
          <w:p w14:paraId="6A6E0D8E" w14:textId="77777777" w:rsidR="00495585" w:rsidRPr="00DB509C" w:rsidRDefault="008157E7" w:rsidP="006C0F86">
            <w:pPr>
              <w:bidi/>
              <w:spacing w:after="0" w:line="240" w:lineRule="auto"/>
              <w:jc w:val="lowKashida"/>
              <w:rPr>
                <w:rFonts w:ascii="Unikurd Diyako" w:eastAsia="Times New Roman" w:hAnsi="Unikurd Diyako" w:cs="Unikurd Diyako"/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rFonts w:ascii="Unikurd Diyako" w:eastAsia="Times New Roman" w:hAnsi="Unikurd Diyako" w:cs="Unikurd Diyako" w:hint="cs"/>
                <w:b/>
                <w:bCs/>
                <w:sz w:val="32"/>
                <w:szCs w:val="32"/>
                <w:rtl/>
                <w:lang w:val="en-US" w:bidi="ar-IQ"/>
              </w:rPr>
              <w:t>پ .ی .</w:t>
            </w:r>
            <w:r w:rsidR="00C52A2C" w:rsidRPr="00DB509C">
              <w:rPr>
                <w:rFonts w:ascii="Unikurd Diyako" w:eastAsia="Times New Roman" w:hAnsi="Unikurd Diyako" w:cs="Unikurd Diyako"/>
                <w:b/>
                <w:bCs/>
                <w:sz w:val="32"/>
                <w:szCs w:val="32"/>
                <w:rtl/>
                <w:lang w:val="en-US" w:bidi="ar-IQ"/>
              </w:rPr>
              <w:t>د.</w:t>
            </w:r>
            <w:r w:rsidR="006C0F86">
              <w:rPr>
                <w:rFonts w:ascii="Unikurd Diyako" w:eastAsia="Times New Roman" w:hAnsi="Unikurd Diyako" w:cs="Unikurd Diyako" w:hint="cs"/>
                <w:b/>
                <w:bCs/>
                <w:sz w:val="32"/>
                <w:szCs w:val="32"/>
                <w:rtl/>
                <w:lang w:val="en-US" w:bidi="ar-IQ"/>
              </w:rPr>
              <w:t>سازان رەزا معین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0AF840" w14:textId="77777777" w:rsidR="008924E7" w:rsidRPr="004A66ED" w:rsidRDefault="008924E7" w:rsidP="00200F61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4A66ED">
              <w:rPr>
                <w:rFonts w:ascii="Unikurd Jino" w:hAnsi="Unikurd Jino" w:cs="Unikurd Jino"/>
                <w:rtl/>
              </w:rPr>
              <w:t>هەفتەی یەكەم</w:t>
            </w:r>
            <w:r w:rsidRPr="004A66ED">
              <w:rPr>
                <w:rFonts w:ascii="Unikurd Jino" w:hAnsi="Unikurd Jino" w:cs="Unikurd Jino" w:hint="cs"/>
                <w:rtl/>
              </w:rPr>
              <w:t xml:space="preserve"> </w:t>
            </w:r>
            <w:r w:rsidR="00DA5EA6">
              <w:rPr>
                <w:rFonts w:ascii="Unikurd Jino" w:hAnsi="Unikurd Jino" w:cs="Unikurd Jino"/>
                <w:rtl/>
              </w:rPr>
              <w:t>–</w:t>
            </w:r>
            <w:r w:rsidR="00200F61">
              <w:rPr>
                <w:rFonts w:ascii="Unikurd Jino" w:hAnsi="Unikurd Jino" w:cs="Unikurd Jino" w:hint="cs"/>
                <w:rtl/>
              </w:rPr>
              <w:t>چەمکوپێناسەی زانستی زمان</w:t>
            </w:r>
          </w:p>
          <w:p w14:paraId="0EE265CD" w14:textId="77777777" w:rsidR="008924E7" w:rsidRPr="004A66ED" w:rsidRDefault="008924E7" w:rsidP="00BC74F4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4A66ED">
              <w:rPr>
                <w:rFonts w:ascii="Unikurd Jino" w:hAnsi="Unikurd Jino" w:cs="Unikurd Jino"/>
                <w:rtl/>
              </w:rPr>
              <w:t>هەفتەی دووەم</w:t>
            </w:r>
            <w:r w:rsidRPr="004A66ED">
              <w:rPr>
                <w:rFonts w:ascii="Unikurd Jino" w:hAnsi="Unikurd Jino" w:cs="Unikurd Jino" w:hint="cs"/>
                <w:rtl/>
              </w:rPr>
              <w:t xml:space="preserve"> </w:t>
            </w:r>
            <w:r w:rsidR="00200F61">
              <w:rPr>
                <w:rFonts w:ascii="Unikurd Jino" w:hAnsi="Unikurd Jino" w:cs="Unikurd Jino" w:hint="cs"/>
                <w:rtl/>
              </w:rPr>
              <w:t>لقەکانی زمانەوانی</w:t>
            </w:r>
            <w:r w:rsidR="0040372B">
              <w:rPr>
                <w:rFonts w:ascii="Unikurd Jino" w:hAnsi="Unikurd Jino" w:cs="Ali_K_Alwand" w:hint="cs"/>
                <w:rtl/>
              </w:rPr>
              <w:t>.</w:t>
            </w:r>
            <w:r w:rsidR="00BD600D" w:rsidRPr="00BD600D">
              <w:rPr>
                <w:rFonts w:ascii="Unikurd Jino" w:hAnsi="Unikurd Jino" w:cs="Ali_K_Alwand" w:hint="cs"/>
                <w:rtl/>
              </w:rPr>
              <w:t xml:space="preserve"> </w:t>
            </w:r>
          </w:p>
          <w:p w14:paraId="1E6825F1" w14:textId="77777777" w:rsidR="008924E7" w:rsidRPr="004A66ED" w:rsidRDefault="008924E7" w:rsidP="00200F61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4A66ED">
              <w:rPr>
                <w:rFonts w:ascii="Unikurd Jino" w:hAnsi="Unikurd Jino" w:cs="Unikurd Jino"/>
                <w:rtl/>
              </w:rPr>
              <w:t>هەفتەی سێیەم</w:t>
            </w:r>
            <w:r w:rsidRPr="004A66ED">
              <w:rPr>
                <w:rFonts w:ascii="Unikurd Jino" w:hAnsi="Unikurd Jino" w:cs="Unikurd Jino" w:hint="cs"/>
                <w:rtl/>
              </w:rPr>
              <w:t xml:space="preserve"> </w:t>
            </w:r>
            <w:r w:rsidR="0040372B">
              <w:rPr>
                <w:rFonts w:ascii="Unikurd Jino" w:hAnsi="Unikurd Jino" w:cs="Unikurd Jino"/>
                <w:rtl/>
              </w:rPr>
              <w:t>–</w:t>
            </w:r>
            <w:r w:rsidRPr="004A66ED">
              <w:rPr>
                <w:rFonts w:ascii="Unikurd Jino" w:hAnsi="Unikurd Jino" w:cs="Unikurd Jino" w:hint="cs"/>
                <w:rtl/>
              </w:rPr>
              <w:t xml:space="preserve"> </w:t>
            </w:r>
            <w:r w:rsidR="00200F61">
              <w:rPr>
                <w:rFonts w:ascii="Unikurd Jino" w:hAnsi="Unikurd Jino" w:cs="Times New Roman" w:hint="cs"/>
                <w:rtl/>
              </w:rPr>
              <w:t>زمانەوانی کارەکی چەمک وپێناسەی</w:t>
            </w:r>
          </w:p>
          <w:p w14:paraId="1C84586F" w14:textId="77777777" w:rsidR="008924E7" w:rsidRPr="0097693E" w:rsidRDefault="008924E7" w:rsidP="00200F61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97693E">
              <w:rPr>
                <w:rFonts w:ascii="Unikurd Jino" w:hAnsi="Unikurd Jino" w:cs="Unikurd Jino"/>
                <w:rtl/>
              </w:rPr>
              <w:t>هەفتەی چوارەم</w:t>
            </w:r>
            <w:r w:rsidRPr="0097693E">
              <w:rPr>
                <w:rFonts w:ascii="Unikurd Jino" w:hAnsi="Unikurd Jino" w:cs="Unikurd Jino" w:hint="cs"/>
                <w:rtl/>
              </w:rPr>
              <w:t xml:space="preserve"> </w:t>
            </w:r>
            <w:r w:rsidR="00697D11">
              <w:rPr>
                <w:rFonts w:ascii="Unikurd Jino" w:hAnsi="Unikurd Jino" w:cs="Unikurd Jino"/>
                <w:rtl/>
              </w:rPr>
              <w:t>–</w:t>
            </w:r>
            <w:r w:rsidRPr="0097693E">
              <w:rPr>
                <w:rFonts w:ascii="Unikurd Jino" w:hAnsi="Unikurd Jino" w:cs="Unikurd Jino" w:hint="cs"/>
                <w:rtl/>
              </w:rPr>
              <w:t xml:space="preserve"> </w:t>
            </w:r>
            <w:r w:rsidR="00CB4958">
              <w:rPr>
                <w:rFonts w:ascii="Unikurd Jino" w:hAnsi="Unikurd Jino" w:cs="Unikurd Jino" w:hint="cs"/>
                <w:rtl/>
              </w:rPr>
              <w:t>سروشت وبوارەکانی</w:t>
            </w:r>
          </w:p>
          <w:p w14:paraId="1C41518D" w14:textId="77777777" w:rsidR="008924E7" w:rsidRPr="00697D11" w:rsidRDefault="008924E7" w:rsidP="00CB4958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697D11">
              <w:rPr>
                <w:rFonts w:ascii="Unikurd Jino" w:hAnsi="Unikurd Jino" w:cs="Unikurd Jino"/>
                <w:rtl/>
              </w:rPr>
              <w:t>هەفتەی پێنجەم</w:t>
            </w:r>
            <w:r w:rsidRPr="00697D11">
              <w:rPr>
                <w:rFonts w:ascii="Unikurd Jino" w:hAnsi="Unikurd Jino" w:cs="Unikurd Jino" w:hint="cs"/>
                <w:rtl/>
              </w:rPr>
              <w:t xml:space="preserve"> </w:t>
            </w:r>
            <w:r w:rsidR="00697D11">
              <w:rPr>
                <w:rFonts w:ascii="Unikurd Jino" w:hAnsi="Unikurd Jino" w:cs="Unikurd Jino"/>
                <w:rtl/>
              </w:rPr>
              <w:t>–</w:t>
            </w:r>
            <w:r w:rsidR="00CB4958">
              <w:rPr>
                <w:rFonts w:ascii="Unikurd Jino" w:hAnsi="Unikurd Jino" w:cs="Times New Roman" w:hint="cs"/>
                <w:rtl/>
              </w:rPr>
              <w:t>لقەکانی زمانەوانی کارەکی (وەرگێران) پێناسە ،مەرجەکانی وەرگێڕان</w:t>
            </w:r>
          </w:p>
          <w:p w14:paraId="10E23CAE" w14:textId="77777777" w:rsidR="008924E7" w:rsidRPr="0097693E" w:rsidRDefault="008924E7" w:rsidP="00CB4958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97693E">
              <w:rPr>
                <w:rFonts w:ascii="Unikurd Jino" w:hAnsi="Unikurd Jino" w:cs="Unikurd Jino"/>
                <w:rtl/>
              </w:rPr>
              <w:t>هەفتەیشەشەم</w:t>
            </w:r>
            <w:r w:rsidRPr="0097693E">
              <w:rPr>
                <w:rFonts w:ascii="Unikurd Jino" w:hAnsi="Unikurd Jino" w:cs="Unikurd Jino" w:hint="cs"/>
                <w:rtl/>
              </w:rPr>
              <w:t xml:space="preserve"> </w:t>
            </w:r>
            <w:r w:rsidR="00697D11">
              <w:rPr>
                <w:rFonts w:ascii="Unikurd Jino" w:hAnsi="Unikurd Jino" w:cs="Unikurd Jino"/>
                <w:rtl/>
              </w:rPr>
              <w:t>–</w:t>
            </w:r>
            <w:r w:rsidRPr="0097693E">
              <w:rPr>
                <w:rFonts w:ascii="Unikurd Jino" w:hAnsi="Unikurd Jino" w:cs="Unikurd Jino" w:hint="cs"/>
                <w:rtl/>
              </w:rPr>
              <w:t xml:space="preserve"> </w:t>
            </w:r>
            <w:r w:rsidR="00CB4958">
              <w:rPr>
                <w:rFonts w:ascii="Unikurd Jino" w:hAnsi="Unikurd Jino" w:cs="Times New Roman" w:hint="cs"/>
                <w:rtl/>
              </w:rPr>
              <w:t>وەرگێرانی زارەکی و جۆرەکانی</w:t>
            </w:r>
          </w:p>
          <w:p w14:paraId="523EAA5D" w14:textId="77777777" w:rsidR="008924E7" w:rsidRPr="0097693E" w:rsidRDefault="008924E7" w:rsidP="00CB4958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97693E">
              <w:rPr>
                <w:rFonts w:ascii="Unikurd Jino" w:hAnsi="Unikurd Jino" w:cs="Unikurd Jino"/>
                <w:rtl/>
              </w:rPr>
              <w:t>هەفتەی حەوتەم</w:t>
            </w:r>
            <w:r w:rsidRPr="0097693E">
              <w:rPr>
                <w:rFonts w:ascii="Unikurd Jino" w:hAnsi="Unikurd Jino" w:cs="Unikurd Jino" w:hint="cs"/>
                <w:rtl/>
              </w:rPr>
              <w:t xml:space="preserve"> </w:t>
            </w:r>
            <w:r w:rsidR="00FA3FBB">
              <w:rPr>
                <w:rFonts w:ascii="Unikurd Jino" w:hAnsi="Unikurd Jino" w:cs="Unikurd Jino"/>
                <w:rtl/>
              </w:rPr>
              <w:t>–</w:t>
            </w:r>
            <w:r w:rsidRPr="0097693E">
              <w:rPr>
                <w:rFonts w:ascii="Unikurd Jino" w:hAnsi="Unikurd Jino" w:cs="Unikurd Jino" w:hint="cs"/>
                <w:rtl/>
              </w:rPr>
              <w:t xml:space="preserve"> </w:t>
            </w:r>
            <w:r w:rsidR="00CB4958">
              <w:rPr>
                <w:rFonts w:ascii="Unikurd Jino" w:hAnsi="Unikurd Jino" w:cs="Times New Roman" w:hint="cs"/>
                <w:rtl/>
              </w:rPr>
              <w:t xml:space="preserve">ڕێبازەکانی  وەرگیڕان </w:t>
            </w:r>
          </w:p>
          <w:p w14:paraId="491A92BE" w14:textId="77777777" w:rsidR="00CB4958" w:rsidRPr="00CB4958" w:rsidRDefault="008924E7" w:rsidP="00CB4958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97693E">
              <w:rPr>
                <w:rFonts w:ascii="Unikurd Jino" w:hAnsi="Unikurd Jino" w:cs="Unikurd Jino"/>
                <w:rtl/>
              </w:rPr>
              <w:t>هەفتەی</w:t>
            </w:r>
            <w:r w:rsidR="00FA3FBB">
              <w:rPr>
                <w:rFonts w:ascii="Unikurd Jino" w:hAnsi="Unikurd Jino" w:cs="Unikurd Jino" w:hint="cs"/>
                <w:rtl/>
              </w:rPr>
              <w:t xml:space="preserve"> </w:t>
            </w:r>
            <w:r w:rsidRPr="0097693E">
              <w:rPr>
                <w:rFonts w:ascii="Unikurd Jino" w:hAnsi="Unikurd Jino" w:cs="Unikurd Jino"/>
                <w:rtl/>
              </w:rPr>
              <w:t>هەشتەم</w:t>
            </w:r>
            <w:r w:rsidRPr="0097693E">
              <w:rPr>
                <w:rFonts w:ascii="Unikurd Jino" w:hAnsi="Unikurd Jino" w:cs="Unikurd Jino" w:hint="cs"/>
                <w:rtl/>
              </w:rPr>
              <w:t xml:space="preserve"> </w:t>
            </w:r>
            <w:r w:rsidR="00FA3FBB">
              <w:rPr>
                <w:rFonts w:ascii="Unikurd Jino" w:hAnsi="Unikurd Jino" w:cs="Unikurd Jino"/>
                <w:rtl/>
              </w:rPr>
              <w:t>–</w:t>
            </w:r>
            <w:r w:rsidR="00CB4958">
              <w:rPr>
                <w:rFonts w:ascii="Unikurd Jino" w:hAnsi="Unikurd Jino" w:cs="Times New Roman" w:hint="cs"/>
                <w:rtl/>
              </w:rPr>
              <w:t>بایەخی وەرگیڕان</w:t>
            </w:r>
          </w:p>
          <w:p w14:paraId="1B7C5E83" w14:textId="77777777" w:rsidR="008924E7" w:rsidRPr="0097693E" w:rsidRDefault="00CB4958" w:rsidP="00CB4958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97693E">
              <w:rPr>
                <w:rFonts w:ascii="Unikurd Jino" w:hAnsi="Unikurd Jino" w:cs="Unikurd Jino"/>
                <w:rtl/>
              </w:rPr>
              <w:t xml:space="preserve"> </w:t>
            </w:r>
            <w:r w:rsidR="008924E7" w:rsidRPr="0097693E">
              <w:rPr>
                <w:rFonts w:ascii="Unikurd Jino" w:hAnsi="Unikurd Jino" w:cs="Unikurd Jino"/>
                <w:rtl/>
              </w:rPr>
              <w:t>هەفتەی نۆیەم</w:t>
            </w:r>
            <w:r w:rsidR="008924E7" w:rsidRPr="0097693E">
              <w:rPr>
                <w:rFonts w:ascii="Unikurd Jino" w:hAnsi="Unikurd Jino" w:cs="Unikurd Jino" w:hint="cs"/>
                <w:rtl/>
              </w:rPr>
              <w:t xml:space="preserve"> </w:t>
            </w:r>
            <w:r>
              <w:rPr>
                <w:rFonts w:ascii="Unikurd Jino" w:hAnsi="Unikurd Jino" w:cs="Unikurd Jino" w:hint="cs"/>
                <w:rtl/>
              </w:rPr>
              <w:t>مێژوی</w:t>
            </w:r>
            <w:r>
              <w:rPr>
                <w:rFonts w:ascii="Unikurd Jino" w:hAnsi="Unikurd Jino" w:cs="Times New Roman" w:hint="cs"/>
                <w:rtl/>
              </w:rPr>
              <w:t xml:space="preserve"> وەرگیڕان</w:t>
            </w:r>
          </w:p>
          <w:p w14:paraId="0D42991E" w14:textId="77777777" w:rsidR="008924E7" w:rsidRPr="0076343A" w:rsidRDefault="008924E7" w:rsidP="00C83C05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76343A">
              <w:rPr>
                <w:rFonts w:ascii="Unikurd Jino" w:hAnsi="Unikurd Jino" w:cs="Unikurd Jino"/>
                <w:rtl/>
              </w:rPr>
              <w:t>هەفتەی</w:t>
            </w:r>
            <w:r w:rsidR="00FA3FBB">
              <w:rPr>
                <w:rFonts w:ascii="Unikurd Jino" w:hAnsi="Unikurd Jino" w:cs="Unikurd Jino" w:hint="cs"/>
                <w:rtl/>
              </w:rPr>
              <w:t xml:space="preserve"> </w:t>
            </w:r>
            <w:r w:rsidRPr="0076343A">
              <w:rPr>
                <w:rFonts w:ascii="Unikurd Jino" w:hAnsi="Unikurd Jino" w:cs="Unikurd Jino"/>
                <w:rtl/>
              </w:rPr>
              <w:t>دەیەم</w:t>
            </w:r>
            <w:r w:rsidRPr="0076343A">
              <w:rPr>
                <w:rFonts w:ascii="Unikurd Jino" w:hAnsi="Unikurd Jino" w:cs="Unikurd Jino" w:hint="cs"/>
                <w:rtl/>
              </w:rPr>
              <w:t xml:space="preserve"> </w:t>
            </w:r>
            <w:r w:rsidR="00FA3FBB">
              <w:rPr>
                <w:rFonts w:ascii="Unikurd Jino" w:hAnsi="Unikurd Jino" w:cs="Unikurd Jino"/>
                <w:rtl/>
              </w:rPr>
              <w:t>–</w:t>
            </w:r>
            <w:r w:rsidRPr="0076343A">
              <w:rPr>
                <w:rFonts w:ascii="Unikurd Jino" w:hAnsi="Unikurd Jino" w:cs="Unikurd Jino" w:hint="cs"/>
                <w:rtl/>
              </w:rPr>
              <w:t xml:space="preserve"> </w:t>
            </w:r>
            <w:r w:rsidR="00D60CF6">
              <w:rPr>
                <w:rFonts w:ascii="Unikurd Jino" w:hAnsi="Unikurd Jino" w:cs="Unikurd Jino" w:hint="cs"/>
                <w:rtl/>
              </w:rPr>
              <w:t>دەسپێکردنی ڕاهێنان</w:t>
            </w:r>
            <w:r w:rsidR="00CB4958">
              <w:rPr>
                <w:rFonts w:ascii="Unikurd Jino" w:hAnsi="Unikurd Jino" w:cs="Unikurd Jino" w:hint="cs"/>
                <w:rtl/>
              </w:rPr>
              <w:t>ی قوتابیان</w:t>
            </w:r>
            <w:r w:rsidR="00D60CF6">
              <w:rPr>
                <w:rFonts w:ascii="Unikurd Jino" w:hAnsi="Unikurd Jino" w:cs="Unikurd Jino" w:hint="cs"/>
                <w:rtl/>
              </w:rPr>
              <w:t xml:space="preserve"> لە قوتابخانەکان</w:t>
            </w:r>
          </w:p>
          <w:p w14:paraId="4EF8B8FD" w14:textId="77777777" w:rsidR="008924E7" w:rsidRPr="0076343A" w:rsidRDefault="008924E7" w:rsidP="00D60CF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76343A">
              <w:rPr>
                <w:rFonts w:ascii="Unikurd Jino" w:hAnsi="Unikurd Jino" w:cs="Unikurd Jino"/>
                <w:rtl/>
              </w:rPr>
              <w:t>هەفتەی</w:t>
            </w:r>
            <w:r w:rsidR="00FA3FBB">
              <w:rPr>
                <w:rFonts w:ascii="Unikurd Jino" w:hAnsi="Unikurd Jino" w:cs="Unikurd Jino" w:hint="cs"/>
                <w:rtl/>
              </w:rPr>
              <w:t xml:space="preserve"> </w:t>
            </w:r>
            <w:r w:rsidRPr="0076343A">
              <w:rPr>
                <w:rFonts w:ascii="Unikurd Jino" w:hAnsi="Unikurd Jino" w:cs="Unikurd Jino"/>
                <w:rtl/>
              </w:rPr>
              <w:t>یازدەهەم</w:t>
            </w:r>
            <w:r>
              <w:rPr>
                <w:rFonts w:ascii="Unikurd Jino" w:hAnsi="Unikurd Jino" w:cs="Unikurd Jino" w:hint="cs"/>
                <w:rtl/>
              </w:rPr>
              <w:t xml:space="preserve"> </w:t>
            </w:r>
            <w:r w:rsidR="00D60CF6">
              <w:rPr>
                <w:rFonts w:ascii="Unikurd Jino" w:hAnsi="Unikurd Jino" w:cs="Unikurd Jino" w:hint="cs"/>
                <w:rtl/>
              </w:rPr>
              <w:t>- ڕاهێنان</w:t>
            </w:r>
          </w:p>
          <w:p w14:paraId="36DD9861" w14:textId="77777777" w:rsidR="008924E7" w:rsidRPr="0076343A" w:rsidRDefault="008924E7" w:rsidP="00D60CF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76343A">
              <w:rPr>
                <w:rFonts w:ascii="Unikurd Jino" w:hAnsi="Unikurd Jino" w:cs="Unikurd Jino"/>
                <w:rtl/>
              </w:rPr>
              <w:t>هەفتەی</w:t>
            </w:r>
            <w:r w:rsidR="00FA3FBB">
              <w:rPr>
                <w:rFonts w:ascii="Unikurd Jino" w:hAnsi="Unikurd Jino" w:cs="Unikurd Jino" w:hint="cs"/>
                <w:rtl/>
              </w:rPr>
              <w:t xml:space="preserve"> </w:t>
            </w:r>
            <w:r w:rsidRPr="0076343A">
              <w:rPr>
                <w:rFonts w:ascii="Unikurd Jino" w:hAnsi="Unikurd Jino" w:cs="Unikurd Jino"/>
                <w:rtl/>
              </w:rPr>
              <w:t>دوازدەهەم</w:t>
            </w:r>
            <w:r w:rsidRPr="0076343A">
              <w:rPr>
                <w:rFonts w:ascii="Unikurd Jino" w:hAnsi="Unikurd Jino" w:cs="Unikurd Jino" w:hint="cs"/>
                <w:rtl/>
              </w:rPr>
              <w:t xml:space="preserve"> </w:t>
            </w:r>
            <w:r w:rsidR="00FA3FBB">
              <w:rPr>
                <w:rFonts w:ascii="Unikurd Jino" w:hAnsi="Unikurd Jino" w:cs="Unikurd Jino"/>
                <w:rtl/>
              </w:rPr>
              <w:t>–</w:t>
            </w:r>
            <w:r w:rsidR="00D60CF6">
              <w:rPr>
                <w:rFonts w:ascii="Unikurd Jino" w:hAnsi="Unikurd Jino" w:cs="Unikurd Jino" w:hint="cs"/>
                <w:rtl/>
              </w:rPr>
              <w:t xml:space="preserve"> ڕاهێنان</w:t>
            </w:r>
          </w:p>
          <w:p w14:paraId="6E2B8C3D" w14:textId="77777777" w:rsidR="008924E7" w:rsidRPr="0076343A" w:rsidRDefault="008924E7" w:rsidP="00D60CF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76343A">
              <w:rPr>
                <w:rFonts w:ascii="Unikurd Jino" w:hAnsi="Unikurd Jino" w:cs="Unikurd Jino"/>
                <w:rtl/>
              </w:rPr>
              <w:t>هەفتەی</w:t>
            </w:r>
            <w:r w:rsidR="00FA3FBB">
              <w:rPr>
                <w:rFonts w:ascii="Unikurd Jino" w:hAnsi="Unikurd Jino" w:cs="Unikurd Jino" w:hint="cs"/>
                <w:rtl/>
              </w:rPr>
              <w:t xml:space="preserve"> </w:t>
            </w:r>
            <w:r w:rsidRPr="0076343A">
              <w:rPr>
                <w:rFonts w:ascii="Unikurd Jino" w:hAnsi="Unikurd Jino" w:cs="Unikurd Jino"/>
                <w:rtl/>
              </w:rPr>
              <w:t>سێزدەهەم</w:t>
            </w:r>
            <w:r w:rsidRPr="0076343A">
              <w:rPr>
                <w:rFonts w:ascii="Unikurd Jino" w:hAnsi="Unikurd Jino" w:cs="Unikurd Jino" w:hint="cs"/>
                <w:rtl/>
              </w:rPr>
              <w:t xml:space="preserve"> </w:t>
            </w:r>
            <w:r w:rsidR="00FA3FBB">
              <w:rPr>
                <w:rFonts w:ascii="Unikurd Jino" w:hAnsi="Unikurd Jino" w:cs="Unikurd Jino"/>
                <w:rtl/>
              </w:rPr>
              <w:t>–</w:t>
            </w:r>
            <w:r w:rsidRPr="0076343A">
              <w:rPr>
                <w:rFonts w:ascii="Unikurd Jino" w:hAnsi="Unikurd Jino" w:cs="Unikurd Jino" w:hint="cs"/>
                <w:rtl/>
              </w:rPr>
              <w:t xml:space="preserve"> </w:t>
            </w:r>
            <w:r w:rsidR="00D60CF6">
              <w:rPr>
                <w:rFonts w:ascii="Unikurd Jino" w:hAnsi="Unikurd Jino" w:cs="Unikurd Jino" w:hint="cs"/>
                <w:rtl/>
              </w:rPr>
              <w:t>ڕاهێنان</w:t>
            </w:r>
          </w:p>
          <w:p w14:paraId="17AFF98C" w14:textId="77777777" w:rsidR="008924E7" w:rsidRPr="000D48B8" w:rsidRDefault="008924E7" w:rsidP="00D60CF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Ali_K_Alwand"/>
              </w:rPr>
            </w:pPr>
            <w:r w:rsidRPr="0076343A">
              <w:rPr>
                <w:rFonts w:ascii="Unikurd Jino" w:hAnsi="Unikurd Jino" w:cs="Unikurd Jino"/>
                <w:rtl/>
              </w:rPr>
              <w:t>هەفتەی</w:t>
            </w:r>
            <w:r w:rsidR="00FA3FBB">
              <w:rPr>
                <w:rFonts w:ascii="Unikurd Jino" w:hAnsi="Unikurd Jino" w:cs="Unikurd Jino" w:hint="cs"/>
                <w:rtl/>
              </w:rPr>
              <w:t xml:space="preserve"> </w:t>
            </w:r>
            <w:r w:rsidRPr="0076343A">
              <w:rPr>
                <w:rFonts w:ascii="Unikurd Jino" w:hAnsi="Unikurd Jino" w:cs="Unikurd Jino"/>
                <w:rtl/>
              </w:rPr>
              <w:t>چواردەهەم</w:t>
            </w:r>
            <w:r w:rsidRPr="0076343A">
              <w:rPr>
                <w:rFonts w:ascii="Unikurd Jino" w:hAnsi="Unikurd Jino" w:cs="Unikurd Jino" w:hint="cs"/>
                <w:rtl/>
              </w:rPr>
              <w:t xml:space="preserve"> </w:t>
            </w:r>
            <w:r w:rsidR="00FA3FBB">
              <w:rPr>
                <w:rFonts w:ascii="Unikurd Jino" w:hAnsi="Unikurd Jino" w:cs="Unikurd Jino"/>
                <w:rtl/>
              </w:rPr>
              <w:t>–</w:t>
            </w:r>
            <w:r w:rsidR="00D60CF6">
              <w:rPr>
                <w:rFonts w:ascii="Unikurd Jino" w:hAnsi="Unikurd Jino" w:cs="Unikurd Jino" w:hint="cs"/>
                <w:rtl/>
              </w:rPr>
              <w:t xml:space="preserve"> ڕاهێنان</w:t>
            </w:r>
          </w:p>
          <w:p w14:paraId="55052D3A" w14:textId="77777777" w:rsidR="00001B33" w:rsidRDefault="00D60CF6" w:rsidP="00D60CF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76343A">
              <w:rPr>
                <w:rFonts w:ascii="Unikurd Jino" w:hAnsi="Unikurd Jino" w:cs="Unikurd Jino"/>
                <w:rtl/>
              </w:rPr>
              <w:t>هەفتەی</w:t>
            </w:r>
            <w:r>
              <w:rPr>
                <w:rFonts w:ascii="Unikurd Jino" w:hAnsi="Unikurd Jino" w:cs="Unikurd Jino" w:hint="cs"/>
                <w:rtl/>
              </w:rPr>
              <w:t xml:space="preserve"> پازدەهەم -ڕاهێنان</w:t>
            </w:r>
          </w:p>
          <w:p w14:paraId="42A4DAD8" w14:textId="77777777" w:rsidR="00D60CF6" w:rsidRDefault="00D60CF6" w:rsidP="00D60CF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76343A">
              <w:rPr>
                <w:rFonts w:ascii="Unikurd Jino" w:hAnsi="Unikurd Jino" w:cs="Unikurd Jino"/>
                <w:rtl/>
              </w:rPr>
              <w:t>هەفتەی</w:t>
            </w:r>
            <w:r>
              <w:rPr>
                <w:rFonts w:ascii="Unikurd Jino" w:hAnsi="Unikurd Jino" w:cs="Unikurd Jino" w:hint="cs"/>
                <w:rtl/>
              </w:rPr>
              <w:t xml:space="preserve"> شازدەهەم</w:t>
            </w:r>
            <w:r>
              <w:rPr>
                <w:rFonts w:ascii="Unikurd Jino" w:hAnsi="Unikurd Jino" w:cs="Unikurd Jino"/>
                <w:rtl/>
              </w:rPr>
              <w:t>—</w:t>
            </w:r>
            <w:r>
              <w:rPr>
                <w:rFonts w:ascii="Unikurd Jino" w:hAnsi="Unikurd Jino" w:cs="Unikurd Jino" w:hint="cs"/>
                <w:rtl/>
              </w:rPr>
              <w:t>ڕاهێنان</w:t>
            </w:r>
          </w:p>
          <w:p w14:paraId="496C62F7" w14:textId="77777777" w:rsidR="00D60CF6" w:rsidRDefault="00D60CF6" w:rsidP="00D60CF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 w:rsidRPr="0076343A">
              <w:rPr>
                <w:rFonts w:ascii="Unikurd Jino" w:hAnsi="Unikurd Jino" w:cs="Unikurd Jino"/>
                <w:rtl/>
              </w:rPr>
              <w:t>هەفتەی</w:t>
            </w:r>
            <w:r>
              <w:rPr>
                <w:rFonts w:ascii="Unikurd Jino" w:hAnsi="Unikurd Jino" w:cs="Unikurd Jino" w:hint="cs"/>
                <w:rtl/>
              </w:rPr>
              <w:t xml:space="preserve">  حەڤدە _تاقیکردنەوەی کۆتایی کۆرس</w:t>
            </w:r>
          </w:p>
          <w:p w14:paraId="5E1D770B" w14:textId="77777777" w:rsidR="00D60CF6" w:rsidRDefault="00CB4958" w:rsidP="00D60CF6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 xml:space="preserve">هەفتەی هەژدە </w:t>
            </w:r>
            <w:r>
              <w:rPr>
                <w:rFonts w:ascii="Unikurd Jino" w:hAnsi="Unikurd Jino" w:cs="Unikurd Jino"/>
                <w:rtl/>
              </w:rPr>
              <w:t>–</w:t>
            </w:r>
            <w:r>
              <w:rPr>
                <w:rFonts w:ascii="Unikurd Jino" w:hAnsi="Unikurd Jino" w:cs="Unikurd Jino" w:hint="cs"/>
                <w:rtl/>
              </w:rPr>
              <w:t>پشوو</w:t>
            </w:r>
          </w:p>
          <w:p w14:paraId="2B6CCE9E" w14:textId="77777777" w:rsidR="00CB4958" w:rsidRDefault="00CB4958" w:rsidP="00CB4958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 xml:space="preserve">هەفتەی نۆزدە </w:t>
            </w:r>
            <w:r>
              <w:rPr>
                <w:rFonts w:ascii="Unikurd Jino" w:hAnsi="Unikurd Jino" w:cs="Unikurd Jino"/>
                <w:rtl/>
              </w:rPr>
              <w:t>–</w:t>
            </w:r>
            <w:r>
              <w:rPr>
                <w:rFonts w:ascii="Unikurd Jino" w:hAnsi="Unikurd Jino" w:cs="Unikurd Jino" w:hint="cs"/>
                <w:rtl/>
              </w:rPr>
              <w:t xml:space="preserve">فەرهەنگسازی </w:t>
            </w:r>
            <w:r w:rsidR="00D83112">
              <w:rPr>
                <w:rFonts w:ascii="Unikurd Jino" w:hAnsi="Unikurd Jino" w:cs="Unikurd Jino" w:hint="cs"/>
                <w:rtl/>
              </w:rPr>
              <w:t>،فرهەنگەکانی زمانی کوردی</w:t>
            </w:r>
          </w:p>
          <w:p w14:paraId="083F5347" w14:textId="77777777" w:rsidR="00D83112" w:rsidRDefault="00D83112" w:rsidP="00D83112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بیست-ریزبوونی فەرهەنگی</w:t>
            </w:r>
          </w:p>
          <w:p w14:paraId="006A7009" w14:textId="77777777" w:rsidR="00D83112" w:rsidRDefault="00D83112" w:rsidP="00D83112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</w:t>
            </w:r>
            <w:r w:rsidR="003C1D50">
              <w:rPr>
                <w:rFonts w:ascii="Unikurd Jino" w:hAnsi="Unikurd Jino" w:cs="Unikurd Jino" w:hint="cs"/>
                <w:rtl/>
              </w:rPr>
              <w:t xml:space="preserve"> بیست ویەک_جۆرەکانی فەرهەنگ</w:t>
            </w:r>
          </w:p>
          <w:p w14:paraId="0E58C750" w14:textId="77777777" w:rsidR="003C1D50" w:rsidRDefault="003C1D50" w:rsidP="003C1D50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 ودوو_زمانەوانی بەرامبەری-زمانەوانی بەراوردی</w:t>
            </w:r>
          </w:p>
          <w:p w14:paraId="7EE30AD2" w14:textId="77777777" w:rsidR="003C1D50" w:rsidRDefault="003C1D50" w:rsidP="003C1D50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 وسێ_کۆزمانەوانی جەمک ،پیناسە ،مێژوو</w:t>
            </w:r>
          </w:p>
          <w:p w14:paraId="67231FEC" w14:textId="77777777" w:rsidR="003C1D50" w:rsidRDefault="003C1D50" w:rsidP="003C1D50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 وچوار_پەیوەندی کۆزمانەوانیبە زانستەکانی ترەوە</w:t>
            </w:r>
          </w:p>
          <w:p w14:paraId="498C8C1B" w14:textId="77777777" w:rsidR="003C1D50" w:rsidRDefault="003C1D50" w:rsidP="003C1D50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 وپێنج_</w:t>
            </w:r>
            <w:r w:rsidR="004B2273">
              <w:rPr>
                <w:rFonts w:ascii="Unikurd Jino" w:hAnsi="Unikurd Jino" w:cs="Unikurd Jino" w:hint="cs"/>
                <w:rtl/>
              </w:rPr>
              <w:t>زمان و ئاین</w:t>
            </w:r>
          </w:p>
          <w:p w14:paraId="2FE7CCD0" w14:textId="77777777" w:rsidR="004B2273" w:rsidRDefault="004B2273" w:rsidP="004B2273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 وشەش_زمان و سیاسەت</w:t>
            </w:r>
          </w:p>
          <w:p w14:paraId="6AA91BB4" w14:textId="77777777" w:rsidR="004B2273" w:rsidRDefault="004B2273" w:rsidP="004B2273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 وحەوت_زمان ونەتەوە</w:t>
            </w:r>
          </w:p>
          <w:p w14:paraId="7498C7EA" w14:textId="77777777" w:rsidR="004B2273" w:rsidRDefault="004B2273" w:rsidP="004B2273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 وهەشت_زمان وزمان ورۆسنبیری</w:t>
            </w:r>
          </w:p>
          <w:p w14:paraId="243A620E" w14:textId="77777777" w:rsidR="003C1D50" w:rsidRDefault="004B2273" w:rsidP="003C1D50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بیست ونۆ - زاراوەسازی</w:t>
            </w:r>
          </w:p>
          <w:p w14:paraId="6ED08B46" w14:textId="77777777" w:rsidR="004B2273" w:rsidRPr="00D60CF6" w:rsidRDefault="004B2273" w:rsidP="004B2273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="Unikurd Jino" w:hAnsi="Unikurd Jino" w:cs="Unikurd Jino"/>
              </w:rPr>
            </w:pPr>
            <w:r>
              <w:rPr>
                <w:rFonts w:ascii="Unikurd Jino" w:hAnsi="Unikurd Jino" w:cs="Unikurd Jino" w:hint="cs"/>
                <w:rtl/>
              </w:rPr>
              <w:t>هەفتەی سی ێبازەکانی وەرگرتنی زاراوە</w:t>
            </w:r>
          </w:p>
        </w:tc>
      </w:tr>
      <w:tr w:rsidR="008D46A4" w:rsidRPr="00DB509C" w14:paraId="3B983512" w14:textId="77777777" w:rsidTr="000D48B8">
        <w:tc>
          <w:tcPr>
            <w:tcW w:w="3040" w:type="dxa"/>
            <w:tcBorders>
              <w:top w:val="single" w:sz="8" w:space="0" w:color="auto"/>
            </w:tcBorders>
          </w:tcPr>
          <w:p w14:paraId="1B64125D" w14:textId="77777777" w:rsidR="008D46A4" w:rsidRPr="00DB509C" w:rsidRDefault="008D46A4" w:rsidP="001647A7">
            <w:pPr>
              <w:spacing w:after="0" w:line="240" w:lineRule="auto"/>
              <w:rPr>
                <w:rFonts w:ascii="Unikurd Diyako" w:hAnsi="Unikurd Diyako" w:cs="Unikurd Diyako"/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088" w:type="dxa"/>
            <w:gridSpan w:val="2"/>
            <w:tcBorders>
              <w:top w:val="single" w:sz="8" w:space="0" w:color="auto"/>
            </w:tcBorders>
          </w:tcPr>
          <w:p w14:paraId="69213FC4" w14:textId="77777777" w:rsidR="008D46A4" w:rsidRPr="004B2273" w:rsidRDefault="008D46A4" w:rsidP="00BD407D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</w:pPr>
          </w:p>
        </w:tc>
      </w:tr>
      <w:tr w:rsidR="008D46A4" w:rsidRPr="00DB509C" w14:paraId="44B0038A" w14:textId="77777777" w:rsidTr="000D48B8">
        <w:tc>
          <w:tcPr>
            <w:tcW w:w="3040" w:type="dxa"/>
          </w:tcPr>
          <w:p w14:paraId="5938B879" w14:textId="77777777" w:rsidR="008D46A4" w:rsidRPr="00DB509C" w:rsidRDefault="008D46A4" w:rsidP="00061167">
            <w:pPr>
              <w:bidi/>
              <w:spacing w:after="0" w:line="240" w:lineRule="auto"/>
              <w:rPr>
                <w:rFonts w:ascii="Unikurd Diyako" w:hAnsi="Unikurd Diyako" w:cs="Unikurd Diyako"/>
                <w:sz w:val="28"/>
                <w:szCs w:val="28"/>
                <w:lang w:val="en-US" w:bidi="ar-IQ"/>
              </w:rPr>
            </w:pPr>
          </w:p>
        </w:tc>
        <w:tc>
          <w:tcPr>
            <w:tcW w:w="7088" w:type="dxa"/>
            <w:gridSpan w:val="2"/>
          </w:tcPr>
          <w:p w14:paraId="7009D7FD" w14:textId="77777777" w:rsidR="008D46A4" w:rsidRPr="00DB509C" w:rsidRDefault="008D46A4" w:rsidP="00061167">
            <w:pPr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KW"/>
              </w:rPr>
            </w:pPr>
          </w:p>
        </w:tc>
      </w:tr>
      <w:tr w:rsidR="008D46A4" w:rsidRPr="00DB509C" w14:paraId="4B56B43A" w14:textId="77777777" w:rsidTr="000D48B8">
        <w:trPr>
          <w:trHeight w:val="732"/>
        </w:trPr>
        <w:tc>
          <w:tcPr>
            <w:tcW w:w="10128" w:type="dxa"/>
            <w:gridSpan w:val="3"/>
          </w:tcPr>
          <w:p w14:paraId="2F849E13" w14:textId="77777777" w:rsidR="0017478B" w:rsidRDefault="00DD1C94" w:rsidP="0057769B">
            <w:pPr>
              <w:bidi/>
              <w:spacing w:after="0" w:line="240" w:lineRule="auto"/>
              <w:rPr>
                <w:rFonts w:ascii="Unikurd Jino" w:hAnsi="Unikurd Jino" w:cs="Unikurd Jino"/>
                <w:b/>
                <w:bCs/>
                <w:sz w:val="32"/>
                <w:szCs w:val="32"/>
              </w:rPr>
            </w:pPr>
            <w:r w:rsidRPr="00DB509C">
              <w:rPr>
                <w:rFonts w:ascii="Unikurd Jino" w:hAnsi="Unikurd Jino" w:cs="Unikurd Jino"/>
                <w:b/>
                <w:bCs/>
                <w:sz w:val="32"/>
                <w:szCs w:val="32"/>
                <w:rtl/>
                <w:lang w:bidi="ar-IQ"/>
              </w:rPr>
              <w:t xml:space="preserve">19. </w:t>
            </w:r>
            <w:r w:rsidR="0057769B" w:rsidRPr="00DB509C">
              <w:rPr>
                <w:rFonts w:ascii="Unikurd Jino" w:hAnsi="Unikurd Jino" w:cs="Unikurd Jino"/>
                <w:b/>
                <w:bCs/>
                <w:sz w:val="32"/>
                <w:szCs w:val="32"/>
                <w:rtl/>
              </w:rPr>
              <w:t>پرسیارەکان:</w:t>
            </w:r>
          </w:p>
          <w:p w14:paraId="0DB109AF" w14:textId="77777777" w:rsidR="0025675A" w:rsidRPr="00077967" w:rsidRDefault="0025675A" w:rsidP="00045B88">
            <w:pPr>
              <w:bidi/>
              <w:spacing w:after="0"/>
              <w:ind w:left="360"/>
              <w:jc w:val="both"/>
              <w:rPr>
                <w:rFonts w:ascii="Unikurd Hejar" w:hAnsi="Unikurd Hejar" w:cs="Ali_K_Alwand"/>
                <w:sz w:val="30"/>
                <w:szCs w:val="30"/>
                <w:rtl/>
                <w:lang w:bidi="ar-IQ"/>
              </w:rPr>
            </w:pP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پ١- پێناسە، </w:t>
            </w:r>
            <w:r w:rsidR="00045B88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زمانەوانی کارەکی-وەرگێڕانی زارەکی-زمانەوانی سیاسی-فەرهەنگی نەتەوەیی-ریزبوونی واتایی-بەردی رەشید-وەرگێڕانی هاوکات-فەرهەنگسازی-زاراوەسازی-ریبازی داتاشین</w:t>
            </w:r>
          </w:p>
          <w:p w14:paraId="5BCD3CB0" w14:textId="77777777" w:rsidR="0025675A" w:rsidRPr="009D0992" w:rsidRDefault="0025675A" w:rsidP="00045B88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</w:pP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پ٢- بەوردی لەسەر ئەمانە بدوێ: </w:t>
            </w:r>
            <w:r w:rsidR="00045B88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وەرگێرانی وشە بەوشە-زمان و ئایین </w:t>
            </w:r>
            <w:r w:rsidR="00045B88"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  <w:t>–</w:t>
            </w:r>
            <w:r w:rsidR="00045B88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زمان و رۆشنبیری-میژوی وەرگیران لای کورد </w:t>
            </w:r>
          </w:p>
          <w:p w14:paraId="6B9E1C07" w14:textId="77777777" w:rsidR="00045B88" w:rsidRPr="009D0992" w:rsidRDefault="00045B88" w:rsidP="00045B88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</w:pPr>
            <w:r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پ٣- تێروانینەکان بۆ سروشتی کاری زمانەوانی کارەکی</w:t>
            </w:r>
          </w:p>
          <w:p w14:paraId="2BA62E8E" w14:textId="77777777" w:rsidR="001F186D" w:rsidRPr="009D0992" w:rsidRDefault="001F186D" w:rsidP="00045B88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</w:pP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پ٤-</w:t>
            </w:r>
            <w:r w:rsidR="00045B88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مەرجەکانی وەرگێری سەرکەوتوو</w:t>
            </w: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. </w:t>
            </w:r>
          </w:p>
          <w:p w14:paraId="2154DAB9" w14:textId="77777777" w:rsidR="001F186D" w:rsidRPr="009D0992" w:rsidRDefault="001F186D" w:rsidP="00045B88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</w:pP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پ٥- </w:t>
            </w:r>
            <w:r w:rsidR="00045B88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بۆچی وەرگێرانی وشە بەوشە بەخراپترین جۆری وەرگێڕان دادەنرێت</w:t>
            </w:r>
          </w:p>
          <w:p w14:paraId="4F57BC94" w14:textId="77777777" w:rsidR="001F186D" w:rsidRPr="009D0992" w:rsidRDefault="001F186D" w:rsidP="005A0E7B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</w:pP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پ٦-</w:t>
            </w:r>
            <w:r w:rsidR="005A0E7B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بە کام سەردەم دەگوتریت سەردەمی زیرینی وەرگیران</w:t>
            </w: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..</w:t>
            </w:r>
          </w:p>
          <w:p w14:paraId="73EA5DA4" w14:textId="77777777" w:rsidR="001F186D" w:rsidRPr="009D0992" w:rsidRDefault="001F186D" w:rsidP="005A0E7B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</w:pP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پ٧-</w:t>
            </w:r>
            <w:r w:rsidR="005A0E7B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سودەکانی فەرهەنگ</w:t>
            </w: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. </w:t>
            </w:r>
          </w:p>
          <w:p w14:paraId="011761A8" w14:textId="77777777" w:rsidR="005A0E7B" w:rsidRPr="009D0992" w:rsidRDefault="001F186D" w:rsidP="005A0E7B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</w:pP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پ٨- </w:t>
            </w:r>
            <w:r w:rsidR="005A0E7B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جیاوازیلە نێوان زمانەوانی بەرانبەریو زمانەوانی بەراوردبەچەند خالیک بخەرە روو</w:t>
            </w:r>
          </w:p>
          <w:p w14:paraId="790A0DEB" w14:textId="77777777" w:rsidR="008D46A4" w:rsidRDefault="009D0992" w:rsidP="005A0E7B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rtl/>
                <w:lang w:bidi="ar-IQ"/>
              </w:rPr>
            </w:pPr>
            <w:r w:rsidRPr="009D0992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 xml:space="preserve">پ٩- </w:t>
            </w:r>
            <w:r w:rsidR="005A0E7B"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گیروگرفتەکانی دانانی زاراوە</w:t>
            </w:r>
          </w:p>
          <w:p w14:paraId="11C4F0CD" w14:textId="77777777" w:rsidR="005A0E7B" w:rsidRPr="009D0992" w:rsidRDefault="005A0E7B" w:rsidP="005A0E7B">
            <w:pPr>
              <w:bidi/>
              <w:spacing w:after="0"/>
              <w:ind w:left="360"/>
              <w:jc w:val="both"/>
              <w:rPr>
                <w:rFonts w:ascii="Unikurd Hejar" w:hAnsi="Unikurd Hejar" w:cs="Unikurd Hejar"/>
                <w:sz w:val="30"/>
                <w:szCs w:val="30"/>
                <w:lang w:bidi="ar-IQ"/>
              </w:rPr>
            </w:pPr>
            <w:r>
              <w:rPr>
                <w:rFonts w:ascii="Unikurd Hejar" w:hAnsi="Unikurd Hejar" w:cs="Unikurd Hejar" w:hint="cs"/>
                <w:sz w:val="30"/>
                <w:szCs w:val="30"/>
                <w:rtl/>
                <w:lang w:bidi="ar-IQ"/>
              </w:rPr>
              <w:t>پ١٠-سودەکانی خوازە بۆزمان</w:t>
            </w:r>
          </w:p>
        </w:tc>
      </w:tr>
      <w:tr w:rsidR="008D46A4" w:rsidRPr="0057769B" w14:paraId="1E38F8A4" w14:textId="77777777" w:rsidTr="000D48B8">
        <w:trPr>
          <w:trHeight w:val="732"/>
        </w:trPr>
        <w:tc>
          <w:tcPr>
            <w:tcW w:w="10128" w:type="dxa"/>
            <w:gridSpan w:val="3"/>
          </w:tcPr>
          <w:p w14:paraId="584CE10C" w14:textId="77777777" w:rsidR="00410601" w:rsidRPr="00487AA7" w:rsidRDefault="00410601" w:rsidP="006745BB">
            <w:pPr>
              <w:bidi/>
              <w:spacing w:after="0" w:line="240" w:lineRule="auto"/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</w:pPr>
            <w:r w:rsidRPr="00487AA7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 xml:space="preserve">20. </w:t>
            </w:r>
            <w:r w:rsidR="006745BB" w:rsidRPr="00487AA7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IQ"/>
              </w:rPr>
              <w:t>تێبینی تر</w:t>
            </w:r>
          </w:p>
          <w:p w14:paraId="18626A3F" w14:textId="77777777" w:rsidR="006745BB" w:rsidRPr="00487AA7" w:rsidRDefault="006745BB" w:rsidP="00487AA7">
            <w:pPr>
              <w:bidi/>
              <w:spacing w:after="0" w:line="240" w:lineRule="auto"/>
              <w:jc w:val="both"/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</w:pPr>
            <w:r w:rsidRPr="00487AA7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>لێرە مامۆستای وانەبێژ دەتوانێت تێبین</w:t>
            </w:r>
            <w:r w:rsidR="00DB509C">
              <w:rPr>
                <w:rFonts w:ascii="Unikurd Diyako" w:hAnsi="Unikurd Diyako" w:cs="Unikurd Diyako" w:hint="cs"/>
                <w:sz w:val="32"/>
                <w:szCs w:val="32"/>
                <w:rtl/>
                <w:lang w:bidi="ar-IQ"/>
              </w:rPr>
              <w:t>ی</w:t>
            </w:r>
            <w:r w:rsidRPr="00487AA7">
              <w:rPr>
                <w:rFonts w:ascii="Unikurd Diyako" w:hAnsi="Unikurd Diyako" w:cs="Unikurd Diyako"/>
                <w:sz w:val="32"/>
                <w:szCs w:val="32"/>
                <w:rtl/>
                <w:lang w:bidi="ar-IQ"/>
              </w:rPr>
              <w:t xml:space="preserve"> وکۆمەنتی خۆی بنوسێت بۆ دەوڵەمەندکردنی پەرتووکەکەی. </w:t>
            </w:r>
          </w:p>
          <w:p w14:paraId="1292A10C" w14:textId="77777777" w:rsidR="001647A7" w:rsidRPr="00487AA7" w:rsidRDefault="001647A7" w:rsidP="006745BB">
            <w:pPr>
              <w:bidi/>
              <w:spacing w:after="0" w:line="240" w:lineRule="auto"/>
              <w:rPr>
                <w:rFonts w:ascii="Unikurd Diyako" w:hAnsi="Unikurd Diyako" w:cs="Unikurd Diyako"/>
                <w:sz w:val="32"/>
                <w:szCs w:val="32"/>
                <w:lang w:val="en-US" w:bidi="ar-JO"/>
              </w:rPr>
            </w:pPr>
          </w:p>
        </w:tc>
      </w:tr>
      <w:tr w:rsidR="00E61AD2" w:rsidRPr="0057769B" w14:paraId="5D25B6BE" w14:textId="77777777" w:rsidTr="000D48B8">
        <w:trPr>
          <w:trHeight w:val="732"/>
        </w:trPr>
        <w:tc>
          <w:tcPr>
            <w:tcW w:w="10128" w:type="dxa"/>
            <w:gridSpan w:val="3"/>
          </w:tcPr>
          <w:p w14:paraId="0AA776A9" w14:textId="77777777" w:rsidR="00E61AD2" w:rsidRPr="00487AA7" w:rsidRDefault="00663873" w:rsidP="00663873">
            <w:pPr>
              <w:bidi/>
              <w:spacing w:after="0" w:line="240" w:lineRule="auto"/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val="en-US" w:bidi="ar-IQ"/>
              </w:rPr>
            </w:pPr>
            <w:r w:rsidRPr="00487AA7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val="en-US" w:bidi="ar-IQ"/>
              </w:rPr>
              <w:t>21.</w:t>
            </w:r>
            <w:r w:rsidRPr="00487AA7">
              <w:rPr>
                <w:rFonts w:ascii="Unikurd Diyako" w:hAnsi="Unikurd Diyako" w:cs="Unikurd Diyako"/>
                <w:b/>
                <w:bCs/>
                <w:sz w:val="32"/>
                <w:szCs w:val="32"/>
                <w:rtl/>
                <w:lang w:bidi="ar-KW"/>
              </w:rPr>
              <w:t xml:space="preserve"> پێداچوونه‌وه‌ی هاوه‌ڵ</w:t>
            </w:r>
          </w:p>
          <w:p w14:paraId="557FE505" w14:textId="77777777" w:rsidR="00961D90" w:rsidRPr="00487AA7" w:rsidRDefault="00961D90" w:rsidP="00487AA7">
            <w:pPr>
              <w:spacing w:after="0" w:line="240" w:lineRule="auto"/>
              <w:jc w:val="right"/>
              <w:rPr>
                <w:rFonts w:ascii="Unikurd Diyako" w:hAnsi="Unikurd Diyako" w:cs="Unikurd Diyako"/>
                <w:sz w:val="32"/>
                <w:szCs w:val="32"/>
                <w:rtl/>
                <w:lang w:val="en-US" w:bidi="ar-KW"/>
              </w:rPr>
            </w:pPr>
            <w:r w:rsidRPr="00487AA7">
              <w:rPr>
                <w:rFonts w:ascii="Unikurd Diyako" w:hAnsi="Unikurd Diyako" w:cs="Unikurd Diyako"/>
                <w:sz w:val="32"/>
                <w:szCs w:val="32"/>
                <w:rtl/>
                <w:lang w:val="en-US" w:bidi="ar-KW"/>
              </w:rPr>
              <w:t>ئه‌م کۆرسبووکه‌ ده‌بێت له‌لایه‌ن هاوه‌ڵێکی ئه‌کادیمیه‌وه‌ سه‌یر بکرێت و ناوه‌ڕۆکی بابه‌ته‌کانی کۆرسه‌که‌ په‌سه‌ند بکات و جه‌ند وشه‌یه‌ک بنووسێت له‌سه‌ر شیاوی ناوه‌ڕۆکی کۆرسه‌که و واژووی</w:t>
            </w:r>
            <w:r w:rsidR="006A57BA" w:rsidRPr="00487AA7">
              <w:rPr>
                <w:rFonts w:ascii="Unikurd Diyako" w:hAnsi="Unikurd Diyako" w:cs="Unikurd Diyako"/>
                <w:sz w:val="32"/>
                <w:szCs w:val="32"/>
                <w:rtl/>
                <w:lang w:val="en-US" w:bidi="ar-KW"/>
              </w:rPr>
              <w:t xml:space="preserve"> له‌سه‌ر</w:t>
            </w:r>
            <w:r w:rsidRPr="00487AA7">
              <w:rPr>
                <w:rFonts w:ascii="Unikurd Diyako" w:hAnsi="Unikurd Diyako" w:cs="Unikurd Diyako"/>
                <w:sz w:val="32"/>
                <w:szCs w:val="32"/>
                <w:rtl/>
                <w:lang w:val="en-US" w:bidi="ar-KW"/>
              </w:rPr>
              <w:t xml:space="preserve"> بکات.</w:t>
            </w:r>
          </w:p>
          <w:p w14:paraId="2681D06D" w14:textId="77777777" w:rsidR="00961D90" w:rsidRPr="00487AA7" w:rsidRDefault="006A57BA" w:rsidP="00961D90">
            <w:pPr>
              <w:spacing w:after="0" w:line="240" w:lineRule="auto"/>
              <w:jc w:val="right"/>
              <w:rPr>
                <w:rFonts w:ascii="Unikurd Diyako" w:hAnsi="Unikurd Diyako" w:cs="Unikurd Diyako"/>
                <w:sz w:val="32"/>
                <w:szCs w:val="32"/>
                <w:rtl/>
                <w:lang w:val="en-US" w:bidi="ar-IQ"/>
              </w:rPr>
            </w:pPr>
            <w:r w:rsidRPr="00487AA7">
              <w:rPr>
                <w:rFonts w:ascii="Unikurd Diyako" w:hAnsi="Unikurd Diyako" w:cs="Unikurd Diyako"/>
                <w:sz w:val="32"/>
                <w:szCs w:val="32"/>
                <w:rtl/>
                <w:lang w:val="en-US" w:bidi="ar-KW"/>
              </w:rPr>
              <w:t>هاوه‌ڵ ئه‌و که‌سه‌یه‌ که‌ زانیاری هه‌بێت له‌سه‌ر کۆرسه‌که‌ و ده‌بیت پله‌ی زانستی له‌ مامۆستا که‌متر نه‌بێت.</w:t>
            </w:r>
            <w:r w:rsidR="00961D90" w:rsidRPr="00487AA7">
              <w:rPr>
                <w:rFonts w:ascii="Unikurd Diyako" w:hAnsi="Unikurd Diyako" w:cs="Unikurd Diyako"/>
                <w:sz w:val="32"/>
                <w:szCs w:val="32"/>
                <w:rtl/>
                <w:lang w:val="en-US" w:bidi="ar-KW"/>
              </w:rPr>
              <w:t xml:space="preserve">‌‌ </w:t>
            </w:r>
          </w:p>
        </w:tc>
      </w:tr>
    </w:tbl>
    <w:p w14:paraId="0AE08C5D" w14:textId="77777777" w:rsidR="008D46A4" w:rsidRPr="0057769B" w:rsidRDefault="008D46A4" w:rsidP="008D46A4">
      <w:pPr>
        <w:rPr>
          <w:rFonts w:asciiTheme="majorBidi" w:hAnsiTheme="majorBidi" w:cstheme="majorBidi"/>
          <w:sz w:val="28"/>
          <w:szCs w:val="28"/>
        </w:rPr>
      </w:pPr>
      <w:r w:rsidRPr="0057769B">
        <w:rPr>
          <w:rFonts w:asciiTheme="majorBidi" w:hAnsiTheme="majorBidi" w:cstheme="majorBidi"/>
          <w:sz w:val="28"/>
          <w:szCs w:val="28"/>
        </w:rPr>
        <w:br/>
      </w:r>
    </w:p>
    <w:p w14:paraId="6375907E" w14:textId="77777777" w:rsidR="00E95307" w:rsidRPr="0057769B" w:rsidRDefault="00E95307" w:rsidP="008D46A4">
      <w:pPr>
        <w:rPr>
          <w:rFonts w:asciiTheme="majorBidi" w:hAnsiTheme="majorBidi" w:cstheme="majorBidi"/>
          <w:sz w:val="28"/>
          <w:szCs w:val="28"/>
          <w:lang w:val="en-US" w:bidi="ar-KW"/>
        </w:rPr>
      </w:pPr>
    </w:p>
    <w:sectPr w:rsidR="00E95307" w:rsidRPr="0057769B" w:rsidSect="0080086A">
      <w:headerReference w:type="default" r:id="rId8"/>
      <w:footerReference w:type="default" r:id="rId9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C70E" w14:textId="77777777" w:rsidR="003151B5" w:rsidRDefault="003151B5" w:rsidP="00483DD0">
      <w:pPr>
        <w:spacing w:after="0" w:line="240" w:lineRule="auto"/>
      </w:pPr>
      <w:r>
        <w:separator/>
      </w:r>
    </w:p>
  </w:endnote>
  <w:endnote w:type="continuationSeparator" w:id="0">
    <w:p w14:paraId="03C731FD" w14:textId="77777777" w:rsidR="003151B5" w:rsidRDefault="003151B5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i_K_Alwand">
    <w:altName w:val="Arial"/>
    <w:charset w:val="B2"/>
    <w:family w:val="auto"/>
    <w:pitch w:val="variable"/>
    <w:sig w:usb0="00002001" w:usb1="00000000" w:usb2="00000000" w:usb3="00000000" w:csb0="00000040" w:csb1="00000000"/>
  </w:font>
  <w:font w:name="Ali_K_Azzam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Jino">
    <w:altName w:val="Tahoma"/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Diyako">
    <w:altName w:val="Tahoma"/>
    <w:charset w:val="00"/>
    <w:family w:val="swiss"/>
    <w:pitch w:val="variable"/>
    <w:sig w:usb0="00002007" w:usb1="80000000" w:usb2="00000008" w:usb3="00000000" w:csb0="00000051" w:csb1="00000000"/>
  </w:font>
  <w:font w:name="Unikurd Hejar">
    <w:altName w:val="Tahoma"/>
    <w:charset w:val="00"/>
    <w:family w:val="swiss"/>
    <w:pitch w:val="variable"/>
    <w:sig w:usb0="00002007" w:usb1="80000000" w:usb2="00000008" w:usb3="00000000" w:csb0="00000051" w:csb1="00000000"/>
  </w:font>
  <w:font w:name="Ali_K_Sahifa">
    <w:altName w:val="Arial"/>
    <w:charset w:val="B2"/>
    <w:family w:val="auto"/>
    <w:pitch w:val="variable"/>
    <w:sig w:usb0="00002001" w:usb1="00000000" w:usb2="00000000" w:usb3="00000000" w:csb0="00000040" w:csb1="00000000"/>
  </w:font>
  <w:font w:name="Ali-A-Sahifa">
    <w:altName w:val="Arial"/>
    <w:charset w:val="B2"/>
    <w:family w:val="auto"/>
    <w:pitch w:val="variable"/>
    <w:sig w:usb0="00002001" w:usb1="00000000" w:usb2="00000000" w:usb3="00000000" w:csb0="00000040" w:csb1="00000000"/>
  </w:font>
  <w:font w:name="Ali_K_Sharif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A7F9" w14:textId="77777777" w:rsidR="000A7A89" w:rsidRPr="00483DD0" w:rsidRDefault="000A7A89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DABE94D" w14:textId="77777777" w:rsidR="000A7A89" w:rsidRDefault="000A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F709" w14:textId="77777777" w:rsidR="003151B5" w:rsidRDefault="003151B5" w:rsidP="00483DD0">
      <w:pPr>
        <w:spacing w:after="0" w:line="240" w:lineRule="auto"/>
      </w:pPr>
      <w:r>
        <w:separator/>
      </w:r>
    </w:p>
  </w:footnote>
  <w:footnote w:type="continuationSeparator" w:id="0">
    <w:p w14:paraId="0142A250" w14:textId="77777777" w:rsidR="003151B5" w:rsidRDefault="003151B5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0BB9" w14:textId="77777777" w:rsidR="000A7A89" w:rsidRPr="00441BF4" w:rsidRDefault="000A7A89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0C2"/>
    <w:multiLevelType w:val="hybridMultilevel"/>
    <w:tmpl w:val="7EC0029A"/>
    <w:lvl w:ilvl="0" w:tplc="30AA4272">
      <w:start w:val="6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1355"/>
    <w:multiLevelType w:val="hybridMultilevel"/>
    <w:tmpl w:val="2042FD92"/>
    <w:lvl w:ilvl="0" w:tplc="5CA0D07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A583E"/>
    <w:multiLevelType w:val="hybridMultilevel"/>
    <w:tmpl w:val="1CC059CA"/>
    <w:lvl w:ilvl="0" w:tplc="787A63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6A6F"/>
    <w:multiLevelType w:val="hybridMultilevel"/>
    <w:tmpl w:val="6054FB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344936"/>
    <w:multiLevelType w:val="hybridMultilevel"/>
    <w:tmpl w:val="8A8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D78F2"/>
    <w:multiLevelType w:val="hybridMultilevel"/>
    <w:tmpl w:val="4FF87186"/>
    <w:lvl w:ilvl="0" w:tplc="F22650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i_K_Alwa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7EE"/>
    <w:multiLevelType w:val="hybridMultilevel"/>
    <w:tmpl w:val="E584BB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AD8650C"/>
    <w:multiLevelType w:val="hybridMultilevel"/>
    <w:tmpl w:val="7F787DE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A7657"/>
    <w:multiLevelType w:val="hybridMultilevel"/>
    <w:tmpl w:val="83247A36"/>
    <w:lvl w:ilvl="0" w:tplc="6DCA6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CFC"/>
    <w:multiLevelType w:val="hybridMultilevel"/>
    <w:tmpl w:val="94B8E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E2737"/>
    <w:multiLevelType w:val="hybridMultilevel"/>
    <w:tmpl w:val="458A4FE8"/>
    <w:lvl w:ilvl="0" w:tplc="3A5EA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2E1B"/>
    <w:multiLevelType w:val="hybridMultilevel"/>
    <w:tmpl w:val="134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33389"/>
    <w:multiLevelType w:val="hybridMultilevel"/>
    <w:tmpl w:val="5A72378E"/>
    <w:lvl w:ilvl="0" w:tplc="956CD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4203A"/>
    <w:multiLevelType w:val="hybridMultilevel"/>
    <w:tmpl w:val="294E151C"/>
    <w:lvl w:ilvl="0" w:tplc="4F480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EC831FF"/>
    <w:multiLevelType w:val="hybridMultilevel"/>
    <w:tmpl w:val="59F0A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C3029"/>
    <w:multiLevelType w:val="hybridMultilevel"/>
    <w:tmpl w:val="5C686516"/>
    <w:lvl w:ilvl="0" w:tplc="23D88E22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FF704C"/>
    <w:multiLevelType w:val="hybridMultilevel"/>
    <w:tmpl w:val="FA728092"/>
    <w:lvl w:ilvl="0" w:tplc="0212EA9E">
      <w:start w:val="1"/>
      <w:numFmt w:val="decimal"/>
      <w:lvlText w:val="%1-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11153"/>
    <w:multiLevelType w:val="hybridMultilevel"/>
    <w:tmpl w:val="1DCEB912"/>
    <w:lvl w:ilvl="0" w:tplc="8EA26B24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8438F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li_K_Azzam" w:hint="default"/>
        <w:lang w:bidi="ar-IQ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DF27634"/>
    <w:multiLevelType w:val="hybridMultilevel"/>
    <w:tmpl w:val="24AAD486"/>
    <w:lvl w:ilvl="0" w:tplc="82F44A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992501">
    <w:abstractNumId w:val="0"/>
  </w:num>
  <w:num w:numId="2" w16cid:durableId="868446682">
    <w:abstractNumId w:val="24"/>
  </w:num>
  <w:num w:numId="3" w16cid:durableId="778984979">
    <w:abstractNumId w:val="2"/>
  </w:num>
  <w:num w:numId="4" w16cid:durableId="2124047">
    <w:abstractNumId w:val="20"/>
  </w:num>
  <w:num w:numId="5" w16cid:durableId="1605575947">
    <w:abstractNumId w:val="21"/>
  </w:num>
  <w:num w:numId="6" w16cid:durableId="371930627">
    <w:abstractNumId w:val="13"/>
  </w:num>
  <w:num w:numId="7" w16cid:durableId="1262058468">
    <w:abstractNumId w:val="5"/>
  </w:num>
  <w:num w:numId="8" w16cid:durableId="552665264">
    <w:abstractNumId w:val="18"/>
  </w:num>
  <w:num w:numId="9" w16cid:durableId="1397049276">
    <w:abstractNumId w:val="4"/>
  </w:num>
  <w:num w:numId="10" w16cid:durableId="1756776603">
    <w:abstractNumId w:val="19"/>
  </w:num>
  <w:num w:numId="11" w16cid:durableId="1704280585">
    <w:abstractNumId w:val="6"/>
  </w:num>
  <w:num w:numId="12" w16cid:durableId="681781488">
    <w:abstractNumId w:val="12"/>
  </w:num>
  <w:num w:numId="13" w16cid:durableId="2047365409">
    <w:abstractNumId w:val="17"/>
  </w:num>
  <w:num w:numId="14" w16cid:durableId="426539129">
    <w:abstractNumId w:val="26"/>
  </w:num>
  <w:num w:numId="15" w16cid:durableId="2092311316">
    <w:abstractNumId w:val="25"/>
  </w:num>
  <w:num w:numId="16" w16cid:durableId="1326661639">
    <w:abstractNumId w:val="15"/>
  </w:num>
  <w:num w:numId="17" w16cid:durableId="1074088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4903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2191137">
    <w:abstractNumId w:val="10"/>
  </w:num>
  <w:num w:numId="20" w16cid:durableId="1692877624">
    <w:abstractNumId w:val="22"/>
  </w:num>
  <w:num w:numId="21" w16cid:durableId="91321547">
    <w:abstractNumId w:val="28"/>
  </w:num>
  <w:num w:numId="22" w16cid:durableId="1434592269">
    <w:abstractNumId w:val="11"/>
  </w:num>
  <w:num w:numId="23" w16cid:durableId="1811971679">
    <w:abstractNumId w:val="8"/>
  </w:num>
  <w:num w:numId="24" w16cid:durableId="427241650">
    <w:abstractNumId w:val="23"/>
  </w:num>
  <w:num w:numId="25" w16cid:durableId="278100703">
    <w:abstractNumId w:val="29"/>
  </w:num>
  <w:num w:numId="26" w16cid:durableId="1925646947">
    <w:abstractNumId w:val="3"/>
  </w:num>
  <w:num w:numId="27" w16cid:durableId="953172343">
    <w:abstractNumId w:val="9"/>
  </w:num>
  <w:num w:numId="28" w16cid:durableId="1699743189">
    <w:abstractNumId w:val="14"/>
  </w:num>
  <w:num w:numId="29" w16cid:durableId="606545732">
    <w:abstractNumId w:val="16"/>
  </w:num>
  <w:num w:numId="30" w16cid:durableId="1390690694">
    <w:abstractNumId w:val="27"/>
  </w:num>
  <w:num w:numId="31" w16cid:durableId="119650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4"/>
    <w:rsid w:val="00001B33"/>
    <w:rsid w:val="00010DF7"/>
    <w:rsid w:val="0001737D"/>
    <w:rsid w:val="00033F70"/>
    <w:rsid w:val="000360E5"/>
    <w:rsid w:val="00045B88"/>
    <w:rsid w:val="00053A1A"/>
    <w:rsid w:val="00061167"/>
    <w:rsid w:val="00065BD1"/>
    <w:rsid w:val="000704DD"/>
    <w:rsid w:val="00077967"/>
    <w:rsid w:val="0009138D"/>
    <w:rsid w:val="000970A8"/>
    <w:rsid w:val="000A7A89"/>
    <w:rsid w:val="000B09A9"/>
    <w:rsid w:val="000B2B97"/>
    <w:rsid w:val="000B611F"/>
    <w:rsid w:val="000D48B8"/>
    <w:rsid w:val="000D5BCB"/>
    <w:rsid w:val="000D765D"/>
    <w:rsid w:val="000E0A57"/>
    <w:rsid w:val="000E6EBD"/>
    <w:rsid w:val="000F2337"/>
    <w:rsid w:val="000F6C48"/>
    <w:rsid w:val="0011051A"/>
    <w:rsid w:val="001168BD"/>
    <w:rsid w:val="00135A5C"/>
    <w:rsid w:val="0014008A"/>
    <w:rsid w:val="00153341"/>
    <w:rsid w:val="001647A7"/>
    <w:rsid w:val="0017212E"/>
    <w:rsid w:val="0017478B"/>
    <w:rsid w:val="001873F0"/>
    <w:rsid w:val="00194301"/>
    <w:rsid w:val="001A115B"/>
    <w:rsid w:val="001A5471"/>
    <w:rsid w:val="001B320C"/>
    <w:rsid w:val="001F0889"/>
    <w:rsid w:val="001F10A6"/>
    <w:rsid w:val="001F186D"/>
    <w:rsid w:val="001F44D3"/>
    <w:rsid w:val="001F7D91"/>
    <w:rsid w:val="00200F61"/>
    <w:rsid w:val="00201093"/>
    <w:rsid w:val="00222D3F"/>
    <w:rsid w:val="00246B7E"/>
    <w:rsid w:val="0025284B"/>
    <w:rsid w:val="0025675A"/>
    <w:rsid w:val="00260C51"/>
    <w:rsid w:val="00264413"/>
    <w:rsid w:val="00276418"/>
    <w:rsid w:val="002A77AD"/>
    <w:rsid w:val="002C048C"/>
    <w:rsid w:val="002C2067"/>
    <w:rsid w:val="002E2633"/>
    <w:rsid w:val="002E71D0"/>
    <w:rsid w:val="002F1BCD"/>
    <w:rsid w:val="002F44B8"/>
    <w:rsid w:val="003016E2"/>
    <w:rsid w:val="00303CB9"/>
    <w:rsid w:val="003151B5"/>
    <w:rsid w:val="003215A0"/>
    <w:rsid w:val="003246D9"/>
    <w:rsid w:val="00355603"/>
    <w:rsid w:val="0036135D"/>
    <w:rsid w:val="00365AD8"/>
    <w:rsid w:val="0036724B"/>
    <w:rsid w:val="00385A50"/>
    <w:rsid w:val="003C0EC5"/>
    <w:rsid w:val="003C1D50"/>
    <w:rsid w:val="003D0ADC"/>
    <w:rsid w:val="003D1DA3"/>
    <w:rsid w:val="003D742F"/>
    <w:rsid w:val="003D78AA"/>
    <w:rsid w:val="003E0799"/>
    <w:rsid w:val="003F0F51"/>
    <w:rsid w:val="003F4581"/>
    <w:rsid w:val="0040372B"/>
    <w:rsid w:val="004061BA"/>
    <w:rsid w:val="0040752B"/>
    <w:rsid w:val="00410601"/>
    <w:rsid w:val="00411805"/>
    <w:rsid w:val="00432201"/>
    <w:rsid w:val="00440344"/>
    <w:rsid w:val="004404DE"/>
    <w:rsid w:val="00441BF4"/>
    <w:rsid w:val="0044336F"/>
    <w:rsid w:val="00467B80"/>
    <w:rsid w:val="00474B5C"/>
    <w:rsid w:val="0048021D"/>
    <w:rsid w:val="004805BA"/>
    <w:rsid w:val="00483DD0"/>
    <w:rsid w:val="004847D5"/>
    <w:rsid w:val="00487AA7"/>
    <w:rsid w:val="00495585"/>
    <w:rsid w:val="00495F7D"/>
    <w:rsid w:val="004B2273"/>
    <w:rsid w:val="004C27D9"/>
    <w:rsid w:val="004C6579"/>
    <w:rsid w:val="004E1842"/>
    <w:rsid w:val="004F4547"/>
    <w:rsid w:val="00513A62"/>
    <w:rsid w:val="005601DA"/>
    <w:rsid w:val="005612AE"/>
    <w:rsid w:val="0057769B"/>
    <w:rsid w:val="005A0E7B"/>
    <w:rsid w:val="005A760A"/>
    <w:rsid w:val="005B322C"/>
    <w:rsid w:val="005C7302"/>
    <w:rsid w:val="005D2B1F"/>
    <w:rsid w:val="005F01F8"/>
    <w:rsid w:val="005F06DF"/>
    <w:rsid w:val="00600351"/>
    <w:rsid w:val="00607A1D"/>
    <w:rsid w:val="00616D0F"/>
    <w:rsid w:val="006222E6"/>
    <w:rsid w:val="006224A1"/>
    <w:rsid w:val="00634F2B"/>
    <w:rsid w:val="0064350C"/>
    <w:rsid w:val="0064404D"/>
    <w:rsid w:val="006530F2"/>
    <w:rsid w:val="00653951"/>
    <w:rsid w:val="00654251"/>
    <w:rsid w:val="00655115"/>
    <w:rsid w:val="00657552"/>
    <w:rsid w:val="00663873"/>
    <w:rsid w:val="006745BB"/>
    <w:rsid w:val="006766CD"/>
    <w:rsid w:val="00677E0C"/>
    <w:rsid w:val="00695467"/>
    <w:rsid w:val="006972C2"/>
    <w:rsid w:val="00697D11"/>
    <w:rsid w:val="006A57BA"/>
    <w:rsid w:val="006B065F"/>
    <w:rsid w:val="006B29F4"/>
    <w:rsid w:val="006B381C"/>
    <w:rsid w:val="006C0F86"/>
    <w:rsid w:val="006C3B09"/>
    <w:rsid w:val="006C3E26"/>
    <w:rsid w:val="006F4683"/>
    <w:rsid w:val="006F7CE1"/>
    <w:rsid w:val="00735F77"/>
    <w:rsid w:val="00741D0F"/>
    <w:rsid w:val="00756BE1"/>
    <w:rsid w:val="00762579"/>
    <w:rsid w:val="00784DA1"/>
    <w:rsid w:val="00793099"/>
    <w:rsid w:val="007930ED"/>
    <w:rsid w:val="007A336E"/>
    <w:rsid w:val="007B569C"/>
    <w:rsid w:val="007B7E60"/>
    <w:rsid w:val="007C0470"/>
    <w:rsid w:val="007C0BC6"/>
    <w:rsid w:val="007C3D6B"/>
    <w:rsid w:val="007D4B63"/>
    <w:rsid w:val="007D54D1"/>
    <w:rsid w:val="007D7892"/>
    <w:rsid w:val="007E2274"/>
    <w:rsid w:val="007E4B79"/>
    <w:rsid w:val="007F0899"/>
    <w:rsid w:val="007F11A7"/>
    <w:rsid w:val="0080086A"/>
    <w:rsid w:val="00802660"/>
    <w:rsid w:val="00811557"/>
    <w:rsid w:val="008157E7"/>
    <w:rsid w:val="00830E83"/>
    <w:rsid w:val="00830EE6"/>
    <w:rsid w:val="00840446"/>
    <w:rsid w:val="008575D1"/>
    <w:rsid w:val="00862F36"/>
    <w:rsid w:val="008640D8"/>
    <w:rsid w:val="008924E7"/>
    <w:rsid w:val="00894822"/>
    <w:rsid w:val="008A143A"/>
    <w:rsid w:val="008C5C72"/>
    <w:rsid w:val="008D4281"/>
    <w:rsid w:val="008D46A4"/>
    <w:rsid w:val="008E0D66"/>
    <w:rsid w:val="008E274B"/>
    <w:rsid w:val="008E2823"/>
    <w:rsid w:val="008E3EC5"/>
    <w:rsid w:val="00911A68"/>
    <w:rsid w:val="00914683"/>
    <w:rsid w:val="00932352"/>
    <w:rsid w:val="0093486A"/>
    <w:rsid w:val="00934F1B"/>
    <w:rsid w:val="0095264E"/>
    <w:rsid w:val="00960E27"/>
    <w:rsid w:val="00961D90"/>
    <w:rsid w:val="0097370A"/>
    <w:rsid w:val="00983DBD"/>
    <w:rsid w:val="009869B0"/>
    <w:rsid w:val="00997C38"/>
    <w:rsid w:val="009B5C28"/>
    <w:rsid w:val="009C0A8B"/>
    <w:rsid w:val="009C46A3"/>
    <w:rsid w:val="009D0091"/>
    <w:rsid w:val="009D0992"/>
    <w:rsid w:val="009E7083"/>
    <w:rsid w:val="009F6AB4"/>
    <w:rsid w:val="009F7BEC"/>
    <w:rsid w:val="00A0095C"/>
    <w:rsid w:val="00A06AA2"/>
    <w:rsid w:val="00A07592"/>
    <w:rsid w:val="00A62746"/>
    <w:rsid w:val="00A6669F"/>
    <w:rsid w:val="00AA41C9"/>
    <w:rsid w:val="00AB5906"/>
    <w:rsid w:val="00AC6E81"/>
    <w:rsid w:val="00AD6736"/>
    <w:rsid w:val="00AD68F9"/>
    <w:rsid w:val="00AF03D9"/>
    <w:rsid w:val="00B1455D"/>
    <w:rsid w:val="00B147D6"/>
    <w:rsid w:val="00B24205"/>
    <w:rsid w:val="00B341B9"/>
    <w:rsid w:val="00B4220D"/>
    <w:rsid w:val="00B45135"/>
    <w:rsid w:val="00B45D60"/>
    <w:rsid w:val="00B81DAC"/>
    <w:rsid w:val="00B822AF"/>
    <w:rsid w:val="00B87075"/>
    <w:rsid w:val="00B916A8"/>
    <w:rsid w:val="00BA60E4"/>
    <w:rsid w:val="00BA7F42"/>
    <w:rsid w:val="00BB094B"/>
    <w:rsid w:val="00BB5FBF"/>
    <w:rsid w:val="00BB7026"/>
    <w:rsid w:val="00BC74F4"/>
    <w:rsid w:val="00BD2C4A"/>
    <w:rsid w:val="00BD407D"/>
    <w:rsid w:val="00BD600D"/>
    <w:rsid w:val="00BE50D1"/>
    <w:rsid w:val="00BE6DE9"/>
    <w:rsid w:val="00BF05B0"/>
    <w:rsid w:val="00C02380"/>
    <w:rsid w:val="00C03EE2"/>
    <w:rsid w:val="00C17249"/>
    <w:rsid w:val="00C308CD"/>
    <w:rsid w:val="00C46D58"/>
    <w:rsid w:val="00C525DA"/>
    <w:rsid w:val="00C52A2C"/>
    <w:rsid w:val="00C6464F"/>
    <w:rsid w:val="00C83C05"/>
    <w:rsid w:val="00C857AF"/>
    <w:rsid w:val="00C9081C"/>
    <w:rsid w:val="00CA1024"/>
    <w:rsid w:val="00CA3A49"/>
    <w:rsid w:val="00CA3EA8"/>
    <w:rsid w:val="00CB4958"/>
    <w:rsid w:val="00CC5CD1"/>
    <w:rsid w:val="00CE21D3"/>
    <w:rsid w:val="00CF510D"/>
    <w:rsid w:val="00CF5475"/>
    <w:rsid w:val="00CF7B9A"/>
    <w:rsid w:val="00D125CA"/>
    <w:rsid w:val="00D130D1"/>
    <w:rsid w:val="00D16D3E"/>
    <w:rsid w:val="00D22B0A"/>
    <w:rsid w:val="00D2774A"/>
    <w:rsid w:val="00D30145"/>
    <w:rsid w:val="00D35984"/>
    <w:rsid w:val="00D60CF6"/>
    <w:rsid w:val="00D66C14"/>
    <w:rsid w:val="00D70421"/>
    <w:rsid w:val="00D71BC8"/>
    <w:rsid w:val="00D73670"/>
    <w:rsid w:val="00D77AE7"/>
    <w:rsid w:val="00D83112"/>
    <w:rsid w:val="00D919E8"/>
    <w:rsid w:val="00DA13EE"/>
    <w:rsid w:val="00DA21C0"/>
    <w:rsid w:val="00DA5EA6"/>
    <w:rsid w:val="00DB509C"/>
    <w:rsid w:val="00DD1C94"/>
    <w:rsid w:val="00DF2899"/>
    <w:rsid w:val="00DF42A9"/>
    <w:rsid w:val="00E0375A"/>
    <w:rsid w:val="00E25BEB"/>
    <w:rsid w:val="00E52C0B"/>
    <w:rsid w:val="00E60065"/>
    <w:rsid w:val="00E61AD2"/>
    <w:rsid w:val="00E73C0B"/>
    <w:rsid w:val="00E81172"/>
    <w:rsid w:val="00E873BC"/>
    <w:rsid w:val="00E95307"/>
    <w:rsid w:val="00E962F1"/>
    <w:rsid w:val="00EA4B6A"/>
    <w:rsid w:val="00EC53FD"/>
    <w:rsid w:val="00ED0642"/>
    <w:rsid w:val="00ED3387"/>
    <w:rsid w:val="00ED3CE9"/>
    <w:rsid w:val="00EE60FC"/>
    <w:rsid w:val="00EF11F9"/>
    <w:rsid w:val="00F049F0"/>
    <w:rsid w:val="00F24950"/>
    <w:rsid w:val="00F33E4E"/>
    <w:rsid w:val="00F3523A"/>
    <w:rsid w:val="00F35B71"/>
    <w:rsid w:val="00F467AF"/>
    <w:rsid w:val="00F71DC4"/>
    <w:rsid w:val="00FA1451"/>
    <w:rsid w:val="00FA3FBB"/>
    <w:rsid w:val="00FB7AFF"/>
    <w:rsid w:val="00FB7C7A"/>
    <w:rsid w:val="00FD437F"/>
    <w:rsid w:val="00FD50C1"/>
    <w:rsid w:val="00FE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A543"/>
  <w15:docId w15:val="{A93BEEDC-A3C6-4632-A93B-C3882F82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E6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sherwan</dc:creator>
  <cp:keywords/>
  <dc:description/>
  <cp:lastModifiedBy>Lenovo</cp:lastModifiedBy>
  <cp:revision>2</cp:revision>
  <cp:lastPrinted>2015-11-15T19:00:00Z</cp:lastPrinted>
  <dcterms:created xsi:type="dcterms:W3CDTF">2024-05-23T19:26:00Z</dcterms:created>
  <dcterms:modified xsi:type="dcterms:W3CDTF">2024-05-23T19:26:00Z</dcterms:modified>
</cp:coreProperties>
</file>