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79177681"/>
    <w:p w14:paraId="054A6882" w14:textId="5B6AD654" w:rsidR="00124AAA" w:rsidRDefault="00D3793F" w:rsidP="00704532">
      <w:pPr>
        <w:spacing w:after="0" w:line="240" w:lineRule="auto"/>
        <w:jc w:val="both"/>
        <w:rPr>
          <w:rFonts w:ascii="Times New Roman" w:eastAsia="Times New Roman" w:hAnsi="Times New Roman" w:cs="Ali_K_Samik"/>
          <w:sz w:val="28"/>
          <w:szCs w:val="28"/>
        </w:rPr>
      </w:pPr>
      <w:r w:rsidRPr="00704532">
        <w:rPr>
          <w:rFonts w:ascii="Times New Roman" w:eastAsia="Times New Roman" w:hAnsi="Times New Roman" w:cs="Ali_K_Sami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31877" wp14:editId="2CAD3F11">
                <wp:simplePos x="0" y="0"/>
                <wp:positionH relativeFrom="margin">
                  <wp:posOffset>-135890</wp:posOffset>
                </wp:positionH>
                <wp:positionV relativeFrom="margin">
                  <wp:posOffset>-485775</wp:posOffset>
                </wp:positionV>
                <wp:extent cx="1073150" cy="914400"/>
                <wp:effectExtent l="0" t="0" r="0" b="0"/>
                <wp:wrapSquare wrapText="bothSides"/>
                <wp:docPr id="6" name="Rectangle 6" descr="Zanko_Logo2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alt="Description: Zanko_Logo2222" style="position:absolute;margin-left:-10.7pt;margin-top:-38.25pt;width:84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" stroked="f">
                <v:fill r:id="rId9" o:title="Zanko_Logo2222" recolor="t" rotate="t" type="frame"/>
                <w10:wrap type="square" anchorx="margin" anchory="margin"/>
              </v:rect>
            </w:pict>
          </mc:Fallback>
        </mc:AlternateContent>
      </w:r>
      <w:r w:rsidR="0077334A" w:rsidRPr="00704532">
        <w:rPr>
          <w:rFonts w:ascii="Times New Roman" w:eastAsia="Times New Roman" w:hAnsi="Times New Roman" w:cs="Ali-A-Samik" w:hint="cs"/>
          <w:noProof/>
          <w:sz w:val="28"/>
          <w:szCs w:val="28"/>
          <w:rtl/>
        </w:rPr>
        <w:drawing>
          <wp:anchor distT="36576" distB="36576" distL="36576" distR="36576" simplePos="0" relativeHeight="251659264" behindDoc="0" locked="0" layoutInCell="1" allowOverlap="1" wp14:anchorId="34FE4FD8" wp14:editId="613FDFF7">
            <wp:simplePos x="0" y="0"/>
            <wp:positionH relativeFrom="column">
              <wp:posOffset>3842621</wp:posOffset>
            </wp:positionH>
            <wp:positionV relativeFrom="paragraph">
              <wp:posOffset>-486366</wp:posOffset>
            </wp:positionV>
            <wp:extent cx="1193165" cy="1042035"/>
            <wp:effectExtent l="0" t="0" r="6985" b="5715"/>
            <wp:wrapNone/>
            <wp:docPr id="5" name="Picture 5" descr="Description: COLLEGE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OLLEGE 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FF326" w14:textId="77777777" w:rsidR="00124AAA" w:rsidRDefault="00124AAA" w:rsidP="00704532">
      <w:pPr>
        <w:spacing w:after="0" w:line="240" w:lineRule="auto"/>
        <w:jc w:val="both"/>
        <w:rPr>
          <w:rFonts w:ascii="Times New Roman" w:eastAsia="Times New Roman" w:hAnsi="Times New Roman" w:cs="Ali_K_Samik"/>
          <w:sz w:val="28"/>
          <w:szCs w:val="28"/>
        </w:rPr>
      </w:pPr>
    </w:p>
    <w:p w14:paraId="7AD589E6" w14:textId="482C028E" w:rsidR="00704532" w:rsidRPr="00704532" w:rsidRDefault="00704532" w:rsidP="00704532">
      <w:pPr>
        <w:spacing w:after="0" w:line="240" w:lineRule="auto"/>
        <w:jc w:val="both"/>
        <w:rPr>
          <w:rFonts w:ascii="Times New Roman" w:eastAsia="Times New Roman" w:hAnsi="Times New Roman" w:cs="Ali_K_Samik"/>
          <w:sz w:val="28"/>
          <w:szCs w:val="28"/>
          <w:rtl/>
        </w:rPr>
      </w:pPr>
    </w:p>
    <w:p w14:paraId="53F9E627" w14:textId="7FBFC899" w:rsidR="00704532" w:rsidRPr="00D77B80" w:rsidRDefault="00704532" w:rsidP="00D77B80">
      <w:pPr>
        <w:spacing w:after="0" w:line="240" w:lineRule="auto"/>
        <w:rPr>
          <w:rFonts w:ascii="Times New Roman" w:eastAsia="Times New Roman" w:hAnsi="Times New Roman" w:cs="Ali_K_Samik"/>
          <w:sz w:val="28"/>
          <w:szCs w:val="28"/>
          <w:rtl/>
          <w:lang w:bidi="ar-IQ"/>
        </w:rPr>
      </w:pPr>
      <w:r w:rsidRPr="00704532">
        <w:rPr>
          <w:rFonts w:ascii="Times New Roman" w:eastAsia="Times New Roman" w:hAnsi="Times New Roman" w:cs="Ali-A-Samik" w:hint="cs"/>
          <w:sz w:val="28"/>
          <w:szCs w:val="28"/>
          <w:rtl/>
        </w:rPr>
        <w:tab/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</w:rPr>
        <w:tab/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</w:rPr>
        <w:tab/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</w:rPr>
        <w:tab/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</w:rPr>
        <w:tab/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</w:rPr>
        <w:tab/>
        <w:t xml:space="preserve">         </w:t>
      </w:r>
    </w:p>
    <w:p w14:paraId="34FF537D" w14:textId="7623C9F1" w:rsidR="00704532" w:rsidRPr="00704532" w:rsidRDefault="00704532" w:rsidP="0070453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bidi="ar-IQ"/>
        </w:rPr>
      </w:pP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 xml:space="preserve">جامعة السليمانية                                           </w:t>
      </w:r>
      <w:r w:rsidRPr="00704532">
        <w:rPr>
          <w:rFonts w:ascii="Times New Roman" w:eastAsia="Times New Roman" w:hAnsi="Times New Roman" w:cs="Ali-A-Samik"/>
          <w:sz w:val="28"/>
          <w:szCs w:val="28"/>
          <w:lang w:bidi="ar-IQ"/>
        </w:rPr>
        <w:t xml:space="preserve">                           </w:t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 xml:space="preserve">             </w:t>
      </w:r>
      <w:r w:rsidR="008D1691">
        <w:rPr>
          <w:rFonts w:ascii="Arial" w:eastAsia="Times New Roman" w:hAnsi="Arial" w:cs="Arial"/>
          <w:sz w:val="28"/>
          <w:szCs w:val="28"/>
          <w:lang w:bidi="ar-IQ"/>
        </w:rPr>
        <w:t>University of</w:t>
      </w:r>
      <w:r w:rsidR="006061EC">
        <w:rPr>
          <w:rFonts w:ascii="Arial" w:eastAsia="Times New Roman" w:hAnsi="Arial" w:cs="Arial"/>
          <w:sz w:val="28"/>
          <w:szCs w:val="28"/>
          <w:lang w:bidi="ar-IQ"/>
        </w:rPr>
        <w:t xml:space="preserve"> </w:t>
      </w:r>
      <w:r w:rsidRPr="00704532">
        <w:rPr>
          <w:rFonts w:ascii="Arial" w:eastAsia="Times New Roman" w:hAnsi="Arial" w:cs="Arial"/>
          <w:sz w:val="28"/>
          <w:szCs w:val="28"/>
          <w:lang w:bidi="ar-IQ"/>
        </w:rPr>
        <w:t>Sulaimani</w:t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 xml:space="preserve">                                   </w:t>
      </w:r>
    </w:p>
    <w:p w14:paraId="3871DEDE" w14:textId="79A7890C" w:rsidR="00704532" w:rsidRDefault="00704532" w:rsidP="00704532">
      <w:pPr>
        <w:spacing w:after="0" w:line="240" w:lineRule="auto"/>
        <w:rPr>
          <w:rFonts w:ascii="Times New Roman" w:eastAsia="Times New Roman" w:hAnsi="Times New Roman" w:cs="Ali_K_Samik"/>
          <w:sz w:val="28"/>
          <w:szCs w:val="28"/>
          <w:rtl/>
        </w:rPr>
      </w:pPr>
      <w:r w:rsidRPr="00704532">
        <w:rPr>
          <w:rFonts w:ascii="Times New Roman" w:eastAsia="Times New Roman" w:hAnsi="Times New Roman" w:cs="Ali-A-Samik" w:hint="cs"/>
          <w:sz w:val="28"/>
          <w:szCs w:val="28"/>
          <w:rtl/>
        </w:rPr>
        <w:t>كلية علوم الهندسة الزراعية</w:t>
      </w:r>
      <w:r w:rsidRPr="00704532">
        <w:rPr>
          <w:rFonts w:ascii="Times New Roman" w:eastAsia="Times New Roman" w:hAnsi="Times New Roman" w:cs="Ali_K_Samik" w:hint="cs"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Ali_K_Samik" w:hint="cs"/>
          <w:sz w:val="28"/>
          <w:szCs w:val="28"/>
          <w:rtl/>
        </w:rPr>
        <w:t xml:space="preserve">               </w:t>
      </w:r>
      <w:r w:rsidR="008D1691">
        <w:rPr>
          <w:rFonts w:ascii="Times New Roman" w:eastAsia="Times New Roman" w:hAnsi="Times New Roman" w:cs="Ali_K_Samik" w:hint="cs"/>
          <w:sz w:val="28"/>
          <w:szCs w:val="28"/>
          <w:rtl/>
        </w:rPr>
        <w:t xml:space="preserve">                 </w:t>
      </w:r>
      <w:r w:rsidRPr="00704532">
        <w:rPr>
          <w:rFonts w:ascii="Arial" w:eastAsia="Times New Roman" w:hAnsi="Arial" w:cs="Arial"/>
          <w:sz w:val="28"/>
          <w:szCs w:val="28"/>
          <w:lang w:bidi="ar-IQ"/>
        </w:rPr>
        <w:t>College of Agricultural Engineering Sciences</w:t>
      </w:r>
    </w:p>
    <w:p w14:paraId="4232BCC6" w14:textId="2B418D38" w:rsidR="00704532" w:rsidRPr="00704532" w:rsidRDefault="00704532" w:rsidP="00704532">
      <w:pPr>
        <w:spacing w:after="0" w:line="240" w:lineRule="auto"/>
        <w:rPr>
          <w:rFonts w:ascii="Arial" w:eastAsia="Times New Roman" w:hAnsi="Arial" w:cs="Arabic Transparent"/>
          <w:sz w:val="28"/>
          <w:szCs w:val="28"/>
          <w:lang w:bidi="ar-IQ"/>
        </w:rPr>
      </w:pPr>
      <w:r w:rsidRPr="00704532">
        <w:rPr>
          <w:rFonts w:ascii="Arial" w:eastAsia="Times New Roman" w:hAnsi="Arial" w:cs="Ali-A-Samik" w:hint="cs"/>
          <w:sz w:val="28"/>
          <w:szCs w:val="28"/>
          <w:rtl/>
          <w:lang w:bidi="ar-IQ"/>
        </w:rPr>
        <w:t>لجنة الترقيات العلمية</w:t>
      </w:r>
      <w:r w:rsidRPr="00704532">
        <w:rPr>
          <w:rFonts w:ascii="Arial" w:eastAsia="Times New Roman" w:hAnsi="Arial" w:cs="Ali_K_Samik" w:hint="cs"/>
          <w:sz w:val="28"/>
          <w:szCs w:val="28"/>
          <w:rtl/>
          <w:lang w:bidi="ar-IQ"/>
        </w:rPr>
        <w:t xml:space="preserve">  </w:t>
      </w:r>
      <w:r>
        <w:rPr>
          <w:rFonts w:ascii="Arial" w:eastAsia="Times New Roman" w:hAnsi="Arial" w:cs="Ali_K_Samik" w:hint="cs"/>
          <w:sz w:val="28"/>
          <w:szCs w:val="28"/>
          <w:rtl/>
          <w:lang w:bidi="ar-IQ"/>
        </w:rPr>
        <w:t xml:space="preserve">                                                     </w:t>
      </w:r>
      <w:r w:rsidR="008D1691">
        <w:rPr>
          <w:rFonts w:ascii="Arial" w:eastAsia="Times New Roman" w:hAnsi="Arial" w:cs="Ali_K_Samik" w:hint="cs"/>
          <w:sz w:val="28"/>
          <w:szCs w:val="28"/>
          <w:rtl/>
          <w:lang w:bidi="ar-IQ"/>
        </w:rPr>
        <w:t xml:space="preserve">           </w:t>
      </w:r>
      <w:r>
        <w:rPr>
          <w:rFonts w:ascii="Arial" w:eastAsia="Times New Roman" w:hAnsi="Arial" w:cs="Ali_K_Samik" w:hint="cs"/>
          <w:sz w:val="28"/>
          <w:szCs w:val="28"/>
          <w:rtl/>
          <w:lang w:bidi="ar-IQ"/>
        </w:rPr>
        <w:t xml:space="preserve"> </w:t>
      </w:r>
      <w:r w:rsidRPr="00704532">
        <w:rPr>
          <w:rFonts w:ascii="Arial" w:eastAsia="Times New Roman" w:hAnsi="Arial" w:cs="Arabic Transparent"/>
          <w:sz w:val="28"/>
          <w:szCs w:val="28"/>
          <w:lang w:bidi="ar-IQ"/>
        </w:rPr>
        <w:t xml:space="preserve">Committee of Scientific Promotion </w:t>
      </w:r>
    </w:p>
    <w:p w14:paraId="50731EE1" w14:textId="77777777" w:rsidR="00704532" w:rsidRDefault="00704532" w:rsidP="0097039E">
      <w:pPr>
        <w:spacing w:after="0" w:line="240" w:lineRule="auto"/>
        <w:rPr>
          <w:rFonts w:ascii="Times New Roman" w:eastAsia="Times New Roman" w:hAnsi="Times New Roman" w:cs="Ali-A-Samik"/>
          <w:sz w:val="28"/>
          <w:szCs w:val="28"/>
          <w:u w:val="thick"/>
          <w:rtl/>
          <w:lang w:bidi="ar-IQ"/>
        </w:rPr>
      </w:pPr>
    </w:p>
    <w:p w14:paraId="2F80D405" w14:textId="39AA2C52" w:rsidR="00704532" w:rsidRPr="00704532" w:rsidRDefault="00704532" w:rsidP="00704532">
      <w:pPr>
        <w:spacing w:after="0" w:line="240" w:lineRule="auto"/>
        <w:jc w:val="center"/>
        <w:rPr>
          <w:rFonts w:ascii="Times New Roman" w:eastAsia="Times New Roman" w:hAnsi="Times New Roman" w:cs="Ali-A-Samik"/>
          <w:sz w:val="28"/>
          <w:szCs w:val="28"/>
          <w:u w:val="thick"/>
          <w:rtl/>
          <w:lang w:bidi="ar-IQ"/>
        </w:rPr>
      </w:pPr>
      <w:r w:rsidRPr="00704532">
        <w:rPr>
          <w:rFonts w:ascii="Times New Roman" w:eastAsia="Times New Roman" w:hAnsi="Times New Roman" w:cs="Ali-A-Samik" w:hint="cs"/>
          <w:sz w:val="28"/>
          <w:szCs w:val="28"/>
          <w:u w:val="thick"/>
          <w:rtl/>
          <w:lang w:bidi="ar-IQ"/>
        </w:rPr>
        <w:t>استمارة تقييم الابحاث لغرض الترقية العلمية</w:t>
      </w:r>
    </w:p>
    <w:p w14:paraId="7C52805B" w14:textId="2758B1B7" w:rsidR="00704532" w:rsidRPr="00704532" w:rsidRDefault="00704532" w:rsidP="0053533B">
      <w:pPr>
        <w:spacing w:after="0" w:line="240" w:lineRule="auto"/>
        <w:rPr>
          <w:rFonts w:ascii="Times New Roman" w:eastAsia="Times New Roman" w:hAnsi="Times New Roman" w:cs="Ali-A-Samik"/>
          <w:sz w:val="28"/>
          <w:szCs w:val="28"/>
          <w:rtl/>
        </w:rPr>
      </w:pP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 xml:space="preserve">الرقم: </w:t>
      </w:r>
      <w:r w:rsidR="005B6CFF">
        <w:rPr>
          <w:rFonts w:ascii="Times New Roman" w:eastAsia="Times New Roman" w:hAnsi="Times New Roman" w:cs="Ali-A-Samik"/>
          <w:sz w:val="28"/>
          <w:szCs w:val="28"/>
          <w:lang w:bidi="ar-IQ"/>
        </w:rPr>
        <w:t xml:space="preserve"> </w:t>
      </w:r>
      <w:r w:rsidR="008C342A">
        <w:rPr>
          <w:rFonts w:ascii="Times New Roman" w:eastAsia="Times New Roman" w:hAnsi="Times New Roman" w:cs="Ali-A-Samik"/>
          <w:sz w:val="28"/>
          <w:szCs w:val="28"/>
          <w:lang w:bidi="ar-IQ"/>
        </w:rPr>
        <w:t xml:space="preserve">   </w:t>
      </w:r>
      <w:r w:rsidR="000577C5" w:rsidRPr="000577C5">
        <w:rPr>
          <w:rFonts w:ascii="Times New Roman" w:eastAsia="Times New Roman" w:hAnsi="Times New Roman" w:cs="Ali-A-Samik"/>
          <w:sz w:val="28"/>
          <w:szCs w:val="28"/>
          <w:lang w:bidi="ar-IQ"/>
        </w:rPr>
        <w:t>Private</w:t>
      </w:r>
      <w:r w:rsidR="005B6CFF">
        <w:rPr>
          <w:rFonts w:ascii="Times New Roman" w:eastAsia="Times New Roman" w:hAnsi="Times New Roman" w:cs="Ali-A-Samik"/>
          <w:sz w:val="28"/>
          <w:szCs w:val="28"/>
          <w:lang w:bidi="ar-IQ"/>
        </w:rPr>
        <w:t xml:space="preserve"> </w:t>
      </w:r>
      <w:r w:rsidR="0082086C">
        <w:rPr>
          <w:rFonts w:ascii="Times New Roman" w:eastAsia="Times New Roman" w:hAnsi="Times New Roman" w:cs="Ali-A-Samik"/>
          <w:sz w:val="28"/>
          <w:szCs w:val="28"/>
        </w:rPr>
        <w:t>–</w:t>
      </w:r>
      <w:r w:rsidR="00573690">
        <w:rPr>
          <w:rFonts w:ascii="Times New Roman" w:eastAsia="Times New Roman" w:hAnsi="Times New Roman" w:cs="Ali-A-Samik"/>
          <w:sz w:val="28"/>
          <w:szCs w:val="28"/>
        </w:rPr>
        <w:t>A</w:t>
      </w:r>
      <w:r w:rsidR="0053533B">
        <w:rPr>
          <w:rFonts w:ascii="Times New Roman" w:eastAsia="Times New Roman" w:hAnsi="Times New Roman" w:cs="Ali-A-Samik"/>
          <w:sz w:val="28"/>
          <w:szCs w:val="28"/>
        </w:rPr>
        <w:t>HO-7</w:t>
      </w:r>
    </w:p>
    <w:p w14:paraId="04131A46" w14:textId="2E9CEFCC" w:rsidR="00704532" w:rsidRPr="00704532" w:rsidRDefault="00704532" w:rsidP="00F36717">
      <w:pPr>
        <w:spacing w:after="0" w:line="240" w:lineRule="auto"/>
        <w:rPr>
          <w:rFonts w:ascii="Times New Roman" w:eastAsia="Times New Roman" w:hAnsi="Times New Roman" w:cs="Ali-A-Samik"/>
          <w:sz w:val="28"/>
          <w:szCs w:val="28"/>
          <w:lang w:bidi="ar-IQ"/>
        </w:rPr>
      </w:pP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>التأريخ:</w:t>
      </w:r>
      <w:r w:rsidR="0053533B">
        <w:rPr>
          <w:rFonts w:ascii="Times New Roman" w:eastAsia="Times New Roman" w:hAnsi="Times New Roman" w:cs="Ali-A-Samik"/>
          <w:sz w:val="28"/>
          <w:szCs w:val="28"/>
          <w:lang w:bidi="ar-IQ"/>
        </w:rPr>
        <w:t>1</w:t>
      </w:r>
      <w:r w:rsidR="00F36717">
        <w:rPr>
          <w:rFonts w:ascii="Times New Roman" w:eastAsia="Times New Roman" w:hAnsi="Times New Roman" w:cs="Ali-A-Samik"/>
          <w:sz w:val="28"/>
          <w:szCs w:val="28"/>
          <w:lang w:bidi="ar-IQ"/>
        </w:rPr>
        <w:t>4</w:t>
      </w:r>
      <w:r w:rsidR="008C342A">
        <w:rPr>
          <w:rFonts w:ascii="Times New Roman" w:eastAsia="Times New Roman" w:hAnsi="Times New Roman" w:cs="Ali-A-Samik"/>
          <w:sz w:val="28"/>
          <w:szCs w:val="28"/>
          <w:lang w:bidi="ar-IQ"/>
        </w:rPr>
        <w:t xml:space="preserve">  </w:t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>/</w:t>
      </w:r>
      <w:r w:rsidR="00F36717">
        <w:rPr>
          <w:rFonts w:ascii="Times New Roman" w:eastAsia="Times New Roman" w:hAnsi="Times New Roman" w:cs="Ali-A-Samik"/>
          <w:sz w:val="28"/>
          <w:szCs w:val="28"/>
          <w:lang w:bidi="ar-IQ"/>
        </w:rPr>
        <w:t>3</w:t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>/</w:t>
      </w:r>
      <w:r w:rsidR="00B43242">
        <w:rPr>
          <w:rFonts w:ascii="Times New Roman" w:eastAsia="Times New Roman" w:hAnsi="Times New Roman" w:cs="Ali-A-Samik"/>
          <w:sz w:val="28"/>
          <w:szCs w:val="28"/>
          <w:lang w:bidi="ar-IQ"/>
        </w:rPr>
        <w:t>202</w:t>
      </w:r>
      <w:r w:rsidR="00573690">
        <w:rPr>
          <w:rFonts w:ascii="Times New Roman" w:eastAsia="Times New Roman" w:hAnsi="Times New Roman" w:cs="Ali-A-Samik"/>
          <w:sz w:val="28"/>
          <w:szCs w:val="28"/>
          <w:lang w:bidi="ar-IQ"/>
        </w:rPr>
        <w:t>4</w:t>
      </w:r>
    </w:p>
    <w:p w14:paraId="6BE3A29A" w14:textId="039C60D0" w:rsidR="00704532" w:rsidRPr="00704532" w:rsidRDefault="00704532" w:rsidP="00704532">
      <w:pPr>
        <w:spacing w:after="0" w:line="240" w:lineRule="auto"/>
        <w:rPr>
          <w:rFonts w:ascii="Times New Roman" w:eastAsia="Times New Roman" w:hAnsi="Times New Roman" w:cs="Ali-A-Samik"/>
          <w:sz w:val="28"/>
          <w:szCs w:val="28"/>
          <w:rtl/>
          <w:lang w:bidi="ar-IQ"/>
        </w:rPr>
      </w:pP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6E1F079" w14:textId="16826A51" w:rsidR="00704532" w:rsidRPr="00704532" w:rsidRDefault="00704532" w:rsidP="00704532">
      <w:pPr>
        <w:spacing w:after="0" w:line="240" w:lineRule="auto"/>
        <w:jc w:val="both"/>
        <w:rPr>
          <w:rFonts w:ascii="Times New Roman" w:eastAsia="Times New Roman" w:hAnsi="Times New Roman" w:cs="Ali-A-Samik"/>
          <w:sz w:val="28"/>
          <w:szCs w:val="28"/>
          <w:rtl/>
          <w:lang w:bidi="ar-IQ"/>
        </w:rPr>
      </w:pP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 xml:space="preserve">الى الخبير </w:t>
      </w:r>
      <w:r w:rsidR="003E3363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 xml:space="preserve">المحترم </w:t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 xml:space="preserve">/ </w:t>
      </w:r>
    </w:p>
    <w:tbl>
      <w:tblPr>
        <w:bidiVisual/>
        <w:tblW w:w="7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0"/>
      </w:tblGrid>
      <w:tr w:rsidR="005B6CFF" w:rsidRPr="00AA0A9F" w14:paraId="3710860F" w14:textId="77777777" w:rsidTr="0022054D">
        <w:trPr>
          <w:trHeight w:val="20"/>
          <w:jc w:val="center"/>
        </w:trPr>
        <w:tc>
          <w:tcPr>
            <w:tcW w:w="7060" w:type="dxa"/>
          </w:tcPr>
          <w:p w14:paraId="3317A722" w14:textId="47D51C3C" w:rsidR="005B6CFF" w:rsidRPr="00F36717" w:rsidRDefault="00F36717" w:rsidP="00F36717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3671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Dear Professor Dr. </w:t>
            </w:r>
            <w:proofErr w:type="spellStart"/>
            <w:r w:rsidRPr="00F3671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Dr.Shabaq</w:t>
            </w:r>
            <w:proofErr w:type="spellEnd"/>
            <w:r w:rsidRPr="00F3671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Muhammad </w:t>
            </w:r>
            <w:proofErr w:type="spellStart"/>
            <w:r w:rsidRPr="00F3671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Nafea</w:t>
            </w:r>
            <w:proofErr w:type="spellEnd"/>
          </w:p>
        </w:tc>
      </w:tr>
      <w:tr w:rsidR="005B6CFF" w:rsidRPr="00AA0A9F" w14:paraId="1528BF75" w14:textId="77777777" w:rsidTr="0022054D">
        <w:trPr>
          <w:trHeight w:val="20"/>
          <w:jc w:val="center"/>
        </w:trPr>
        <w:tc>
          <w:tcPr>
            <w:tcW w:w="7060" w:type="dxa"/>
          </w:tcPr>
          <w:p w14:paraId="47F7ABBF" w14:textId="3795C950" w:rsidR="005B6CFF" w:rsidRPr="00F36717" w:rsidRDefault="00F36717" w:rsidP="00573690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6717">
              <w:rPr>
                <w:rFonts w:asciiTheme="majorBidi" w:hAnsiTheme="majorBidi" w:cstheme="majorBidi"/>
                <w:sz w:val="28"/>
                <w:szCs w:val="28"/>
              </w:rPr>
              <w:t xml:space="preserve">University of Salahaddin - Erbil   </w:t>
            </w:r>
          </w:p>
        </w:tc>
      </w:tr>
    </w:tbl>
    <w:p w14:paraId="60B9B79A" w14:textId="0ED5A5F7" w:rsidR="00704532" w:rsidRPr="00704532" w:rsidRDefault="00704532" w:rsidP="00704532">
      <w:pPr>
        <w:spacing w:after="0" w:line="240" w:lineRule="auto"/>
        <w:jc w:val="both"/>
        <w:rPr>
          <w:rFonts w:ascii="Times New Roman" w:eastAsia="Times New Roman" w:hAnsi="Times New Roman" w:cs="Ali-A-Samik"/>
          <w:sz w:val="28"/>
          <w:szCs w:val="28"/>
          <w:rtl/>
          <w:lang w:bidi="ar-IQ"/>
        </w:rPr>
      </w:pP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 xml:space="preserve">نهديكم تحياتنا </w:t>
      </w:r>
    </w:p>
    <w:p w14:paraId="4056F9D5" w14:textId="77777777" w:rsidR="0053533B" w:rsidRDefault="00704532" w:rsidP="00E220D2">
      <w:pPr>
        <w:spacing w:after="0" w:line="240" w:lineRule="auto"/>
        <w:ind w:left="170" w:right="113" w:hanging="57"/>
        <w:rPr>
          <w:rFonts w:ascii="Times New Roman" w:eastAsia="Times New Roman" w:hAnsi="Times New Roman" w:cs="Ali-A-Samik"/>
          <w:sz w:val="28"/>
          <w:szCs w:val="28"/>
          <w:lang w:bidi="ar-IQ"/>
        </w:rPr>
      </w:pP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ab/>
        <w:t>تسر لجنة الترقيات العلمية في كلية</w:t>
      </w:r>
      <w:r w:rsidRPr="00704532">
        <w:rPr>
          <w:rFonts w:ascii="Times New Roman" w:eastAsia="Times New Roman" w:hAnsi="Times New Roman" w:cs="Ali-A-Samik"/>
          <w:sz w:val="28"/>
          <w:szCs w:val="28"/>
          <w:lang w:bidi="ar-IQ"/>
        </w:rPr>
        <w:t xml:space="preserve"> </w:t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>علوم</w:t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</w:rPr>
        <w:t xml:space="preserve"> الهندسة</w:t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 xml:space="preserve"> الزراعية / جامعة السليما</w:t>
      </w:r>
      <w:r w:rsidR="00FE5BF8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>نية باختياركم احد المقومين</w:t>
      </w:r>
      <w:r w:rsidR="00D77B80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 xml:space="preserve"> للأبحاث المدرجة:</w:t>
      </w:r>
      <w:r w:rsidR="00D77B80">
        <w:rPr>
          <w:rFonts w:ascii="Times New Roman" w:eastAsia="Times New Roman" w:hAnsi="Times New Roman" w:cs="Ali-A-Samik"/>
          <w:sz w:val="28"/>
          <w:szCs w:val="28"/>
          <w:lang w:bidi="ar-IQ"/>
        </w:rPr>
        <w:t xml:space="preserve"> </w:t>
      </w:r>
    </w:p>
    <w:p w14:paraId="1233B9BF" w14:textId="77777777" w:rsidR="00E220D2" w:rsidRDefault="00E220D2" w:rsidP="00E220D2">
      <w:pPr>
        <w:bidi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20D2">
        <w:rPr>
          <w:rFonts w:ascii="Times New Roman" w:eastAsia="Calibri" w:hAnsi="Times New Roman" w:cs="Times New Roman"/>
          <w:sz w:val="28"/>
          <w:szCs w:val="28"/>
        </w:rPr>
        <w:t xml:space="preserve">1-Response Postharvest Quality of Pomegranates to Thermal Treatments, Immersing in </w:t>
      </w:r>
    </w:p>
    <w:p w14:paraId="4D9C9DAC" w14:textId="1C76FBFE" w:rsidR="00E220D2" w:rsidRPr="00E220D2" w:rsidRDefault="00E220D2" w:rsidP="00E220D2">
      <w:pPr>
        <w:bidi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E220D2">
        <w:rPr>
          <w:rFonts w:ascii="Times New Roman" w:eastAsia="Calibri" w:hAnsi="Times New Roman" w:cs="Times New Roman"/>
          <w:sz w:val="28"/>
          <w:szCs w:val="28"/>
        </w:rPr>
        <w:t>Black Seed and Flaxseed Oils.</w:t>
      </w:r>
      <w:proofErr w:type="gramEnd"/>
    </w:p>
    <w:p w14:paraId="1BAE1345" w14:textId="77777777" w:rsidR="00E220D2" w:rsidRDefault="00E220D2" w:rsidP="00E220D2">
      <w:pPr>
        <w:bidi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20D2">
        <w:rPr>
          <w:rFonts w:ascii="Times New Roman" w:eastAsia="Calibri" w:hAnsi="Times New Roman" w:cs="Times New Roman"/>
          <w:sz w:val="28"/>
          <w:szCs w:val="28"/>
        </w:rPr>
        <w:t>2- Response of “</w:t>
      </w:r>
      <w:proofErr w:type="spellStart"/>
      <w:r w:rsidRPr="00E220D2">
        <w:rPr>
          <w:rFonts w:ascii="Times New Roman" w:eastAsia="Calibri" w:hAnsi="Times New Roman" w:cs="Times New Roman"/>
          <w:sz w:val="28"/>
          <w:szCs w:val="28"/>
        </w:rPr>
        <w:t>Harme</w:t>
      </w:r>
      <w:proofErr w:type="spellEnd"/>
      <w:r w:rsidRPr="00E22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20D2">
        <w:rPr>
          <w:rFonts w:ascii="Times New Roman" w:eastAsia="Calibri" w:hAnsi="Times New Roman" w:cs="Times New Roman"/>
          <w:sz w:val="28"/>
          <w:szCs w:val="28"/>
        </w:rPr>
        <w:t>Naska</w:t>
      </w:r>
      <w:proofErr w:type="spellEnd"/>
      <w:r w:rsidRPr="00E220D2">
        <w:rPr>
          <w:rFonts w:ascii="Times New Roman" w:eastAsia="Calibri" w:hAnsi="Times New Roman" w:cs="Times New Roman"/>
          <w:sz w:val="28"/>
          <w:szCs w:val="28"/>
        </w:rPr>
        <w:t xml:space="preserve">” Pear Fruits to some Postharvest Treatments for </w:t>
      </w:r>
    </w:p>
    <w:p w14:paraId="680F17D2" w14:textId="2AAFE9FB" w:rsidR="00E220D2" w:rsidRPr="00E220D2" w:rsidRDefault="00E220D2" w:rsidP="00E220D2">
      <w:pPr>
        <w:bidi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220D2">
        <w:rPr>
          <w:rFonts w:ascii="Times New Roman" w:eastAsia="Calibri" w:hAnsi="Times New Roman" w:cs="Times New Roman"/>
          <w:sz w:val="28"/>
          <w:szCs w:val="28"/>
        </w:rPr>
        <w:t>Extending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0D2">
        <w:rPr>
          <w:rFonts w:ascii="Times New Roman" w:eastAsia="Calibri" w:hAnsi="Times New Roman" w:cs="Times New Roman"/>
          <w:sz w:val="28"/>
          <w:szCs w:val="28"/>
        </w:rPr>
        <w:t>the Storage Life and Controlling Decay.</w:t>
      </w:r>
    </w:p>
    <w:p w14:paraId="39B00565" w14:textId="77777777" w:rsidR="00E220D2" w:rsidRDefault="00E220D2" w:rsidP="00E220D2">
      <w:pPr>
        <w:bidi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20D2">
        <w:rPr>
          <w:rFonts w:ascii="Times New Roman" w:eastAsia="Calibri" w:hAnsi="Times New Roman" w:cs="Times New Roman"/>
          <w:sz w:val="28"/>
          <w:szCs w:val="28"/>
        </w:rPr>
        <w:t xml:space="preserve">3- Postharvest Quality of Three Cultivars of Tomato Fruits Coated with Black Seed and </w:t>
      </w:r>
    </w:p>
    <w:p w14:paraId="2611C15C" w14:textId="1534109C" w:rsidR="00E220D2" w:rsidRPr="00E220D2" w:rsidRDefault="00E220D2" w:rsidP="00E220D2">
      <w:pPr>
        <w:bidi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E220D2">
        <w:rPr>
          <w:rFonts w:ascii="Times New Roman" w:eastAsia="Calibri" w:hAnsi="Times New Roman" w:cs="Times New Roman"/>
          <w:sz w:val="28"/>
          <w:szCs w:val="28"/>
        </w:rPr>
        <w:t>Coconut Oils (Accepted research paper).</w:t>
      </w:r>
      <w:proofErr w:type="gramEnd"/>
    </w:p>
    <w:p w14:paraId="4D1950EE" w14:textId="77777777" w:rsidR="00DB710B" w:rsidRDefault="00DB710B" w:rsidP="00E220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li-A-Samik"/>
          <w:sz w:val="28"/>
          <w:szCs w:val="28"/>
          <w:lang w:bidi="ar-IQ"/>
        </w:rPr>
      </w:pPr>
    </w:p>
    <w:p w14:paraId="25D4AC2C" w14:textId="0EAC5651" w:rsidR="00704532" w:rsidRDefault="00704532" w:rsidP="00003A8D">
      <w:pPr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 w:cs="Ali-A-Samik"/>
          <w:sz w:val="28"/>
          <w:szCs w:val="28"/>
          <w:rtl/>
          <w:lang w:bidi="ar-IQ"/>
        </w:rPr>
      </w:pPr>
      <w:r w:rsidRPr="008C342A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>ونرسل لكم نسخة من استمارة التقويم</w:t>
      </w:r>
      <w:r w:rsidRPr="008C342A">
        <w:rPr>
          <w:rFonts w:ascii="Times New Roman" w:eastAsia="Times New Roman" w:hAnsi="Times New Roman" w:cs="Ali-A-Samik"/>
          <w:sz w:val="28"/>
          <w:szCs w:val="28"/>
          <w:lang w:bidi="ar-IQ"/>
        </w:rPr>
        <w:t>.</w:t>
      </w:r>
      <w:r w:rsidR="008D1691">
        <w:rPr>
          <w:rFonts w:ascii="Times New Roman" w:eastAsia="Times New Roman" w:hAnsi="Times New Roman" w:cs="Ali-A-Samik" w:hint="cs"/>
          <w:sz w:val="28"/>
          <w:szCs w:val="28"/>
          <w:rtl/>
        </w:rPr>
        <w:t xml:space="preserve"> </w:t>
      </w:r>
      <w:r w:rsidRPr="008C342A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 xml:space="preserve">راجين ملأها واعادتها الينا خلال مدة </w:t>
      </w:r>
      <w:r w:rsidRPr="008C342A">
        <w:rPr>
          <w:rFonts w:ascii="Times New Roman" w:eastAsia="Times New Roman" w:hAnsi="Times New Roman" w:cs="Ali-A-Samik" w:hint="cs"/>
          <w:sz w:val="28"/>
          <w:szCs w:val="28"/>
          <w:rtl/>
        </w:rPr>
        <w:t>(30) يوما عن طريق</w:t>
      </w:r>
      <w:r w:rsidR="008D1691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 xml:space="preserve"> الايميل</w:t>
      </w:r>
      <w:r w:rsidRPr="008C342A">
        <w:rPr>
          <w:rFonts w:ascii="Times New Roman" w:eastAsia="Times New Roman" w:hAnsi="Times New Roman" w:cs="Ali-A-Samik" w:hint="cs"/>
          <w:sz w:val="28"/>
          <w:szCs w:val="28"/>
          <w:rtl/>
        </w:rPr>
        <w:t xml:space="preserve"> التالي</w:t>
      </w:r>
      <w:r w:rsidR="008D1691">
        <w:rPr>
          <w:rFonts w:ascii="Times New Roman" w:eastAsia="Times New Roman" w:hAnsi="Times New Roman" w:cs="Ali-A-Samik" w:hint="cs"/>
          <w:sz w:val="28"/>
          <w:szCs w:val="28"/>
          <w:rtl/>
        </w:rPr>
        <w:t xml:space="preserve"> </w:t>
      </w:r>
      <w:r w:rsidRPr="008C342A">
        <w:rPr>
          <w:rFonts w:ascii="Times New Roman" w:eastAsia="Times New Roman" w:hAnsi="Times New Roman" w:cs="Ali-A-Samik" w:hint="cs"/>
          <w:sz w:val="28"/>
          <w:szCs w:val="28"/>
          <w:rtl/>
        </w:rPr>
        <w:t xml:space="preserve">او بأي طريقة اخرى ممكنة، </w:t>
      </w:r>
      <w:r w:rsidRPr="008C342A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 xml:space="preserve">شاكرين تعاونكم العلمي معنا  </w:t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>مع التقدير ............</w:t>
      </w:r>
    </w:p>
    <w:p w14:paraId="019E09C3" w14:textId="77777777" w:rsidR="008D1691" w:rsidRDefault="008D1691" w:rsidP="008D1691">
      <w:pPr>
        <w:bidi w:val="0"/>
        <w:spacing w:after="0" w:line="240" w:lineRule="auto"/>
        <w:rPr>
          <w:rFonts w:ascii="Times New Roman" w:eastAsia="Times New Roman" w:hAnsi="Times New Roman" w:cs="Ali-A-Samik"/>
          <w:sz w:val="28"/>
          <w:szCs w:val="28"/>
          <w:lang w:bidi="ar-IQ"/>
        </w:rPr>
      </w:pPr>
    </w:p>
    <w:p w14:paraId="79FBA6AD" w14:textId="1C6FBFFF" w:rsidR="008D1691" w:rsidRPr="004665A5" w:rsidRDefault="008D1691" w:rsidP="008D1691">
      <w:pPr>
        <w:bidi w:val="0"/>
        <w:spacing w:after="0" w:line="240" w:lineRule="auto"/>
        <w:rPr>
          <w:rFonts w:ascii="Times New Roman" w:eastAsia="Times New Roman" w:hAnsi="Times New Roman" w:cs="Ali-A-Samik"/>
          <w:b/>
          <w:bCs/>
          <w:sz w:val="28"/>
          <w:szCs w:val="28"/>
          <w:lang w:bidi="ar-IQ"/>
        </w:rPr>
      </w:pPr>
      <w:r w:rsidRPr="004665A5">
        <w:rPr>
          <w:rFonts w:ascii="Times New Roman" w:eastAsia="Times New Roman" w:hAnsi="Times New Roman" w:cs="Ali-A-Samik"/>
          <w:b/>
          <w:bCs/>
          <w:sz w:val="28"/>
          <w:szCs w:val="28"/>
          <w:lang w:bidi="ar-IQ"/>
        </w:rPr>
        <w:t>Email: salih.univsul.agrcp@gmail.com</w:t>
      </w:r>
    </w:p>
    <w:p w14:paraId="6ADDDC5D" w14:textId="0887D7A5" w:rsidR="00704532" w:rsidRPr="004665A5" w:rsidRDefault="00704532" w:rsidP="00704532">
      <w:pPr>
        <w:spacing w:after="0" w:line="240" w:lineRule="auto"/>
        <w:jc w:val="both"/>
        <w:rPr>
          <w:rFonts w:ascii="Times New Roman" w:eastAsia="Times New Roman" w:hAnsi="Times New Roman" w:cs="Ali-A-Samik"/>
          <w:b/>
          <w:bCs/>
          <w:sz w:val="28"/>
          <w:szCs w:val="28"/>
          <w:rtl/>
        </w:rPr>
      </w:pPr>
    </w:p>
    <w:p w14:paraId="47FFAE18" w14:textId="6A554B10" w:rsidR="00704532" w:rsidRDefault="00A74D57" w:rsidP="001D277E">
      <w:pPr>
        <w:spacing w:after="0" w:line="240" w:lineRule="auto"/>
        <w:jc w:val="both"/>
        <w:rPr>
          <w:rFonts w:ascii="Times New Roman" w:eastAsia="Times New Roman" w:hAnsi="Times New Roman" w:cs="Ali-A-Samik"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Ali-A-Samik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B24E2" wp14:editId="33DEFF0C">
                <wp:simplePos x="0" y="0"/>
                <wp:positionH relativeFrom="column">
                  <wp:posOffset>-53340</wp:posOffset>
                </wp:positionH>
                <wp:positionV relativeFrom="paragraph">
                  <wp:posOffset>107950</wp:posOffset>
                </wp:positionV>
                <wp:extent cx="2956560" cy="1645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451AF" w14:textId="76BFA50C" w:rsidR="00A74D57" w:rsidRDefault="00A74D57" w:rsidP="00A74D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li-A-Samik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14:paraId="63718B34" w14:textId="189AB1BA" w:rsidR="00A74D57" w:rsidRDefault="00A74D57" w:rsidP="00A74D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li-A-Samik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D277E">
                              <w:rPr>
                                <w:rFonts w:ascii="Times New Roman" w:eastAsia="Times New Roman" w:hAnsi="Times New Roman" w:cs="Ali-A-Samik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أ.</w:t>
                            </w:r>
                            <w:r w:rsidR="00D3793F">
                              <w:rPr>
                                <w:rFonts w:ascii="Times New Roman" w:eastAsia="Times New Roman" w:hAnsi="Times New Roman" w:cs="Ali-A-Samik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 .</w:t>
                            </w:r>
                            <w:r w:rsidRPr="001D277E">
                              <w:rPr>
                                <w:rFonts w:ascii="Times New Roman" w:eastAsia="Times New Roman" w:hAnsi="Times New Roman" w:cs="Ali-A-Samik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د.</w:t>
                            </w:r>
                            <w:r w:rsidR="00D3793F">
                              <w:rPr>
                                <w:rFonts w:ascii="Times New Roman" w:eastAsia="Times New Roman" w:hAnsi="Times New Roman" w:cs="Ali-A-Samik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صالح نجيب مجيد</w:t>
                            </w:r>
                          </w:p>
                          <w:p w14:paraId="7B66D2D3" w14:textId="6F210639" w:rsidR="00A74D57" w:rsidRPr="00A74D57" w:rsidRDefault="00A74D57" w:rsidP="00A74D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li-A-Samik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74D57">
                              <w:rPr>
                                <w:rFonts w:ascii="Times New Roman" w:eastAsia="Times New Roman" w:hAnsi="Times New Roman" w:cs="Ali-A-Samik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رئيس لجنة الترقيات العلمية</w:t>
                            </w:r>
                          </w:p>
                          <w:p w14:paraId="60F8B995" w14:textId="40F47327" w:rsidR="00A74D57" w:rsidRDefault="00A74D57" w:rsidP="00A74D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li-A-Samik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74D57">
                              <w:rPr>
                                <w:rFonts w:ascii="Times New Roman" w:eastAsia="Times New Roman" w:hAnsi="Times New Roman" w:cs="Ali-A-Samik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كلية</w:t>
                            </w:r>
                            <w:r w:rsidRPr="00A74D57">
                              <w:rPr>
                                <w:rFonts w:ascii="Times New Roman" w:eastAsia="Times New Roman" w:hAnsi="Times New Roman" w:cs="Ali-A-Samik"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  <w:r w:rsidRPr="00A74D57">
                              <w:rPr>
                                <w:rFonts w:ascii="Times New Roman" w:eastAsia="Times New Roman" w:hAnsi="Times New Roman" w:cs="Ali-A-Samik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علوم</w:t>
                            </w:r>
                            <w:r w:rsidRPr="00A74D57">
                              <w:rPr>
                                <w:rFonts w:ascii="Times New Roman" w:eastAsia="Times New Roman" w:hAnsi="Times New Roman" w:cs="Ali-A-Samik" w:hint="cs"/>
                                <w:sz w:val="24"/>
                                <w:szCs w:val="24"/>
                                <w:rtl/>
                              </w:rPr>
                              <w:t xml:space="preserve"> الهندسة</w:t>
                            </w:r>
                            <w:r w:rsidRPr="00A74D57">
                              <w:rPr>
                                <w:rFonts w:ascii="Times New Roman" w:eastAsia="Times New Roman" w:hAnsi="Times New Roman" w:cs="Ali-A-Samik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الزراعية / جامعة السليمانية</w:t>
                            </w:r>
                          </w:p>
                          <w:p w14:paraId="21503855" w14:textId="04164DC5" w:rsidR="00D3793F" w:rsidRPr="008D1691" w:rsidRDefault="00E1097F" w:rsidP="00A74D5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D3793F" w:rsidRPr="008D169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salih.univsul.agrcp@gmail.com</w:t>
                              </w:r>
                            </w:hyperlink>
                          </w:p>
                          <w:p w14:paraId="6AA67991" w14:textId="2F9D755E" w:rsidR="00D3793F" w:rsidRPr="008D1691" w:rsidRDefault="00D3793F" w:rsidP="00A74D5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D1691">
                              <w:rPr>
                                <w:sz w:val="28"/>
                                <w:szCs w:val="28"/>
                              </w:rPr>
                              <w:t>Mob.</w:t>
                            </w:r>
                            <w:proofErr w:type="gramEnd"/>
                            <w:r w:rsidRPr="008D1691">
                              <w:rPr>
                                <w:sz w:val="28"/>
                                <w:szCs w:val="28"/>
                              </w:rPr>
                              <w:t xml:space="preserve"> No. 07719938779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2pt;margin-top:8.5pt;width:232.8pt;height:12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" fillcolor="white [3201]" stroked="f" strokeweight=".5pt">
                <v:textbox>
                  <w:txbxContent>
                    <w:p w14:paraId="733451AF" w14:textId="76BFA50C" w:rsidR="00A74D57" w:rsidRDefault="00A74D57" w:rsidP="00A74D5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li-A-Samik"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14:paraId="63718B34" w14:textId="189AB1BA" w:rsidR="00A74D57" w:rsidRDefault="00A74D57" w:rsidP="00A74D5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li-A-Samik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D277E">
                        <w:rPr>
                          <w:rFonts w:ascii="Times New Roman" w:eastAsia="Times New Roman" w:hAnsi="Times New Roman" w:cs="Ali-A-Samik" w:hint="cs"/>
                          <w:sz w:val="36"/>
                          <w:szCs w:val="36"/>
                          <w:rtl/>
                          <w:lang w:bidi="ar-IQ"/>
                        </w:rPr>
                        <w:t>أ.</w:t>
                      </w:r>
                      <w:r w:rsidR="00D3793F">
                        <w:rPr>
                          <w:rFonts w:ascii="Times New Roman" w:eastAsia="Times New Roman" w:hAnsi="Times New Roman" w:cs="Ali-A-Samik" w:hint="cs"/>
                          <w:sz w:val="36"/>
                          <w:szCs w:val="36"/>
                          <w:rtl/>
                          <w:lang w:bidi="ar-IQ"/>
                        </w:rPr>
                        <w:t>م .</w:t>
                      </w:r>
                      <w:r w:rsidRPr="001D277E">
                        <w:rPr>
                          <w:rFonts w:ascii="Times New Roman" w:eastAsia="Times New Roman" w:hAnsi="Times New Roman" w:cs="Ali-A-Samik" w:hint="cs"/>
                          <w:sz w:val="36"/>
                          <w:szCs w:val="36"/>
                          <w:rtl/>
                          <w:lang w:bidi="ar-IQ"/>
                        </w:rPr>
                        <w:t>د.</w:t>
                      </w:r>
                      <w:r w:rsidR="00D3793F">
                        <w:rPr>
                          <w:rFonts w:ascii="Times New Roman" w:eastAsia="Times New Roman" w:hAnsi="Times New Roman" w:cs="Ali-A-Samik" w:hint="cs"/>
                          <w:sz w:val="36"/>
                          <w:szCs w:val="36"/>
                          <w:rtl/>
                          <w:lang w:bidi="ar-IQ"/>
                        </w:rPr>
                        <w:t xml:space="preserve"> صالح نجيب مجيد</w:t>
                      </w:r>
                    </w:p>
                    <w:p w14:paraId="7B66D2D3" w14:textId="6F210639" w:rsidR="00A74D57" w:rsidRPr="00A74D57" w:rsidRDefault="00A74D57" w:rsidP="00A74D5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li-A-Samik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A74D57">
                        <w:rPr>
                          <w:rFonts w:ascii="Times New Roman" w:eastAsia="Times New Roman" w:hAnsi="Times New Roman" w:cs="Ali-A-Samik" w:hint="cs"/>
                          <w:sz w:val="24"/>
                          <w:szCs w:val="24"/>
                          <w:rtl/>
                          <w:lang w:bidi="ar-IQ"/>
                        </w:rPr>
                        <w:t>رئيس لجنة الترقيات العلمية</w:t>
                      </w:r>
                    </w:p>
                    <w:p w14:paraId="60F8B995" w14:textId="40F47327" w:rsidR="00A74D57" w:rsidRDefault="00A74D57" w:rsidP="00A74D5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li-A-Samik"/>
                          <w:sz w:val="24"/>
                          <w:szCs w:val="24"/>
                          <w:lang w:bidi="ar-IQ"/>
                        </w:rPr>
                      </w:pPr>
                      <w:r w:rsidRPr="00A74D57">
                        <w:rPr>
                          <w:rFonts w:ascii="Times New Roman" w:eastAsia="Times New Roman" w:hAnsi="Times New Roman" w:cs="Ali-A-Samik" w:hint="cs"/>
                          <w:sz w:val="24"/>
                          <w:szCs w:val="24"/>
                          <w:rtl/>
                          <w:lang w:bidi="ar-IQ"/>
                        </w:rPr>
                        <w:t>كلية</w:t>
                      </w:r>
                      <w:r w:rsidRPr="00A74D57">
                        <w:rPr>
                          <w:rFonts w:ascii="Times New Roman" w:eastAsia="Times New Roman" w:hAnsi="Times New Roman" w:cs="Ali-A-Samik"/>
                          <w:sz w:val="24"/>
                          <w:szCs w:val="24"/>
                          <w:lang w:bidi="ar-IQ"/>
                        </w:rPr>
                        <w:t xml:space="preserve"> </w:t>
                      </w:r>
                      <w:r w:rsidRPr="00A74D57">
                        <w:rPr>
                          <w:rFonts w:ascii="Times New Roman" w:eastAsia="Times New Roman" w:hAnsi="Times New Roman" w:cs="Ali-A-Samik" w:hint="cs"/>
                          <w:sz w:val="24"/>
                          <w:szCs w:val="24"/>
                          <w:rtl/>
                          <w:lang w:bidi="ar-IQ"/>
                        </w:rPr>
                        <w:t>علوم</w:t>
                      </w:r>
                      <w:r w:rsidRPr="00A74D57">
                        <w:rPr>
                          <w:rFonts w:ascii="Times New Roman" w:eastAsia="Times New Roman" w:hAnsi="Times New Roman" w:cs="Ali-A-Samik" w:hint="cs"/>
                          <w:sz w:val="24"/>
                          <w:szCs w:val="24"/>
                          <w:rtl/>
                        </w:rPr>
                        <w:t xml:space="preserve"> الهندسة</w:t>
                      </w:r>
                      <w:r w:rsidRPr="00A74D57">
                        <w:rPr>
                          <w:rFonts w:ascii="Times New Roman" w:eastAsia="Times New Roman" w:hAnsi="Times New Roman" w:cs="Ali-A-Samik" w:hint="cs"/>
                          <w:sz w:val="24"/>
                          <w:szCs w:val="24"/>
                          <w:rtl/>
                          <w:lang w:bidi="ar-IQ"/>
                        </w:rPr>
                        <w:t xml:space="preserve"> الزراعية / جامعة السليمانية</w:t>
                      </w:r>
                    </w:p>
                    <w:p w14:paraId="21503855" w14:textId="04164DC5" w:rsidR="00D3793F" w:rsidRPr="008D1691" w:rsidRDefault="00E1097F" w:rsidP="00A74D57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12" w:history="1">
                        <w:r w:rsidR="00D3793F" w:rsidRPr="008D1691">
                          <w:rPr>
                            <w:rStyle w:val="Hyperlink"/>
                            <w:sz w:val="28"/>
                            <w:szCs w:val="28"/>
                          </w:rPr>
                          <w:t>salih.univsul.agrcp@gmail.com</w:t>
                        </w:r>
                      </w:hyperlink>
                    </w:p>
                    <w:p w14:paraId="6AA67991" w14:textId="2F9D755E" w:rsidR="00D3793F" w:rsidRPr="008D1691" w:rsidRDefault="00D3793F" w:rsidP="00A74D57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D1691">
                        <w:rPr>
                          <w:sz w:val="28"/>
                          <w:szCs w:val="28"/>
                        </w:rPr>
                        <w:t>Mob.</w:t>
                      </w:r>
                      <w:proofErr w:type="gramEnd"/>
                      <w:r w:rsidRPr="008D1691">
                        <w:rPr>
                          <w:sz w:val="28"/>
                          <w:szCs w:val="28"/>
                        </w:rPr>
                        <w:t xml:space="preserve"> No. 07719938779</w:t>
                      </w:r>
                    </w:p>
                  </w:txbxContent>
                </v:textbox>
              </v:shape>
            </w:pict>
          </mc:Fallback>
        </mc:AlternateContent>
      </w:r>
      <w:r w:rsidR="00704532"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 xml:space="preserve">                                                                                                             </w:t>
      </w:r>
    </w:p>
    <w:p w14:paraId="36C69959" w14:textId="22D54218" w:rsidR="00704532" w:rsidRPr="00704532" w:rsidRDefault="00704532" w:rsidP="00704532">
      <w:pPr>
        <w:spacing w:after="0" w:line="240" w:lineRule="auto"/>
        <w:jc w:val="both"/>
        <w:rPr>
          <w:rFonts w:ascii="Times New Roman" w:eastAsia="Times New Roman" w:hAnsi="Times New Roman" w:cs="Ali-A-Samik"/>
          <w:sz w:val="28"/>
          <w:szCs w:val="28"/>
        </w:rPr>
      </w:pPr>
      <w:r w:rsidRPr="00704532">
        <w:rPr>
          <w:rFonts w:ascii="Times New Roman" w:eastAsia="Times New Roman" w:hAnsi="Times New Roman" w:cs="Ali-A-Samik"/>
          <w:sz w:val="28"/>
          <w:szCs w:val="28"/>
          <w:lang w:bidi="ar-IQ"/>
        </w:rPr>
        <w:t xml:space="preserve">    </w:t>
      </w:r>
      <w:r w:rsidR="00A74D57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 xml:space="preserve">  </w:t>
      </w:r>
      <w:r w:rsidRPr="00704532">
        <w:rPr>
          <w:rFonts w:ascii="Times New Roman" w:eastAsia="Times New Roman" w:hAnsi="Times New Roman" w:cs="Ali-A-Samik"/>
          <w:sz w:val="28"/>
          <w:szCs w:val="28"/>
          <w:lang w:bidi="ar-IQ"/>
        </w:rPr>
        <w:t xml:space="preserve">                                                                           </w:t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ab/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ab/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ab/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ab/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ab/>
        <w:t xml:space="preserve">                    </w:t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ab/>
      </w:r>
      <w:r w:rsidRPr="00704532">
        <w:rPr>
          <w:rFonts w:ascii="Times New Roman" w:eastAsia="Times New Roman" w:hAnsi="Times New Roman" w:cs="Ali-A-Samik" w:hint="cs"/>
          <w:sz w:val="28"/>
          <w:szCs w:val="28"/>
          <w:lang w:bidi="ar-IQ"/>
        </w:rPr>
        <w:t xml:space="preserve"> </w:t>
      </w:r>
      <w:r w:rsidRPr="00704532">
        <w:rPr>
          <w:rFonts w:ascii="Times New Roman" w:eastAsia="Times New Roman" w:hAnsi="Times New Roman" w:cs="Ali-A-Samik"/>
          <w:sz w:val="28"/>
          <w:szCs w:val="28"/>
          <w:lang w:bidi="ar-IQ"/>
        </w:rPr>
        <w:t xml:space="preserve">           </w:t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 xml:space="preserve">              </w:t>
      </w:r>
      <w:r w:rsidR="00A74D57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 xml:space="preserve"> </w:t>
      </w:r>
      <w:r w:rsidRPr="00704532">
        <w:rPr>
          <w:rFonts w:ascii="Times New Roman" w:eastAsia="Times New Roman" w:hAnsi="Times New Roman" w:cs="Ali-A-Samik" w:hint="cs"/>
          <w:sz w:val="28"/>
          <w:szCs w:val="28"/>
          <w:rtl/>
          <w:lang w:bidi="ar-IQ"/>
        </w:rPr>
        <w:t xml:space="preserve">      </w:t>
      </w:r>
    </w:p>
    <w:p w14:paraId="0EEC5359" w14:textId="345A6690" w:rsidR="00704532" w:rsidRPr="00704532" w:rsidRDefault="00704532" w:rsidP="00FC62D8">
      <w:pPr>
        <w:spacing w:after="0" w:line="240" w:lineRule="auto"/>
        <w:jc w:val="both"/>
        <w:rPr>
          <w:rtl/>
        </w:rPr>
      </w:pPr>
      <w:r w:rsidRPr="00704532">
        <w:rPr>
          <w:rFonts w:ascii="Times New Roman" w:eastAsia="Times New Roman" w:hAnsi="Times New Roman" w:cs="Ali-A-Samik" w:hint="cs"/>
          <w:sz w:val="28"/>
          <w:szCs w:val="28"/>
          <w:rtl/>
        </w:rPr>
        <w:t xml:space="preserve"> </w:t>
      </w:r>
      <w:bookmarkStart w:id="1" w:name="_GoBack"/>
      <w:bookmarkEnd w:id="0"/>
      <w:bookmarkEnd w:id="1"/>
    </w:p>
    <w:sectPr w:rsidR="00704532" w:rsidRPr="00704532" w:rsidSect="00911A98">
      <w:pgSz w:w="11906" w:h="16838"/>
      <w:pgMar w:top="709" w:right="284" w:bottom="1440" w:left="42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B41E7" w14:textId="77777777" w:rsidR="00E1097F" w:rsidRDefault="00E1097F" w:rsidP="0069584E">
      <w:pPr>
        <w:spacing w:after="0" w:line="240" w:lineRule="auto"/>
      </w:pPr>
      <w:r>
        <w:separator/>
      </w:r>
    </w:p>
  </w:endnote>
  <w:endnote w:type="continuationSeparator" w:id="0">
    <w:p w14:paraId="06CD1FE0" w14:textId="77777777" w:rsidR="00E1097F" w:rsidRDefault="00E1097F" w:rsidP="0069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Sami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7AB58" w14:textId="77777777" w:rsidR="00E1097F" w:rsidRDefault="00E1097F" w:rsidP="0069584E">
      <w:pPr>
        <w:spacing w:after="0" w:line="240" w:lineRule="auto"/>
      </w:pPr>
      <w:r>
        <w:separator/>
      </w:r>
    </w:p>
  </w:footnote>
  <w:footnote w:type="continuationSeparator" w:id="0">
    <w:p w14:paraId="5C6A7AFE" w14:textId="77777777" w:rsidR="00E1097F" w:rsidRDefault="00E1097F" w:rsidP="00695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F52"/>
    <w:multiLevelType w:val="hybridMultilevel"/>
    <w:tmpl w:val="E3BAF5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958E4"/>
    <w:multiLevelType w:val="hybridMultilevel"/>
    <w:tmpl w:val="E3BAF5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543068"/>
    <w:multiLevelType w:val="hybridMultilevel"/>
    <w:tmpl w:val="9DBCD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A5A5D"/>
    <w:multiLevelType w:val="hybridMultilevel"/>
    <w:tmpl w:val="FABED52C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26F6F"/>
    <w:multiLevelType w:val="hybridMultilevel"/>
    <w:tmpl w:val="FABED52C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704A5"/>
    <w:multiLevelType w:val="hybridMultilevel"/>
    <w:tmpl w:val="87122302"/>
    <w:lvl w:ilvl="0" w:tplc="337C8262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3286711F"/>
    <w:multiLevelType w:val="hybridMultilevel"/>
    <w:tmpl w:val="FABED52C"/>
    <w:lvl w:ilvl="0" w:tplc="26C4A1A6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4501D"/>
    <w:multiLevelType w:val="hybridMultilevel"/>
    <w:tmpl w:val="8C82F252"/>
    <w:lvl w:ilvl="0" w:tplc="DAA81288">
      <w:start w:val="1"/>
      <w:numFmt w:val="decimal"/>
      <w:lvlText w:val="%1-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836A19"/>
    <w:multiLevelType w:val="hybridMultilevel"/>
    <w:tmpl w:val="3E70D0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11FC6"/>
    <w:multiLevelType w:val="hybridMultilevel"/>
    <w:tmpl w:val="3E7211E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78372434"/>
    <w:multiLevelType w:val="hybridMultilevel"/>
    <w:tmpl w:val="FABED52C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47FAD"/>
    <w:multiLevelType w:val="hybridMultilevel"/>
    <w:tmpl w:val="FABED52C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80"/>
    <w:rsid w:val="00003A8D"/>
    <w:rsid w:val="00024AF2"/>
    <w:rsid w:val="00052B9E"/>
    <w:rsid w:val="00053E03"/>
    <w:rsid w:val="000577C5"/>
    <w:rsid w:val="000603ED"/>
    <w:rsid w:val="0006561D"/>
    <w:rsid w:val="0007409B"/>
    <w:rsid w:val="000765A4"/>
    <w:rsid w:val="000768B8"/>
    <w:rsid w:val="0008575E"/>
    <w:rsid w:val="00094BB0"/>
    <w:rsid w:val="00095F64"/>
    <w:rsid w:val="000A0D31"/>
    <w:rsid w:val="000C1FED"/>
    <w:rsid w:val="000D1113"/>
    <w:rsid w:val="000E0F62"/>
    <w:rsid w:val="000E13FA"/>
    <w:rsid w:val="000E632F"/>
    <w:rsid w:val="000F0CE1"/>
    <w:rsid w:val="000F4008"/>
    <w:rsid w:val="000F686D"/>
    <w:rsid w:val="001027D2"/>
    <w:rsid w:val="00102C88"/>
    <w:rsid w:val="00104983"/>
    <w:rsid w:val="001073A5"/>
    <w:rsid w:val="00107A91"/>
    <w:rsid w:val="00112EBC"/>
    <w:rsid w:val="00121FD2"/>
    <w:rsid w:val="00123CE4"/>
    <w:rsid w:val="00124AAA"/>
    <w:rsid w:val="00126994"/>
    <w:rsid w:val="00132E58"/>
    <w:rsid w:val="00136A7E"/>
    <w:rsid w:val="00143C9C"/>
    <w:rsid w:val="001513A1"/>
    <w:rsid w:val="00151DBB"/>
    <w:rsid w:val="00174B73"/>
    <w:rsid w:val="001924EE"/>
    <w:rsid w:val="001A3D67"/>
    <w:rsid w:val="001A4336"/>
    <w:rsid w:val="001A55CC"/>
    <w:rsid w:val="001B101B"/>
    <w:rsid w:val="001C22FD"/>
    <w:rsid w:val="001C71CA"/>
    <w:rsid w:val="001D277E"/>
    <w:rsid w:val="001D41FC"/>
    <w:rsid w:val="001E78A9"/>
    <w:rsid w:val="0020117E"/>
    <w:rsid w:val="002231DC"/>
    <w:rsid w:val="00231532"/>
    <w:rsid w:val="00246349"/>
    <w:rsid w:val="00252E3B"/>
    <w:rsid w:val="002548F0"/>
    <w:rsid w:val="00257BDB"/>
    <w:rsid w:val="0028658A"/>
    <w:rsid w:val="00290C8B"/>
    <w:rsid w:val="002A264D"/>
    <w:rsid w:val="002A702E"/>
    <w:rsid w:val="002A7179"/>
    <w:rsid w:val="002B7D70"/>
    <w:rsid w:val="002C1A82"/>
    <w:rsid w:val="002C264B"/>
    <w:rsid w:val="002C28D5"/>
    <w:rsid w:val="002D31FE"/>
    <w:rsid w:val="002E11A8"/>
    <w:rsid w:val="002E56ED"/>
    <w:rsid w:val="002F1308"/>
    <w:rsid w:val="00300F00"/>
    <w:rsid w:val="00305AF3"/>
    <w:rsid w:val="003119EB"/>
    <w:rsid w:val="003137D1"/>
    <w:rsid w:val="0031660F"/>
    <w:rsid w:val="003173DF"/>
    <w:rsid w:val="0032051A"/>
    <w:rsid w:val="00335032"/>
    <w:rsid w:val="003467E2"/>
    <w:rsid w:val="003473DB"/>
    <w:rsid w:val="0036134B"/>
    <w:rsid w:val="00365BA2"/>
    <w:rsid w:val="00380BB4"/>
    <w:rsid w:val="003A02F4"/>
    <w:rsid w:val="003A46A4"/>
    <w:rsid w:val="003A7170"/>
    <w:rsid w:val="003B69BE"/>
    <w:rsid w:val="003C5905"/>
    <w:rsid w:val="003D1E7A"/>
    <w:rsid w:val="003E2455"/>
    <w:rsid w:val="003E3363"/>
    <w:rsid w:val="003F0C43"/>
    <w:rsid w:val="003F18DB"/>
    <w:rsid w:val="003F2B71"/>
    <w:rsid w:val="003F4C99"/>
    <w:rsid w:val="003F7452"/>
    <w:rsid w:val="004021C5"/>
    <w:rsid w:val="004136AE"/>
    <w:rsid w:val="00417A61"/>
    <w:rsid w:val="00426D6E"/>
    <w:rsid w:val="0043631A"/>
    <w:rsid w:val="004403DF"/>
    <w:rsid w:val="004453B7"/>
    <w:rsid w:val="00454356"/>
    <w:rsid w:val="00454D12"/>
    <w:rsid w:val="004570A4"/>
    <w:rsid w:val="004665A5"/>
    <w:rsid w:val="00474AE3"/>
    <w:rsid w:val="00475AED"/>
    <w:rsid w:val="00475C28"/>
    <w:rsid w:val="00480367"/>
    <w:rsid w:val="00484D4B"/>
    <w:rsid w:val="00495098"/>
    <w:rsid w:val="004B56D3"/>
    <w:rsid w:val="004C0DBA"/>
    <w:rsid w:val="004C2C9D"/>
    <w:rsid w:val="004C33D5"/>
    <w:rsid w:val="004C63A5"/>
    <w:rsid w:val="004D4F02"/>
    <w:rsid w:val="004E4509"/>
    <w:rsid w:val="004E6D3A"/>
    <w:rsid w:val="004F46ED"/>
    <w:rsid w:val="004F75E2"/>
    <w:rsid w:val="00500A69"/>
    <w:rsid w:val="00501FBE"/>
    <w:rsid w:val="005037E3"/>
    <w:rsid w:val="005068ED"/>
    <w:rsid w:val="00532422"/>
    <w:rsid w:val="0053533B"/>
    <w:rsid w:val="0053586E"/>
    <w:rsid w:val="005451D7"/>
    <w:rsid w:val="00560516"/>
    <w:rsid w:val="005621D2"/>
    <w:rsid w:val="005708DD"/>
    <w:rsid w:val="00573690"/>
    <w:rsid w:val="005855D3"/>
    <w:rsid w:val="005A5C4E"/>
    <w:rsid w:val="005B1A0B"/>
    <w:rsid w:val="005B6CFF"/>
    <w:rsid w:val="005C00CB"/>
    <w:rsid w:val="005C4544"/>
    <w:rsid w:val="005C5D4E"/>
    <w:rsid w:val="00601D36"/>
    <w:rsid w:val="006061EC"/>
    <w:rsid w:val="0061269D"/>
    <w:rsid w:val="006168E1"/>
    <w:rsid w:val="006309A1"/>
    <w:rsid w:val="00633060"/>
    <w:rsid w:val="0063570F"/>
    <w:rsid w:val="00644565"/>
    <w:rsid w:val="0065439B"/>
    <w:rsid w:val="00657A7E"/>
    <w:rsid w:val="00661613"/>
    <w:rsid w:val="006619B1"/>
    <w:rsid w:val="006848F9"/>
    <w:rsid w:val="00685DD8"/>
    <w:rsid w:val="0069584E"/>
    <w:rsid w:val="006B0B2F"/>
    <w:rsid w:val="006B554E"/>
    <w:rsid w:val="006D7F50"/>
    <w:rsid w:val="006E713E"/>
    <w:rsid w:val="00702E96"/>
    <w:rsid w:val="00704293"/>
    <w:rsid w:val="00704532"/>
    <w:rsid w:val="007111FF"/>
    <w:rsid w:val="0072752C"/>
    <w:rsid w:val="0073633B"/>
    <w:rsid w:val="007420DA"/>
    <w:rsid w:val="007468D6"/>
    <w:rsid w:val="00747383"/>
    <w:rsid w:val="0076577C"/>
    <w:rsid w:val="0077334A"/>
    <w:rsid w:val="00776DDE"/>
    <w:rsid w:val="00777312"/>
    <w:rsid w:val="00784918"/>
    <w:rsid w:val="0078552B"/>
    <w:rsid w:val="007938A5"/>
    <w:rsid w:val="007A1488"/>
    <w:rsid w:val="007B5CB6"/>
    <w:rsid w:val="007C6494"/>
    <w:rsid w:val="007F3DB0"/>
    <w:rsid w:val="0082086C"/>
    <w:rsid w:val="00834364"/>
    <w:rsid w:val="008448AF"/>
    <w:rsid w:val="008478AF"/>
    <w:rsid w:val="00860545"/>
    <w:rsid w:val="00861CA9"/>
    <w:rsid w:val="00866C93"/>
    <w:rsid w:val="00873AD8"/>
    <w:rsid w:val="008748FD"/>
    <w:rsid w:val="008805BF"/>
    <w:rsid w:val="00880B98"/>
    <w:rsid w:val="00890564"/>
    <w:rsid w:val="008966D7"/>
    <w:rsid w:val="0089791E"/>
    <w:rsid w:val="00897E17"/>
    <w:rsid w:val="008A4778"/>
    <w:rsid w:val="008A6AB5"/>
    <w:rsid w:val="008B170F"/>
    <w:rsid w:val="008B7F70"/>
    <w:rsid w:val="008C342A"/>
    <w:rsid w:val="008C37E3"/>
    <w:rsid w:val="008C40F3"/>
    <w:rsid w:val="008D1691"/>
    <w:rsid w:val="008D26C7"/>
    <w:rsid w:val="008E6C4F"/>
    <w:rsid w:val="00911A98"/>
    <w:rsid w:val="00914A01"/>
    <w:rsid w:val="009155D9"/>
    <w:rsid w:val="00932EA1"/>
    <w:rsid w:val="00941AB3"/>
    <w:rsid w:val="009437C3"/>
    <w:rsid w:val="00955683"/>
    <w:rsid w:val="009662A7"/>
    <w:rsid w:val="0097039E"/>
    <w:rsid w:val="009742E5"/>
    <w:rsid w:val="00987C4E"/>
    <w:rsid w:val="0099372B"/>
    <w:rsid w:val="009A7C31"/>
    <w:rsid w:val="009C023C"/>
    <w:rsid w:val="009C1244"/>
    <w:rsid w:val="009D02A8"/>
    <w:rsid w:val="009D142E"/>
    <w:rsid w:val="009D2753"/>
    <w:rsid w:val="009E2833"/>
    <w:rsid w:val="009F30FE"/>
    <w:rsid w:val="00A01DFD"/>
    <w:rsid w:val="00A05E27"/>
    <w:rsid w:val="00A14CF1"/>
    <w:rsid w:val="00A16CC8"/>
    <w:rsid w:val="00A178C0"/>
    <w:rsid w:val="00A23E4A"/>
    <w:rsid w:val="00A26CBC"/>
    <w:rsid w:val="00A312CD"/>
    <w:rsid w:val="00A34794"/>
    <w:rsid w:val="00A422F6"/>
    <w:rsid w:val="00A46087"/>
    <w:rsid w:val="00A536B0"/>
    <w:rsid w:val="00A53B3B"/>
    <w:rsid w:val="00A74D57"/>
    <w:rsid w:val="00AA0420"/>
    <w:rsid w:val="00AA0A9F"/>
    <w:rsid w:val="00AA1D68"/>
    <w:rsid w:val="00AA3952"/>
    <w:rsid w:val="00AB0631"/>
    <w:rsid w:val="00AB3627"/>
    <w:rsid w:val="00AC2119"/>
    <w:rsid w:val="00AE7E06"/>
    <w:rsid w:val="00AF0D11"/>
    <w:rsid w:val="00AF164F"/>
    <w:rsid w:val="00AF2B3D"/>
    <w:rsid w:val="00AF33D6"/>
    <w:rsid w:val="00AF6FCC"/>
    <w:rsid w:val="00B152B5"/>
    <w:rsid w:val="00B21CF2"/>
    <w:rsid w:val="00B37AE2"/>
    <w:rsid w:val="00B41F6A"/>
    <w:rsid w:val="00B43242"/>
    <w:rsid w:val="00B535A5"/>
    <w:rsid w:val="00B54303"/>
    <w:rsid w:val="00B57C3E"/>
    <w:rsid w:val="00B60E94"/>
    <w:rsid w:val="00B62FCF"/>
    <w:rsid w:val="00B65E3B"/>
    <w:rsid w:val="00B735DB"/>
    <w:rsid w:val="00B855B0"/>
    <w:rsid w:val="00B97959"/>
    <w:rsid w:val="00BA0B2A"/>
    <w:rsid w:val="00BA4DFC"/>
    <w:rsid w:val="00BD388B"/>
    <w:rsid w:val="00BD3FC9"/>
    <w:rsid w:val="00BD4800"/>
    <w:rsid w:val="00BE4F5C"/>
    <w:rsid w:val="00C04281"/>
    <w:rsid w:val="00C06BD8"/>
    <w:rsid w:val="00C10A03"/>
    <w:rsid w:val="00C10A8D"/>
    <w:rsid w:val="00C15D70"/>
    <w:rsid w:val="00C20EBF"/>
    <w:rsid w:val="00C24063"/>
    <w:rsid w:val="00C242D4"/>
    <w:rsid w:val="00C35750"/>
    <w:rsid w:val="00C3665A"/>
    <w:rsid w:val="00C62495"/>
    <w:rsid w:val="00C72D5D"/>
    <w:rsid w:val="00C85372"/>
    <w:rsid w:val="00C867BC"/>
    <w:rsid w:val="00CA1788"/>
    <w:rsid w:val="00CA5CF3"/>
    <w:rsid w:val="00CB72D1"/>
    <w:rsid w:val="00CB7CBB"/>
    <w:rsid w:val="00CC533B"/>
    <w:rsid w:val="00CC61B8"/>
    <w:rsid w:val="00CE0235"/>
    <w:rsid w:val="00CE39D5"/>
    <w:rsid w:val="00CE7C59"/>
    <w:rsid w:val="00CE7DE4"/>
    <w:rsid w:val="00CF4EE3"/>
    <w:rsid w:val="00CF77AD"/>
    <w:rsid w:val="00D11068"/>
    <w:rsid w:val="00D133E7"/>
    <w:rsid w:val="00D15E3B"/>
    <w:rsid w:val="00D35E5B"/>
    <w:rsid w:val="00D3793F"/>
    <w:rsid w:val="00D44509"/>
    <w:rsid w:val="00D45E2B"/>
    <w:rsid w:val="00D5523B"/>
    <w:rsid w:val="00D63AD8"/>
    <w:rsid w:val="00D77B80"/>
    <w:rsid w:val="00D80471"/>
    <w:rsid w:val="00D83C42"/>
    <w:rsid w:val="00D84E43"/>
    <w:rsid w:val="00D87B65"/>
    <w:rsid w:val="00D87C5D"/>
    <w:rsid w:val="00D91839"/>
    <w:rsid w:val="00D93EF4"/>
    <w:rsid w:val="00D96586"/>
    <w:rsid w:val="00DA4502"/>
    <w:rsid w:val="00DB19C5"/>
    <w:rsid w:val="00DB4C78"/>
    <w:rsid w:val="00DB4EFA"/>
    <w:rsid w:val="00DB710B"/>
    <w:rsid w:val="00DC53C9"/>
    <w:rsid w:val="00DC75B3"/>
    <w:rsid w:val="00DD1EB9"/>
    <w:rsid w:val="00DD5A0F"/>
    <w:rsid w:val="00DF0A32"/>
    <w:rsid w:val="00E013B6"/>
    <w:rsid w:val="00E1097F"/>
    <w:rsid w:val="00E220D2"/>
    <w:rsid w:val="00E256E6"/>
    <w:rsid w:val="00E310D9"/>
    <w:rsid w:val="00E44307"/>
    <w:rsid w:val="00E4680E"/>
    <w:rsid w:val="00E47A97"/>
    <w:rsid w:val="00E5359A"/>
    <w:rsid w:val="00E54132"/>
    <w:rsid w:val="00E614E8"/>
    <w:rsid w:val="00E71C42"/>
    <w:rsid w:val="00E73A36"/>
    <w:rsid w:val="00E7583D"/>
    <w:rsid w:val="00E80BDF"/>
    <w:rsid w:val="00E92F3C"/>
    <w:rsid w:val="00E95E2E"/>
    <w:rsid w:val="00EA0566"/>
    <w:rsid w:val="00EA4623"/>
    <w:rsid w:val="00EA49ED"/>
    <w:rsid w:val="00EB2BA4"/>
    <w:rsid w:val="00EE3CC1"/>
    <w:rsid w:val="00EE6920"/>
    <w:rsid w:val="00EF373A"/>
    <w:rsid w:val="00EF5246"/>
    <w:rsid w:val="00F20A4B"/>
    <w:rsid w:val="00F328FE"/>
    <w:rsid w:val="00F36717"/>
    <w:rsid w:val="00F451A7"/>
    <w:rsid w:val="00F606BB"/>
    <w:rsid w:val="00F67513"/>
    <w:rsid w:val="00F7185E"/>
    <w:rsid w:val="00F7337C"/>
    <w:rsid w:val="00F769FE"/>
    <w:rsid w:val="00F76C07"/>
    <w:rsid w:val="00F77D8B"/>
    <w:rsid w:val="00F83615"/>
    <w:rsid w:val="00F8657F"/>
    <w:rsid w:val="00F90B3A"/>
    <w:rsid w:val="00FB0E80"/>
    <w:rsid w:val="00FB283F"/>
    <w:rsid w:val="00FB79B7"/>
    <w:rsid w:val="00FC2043"/>
    <w:rsid w:val="00FC62D8"/>
    <w:rsid w:val="00FD77D5"/>
    <w:rsid w:val="00FE5BF8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E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D2"/>
    <w:pPr>
      <w:bidi/>
    </w:pPr>
  </w:style>
  <w:style w:type="paragraph" w:styleId="Heading1">
    <w:name w:val="heading 1"/>
    <w:basedOn w:val="Normal"/>
    <w:link w:val="Heading1Char"/>
    <w:uiPriority w:val="9"/>
    <w:qFormat/>
    <w:rsid w:val="008748F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958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84E"/>
  </w:style>
  <w:style w:type="paragraph" w:styleId="Footer">
    <w:name w:val="footer"/>
    <w:basedOn w:val="Normal"/>
    <w:link w:val="FooterChar"/>
    <w:uiPriority w:val="99"/>
    <w:semiHidden/>
    <w:unhideWhenUsed/>
    <w:rsid w:val="006958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84E"/>
  </w:style>
  <w:style w:type="paragraph" w:styleId="BalloonText">
    <w:name w:val="Balloon Text"/>
    <w:basedOn w:val="Normal"/>
    <w:link w:val="BalloonTextChar"/>
    <w:uiPriority w:val="99"/>
    <w:semiHidden/>
    <w:unhideWhenUsed/>
    <w:rsid w:val="00AF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E4F5C"/>
    <w:pPr>
      <w:spacing w:after="0" w:line="240" w:lineRule="auto"/>
      <w:jc w:val="center"/>
    </w:pPr>
    <w:rPr>
      <w:rFonts w:ascii="Times New Roman" w:eastAsia="Times New Roman" w:hAnsi="Times New Roman" w:cs="Arabic Transparent"/>
      <w:sz w:val="20"/>
      <w:szCs w:val="32"/>
    </w:rPr>
  </w:style>
  <w:style w:type="character" w:customStyle="1" w:styleId="TitleChar">
    <w:name w:val="Title Char"/>
    <w:basedOn w:val="DefaultParagraphFont"/>
    <w:link w:val="Title"/>
    <w:rsid w:val="00BE4F5C"/>
    <w:rPr>
      <w:rFonts w:ascii="Times New Roman" w:eastAsia="Times New Roman" w:hAnsi="Times New Roman" w:cs="Arabic Transparent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748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748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39D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0B2A"/>
    <w:rPr>
      <w:color w:val="605E5C"/>
      <w:shd w:val="clear" w:color="auto" w:fill="E1DFDD"/>
    </w:rPr>
  </w:style>
  <w:style w:type="paragraph" w:customStyle="1" w:styleId="Default">
    <w:name w:val="Default"/>
    <w:rsid w:val="00896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D2"/>
    <w:pPr>
      <w:bidi/>
    </w:pPr>
  </w:style>
  <w:style w:type="paragraph" w:styleId="Heading1">
    <w:name w:val="heading 1"/>
    <w:basedOn w:val="Normal"/>
    <w:link w:val="Heading1Char"/>
    <w:uiPriority w:val="9"/>
    <w:qFormat/>
    <w:rsid w:val="008748F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958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84E"/>
  </w:style>
  <w:style w:type="paragraph" w:styleId="Footer">
    <w:name w:val="footer"/>
    <w:basedOn w:val="Normal"/>
    <w:link w:val="FooterChar"/>
    <w:uiPriority w:val="99"/>
    <w:semiHidden/>
    <w:unhideWhenUsed/>
    <w:rsid w:val="006958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84E"/>
  </w:style>
  <w:style w:type="paragraph" w:styleId="BalloonText">
    <w:name w:val="Balloon Text"/>
    <w:basedOn w:val="Normal"/>
    <w:link w:val="BalloonTextChar"/>
    <w:uiPriority w:val="99"/>
    <w:semiHidden/>
    <w:unhideWhenUsed/>
    <w:rsid w:val="00AF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E4F5C"/>
    <w:pPr>
      <w:spacing w:after="0" w:line="240" w:lineRule="auto"/>
      <w:jc w:val="center"/>
    </w:pPr>
    <w:rPr>
      <w:rFonts w:ascii="Times New Roman" w:eastAsia="Times New Roman" w:hAnsi="Times New Roman" w:cs="Arabic Transparent"/>
      <w:sz w:val="20"/>
      <w:szCs w:val="32"/>
    </w:rPr>
  </w:style>
  <w:style w:type="character" w:customStyle="1" w:styleId="TitleChar">
    <w:name w:val="Title Char"/>
    <w:basedOn w:val="DefaultParagraphFont"/>
    <w:link w:val="Title"/>
    <w:rsid w:val="00BE4F5C"/>
    <w:rPr>
      <w:rFonts w:ascii="Times New Roman" w:eastAsia="Times New Roman" w:hAnsi="Times New Roman" w:cs="Arabic Transparent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748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748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39D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0B2A"/>
    <w:rPr>
      <w:color w:val="605E5C"/>
      <w:shd w:val="clear" w:color="auto" w:fill="E1DFDD"/>
    </w:rPr>
  </w:style>
  <w:style w:type="paragraph" w:customStyle="1" w:styleId="Default">
    <w:name w:val="Default"/>
    <w:rsid w:val="00896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lih.univsul.agrc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lih.univsul.agrcp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Mahmad07504491248</dc:creator>
  <cp:lastModifiedBy>shabaq</cp:lastModifiedBy>
  <cp:revision>6</cp:revision>
  <cp:lastPrinted>2024-03-28T18:08:00Z</cp:lastPrinted>
  <dcterms:created xsi:type="dcterms:W3CDTF">2024-03-16T16:50:00Z</dcterms:created>
  <dcterms:modified xsi:type="dcterms:W3CDTF">2024-05-22T20:38:00Z</dcterms:modified>
</cp:coreProperties>
</file>