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90" w:rsidRPr="00A76690" w:rsidRDefault="00497CB8" w:rsidP="00A76690">
      <w:pPr>
        <w:bidi/>
        <w:spacing w:after="0" w:line="240" w:lineRule="auto"/>
        <w:rPr>
          <w:rFonts w:asciiTheme="majorBidi" w:hAnsiTheme="majorBidi" w:cs="Ali_K_Alwand"/>
          <w:sz w:val="32"/>
          <w:szCs w:val="32"/>
          <w:rtl/>
          <w:lang w:bidi="ar-IQ"/>
        </w:rPr>
      </w:pPr>
      <w:r w:rsidRPr="00497CB8">
        <w:rPr>
          <w:rFonts w:asciiTheme="majorBidi" w:hAnsiTheme="majorBidi" w:cs="Ali_K_Alwand" w:hint="cs"/>
          <w:sz w:val="32"/>
          <w:szCs w:val="32"/>
          <w:u w:val="single"/>
          <w:rtl/>
          <w:lang w:bidi="ar-IQ"/>
        </w:rPr>
        <w:t xml:space="preserve"> (80) ثرسيارى نموونةى بؤ بانكى ثرسيار                                                                                                                              </w:t>
      </w:r>
      <w:r w:rsidR="00A76690" w:rsidRPr="00A76690">
        <w:rPr>
          <w:rFonts w:asciiTheme="majorBidi" w:hAnsiTheme="majorBidi" w:cs="Ali_K_Alwand" w:hint="cs"/>
          <w:sz w:val="32"/>
          <w:szCs w:val="32"/>
          <w:rtl/>
          <w:lang w:bidi="ar-IQ"/>
        </w:rPr>
        <w:t>ث1 /ئةدةبى ميللى جية ثيَناسةى بكة ؟</w:t>
      </w:r>
    </w:p>
    <w:p w:rsidR="006A6D8B" w:rsidRDefault="00A76690" w:rsidP="00A76690">
      <w:pPr>
        <w:jc w:val="right"/>
        <w:rPr>
          <w:rFonts w:asciiTheme="majorBidi" w:hAnsiTheme="majorBidi" w:cs="Ali_K_Alwand"/>
          <w:sz w:val="24"/>
          <w:szCs w:val="24"/>
          <w:rtl/>
          <w:lang w:bidi="ar-IQ"/>
        </w:rPr>
      </w:pPr>
      <w:r w:rsidRPr="00A76690">
        <w:rPr>
          <w:rFonts w:asciiTheme="majorBidi" w:hAnsiTheme="majorBidi" w:cs="Ali_K_Alwand" w:hint="cs"/>
          <w:sz w:val="32"/>
          <w:szCs w:val="32"/>
          <w:rtl/>
          <w:lang w:bidi="ar-IQ"/>
        </w:rPr>
        <w:t>ث2/ جياوزى ضية لةنيوان ئةدةبى ميللى و ئةدةبى فؤلكلؤر ؟</w:t>
      </w:r>
    </w:p>
    <w:p w:rsid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 w:rsidRPr="00A76690">
        <w:rPr>
          <w:rFonts w:asciiTheme="majorBidi" w:hAnsiTheme="majorBidi" w:cs="Ali_K_Alwand" w:hint="cs"/>
          <w:sz w:val="32"/>
          <w:szCs w:val="32"/>
          <w:rtl/>
          <w:lang w:bidi="ar-IQ"/>
        </w:rPr>
        <w:t>ث3/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 xml:space="preserve"> بؤيةكةم جار كىَ بوو ، كة زاراوةى فؤلكلؤرى ، وةك زاراوةيةكى  زانستى بةكارهيَنا؟ </w:t>
      </w:r>
    </w:p>
    <w:p w:rsid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lang w:bidi="ar-IQ"/>
        </w:rPr>
      </w:pPr>
    </w:p>
    <w:p w:rsid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 w:rsidRPr="00A76690">
        <w:rPr>
          <w:rFonts w:asciiTheme="majorBidi" w:hAnsiTheme="majorBidi" w:cs="Ali_K_Alwand" w:hint="cs"/>
          <w:sz w:val="24"/>
          <w:szCs w:val="24"/>
          <w:rtl/>
          <w:lang w:bidi="ar-IQ"/>
        </w:rPr>
        <w:t>ث4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بةكارهيَنانى وشةى فؤلكلؤر، وةك زاراوةيةكى زانستى دةطةريَتةوة بؤ سالَي............</w:t>
      </w:r>
    </w:p>
    <w:p w:rsidR="00A76690" w:rsidRP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32"/>
          <w:szCs w:val="32"/>
          <w:rtl/>
          <w:lang w:bidi="ar-IQ"/>
        </w:rPr>
      </w:pPr>
      <w:r w:rsidRPr="00A76690">
        <w:rPr>
          <w:rFonts w:asciiTheme="majorBidi" w:hAnsiTheme="majorBidi" w:cs="Ali_K_Alwand" w:hint="cs"/>
          <w:sz w:val="32"/>
          <w:szCs w:val="32"/>
          <w:rtl/>
          <w:lang w:bidi="ar-IQ"/>
        </w:rPr>
        <w:t>ث5/ ( جايدو) لة وتةكانى دةربارةى فؤلكلؤر دةلَيَت ..........</w:t>
      </w:r>
    </w:p>
    <w:p w:rsidR="00A76690" w:rsidRP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32"/>
          <w:szCs w:val="32"/>
          <w:rtl/>
          <w:lang w:bidi="ar-IQ"/>
        </w:rPr>
      </w:pPr>
      <w:r w:rsidRPr="00A76690">
        <w:rPr>
          <w:rFonts w:asciiTheme="majorBidi" w:hAnsiTheme="majorBidi" w:cs="Ali_K_Alwand" w:hint="cs"/>
          <w:sz w:val="32"/>
          <w:szCs w:val="32"/>
          <w:rtl/>
          <w:lang w:bidi="ar-IQ"/>
        </w:rPr>
        <w:t>ث</w:t>
      </w:r>
      <w:r w:rsidRPr="00A76690">
        <w:rPr>
          <w:rFonts w:asciiTheme="majorBidi" w:hAnsiTheme="majorBidi" w:cs="Ali_K_Alwand" w:hint="cs"/>
          <w:sz w:val="32"/>
          <w:szCs w:val="32"/>
          <w:vertAlign w:val="superscript"/>
          <w:rtl/>
          <w:lang w:bidi="ar-IQ"/>
        </w:rPr>
        <w:t>6</w:t>
      </w:r>
      <w:r w:rsidRPr="00A76690">
        <w:rPr>
          <w:rFonts w:asciiTheme="majorBidi" w:hAnsiTheme="majorBidi" w:cs="Ali_K_Alwand" w:hint="cs"/>
          <w:sz w:val="32"/>
          <w:szCs w:val="32"/>
          <w:rtl/>
          <w:lang w:bidi="ar-IQ"/>
        </w:rPr>
        <w:t>/ (ئةندرؤلانج) سةبارةت بة ثيَناسةى فؤلكلؤر دةلَيَت...........</w:t>
      </w:r>
    </w:p>
    <w:p w:rsid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 w:rsidRPr="00A76690">
        <w:rPr>
          <w:rFonts w:asciiTheme="majorBidi" w:hAnsiTheme="majorBidi" w:cs="Ali_K_Alwand" w:hint="cs"/>
          <w:sz w:val="32"/>
          <w:szCs w:val="32"/>
          <w:rtl/>
          <w:lang w:bidi="ar-IQ"/>
        </w:rPr>
        <w:t>ث7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...............دةلَيَت وشةى فؤلكلؤر داهيَنانيَكى شيعرى سةرزارةكيية.</w:t>
      </w:r>
    </w:p>
    <w:p w:rsid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</w:p>
    <w:p w:rsid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ث8/خالى ليَكضونى نيَوان ئةدةبى ميللى و فؤلكلؤر ضين ديارى بكة ؟</w:t>
      </w:r>
    </w:p>
    <w:p w:rsid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</w:p>
    <w:p w:rsid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9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طرنطترين ئةو تايبةتمةندييانة ضين ، كة دةتوانريَ دةقيَكى فؤلكلؤرى ثيَ بناسريَتةوة؟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10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زانايان بيرورِاى جياوازييان هةية لةسةردياريكردنى ميَذووى سةرهةلَدانى فؤلكلؤر؟ بةكورتى و ثوختى باسى بكة؟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11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بةشيَك لة فؤلكلؤرى كوردى تائيَستا هةر لةسةر زار ماوةتةوة، بة رِاى تؤ ثيَويستة ضى بكريَت بؤ ئةوةى ئةم فؤلكلؤرةلة  لة ناوضوون رزطاربيَت؟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 w:rsidRPr="003B3EFC"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 w:rsidRPr="003B3EFC">
        <w:rPr>
          <w:rFonts w:asciiTheme="majorBidi" w:hAnsiTheme="majorBidi" w:cs="Ali_K_Alwand" w:hint="cs"/>
          <w:sz w:val="24"/>
          <w:szCs w:val="24"/>
          <w:rtl/>
          <w:lang w:bidi="ar-IQ"/>
        </w:rPr>
        <w:t>12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ئيَمة ئةتوانين بلَيَن ، كة ............ بة ثيَشرةوى طةلان دائةندريَن بؤ كؤكردنةوةى فؤلكلؤر ، ضونكة لة سالَى ............ دةستة طؤرانيَيةكى بلاَو كردةوة بةناونيشانى .........و..........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 w:rsidRPr="003B3EFC">
        <w:rPr>
          <w:rFonts w:asciiTheme="majorBidi" w:hAnsiTheme="majorBidi" w:cs="Ali_K_Alwand" w:hint="cs"/>
          <w:sz w:val="32"/>
          <w:szCs w:val="32"/>
          <w:rtl/>
          <w:lang w:bidi="ar-IQ"/>
        </w:rPr>
        <w:t>ث</w:t>
      </w:r>
      <w:r w:rsidR="003B3EFC" w:rsidRPr="003B3EFC">
        <w:rPr>
          <w:rFonts w:asciiTheme="majorBidi" w:hAnsiTheme="majorBidi" w:cs="Ali_K_Alwand" w:hint="cs"/>
          <w:sz w:val="32"/>
          <w:szCs w:val="32"/>
          <w:vertAlign w:val="superscript"/>
          <w:rtl/>
          <w:lang w:bidi="ar-IQ"/>
        </w:rPr>
        <w:t>13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 xml:space="preserve">/ قوتابخانةى </w:t>
      </w:r>
      <w:r>
        <w:rPr>
          <w:rFonts w:asciiTheme="majorBidi" w:hAnsiTheme="majorBidi" w:cs="Ali-A-Alwand" w:hint="cs"/>
          <w:sz w:val="24"/>
          <w:szCs w:val="24"/>
          <w:rtl/>
          <w:lang w:bidi="ar-IQ"/>
        </w:rPr>
        <w:t>ميثؤلؤ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ذى لة ض روويَكةوة ليَكؤلَينةوةى لة فؤلكلؤر دةكرد؟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14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 xml:space="preserve">/ </w:t>
      </w:r>
      <w:r>
        <w:rPr>
          <w:rFonts w:asciiTheme="majorBidi" w:hAnsiTheme="majorBidi" w:cs="Ali-A-Alwand" w:hint="cs"/>
          <w:sz w:val="24"/>
          <w:szCs w:val="24"/>
          <w:rtl/>
          <w:lang w:bidi="ar-IQ"/>
        </w:rPr>
        <w:t>قوتابخانةى ئةثنؤ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ثؤلؤذى ليَكؤلَينةوةى لةسةرفؤلكلؤر دةكرد لة رووى...........يةوة.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15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بؤيةكةم جار فؤلكلؤر لة زانكؤى......  لةشارى فلندة لة سالَى .......... ، دانى ثيانرا ، وةكو زانستيَكى سةربةخؤ لةبةرنامةى زانكؤ ضةسث كرا.</w:t>
      </w:r>
    </w:p>
    <w:p w:rsidR="00A76690" w:rsidRDefault="00A76690" w:rsidP="00513202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513202" w:rsidRPr="00513202">
        <w:rPr>
          <w:rFonts w:asciiTheme="majorBidi" w:hAnsiTheme="majorBidi" w:cs="Ali_K_Alwand" w:hint="cs"/>
          <w:sz w:val="24"/>
          <w:szCs w:val="24"/>
          <w:rtl/>
          <w:lang w:bidi="ar-IQ"/>
        </w:rPr>
        <w:t>16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فؤلكلؤر لةسالَى ..........لةلايةن ( عصبة الامم) دانى ثيَنرا، وةكو زانستيَكى سةربةخؤ 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17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رِاى ( خ. ئابوظيان) ضؤن هةلَدةسةنطيَنى لةسةر فؤلكلؤرى كوردى؟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 w:rsidRPr="006F267A">
        <w:rPr>
          <w:rFonts w:asciiTheme="majorBidi" w:hAnsiTheme="majorBidi" w:cs="Ali_K_Alwand" w:hint="cs"/>
          <w:sz w:val="24"/>
          <w:szCs w:val="24"/>
          <w:rtl/>
          <w:lang w:bidi="ar-IQ"/>
        </w:rPr>
        <w:t>18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رِاى ( ديتيَلَ) ضى بوو سةبارةت بة فؤلكلؤرى كوردى؟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19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بة كورتى، باس لة رِاى ئةو رؤذهةلاَتناسانة بكة، كةلةسةر كوردييان نووسيوة؟                                                                                         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20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 كؤكردنةوةى فؤلكلؤرى كوردى لةلايةن بيانيةكانةوة ضؤن ليَكدةديَتةوة؟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21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سةرةتاى كؤكردنةوةى فؤلكلؤرى كوردى دةطةريَتةوة بؤكةى و لةلايةن كيَوة بوو؟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 w:rsidRPr="003B3EFC">
        <w:rPr>
          <w:rFonts w:asciiTheme="majorBidi" w:hAnsiTheme="majorBidi" w:cs="Ali_K_Alwand" w:hint="cs"/>
          <w:sz w:val="24"/>
          <w:szCs w:val="24"/>
          <w:rtl/>
          <w:lang w:bidi="ar-IQ"/>
        </w:rPr>
        <w:t>22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( د. ن مة كةنزى) لةبةرطى دووةمى كتيَبةكةيدا بة ناوى .......... ذمارةيةكى زؤر هةقايةتى ناوضة جياجياكانى بؤ تؤماركردووين؟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23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تاكو ئيَستا كؤنترين دةستنووس لة رِووسياى قةيسةر لةسالَى ..........دا بةناونيشانى......................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lastRenderedPageBreak/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24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بة كورتى باس لة بايةخ و طرنطى ئةو ليَكؤلَينةوانة بكة، كة رؤذهةلاَتناسةكان لةسةر كورديا كردووة.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25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باس لةرِؤلَى دوو لةم رؤذهةلاَتناسة بكة لة كؤكردنةوةى فؤلكلؤرى كوردى ؟ 1- ئؤسكارمان 2-ذابا ، خ. ئابو ظيان.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26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سةرةتاى كؤكردنةوةى فؤلكلؤرى كوردى لةلايةن كورد خؤيةوة ، دةطةريَتةوة بؤ كةى بة نموونة وةلاَمةكت روون بكةرةوة؟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27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مامؤستا مةعرووف جياووك لةسالَى..... كتيَبي........ بلاَوكردةوة.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28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.................  لةسالَى 1956دا لة تةوريَز كتيَبيَكى بةناوى .......ضاثكرد.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29/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حاجى جندى كتيَبيَكى لة ذيَر ناوى..................... ضاث كرد ، كة بريتى بوو لة ................و ....................و ..................</w:t>
      </w:r>
    </w:p>
    <w:p w:rsidR="00BC48A1" w:rsidRDefault="00BC48A1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</w:p>
    <w:p w:rsidR="00BC48A1" w:rsidRDefault="00BC48A1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30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طرنطترين ئةو بةشة سةرزارةكيانة ضين ، كة فؤلكلؤرى كوردى ليَ ثيَكديَت؟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31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مةبةبةست لة دووثاتكردنوة ضيية؟.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 w:rsidRPr="003B3EFC">
        <w:rPr>
          <w:rFonts w:asciiTheme="majorBidi" w:hAnsiTheme="majorBidi" w:cs="Ali_K_Alwand" w:hint="cs"/>
          <w:sz w:val="24"/>
          <w:szCs w:val="24"/>
          <w:rtl/>
          <w:lang w:bidi="ar-IQ"/>
        </w:rPr>
        <w:t>32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بؤضى دةقة فؤلكلؤرييةكان بةردةوام طؤرِانيان بةسةر داهاتووة؟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33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ثةيوةندى فؤلكلؤر بةئةدةبةوة ضيية؟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34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طؤرانى فؤلكلؤرى كوردى لةرِووى روخسارةوة دةبيَتة ضةند جؤر ديارييان بكة؟.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35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داستانى ئايينى ضيية؟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 w:rsidRPr="003B3EFC">
        <w:rPr>
          <w:rFonts w:asciiTheme="majorBidi" w:hAnsiTheme="majorBidi" w:cs="Ali_K_Alwand" w:hint="cs"/>
          <w:sz w:val="24"/>
          <w:szCs w:val="24"/>
          <w:rtl/>
          <w:lang w:bidi="ar-IQ"/>
        </w:rPr>
        <w:t>36/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طؤرانى ثةيوةستة بةذيانى مرؤظةوة ، تؤ ضؤن  ئةم ثةيوةندية رِوون دةكةيتةوة؟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37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جياوازى ضيية لةنيَوان ئةدةبى ميللى و ئةدةبى فؤلكلؤر؟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38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( بةيت) ضى ية ثيَناسةى بكة ؟ دواتر بة كورتى باسى بكة؟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39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ريَبازى دةروونى ضؤن ليَكؤلَينةوة لة فؤلكلؤر دةكات؟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40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ضؤن دةتوانين لةريَطاى ثةندةوة قؤناغةكانى ميَذوو ديارى بكةين؟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41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ثةند ضيية؟ ثيَناسةى بكةو دواتر لةرِووى ناوةرؤكةوة باسى بكة؟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42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جياوازى ضية لةنيَوان ثةندو قسةى نةستةق بةنموونةوة باسى بكة؟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43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ئةم خاسيةتانة ضين ، كة دةتوانين دةقيَكى ئةفسانةى ثيَ بناسينةوة؟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44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 xml:space="preserve">/ ئايا ئةفسانة تةنها شتيَكى خةيالَى ثرووثووضى بيَ بنةماية؟ 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45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كؤنترين هةقايةت ، كة تاكو ئيَستا دؤزرابيَتةوة ضيية؟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46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جؤرةكانى هةقايةت ضيين ديارييان بكة؟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47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هةقايةتى خورافى ضيية و ضؤن دةتوانين هةقايةتيَكى خورافى لة هةقايةتيَكى ئاسايي جيابكةينةوة؟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48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لاوك ضيية؟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49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سنورى جوطرافياى لاوك ديابكة؟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50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باس لة جؤرةكانى لاوك لةرِووى ناوةرؤكةوة بكة؟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51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بةنموونة باس لةلاوكى نةتةوةى( سياسى) بكة؟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52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ئايا لاوك تةنها تايبةتة بةكرمانجى ذووروو؟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53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ئةو بوارانة ضيين ، كة طؤرانى تيايدا دةطوتريَت؟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54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زاراوةى حةيران لةضييةوة هاتووة ، ثيَناسةى حةيران بكة؟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55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كؤنترين جؤرى طؤرانى، طؤرانى.........ية.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56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جؤرةكانى حةيران لةرِووى ناوةرؤكةوة ضية؟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57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كؤنترين جؤرى طؤرانى ضيية؟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lastRenderedPageBreak/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58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طؤرانى فؤلكلؤرى لةرووى ناوةرؤكةوة بؤ ضةند جؤر دابةش دةبيَت؟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 w:rsidRPr="003B3EFC">
        <w:rPr>
          <w:rFonts w:asciiTheme="majorBidi" w:hAnsiTheme="majorBidi" w:cs="Ali_K_Alwand" w:hint="cs"/>
          <w:sz w:val="24"/>
          <w:szCs w:val="24"/>
          <w:rtl/>
          <w:lang w:bidi="ar-IQ"/>
        </w:rPr>
        <w:t>59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ثيَنج نموونةى ثةندى كوردى ديارى بكة، كة باس لة طةورةى و ليَهاتووى ئافرةت دةكات؟</w:t>
      </w:r>
    </w:p>
    <w:p w:rsidR="00A76690" w:rsidRDefault="00A76690" w:rsidP="00D650F2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D650F2">
        <w:rPr>
          <w:rFonts w:asciiTheme="majorBidi" w:hAnsiTheme="majorBidi" w:cs="Ali_K_Alwand" w:hint="cs"/>
          <w:sz w:val="24"/>
          <w:szCs w:val="24"/>
          <w:rtl/>
          <w:lang w:bidi="ar-IQ"/>
        </w:rPr>
        <w:t>60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ئيديؤم ضيية؟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61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ثيَنج نموونةى ثةندى كوردى ديارى بكة، كة بةشيَوةى لاواز و كةم دةسةلات باسيان لة ئافرةت كردووة؟                ث</w:t>
      </w:r>
      <w:r>
        <w:rPr>
          <w:rFonts w:asciiTheme="majorBidi" w:hAnsiTheme="majorBidi" w:cs="Ali_K_Alwand" w:hint="cs"/>
          <w:sz w:val="24"/>
          <w:szCs w:val="24"/>
          <w:vertAlign w:val="superscript"/>
          <w:rtl/>
          <w:lang w:bidi="ar-IQ"/>
        </w:rPr>
        <w:t>59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ئيديؤم ض ثةيوةندييةكى بة فؤلكلؤرةوة هةية؟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62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ثةندو قسةى نةستةقةكان بةشيَوةيةكى طشتى خةلَكى بةرةو ضاكةكارى ئاراستة دةكات ، بةلاَم جارى واهةية بةلايةنى خراثةشة بةكارهاتووة ، رِاى تؤ لةم بارةيةوة ضية؟</w:t>
      </w:r>
    </w:p>
    <w:p w:rsidR="00A76690" w:rsidRDefault="00A76690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63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ئةطةر لةرِووى ناوةرؤكةوة سةيرى طالَتةوطةث ( نوكتة) بكةين ؟ تةنها بؤ كات بةسةربردن و بزةخستنة سةر ليَوة 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IQ"/>
        </w:rPr>
        <w:t>64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بؤضى خةلَك لة وتوو ويَذو طفتوطؤكردن ثةنا دةباتة بةر ئيديؤم؟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IQ"/>
        </w:rPr>
        <w:t>65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كؤنترين نموونةى داستانى يؤنانييان ...................و................ية.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IQ"/>
        </w:rPr>
        <w:t>66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/.ئةوةى ، داستانى سؤمةرى لة داستانةكانى تر جيادةكاتةوة ، ئةوةية، كة.....................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IQ"/>
        </w:rPr>
        <w:t>67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/ئةو هؤكارانة ضين ، كة واى كردووة هةقايةت لةسةر زمانى طيانداران بوتريَ؟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IQ"/>
        </w:rPr>
        <w:t>68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يةكيَك لةو هؤكارانةى وايكردووة ثةند زياتر لةبيرةوةرى و زهنى خةلَك دا بميَنيَتةوة.............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69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/بؤضى ئةطةر سةيرى هةقايةتى طيانداران بكةين لةرِووى تةكنيك و دارِشتن و بيناى هونةرى كورترة لة هةقايةتى خورافى و ئاسايي 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IQ"/>
        </w:rPr>
        <w:t>70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طرنطترين ئةو ئةركانة ضين ، كةئةدةبى فؤلكلؤرى هةيةتى 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71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 ثةند ى ثيَشينان بةشيَوةيةكى طشتى لةرِووى دارشتنةوة يان .................. ياخود .................. يان................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72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 مةبةست لةم وتةية ضيية؟ كة دةلَيَت: دةقةكانى ئةدةبى فؤلكلؤرى دةقى مرؤيينة؟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73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 بؤضى دةقةكانى ئةدةبى فؤلكلؤرى هةميشة خؤيان نويَ دةكةنةوة؟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74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/ئةو هؤكارانة ضين ، كة وا دةكات دةقةكانى ئةدةبى فؤلكلؤرى بةردةوام لة نويَكردنةوة دابن؟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75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/بؤضى دةقةكانى ئةدةبى فؤلكلؤرى ناسنامةى نيَو نةتةوةييان هةية؟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 xml:space="preserve">ث 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76</w:t>
      </w:r>
      <w:r>
        <w:rPr>
          <w:rFonts w:asciiTheme="majorBidi" w:hAnsiTheme="majorBidi" w:cs="Ali_K_Alwand" w:hint="cs"/>
          <w:sz w:val="24"/>
          <w:szCs w:val="24"/>
          <w:vertAlign w:val="superscript"/>
          <w:rtl/>
          <w:lang w:bidi="ar-KW"/>
        </w:rPr>
        <w:t xml:space="preserve">/ 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دةقةكانى فؤلكلؤرى نةتةوةى ضؤن دروست دةبن؟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77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/ئةو هؤكارانة ضين، كة واى كردووة ليَكضوون لةنيَوان دةقةكانى ئةدةبى فؤلكلؤرى نيَوان نةتةوةكان هةبيَت؟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78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/بة رِاى  تؤ كام بةشى ئةدةبى فؤلكلؤردةمرىَ؟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79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/ئايا ئةدةبى فؤلكلؤر بةسةر دةضىَ؟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80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/بة رِاى تؤ كام بةشى ئةدةبى فؤلكلؤرى هةر بةزندووى دةميَنيَتةوة؟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81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/ئايا هةموو بةشةكانى ئةدةبى فؤلكلؤر زياد دةكةن؟ ضؤن ئةمة روون بكةرةوة؟</w:t>
      </w:r>
    </w:p>
    <w:p w:rsidR="00A76690" w:rsidRDefault="00A76690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KW"/>
        </w:rPr>
      </w:pPr>
      <w:r>
        <w:rPr>
          <w:rFonts w:asciiTheme="majorBidi" w:hAnsiTheme="majorBidi" w:cs="Ali_K_Alwand" w:hint="cs"/>
          <w:sz w:val="24"/>
          <w:szCs w:val="24"/>
          <w:rtl/>
          <w:lang w:bidi="ar-KW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KW"/>
        </w:rPr>
        <w:t>82</w:t>
      </w:r>
      <w:r>
        <w:rPr>
          <w:rFonts w:asciiTheme="majorBidi" w:hAnsiTheme="majorBidi" w:cs="Ali_K_Alwand" w:hint="cs"/>
          <w:sz w:val="24"/>
          <w:szCs w:val="24"/>
          <w:rtl/>
          <w:lang w:bidi="ar-KW"/>
        </w:rPr>
        <w:t>/طرنطترين ئةو هؤكارانة دياربكة ، كة وادةكات ئةدةبى فؤلكلؤر لة لةناوضوون بثاريَزين؟</w:t>
      </w:r>
    </w:p>
    <w:p w:rsidR="00A76690" w:rsidRDefault="00A76690" w:rsidP="00A76690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</w:p>
    <w:p w:rsidR="003B3EFC" w:rsidRDefault="003B3EFC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IQ"/>
        </w:rPr>
        <w:t>83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 xml:space="preserve">/   بةيت ضيية ؟ وة ض جيوازيةكى هةية لةكةل داستان   بة ووردى روونى بكةرةوة ؟ </w:t>
      </w:r>
    </w:p>
    <w:p w:rsidR="003B3EFC" w:rsidRDefault="003B3EFC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IQ"/>
        </w:rPr>
        <w:t>84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ئةم بؤشاييانةى خوارةوة بة وشةي  طونجاو ثربكةرةوة؟</w:t>
      </w:r>
    </w:p>
    <w:p w:rsidR="003B3EFC" w:rsidRDefault="003B3EFC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 xml:space="preserve"> زؤربةى بةرهةمةكانى فةقيَ تةيران. لة شيَوةى ...................... و  .......................</w:t>
      </w:r>
    </w:p>
    <w:p w:rsidR="003B3EFC" w:rsidRDefault="003B3EFC" w:rsidP="00BC48A1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</w:t>
      </w:r>
      <w:r w:rsidR="00BC48A1">
        <w:rPr>
          <w:rFonts w:asciiTheme="majorBidi" w:hAnsiTheme="majorBidi" w:cs="Ali_K_Alwand" w:hint="cs"/>
          <w:sz w:val="24"/>
          <w:szCs w:val="24"/>
          <w:rtl/>
          <w:lang w:bidi="ar-IQ"/>
        </w:rPr>
        <w:t>85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>/ ئةم شيعرة بةرهةمى كام شاعيرى ميللى ية ؟ وة بة ض كيشيك نووسراوة ديارى بكة ؟ دواتر لةرووى ناوةرؤكةوة بؤم شي بكةرةوة ؟</w:t>
      </w:r>
    </w:p>
    <w:p w:rsidR="003B3EFC" w:rsidRDefault="003B3EFC" w:rsidP="003B3EFC">
      <w:pPr>
        <w:bidi/>
        <w:spacing w:after="0" w:line="240" w:lineRule="auto"/>
        <w:jc w:val="center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ثةروانة لةو دمرت</w:t>
      </w:r>
    </w:p>
    <w:p w:rsidR="003B3EFC" w:rsidRDefault="003B3EFC" w:rsidP="003B3EFC">
      <w:pPr>
        <w:bidi/>
        <w:spacing w:after="0" w:line="240" w:lineRule="auto"/>
        <w:jc w:val="center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خؤش نينة  ئةو ب ذينيَ</w:t>
      </w:r>
    </w:p>
    <w:p w:rsidR="003B3EFC" w:rsidRDefault="003B3EFC" w:rsidP="003B3EFC">
      <w:pPr>
        <w:bidi/>
        <w:spacing w:after="0" w:line="240" w:lineRule="auto"/>
        <w:jc w:val="center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lastRenderedPageBreak/>
        <w:t>زةعيفة خوة ناطرت</w:t>
      </w:r>
    </w:p>
    <w:p w:rsidR="003B3EFC" w:rsidRDefault="003B3EFC" w:rsidP="003B3EFC">
      <w:pPr>
        <w:bidi/>
        <w:spacing w:after="0" w:line="240" w:lineRule="auto"/>
        <w:jc w:val="center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تيذة بةرقا ئةظينيَ</w:t>
      </w:r>
    </w:p>
    <w:p w:rsidR="003B3EFC" w:rsidRDefault="003B3EFC" w:rsidP="003B3EFC">
      <w:pPr>
        <w:bidi/>
        <w:spacing w:after="0" w:line="240" w:lineRule="auto"/>
        <w:jc w:val="center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د ثةردىَ نا سةبرت</w:t>
      </w:r>
    </w:p>
    <w:p w:rsidR="003B3EFC" w:rsidRDefault="003B3EFC" w:rsidP="003B3EFC">
      <w:pPr>
        <w:bidi/>
        <w:spacing w:after="0" w:line="240" w:lineRule="auto"/>
        <w:jc w:val="center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ثةردةكة مالا دينىَ</w:t>
      </w:r>
    </w:p>
    <w:p w:rsidR="003B3EFC" w:rsidRDefault="003B3EFC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</w:p>
    <w:p w:rsidR="003B3EFC" w:rsidRDefault="003B3EFC" w:rsidP="003B3EFC">
      <w:pPr>
        <w:bidi/>
        <w:spacing w:after="0" w:line="240" w:lineRule="auto"/>
        <w:rPr>
          <w:rFonts w:asciiTheme="majorBidi" w:hAnsiTheme="majorBidi" w:cs="Ali_K_Alwand"/>
          <w:sz w:val="24"/>
          <w:szCs w:val="24"/>
          <w:rtl/>
          <w:lang w:bidi="ar-IQ"/>
        </w:rPr>
      </w:pPr>
    </w:p>
    <w:p w:rsidR="00A76690" w:rsidRDefault="00BC48A1" w:rsidP="003B3EFC">
      <w:pPr>
        <w:jc w:val="right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ث86/ بة</w:t>
      </w:r>
      <w:r w:rsidR="003B3EFC">
        <w:rPr>
          <w:rFonts w:asciiTheme="majorBidi" w:hAnsiTheme="majorBidi" w:cs="Ali_K_Alwand" w:hint="cs"/>
          <w:sz w:val="24"/>
          <w:szCs w:val="24"/>
          <w:rtl/>
          <w:lang w:bidi="ar-IQ"/>
        </w:rPr>
        <w:t>رسيسى عابيد بةرهةمى كام شاعيرى ميللى ية ؟ ، وة لةرووى ناوةرؤكةوة ئةم بيتة باسى ضى دةكاتن؟</w:t>
      </w:r>
    </w:p>
    <w:p w:rsidR="00BC48A1" w:rsidRDefault="00BC48A1" w:rsidP="00BC48A1">
      <w:pPr>
        <w:jc w:val="right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ث87/ طرنطترين سيماكانى شيعرى ريَبوار ضين ديارى بكة؟</w:t>
      </w:r>
    </w:p>
    <w:p w:rsidR="00BC48A1" w:rsidRDefault="00BC48A1" w:rsidP="00A558C4">
      <w:pPr>
        <w:jc w:val="right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ث88/</w:t>
      </w:r>
      <w:r w:rsidR="00A558C4">
        <w:rPr>
          <w:rFonts w:asciiTheme="majorBidi" w:hAnsiTheme="majorBidi" w:cs="Ali_K_Alwand" w:hint="cs"/>
          <w:sz w:val="24"/>
          <w:szCs w:val="24"/>
          <w:rtl/>
          <w:lang w:bidi="ar-IQ"/>
        </w:rPr>
        <w:t xml:space="preserve"> يةكيَك لة ناوةرؤكةكانى شيعرى </w:t>
      </w:r>
      <w:r>
        <w:rPr>
          <w:rFonts w:asciiTheme="majorBidi" w:hAnsiTheme="majorBidi" w:cs="Ali_K_Alwand" w:hint="cs"/>
          <w:sz w:val="24"/>
          <w:szCs w:val="24"/>
          <w:rtl/>
          <w:lang w:bidi="ar-IQ"/>
        </w:rPr>
        <w:t xml:space="preserve"> احمد شيَواو </w:t>
      </w:r>
      <w:r w:rsidR="00A558C4">
        <w:rPr>
          <w:rFonts w:asciiTheme="majorBidi" w:hAnsiTheme="majorBidi" w:cs="Ali_K_Alwand" w:hint="cs"/>
          <w:sz w:val="24"/>
          <w:szCs w:val="24"/>
          <w:rtl/>
          <w:lang w:bidi="ar-IQ"/>
        </w:rPr>
        <w:t>نةتةوةية بة ووردى باسى بكة ؟</w:t>
      </w:r>
    </w:p>
    <w:p w:rsidR="00A558C4" w:rsidRDefault="00A558C4" w:rsidP="00A558C4">
      <w:pPr>
        <w:jc w:val="right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ث89/ديارترين  بةيتةكانى على بةردةشانى ضين دياريان بكة؟</w:t>
      </w:r>
    </w:p>
    <w:p w:rsidR="00A558C4" w:rsidRDefault="00A558C4" w:rsidP="00A558C4">
      <w:pPr>
        <w:jc w:val="right"/>
        <w:rPr>
          <w:rFonts w:asciiTheme="majorBidi" w:hAnsiTheme="majorBidi" w:cs="Ali_K_Alwand"/>
          <w:sz w:val="24"/>
          <w:szCs w:val="24"/>
          <w:rtl/>
          <w:lang w:bidi="ar-IQ"/>
        </w:rPr>
      </w:pPr>
      <w:r>
        <w:rPr>
          <w:rFonts w:asciiTheme="majorBidi" w:hAnsiTheme="majorBidi" w:cs="Ali_K_Alwand" w:hint="cs"/>
          <w:sz w:val="24"/>
          <w:szCs w:val="24"/>
          <w:rtl/>
          <w:lang w:bidi="ar-IQ"/>
        </w:rPr>
        <w:t>ث90/ روخسارةكانى شيعرى  على هةريرى ضين بةنممونةوة وة ديارى بكة ؟</w:t>
      </w:r>
    </w:p>
    <w:p w:rsidR="00BC48A1" w:rsidRDefault="00BC48A1" w:rsidP="003B3EFC">
      <w:pPr>
        <w:jc w:val="right"/>
        <w:rPr>
          <w:rtl/>
          <w:lang w:bidi="ar-IQ"/>
        </w:rPr>
      </w:pPr>
    </w:p>
    <w:sectPr w:rsidR="00BC48A1" w:rsidSect="006A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690"/>
    <w:rsid w:val="001171E6"/>
    <w:rsid w:val="003B3EFC"/>
    <w:rsid w:val="00497CB8"/>
    <w:rsid w:val="00513202"/>
    <w:rsid w:val="006A6D8B"/>
    <w:rsid w:val="006F267A"/>
    <w:rsid w:val="007676CC"/>
    <w:rsid w:val="009C2D7D"/>
    <w:rsid w:val="00A558C4"/>
    <w:rsid w:val="00A76690"/>
    <w:rsid w:val="00B47A2F"/>
    <w:rsid w:val="00BC48A1"/>
    <w:rsid w:val="00BD7D8F"/>
    <w:rsid w:val="00D6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co</dc:creator>
  <cp:keywords/>
  <dc:description/>
  <cp:lastModifiedBy>Leader co</cp:lastModifiedBy>
  <cp:revision>8</cp:revision>
  <dcterms:created xsi:type="dcterms:W3CDTF">2022-06-05T14:50:00Z</dcterms:created>
  <dcterms:modified xsi:type="dcterms:W3CDTF">2022-06-08T14:52:00Z</dcterms:modified>
</cp:coreProperties>
</file>