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194301" w:rsidRPr="00BD2C4A" w:rsidRDefault="00194301" w:rsidP="0010395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8D511A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: </w:t>
      </w:r>
      <w:r w:rsidR="001611FE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 xml:space="preserve">كوردى </w:t>
      </w:r>
      <w:r w:rsidR="0010395A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 xml:space="preserve">                                                        </w:t>
      </w:r>
      <w:r w:rsidR="008D511A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8D511A">
        <w:rPr>
          <w:rFonts w:asciiTheme="majorBidi" w:hAnsiTheme="majorBidi" w:cstheme="majorBidi"/>
          <w:b/>
          <w:bCs/>
          <w:sz w:val="44"/>
          <w:szCs w:val="44"/>
          <w:lang w:bidi="ar-IQ"/>
        </w:rPr>
        <w:t>:</w:t>
      </w:r>
      <w:r w:rsidR="00CE300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زمان</w:t>
      </w:r>
    </w:p>
    <w:p w:rsidR="00194301" w:rsidRPr="00BD2C4A" w:rsidRDefault="00194301" w:rsidP="008D511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8D511A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:</w:t>
      </w:r>
      <w:r w:rsidR="00CE3008" w:rsidRPr="00CE3008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سةلاحةددين</w:t>
      </w:r>
    </w:p>
    <w:p w:rsidR="003C0EC5" w:rsidRPr="001611FE" w:rsidRDefault="003C0EC5" w:rsidP="00D6780C">
      <w:pPr>
        <w:tabs>
          <w:tab w:val="left" w:pos="1200"/>
        </w:tabs>
        <w:bidi/>
        <w:rPr>
          <w:rFonts w:asciiTheme="majorBidi" w:hAnsiTheme="majorBidi" w:cs="Times New Roman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8D511A">
        <w:rPr>
          <w:rFonts w:asciiTheme="majorBidi" w:hAnsiTheme="majorBidi" w:cstheme="majorBidi"/>
          <w:b/>
          <w:bCs/>
          <w:sz w:val="44"/>
          <w:szCs w:val="44"/>
          <w:lang w:bidi="ar-IQ"/>
        </w:rPr>
        <w:t>:</w:t>
      </w:r>
      <w:r w:rsidR="00D6780C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ري</w:t>
      </w:r>
      <w:r w:rsidR="000A2D94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َ</w:t>
      </w:r>
      <w:r w:rsidR="00D6780C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بازى لي</w:t>
      </w:r>
      <w:r w:rsidR="0010444B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َ</w:t>
      </w:r>
      <w:r w:rsidR="00D6780C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كؤل</w:t>
      </w:r>
      <w:r w:rsidR="0010444B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َ</w:t>
      </w:r>
      <w:r w:rsidR="00D6780C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ينةوة</w:t>
      </w:r>
    </w:p>
    <w:p w:rsidR="003C0EC5" w:rsidRPr="00A0400B" w:rsidRDefault="00BD2C4A" w:rsidP="002D3981">
      <w:pPr>
        <w:tabs>
          <w:tab w:val="left" w:pos="1200"/>
        </w:tabs>
        <w:bidi/>
        <w:rPr>
          <w:rFonts w:asciiTheme="majorBidi" w:hAnsiTheme="majorBidi" w:cs="Ali_K_Sahifa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 w:rsidR="008D511A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قؤناغى</w:t>
      </w:r>
      <w:r w:rsidR="001611FE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 xml:space="preserve"> </w:t>
      </w:r>
      <w:r w:rsidR="002D3981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سيَيةم</w:t>
      </w:r>
      <w:r w:rsidR="00F44AD0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 xml:space="preserve">-كؤرسى يةكةم </w:t>
      </w:r>
      <w:r w:rsidR="003C0EC5" w:rsidRPr="00A0400B">
        <w:rPr>
          <w:rFonts w:asciiTheme="majorBidi" w:hAnsiTheme="majorBidi" w:cs="Ali_K_Sahifa"/>
          <w:b/>
          <w:bCs/>
          <w:sz w:val="44"/>
          <w:szCs w:val="44"/>
          <w:rtl/>
          <w:lang w:bidi="ar-IQ"/>
        </w:rPr>
        <w:t xml:space="preserve"> </w:t>
      </w:r>
    </w:p>
    <w:p w:rsidR="003C0EC5" w:rsidRPr="0006203A" w:rsidRDefault="008D511A" w:rsidP="008D511A">
      <w:pPr>
        <w:tabs>
          <w:tab w:val="left" w:pos="1200"/>
        </w:tabs>
        <w:bidi/>
        <w:rPr>
          <w:rFonts w:asciiTheme="majorBidi" w:hAnsiTheme="majorBidi" w:cs="Ali_K_Sahifa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م.ى.</w:t>
      </w:r>
      <w:r w:rsidR="000B7604" w:rsidRPr="0006203A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 xml:space="preserve"> </w:t>
      </w:r>
      <w:r w:rsidR="002D3981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 xml:space="preserve">: </w:t>
      </w:r>
      <w:r w:rsidR="000B7604" w:rsidRPr="0006203A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شهلة كريم حس</w:t>
      </w:r>
      <w:r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يَ</w:t>
      </w:r>
      <w:r w:rsidR="000B7604" w:rsidRPr="0006203A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ن</w:t>
      </w:r>
    </w:p>
    <w:p w:rsidR="003C0EC5" w:rsidRPr="00BD2C4A" w:rsidRDefault="00BD2C4A" w:rsidP="00F830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1611F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٢٠</w:t>
      </w:r>
      <w:r w:rsidR="00D6780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F830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1611F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-٢٠</w:t>
      </w:r>
      <w:r w:rsidR="00D6780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F830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686"/>
        <w:gridCol w:w="2889"/>
      </w:tblGrid>
      <w:tr w:rsidR="008D46A4" w:rsidRPr="00BD2C4A" w:rsidTr="000B3432">
        <w:tc>
          <w:tcPr>
            <w:tcW w:w="6204" w:type="dxa"/>
            <w:gridSpan w:val="2"/>
          </w:tcPr>
          <w:p w:rsidR="008D46A4" w:rsidRPr="00D46D3B" w:rsidRDefault="00AA6AB2" w:rsidP="00CF5475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KW"/>
              </w:rPr>
            </w:pPr>
            <w:r w:rsidRPr="00D46D3B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سالاَنة                                                                                       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0B3432">
        <w:tc>
          <w:tcPr>
            <w:tcW w:w="6204" w:type="dxa"/>
            <w:gridSpan w:val="2"/>
          </w:tcPr>
          <w:p w:rsidR="008D46A4" w:rsidRPr="007750B6" w:rsidRDefault="00AA6AB2" w:rsidP="00EB01AF">
            <w:pPr>
              <w:spacing w:after="0" w:line="240" w:lineRule="auto"/>
              <w:jc w:val="right"/>
              <w:rPr>
                <w:rFonts w:asciiTheme="majorBidi" w:hAnsiTheme="majorBidi" w:cs="Ali_K_Sahifa"/>
                <w:b/>
                <w:bCs/>
                <w:sz w:val="24"/>
                <w:szCs w:val="24"/>
                <w:rtl/>
                <w:lang w:val="en-US" w:bidi="ar-KW"/>
              </w:rPr>
            </w:pPr>
            <w:r w:rsidRPr="004E36B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م.ى. </w:t>
            </w:r>
            <w:r w:rsidR="0006203A" w:rsidRPr="004E36B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شهلة كريم حسين </w:t>
            </w:r>
            <w:r w:rsidRPr="004E36B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 </w:t>
            </w:r>
            <w:r w:rsidR="0006203A" w:rsidRPr="004E36B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              </w:t>
            </w:r>
            <w:r w:rsidRPr="004E36B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                </w:t>
            </w:r>
            <w:r w:rsidR="0006203A" w:rsidRPr="004E36B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</w:t>
            </w:r>
            <w:r w:rsidR="00A56DC1" w:rsidRPr="004E36B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</w:t>
            </w:r>
            <w:r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0B3432">
        <w:tc>
          <w:tcPr>
            <w:tcW w:w="6204" w:type="dxa"/>
            <w:gridSpan w:val="2"/>
          </w:tcPr>
          <w:p w:rsidR="008D46A4" w:rsidRPr="004E36B3" w:rsidRDefault="001611FE" w:rsidP="0010395A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كوردى</w:t>
            </w:r>
            <w:r w:rsidR="0010395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6203A" w:rsidRPr="004E36B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/ كؤليَذى زمان                                                                    </w:t>
            </w:r>
            <w:r w:rsidR="00A56DC1" w:rsidRPr="004E36B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   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0B3432">
        <w:trPr>
          <w:trHeight w:val="352"/>
        </w:trPr>
        <w:tc>
          <w:tcPr>
            <w:tcW w:w="6204" w:type="dxa"/>
            <w:gridSpan w:val="2"/>
          </w:tcPr>
          <w:p w:rsidR="00F049F0" w:rsidRPr="004E36B3" w:rsidRDefault="00BD2C4A" w:rsidP="00F049F0">
            <w:pPr>
              <w:bidi/>
              <w:spacing w:after="0" w:line="240" w:lineRule="auto"/>
              <w:rPr>
                <w:rFonts w:ascii="Arial" w:hAnsi="Arial" w:cs="Ali_K_Alwand"/>
                <w:b/>
                <w:bCs/>
                <w:sz w:val="24"/>
                <w:szCs w:val="24"/>
                <w:lang w:val="en-US" w:bidi="ar-IQ"/>
              </w:rPr>
            </w:pPr>
            <w:r w:rsidRPr="00A56DC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A56DC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2F2801" w:rsidRPr="004E36B3">
              <w:rPr>
                <w:rFonts w:ascii="Arial" w:hAnsi="Arial" w:cs="Ali_K_Alwand"/>
                <w:sz w:val="24"/>
                <w:szCs w:val="24"/>
                <w:lang w:val="en-US" w:bidi="ar-IQ"/>
              </w:rPr>
              <w:t>shahlakariem @yahoo.com</w:t>
            </w:r>
          </w:p>
          <w:p w:rsidR="00F049F0" w:rsidRPr="004E36B3" w:rsidRDefault="00BD2C4A" w:rsidP="00BA4BA9">
            <w:pPr>
              <w:bidi/>
              <w:spacing w:after="0" w:line="240" w:lineRule="auto"/>
              <w:rPr>
                <w:rFonts w:ascii="Arial" w:hAnsi="Arial" w:cs="Ali_K_Alwand"/>
                <w:sz w:val="24"/>
                <w:szCs w:val="24"/>
                <w:rtl/>
                <w:lang w:bidi="ar-IQ"/>
              </w:rPr>
            </w:pPr>
            <w:r w:rsidRPr="004E36B3">
              <w:rPr>
                <w:rFonts w:ascii="Arial" w:hAnsi="Arial" w:cs="Ali_K_Alwand"/>
                <w:sz w:val="24"/>
                <w:szCs w:val="24"/>
                <w:rtl/>
                <w:lang w:bidi="ar-IQ"/>
              </w:rPr>
              <w:t>ژمارەی ت</w:t>
            </w:r>
            <w:r w:rsidR="00BA4BA9" w:rsidRPr="004E36B3">
              <w:rPr>
                <w:rFonts w:ascii="Arial" w:hAnsi="Arial" w:cs="Ali_K_Alwand" w:hint="cs"/>
                <w:sz w:val="24"/>
                <w:szCs w:val="24"/>
                <w:rtl/>
                <w:lang w:bidi="ar-IQ"/>
              </w:rPr>
              <w:t>ة</w:t>
            </w:r>
            <w:r w:rsidR="00BA4BA9" w:rsidRPr="004E36B3">
              <w:rPr>
                <w:rFonts w:ascii="Arial" w:hAnsi="Arial" w:cs="Ali_K_Alwand"/>
                <w:sz w:val="24"/>
                <w:szCs w:val="24"/>
                <w:rtl/>
                <w:lang w:bidi="ar-IQ"/>
              </w:rPr>
              <w:t>ل</w:t>
            </w:r>
            <w:r w:rsidR="00BA4BA9" w:rsidRPr="004E36B3">
              <w:rPr>
                <w:rFonts w:ascii="Arial" w:hAnsi="Arial" w:cs="Ali_K_Alwand" w:hint="cs"/>
                <w:sz w:val="24"/>
                <w:szCs w:val="24"/>
                <w:rtl/>
                <w:lang w:bidi="ar-IQ"/>
              </w:rPr>
              <w:t>ة</w:t>
            </w:r>
            <w:r w:rsidRPr="004E36B3">
              <w:rPr>
                <w:rFonts w:ascii="Arial" w:hAnsi="Arial" w:cs="Ali_K_Alwand"/>
                <w:sz w:val="24"/>
                <w:szCs w:val="24"/>
                <w:rtl/>
                <w:lang w:bidi="ar-IQ"/>
              </w:rPr>
              <w:t>فۆن</w:t>
            </w:r>
            <w:r w:rsidR="00F049F0" w:rsidRPr="004E36B3">
              <w:rPr>
                <w:rFonts w:ascii="Arial" w:hAnsi="Arial" w:cs="Ali_K_Alwand"/>
                <w:sz w:val="24"/>
                <w:szCs w:val="24"/>
                <w:rtl/>
                <w:lang w:bidi="ar-IQ"/>
              </w:rPr>
              <w:t xml:space="preserve"> (</w:t>
            </w:r>
            <w:r w:rsidR="0006203A" w:rsidRPr="004E36B3">
              <w:rPr>
                <w:rFonts w:ascii="Arial" w:hAnsi="Arial" w:cs="Ali_K_Alwand"/>
                <w:sz w:val="24"/>
                <w:szCs w:val="24"/>
                <w:rtl/>
                <w:lang w:bidi="ar-IQ"/>
              </w:rPr>
              <w:t>07504917341</w:t>
            </w:r>
            <w:r w:rsidR="00F049F0" w:rsidRPr="004E36B3">
              <w:rPr>
                <w:rFonts w:ascii="Arial" w:hAnsi="Arial" w:cs="Ali_K_Alwand"/>
                <w:sz w:val="24"/>
                <w:szCs w:val="24"/>
                <w:rtl/>
                <w:lang w:bidi="ar-IQ"/>
              </w:rPr>
              <w:t>)</w:t>
            </w:r>
          </w:p>
          <w:p w:rsidR="00F049F0" w:rsidRPr="007750B6" w:rsidRDefault="00F049F0" w:rsidP="00F049F0">
            <w:pPr>
              <w:bidi/>
              <w:spacing w:after="0" w:line="240" w:lineRule="auto"/>
              <w:rPr>
                <w:rFonts w:asciiTheme="majorBidi" w:hAnsiTheme="majorBidi" w:cs="Ali_K_Sahifa"/>
                <w:b/>
                <w:bCs/>
                <w:sz w:val="24"/>
                <w:szCs w:val="24"/>
                <w:lang w:bidi="ar-KW"/>
              </w:rPr>
            </w:pPr>
          </w:p>
          <w:p w:rsidR="008D46A4" w:rsidRPr="007750B6" w:rsidRDefault="008D46A4" w:rsidP="00F049F0">
            <w:pPr>
              <w:bidi/>
              <w:spacing w:after="0" w:line="240" w:lineRule="auto"/>
              <w:rPr>
                <w:rFonts w:asciiTheme="majorBidi" w:hAnsiTheme="majorBidi" w:cs="Ali_K_Sahifa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B3432">
        <w:tc>
          <w:tcPr>
            <w:tcW w:w="6204" w:type="dxa"/>
            <w:gridSpan w:val="2"/>
          </w:tcPr>
          <w:p w:rsidR="008D46A4" w:rsidRPr="004E36B3" w:rsidRDefault="001611FE" w:rsidP="00BD2C4A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٢</w:t>
            </w:r>
            <w:r w:rsidR="005E1682" w:rsidRPr="004E36B3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سةعات قسةكردن</w:t>
            </w:r>
          </w:p>
          <w:p w:rsidR="006F7CE1" w:rsidRPr="00BD2C4A" w:rsidRDefault="006F7CE1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0B3432">
        <w:tc>
          <w:tcPr>
            <w:tcW w:w="6204" w:type="dxa"/>
            <w:gridSpan w:val="2"/>
          </w:tcPr>
          <w:p w:rsidR="008D46A4" w:rsidRPr="00357FE7" w:rsidRDefault="0061464A" w:rsidP="00562F67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ئاماد</w:t>
            </w:r>
            <w:r w:rsidRPr="00D5748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ە</w:t>
            </w:r>
            <w:r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بوونى</w:t>
            </w:r>
            <w:r w:rsidR="0064350C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م</w:t>
            </w:r>
            <w:r w:rsidR="00562F6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ا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م</w:t>
            </w:r>
            <w:r w:rsidRPr="00D5748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ؤ 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ستا</w:t>
            </w:r>
            <w:r w:rsidR="00BD2C4A" w:rsidRPr="00D5748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ی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وا</w:t>
            </w:r>
            <w:r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نة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</w:t>
            </w:r>
            <w:r w:rsidR="00BD2C4A" w:rsidRPr="00D5748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ێ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ژ </w:t>
            </w:r>
            <w:r w:rsidR="00562F6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بؤ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قوتاب</w:t>
            </w:r>
            <w:r w:rsidRPr="00357FE7">
              <w:rPr>
                <w:rFonts w:ascii="Times New Roman" w:hAnsi="Times New Roman" w:cs="Ali_K_Alwand" w:hint="cs"/>
                <w:sz w:val="24"/>
                <w:szCs w:val="24"/>
                <w:rtl/>
                <w:lang w:val="en-US" w:bidi="ar-IQ"/>
              </w:rPr>
              <w:t>ي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ان </w:t>
            </w:r>
            <w:r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لة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ماو</w:t>
            </w:r>
            <w:r w:rsidR="00562F67" w:rsidRPr="00562F6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ةى </w:t>
            </w:r>
            <w:r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هة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فت</w:t>
            </w:r>
            <w:r w:rsidRPr="00562F6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ة </w:t>
            </w:r>
            <w:r w:rsidR="00562F6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يةك</w:t>
            </w:r>
            <w:r w:rsidR="0064350C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دا</w:t>
            </w:r>
            <w:r w:rsidR="0064350C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611F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                </w:t>
            </w:r>
            <w:r w:rsidR="00562F67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4</w:t>
            </w:r>
            <w:r w:rsidR="005E1682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سةعات</w:t>
            </w:r>
          </w:p>
        </w:tc>
        <w:tc>
          <w:tcPr>
            <w:tcW w:w="2889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B3432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0B3432">
        <w:tc>
          <w:tcPr>
            <w:tcW w:w="6204" w:type="dxa"/>
            <w:gridSpan w:val="2"/>
          </w:tcPr>
          <w:p w:rsidR="008D46A4" w:rsidRPr="007F25B5" w:rsidRDefault="00F04C59" w:rsidP="00926FA6">
            <w:pPr>
              <w:bidi/>
              <w:spacing w:after="24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مامؤستا لةسالَى 2006-2007برِوانامةى بةكالؤريؤسى لةبةشى زمانى كوردى/</w:t>
            </w:r>
            <w:r w:rsidR="002B3B65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كؤليَذى زمان لة</w:t>
            </w:r>
            <w:r w:rsidR="002B3B65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زانكؤى سةلاحةددين بةدةست هيَنا دواتر لةسالَى 2008</w:t>
            </w:r>
            <w:r w:rsidR="00903F0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وةكو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2B3B65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ى.تويَذةر/معيد دامةزرا لةسةر ميلاكى كؤليَذى زمان ،دواى (5)</w:t>
            </w:r>
            <w:r w:rsidR="009E4F40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سالَ لة</w:t>
            </w:r>
            <w:r w:rsidR="00DD3BAC"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  <w:t xml:space="preserve">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خزمتكردن لةسالَى 2012_2013</w:t>
            </w:r>
            <w:r w:rsidR="009E4F40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لةخويَندنى بالاَ/ ماستةر و</w:t>
            </w:r>
            <w:r w:rsidR="00277ED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ةرطيرا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لةبةشى زمانى كوردى </w:t>
            </w:r>
            <w:r w:rsidR="009E4F40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/ كؤليَذى زمان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لة</w:t>
            </w:r>
            <w:r w:rsidR="009E4F40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سالَى 2015</w:t>
            </w:r>
            <w:r w:rsidR="0009252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برِوانامةى ماستةر</w:t>
            </w:r>
            <w:r w:rsidR="0021638B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ى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ثيَ بةخشرا لة</w:t>
            </w:r>
            <w:r w:rsidR="00E5264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ثسثؤرى ئةدةبى </w:t>
            </w:r>
            <w:r w:rsidR="00E5264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فؤلكلؤررى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كوردى ،دواتر هةر لةسالَى 2015</w:t>
            </w:r>
            <w:r w:rsidR="009E4F40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A9233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نازناوى زانستي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بةدةست هيَناوة ئينجا </w:t>
            </w:r>
            <w:r w:rsidR="00E51D98"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  <w:t xml:space="preserve"> </w:t>
            </w:r>
            <w:r w:rsidR="00E51D9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،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وةكو مامؤستاى ياريدةدةر دةست بةكاربوو </w:t>
            </w:r>
            <w:r w:rsidR="001611F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لةبةشى كوردى كؤليَذى زمان </w:t>
            </w:r>
            <w:r w:rsidR="00B9139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، </w:t>
            </w:r>
            <w:r w:rsidR="001611F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وانةى</w:t>
            </w:r>
            <w:r w:rsidR="008260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10444B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ئةدةبى فؤلكؤرو </w:t>
            </w:r>
            <w:r w:rsidR="00480F0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ئة</w:t>
            </w:r>
            <w:r w:rsidR="0082609A" w:rsidRPr="00480F0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</w:t>
            </w:r>
            <w:r w:rsidR="00480F00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ة</w:t>
            </w:r>
            <w:r w:rsidR="0082609A" w:rsidRPr="00480F0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بى ميللى</w:t>
            </w:r>
            <w:r w:rsidR="0010444B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82609A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8260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بة قوتابيانى قؤناغى يةكةم و </w:t>
            </w:r>
            <w:r w:rsidR="0013461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ري</w:t>
            </w:r>
            <w:r w:rsidR="006E6E3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َ</w:t>
            </w:r>
            <w:r w:rsidR="0013461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باز</w:t>
            </w:r>
            <w:r w:rsidR="00926FA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ى</w:t>
            </w:r>
            <w:r w:rsidR="0013461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10444B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ليَكؤلَينةوة </w:t>
            </w:r>
            <w:r w:rsidR="0082609A" w:rsidRPr="00480F0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ب</w:t>
            </w:r>
            <w:r w:rsidR="00480F00" w:rsidRPr="00480F0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="0082609A" w:rsidRPr="00480F0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ق</w:t>
            </w:r>
            <w:r w:rsidR="00480F0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ؤ</w:t>
            </w:r>
            <w:r w:rsidR="0082609A" w:rsidRPr="00480F0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ناغى س</w:t>
            </w:r>
            <w:r w:rsidR="00480F0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يَية</w:t>
            </w:r>
            <w:r w:rsidR="0082609A" w:rsidRPr="00480F0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مى</w:t>
            </w:r>
            <w:r w:rsidR="0082609A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9E4F40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بةشى كوردى </w:t>
            </w:r>
            <w:r w:rsidR="008260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</w:t>
            </w:r>
            <w:r w:rsidR="0082609A" w:rsidRPr="00480F00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="0082609A" w:rsidRPr="00480F0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</w:t>
            </w:r>
            <w:r w:rsidR="00480F0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يَ</w:t>
            </w:r>
            <w:r w:rsidR="0082609A" w:rsidRPr="00480F0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ت</w:t>
            </w:r>
            <w:r w:rsidR="009E4F40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480F0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، </w:t>
            </w:r>
            <w:r w:rsidR="00966FC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ئةمةش جطة لة بةشدارى كردنى</w:t>
            </w:r>
            <w:r w:rsidR="00722021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لةضةندين سمينار و </w:t>
            </w:r>
            <w:r w:rsidR="00BE2EC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و</w:t>
            </w:r>
            <w:r w:rsidR="00722021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ؤر</w:t>
            </w:r>
            <w:r w:rsidR="00BE2EC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ِ</w:t>
            </w:r>
            <w:r w:rsidR="00722021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ك </w:t>
            </w:r>
            <w:r w:rsidR="0062082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722021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شؤ</w:t>
            </w:r>
            <w:r w:rsidR="00D96C3E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ث </w:t>
            </w:r>
            <w:r w:rsidR="00C2556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.</w:t>
            </w:r>
            <w:r w:rsidR="0062082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722021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تائيَستا </w:t>
            </w:r>
            <w:r w:rsidR="007916B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ش </w:t>
            </w:r>
            <w:r w:rsidR="00722021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بةردةوامم سو</w:t>
            </w:r>
            <w:r w:rsidR="009E4F40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</w:t>
            </w:r>
            <w:r w:rsidR="00722021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اس بؤخوا.</w:t>
            </w:r>
          </w:p>
        </w:tc>
        <w:tc>
          <w:tcPr>
            <w:tcW w:w="2889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0B3432">
        <w:tc>
          <w:tcPr>
            <w:tcW w:w="6204" w:type="dxa"/>
            <w:gridSpan w:val="2"/>
          </w:tcPr>
          <w:p w:rsidR="009E2DD3" w:rsidRPr="00A35E84" w:rsidRDefault="00B363AC" w:rsidP="000A2D94">
            <w:pPr>
              <w:spacing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AE"/>
              </w:rPr>
            </w:pPr>
            <w:r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 xml:space="preserve">ناساندنى بابةتى ريَبازى ليَكؤلَينةوة و خستنة رووى مةبةست و ئامانجى خويَندنى ئةم بابةتة واتة ناساندنى ئةم بابةتة بةشيَوةيةكى طشتى، كورتةيةك سةبارةت </w:t>
            </w:r>
            <w:r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lastRenderedPageBreak/>
              <w:t xml:space="preserve">بةميَذووى داهيَنان لاى مرؤظ، خستنة رووى كورتةيةكى ميَذووى سةبارةت بةليَكؤلَينةوة لةسةدةكانى (كؤن-ناوةراست </w:t>
            </w:r>
            <w:r w:rsidRPr="00A35E84">
              <w:rPr>
                <w:rFonts w:asciiTheme="majorBidi" w:hAnsiTheme="majorBidi" w:cs="Ali_K_Alwand"/>
                <w:sz w:val="24"/>
                <w:szCs w:val="24"/>
                <w:rtl/>
                <w:lang w:val="en-US" w:bidi="ar-AE"/>
              </w:rPr>
              <w:t>–</w:t>
            </w:r>
            <w:r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نويَ)، رؤلَى كتيَبخانةو طرنطى و سو</w:t>
            </w:r>
            <w:r w:rsidR="000A2D9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و</w:t>
            </w:r>
            <w:r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 xml:space="preserve">دةكانى لةبوارى ليَكؤلَينةوةى زانستيدا ، ئاشناكردنى قوتابيان بةجؤرى سةرضاوةكان لة كتيَبخانةدا ، </w:t>
            </w:r>
            <w:r w:rsidR="003429A7"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طرنطى زانستى  ريَبازى ليَكؤلَينةوة بوارةكانى سو</w:t>
            </w:r>
            <w:r w:rsidR="000A2D9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و</w:t>
            </w:r>
            <w:r w:rsidR="003429A7"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 xml:space="preserve">د ليَوةرطرتنى و كورتةيةك لة ميَذووى طةشةكردنى ، ميَذووى ئةم زانستةو طةشةكردنى لةبوارة زانستيةكاندا </w:t>
            </w:r>
            <w:r w:rsidR="00957661"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، ناساندنى هةنديَك زاراوة وةك : ميت</w:t>
            </w:r>
            <w:r w:rsidR="000A2D9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ؤ</w:t>
            </w:r>
            <w:r w:rsidR="00957661"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د ، ليَكؤلَينةوة ، ليَكؤلَينةوةى زانستى ، ريَبازى ليَكؤلَينةوة، جؤرةكانى ميت</w:t>
            </w:r>
            <w:r w:rsidR="000A2D9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ؤ</w:t>
            </w:r>
            <w:r w:rsidR="00957661"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د،</w:t>
            </w:r>
            <w:r w:rsidR="0010444B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 xml:space="preserve"> </w:t>
            </w:r>
            <w:r w:rsidR="0092143D"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ميت</w:t>
            </w:r>
            <w:r w:rsidR="000A2D9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ؤ</w:t>
            </w:r>
            <w:r w:rsidR="0092143D"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دى شيَوازطةرى و ميت</w:t>
            </w:r>
            <w:r w:rsidR="000A2D9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ؤ</w:t>
            </w:r>
            <w:r w:rsidR="0092143D"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دى بونياتطةرى ،</w:t>
            </w:r>
            <w:r w:rsidR="00957661"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بةراورديَك لةنيَوان ليَكؤلَينةوةى زانستى و نازانسى دا،</w:t>
            </w:r>
            <w:r w:rsidR="0092143D"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 xml:space="preserve"> سوودةكانى ريَبازى ليَكؤلَينةوة،</w:t>
            </w:r>
          </w:p>
          <w:p w:rsidR="009E2DD3" w:rsidRPr="00A35E84" w:rsidRDefault="0092143D" w:rsidP="009E2DD3">
            <w:pPr>
              <w:spacing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AE"/>
              </w:rPr>
            </w:pPr>
            <w:r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مةرجةكانى ليَكؤلَينةوةى سةركةوتوو (زانستى)، ليَكؤلَينةوةى زانستى لةر</w:t>
            </w:r>
            <w:r w:rsidR="000A2D9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ِ</w:t>
            </w:r>
            <w:r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ووى جؤرةوة،</w:t>
            </w:r>
          </w:p>
          <w:p w:rsidR="009E2DD3" w:rsidRPr="00AE6D59" w:rsidRDefault="0092143D" w:rsidP="00DA7336">
            <w:pPr>
              <w:spacing w:line="240" w:lineRule="auto"/>
              <w:jc w:val="right"/>
              <w:rPr>
                <w:rFonts w:asciiTheme="majorBidi" w:hAnsiTheme="majorBidi" w:cs="Ali_K_Alwand"/>
                <w:lang w:val="en-US" w:bidi="ar-AE"/>
              </w:rPr>
            </w:pPr>
            <w:r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ليَكؤلَةر كىَ ية ؟بةكىَ دةوترى ليَكؤلَةر؟</w:t>
            </w:r>
            <w:r w:rsidR="00DA7336"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،</w:t>
            </w:r>
            <w:r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هةلَبذاردنى بابةت ( وةك هةنطاوى يةكةم ) لة</w:t>
            </w:r>
            <w:r w:rsidR="000A2D9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 xml:space="preserve"> </w:t>
            </w:r>
            <w:r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نووسينى ليكؤلَينةوةى زانستى دا،</w:t>
            </w:r>
            <w:r w:rsidR="0010444B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 xml:space="preserve"> </w:t>
            </w:r>
            <w:r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ئةومةرجانةى كة ثيَويستة رةضاوبكريَ لة</w:t>
            </w:r>
            <w:r w:rsidR="000A2D9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 xml:space="preserve"> </w:t>
            </w:r>
            <w:r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هةلبذاردنى بابةت ،  دانانى ثلانى ليَكؤلَينةوة (ثلان دانان</w:t>
            </w:r>
            <w:r w:rsidR="00DA7336"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 xml:space="preserve">)، قؤناغى خويَندنةوة ، </w:t>
            </w:r>
            <w:r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قؤناغى نووسين و شيَوازى نووسينى ليَكؤلَينةوة،</w:t>
            </w:r>
            <w:r w:rsidR="00285EE0"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 xml:space="preserve"> طرنطى دان بةلايةنى تةكنيك و ناوةرؤك لة ليَكؤلَينةوةدا،</w:t>
            </w:r>
            <w:r w:rsidR="0010444B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 xml:space="preserve"> </w:t>
            </w:r>
            <w:r w:rsidR="00285EE0"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شيَوازو ريَطاكانى وةرطرتنى زانيارى لةسةرضاوةكاندا، ثةراويَز ، مةبةستةكانى</w:t>
            </w:r>
            <w:r w:rsidR="006943E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 xml:space="preserve"> بةكارهيَنانى ثةراويَز</w:t>
            </w:r>
            <w:r w:rsidR="000A2D9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 xml:space="preserve"> و ريَطاكانى تؤمار كرد</w:t>
            </w:r>
            <w:r w:rsidR="00285EE0"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 xml:space="preserve">نى ثةراويَز لةليَكؤلَينةوةكاندا، ثيَشةكى ، كةى </w:t>
            </w:r>
            <w:r w:rsidR="006943E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وة ضؤن دةنووسريَت، هةنديَك ريَطة</w:t>
            </w:r>
            <w:r w:rsidR="00285EE0"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ى تر بؤ بةدةست هيَنانى زانيارى (جطة لة سةرضاوة كاغةزيةكان ) وةك : ضاوثيَكةوتن : شيَوازى ئةنجامدانى و سوودةكانى، خستنة ر</w:t>
            </w:r>
            <w:r w:rsidR="000A2D9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ِ</w:t>
            </w:r>
            <w:r w:rsidR="00285EE0"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ووى هةندىَ لايةنى بةسوود بؤسةرخستنى ليكؤلَنةوةكة</w:t>
            </w:r>
            <w:r w:rsidR="000A2D9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 xml:space="preserve"> </w:t>
            </w:r>
            <w:r w:rsidR="00285EE0"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AE"/>
              </w:rPr>
              <w:t>،وةك : أ ـ زانستى ياريدةدةر ب ـ دةفتةرى ياريدةدةر ج ـ مامؤستاى سةرثةرشتيار، ئةنجامةكان و شيَوازى دارشتنى، ئامادةكردنى بيبلوطرافياى ليَكؤلَينةوةكة و ثاشان كورتةيةكى ليَكؤلَينةوة بةزمانى عةرةبى و ئينطليزى ، .</w:t>
            </w:r>
            <w:r w:rsidR="00285EE0" w:rsidRPr="00285EE0">
              <w:rPr>
                <w:rFonts w:asciiTheme="majorBidi" w:hAnsiTheme="majorBidi" w:cs="Ali_K_Alwand"/>
                <w:lang w:val="en-US" w:bidi="ar-AE"/>
              </w:rPr>
              <w:t>Abstract</w:t>
            </w:r>
            <w:r w:rsidR="009E2DD3" w:rsidRPr="00AE6D59">
              <w:rPr>
                <w:rFonts w:asciiTheme="majorBidi" w:hAnsiTheme="majorBidi" w:cs="Ali_K_Alwand"/>
                <w:lang w:val="en-US" w:bidi="ar-AE"/>
              </w:rPr>
              <w:t xml:space="preserve"> </w:t>
            </w:r>
          </w:p>
          <w:p w:rsidR="009E2DD3" w:rsidRPr="009E2DD3" w:rsidRDefault="009E2DD3" w:rsidP="009E2DD3">
            <w:pPr>
              <w:spacing w:line="240" w:lineRule="auto"/>
              <w:jc w:val="right"/>
              <w:rPr>
                <w:rFonts w:asciiTheme="majorBidi" w:hAnsiTheme="majorBidi" w:cs="Ali_K_Sahifa"/>
                <w:lang w:val="en-US" w:bidi="ar-AE"/>
              </w:rPr>
            </w:pPr>
            <w:r w:rsidRPr="009E2DD3">
              <w:rPr>
                <w:rFonts w:asciiTheme="majorBidi" w:hAnsiTheme="majorBidi" w:cs="Ali_K_Sahifa"/>
                <w:lang w:val="en-US" w:bidi="ar-AE"/>
              </w:rPr>
              <w:t xml:space="preserve"> </w:t>
            </w:r>
          </w:p>
          <w:p w:rsidR="009E2DD3" w:rsidRPr="009E2DD3" w:rsidRDefault="009E2DD3" w:rsidP="009E2DD3">
            <w:pPr>
              <w:spacing w:line="240" w:lineRule="auto"/>
              <w:jc w:val="right"/>
              <w:rPr>
                <w:rFonts w:asciiTheme="majorBidi" w:hAnsiTheme="majorBidi" w:cs="Ali_K_Sahifa"/>
                <w:lang w:val="en-US" w:bidi="ar-AE"/>
              </w:rPr>
            </w:pPr>
            <w:r w:rsidRPr="009E2DD3">
              <w:rPr>
                <w:rFonts w:asciiTheme="majorBidi" w:hAnsiTheme="majorBidi" w:cs="Ali_K_Sahifa"/>
                <w:lang w:val="en-US" w:bidi="ar-AE"/>
              </w:rPr>
              <w:t xml:space="preserve"> </w:t>
            </w:r>
          </w:p>
          <w:p w:rsidR="009E2DD3" w:rsidRPr="009E2DD3" w:rsidRDefault="009E2DD3" w:rsidP="009E2DD3">
            <w:pPr>
              <w:spacing w:line="240" w:lineRule="auto"/>
              <w:jc w:val="right"/>
              <w:rPr>
                <w:rFonts w:asciiTheme="majorBidi" w:hAnsiTheme="majorBidi" w:cs="Ali_K_Sahifa"/>
                <w:lang w:val="en-US" w:bidi="ar-KW"/>
              </w:rPr>
            </w:pPr>
            <w:r w:rsidRPr="009E2DD3">
              <w:rPr>
                <w:rFonts w:asciiTheme="majorBidi" w:hAnsiTheme="majorBidi" w:cs="Ali_K_Sahifa"/>
                <w:lang w:val="en-US" w:bidi="ar-KW"/>
              </w:rPr>
              <w:t xml:space="preserve"> </w:t>
            </w:r>
          </w:p>
          <w:p w:rsidR="008D46A4" w:rsidRPr="00BD2C4A" w:rsidRDefault="008C1C1E" w:rsidP="0080759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8C1C1E"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</w:t>
            </w: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0B3432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10. </w:t>
            </w:r>
            <w:r w:rsidR="001F44D3" w:rsidRPr="004A57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ناوەرۆکی گشتی کۆرس</w:t>
            </w:r>
            <w:r w:rsidRPr="004A576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1F44D3" w:rsidRPr="00BD2C4A" w:rsidRDefault="001F44D3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BA7F42" w:rsidRPr="004A576B" w:rsidRDefault="001F44D3" w:rsidP="000A2D94">
            <w:pPr>
              <w:bidi/>
              <w:spacing w:after="120" w:line="240" w:lineRule="auto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  <w:r w:rsidRPr="004A57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گرنگی خوێندنی </w:t>
            </w:r>
            <w:r w:rsidR="00862F36" w:rsidRPr="004A57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کۆرسەکە (</w:t>
            </w:r>
            <w:r w:rsidRPr="004A57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بابەتەکە</w:t>
            </w:r>
            <w:r w:rsidR="00862F36" w:rsidRPr="004A57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r w:rsidR="006A1D7B" w:rsidRPr="004A57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="00FB797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FB797A" w:rsidRPr="00FB797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ديارة</w:t>
            </w:r>
            <w:r w:rsidR="00FB797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6A1D7B" w:rsidRPr="000B34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B3432"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رِيَبازى ليَكؤلَينةوة ئةمرؤ</w:t>
            </w:r>
            <w:r w:rsidR="00252EF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، </w:t>
            </w:r>
            <w:r w:rsidR="000B3432"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وةك زانستيَك لة دنياى زانست و زانياريدا طرنطى و تايبةتمةندى خؤى هةية ، ئةمةش بةو مانايةى كة هيض ليَكؤلَينةوةك لة بوارى زانستة مرؤظايةتيةكان يا زانستيةكان بةبىَ ميت</w:t>
            </w:r>
            <w:r w:rsidR="00FB797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ؤ</w:t>
            </w:r>
            <w:r w:rsidR="000B3432" w:rsidRPr="00A35E8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دو ريَباز و ثلان و بةرنامة بؤ داريَذرا و بة ئاراستةيةكى سةركةوتوودا ناراوات و ناطاتة ئةنجام </w:t>
            </w:r>
            <w:r w:rsidR="00252EF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.                              </w:t>
            </w:r>
            <w:r w:rsidR="00252EF0" w:rsidRPr="00252EF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تێگەیشتنی</w:t>
            </w:r>
            <w:r w:rsidR="00252EF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A00B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چەمکی سەرەکی کۆرس</w:t>
            </w:r>
            <w:r w:rsidR="00CA3A49" w:rsidRPr="00A00B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ەکە</w:t>
            </w:r>
            <w:r w:rsidR="000B3432" w:rsidRPr="00A00B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  <w:r w:rsidR="0056427D" w:rsidRPr="000B34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A2D94" w:rsidRPr="000A2D9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ئاشناكردنى قوتابيية </w:t>
            </w:r>
            <w:r w:rsidR="006E6E3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بة </w:t>
            </w:r>
            <w:r w:rsidR="000A2D94" w:rsidRPr="000A2D9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بنةماو ياساكانى ريَبازى ليَكؤلَينةوة ، هةروةها قوتابى بةو ئاراستةيةدا ببريَت كة بةبىَ ميتود و طرتنةبةرى ريَبازى زانستى ، ليَكؤلَينةوة ئةنجام نادريَت ، وة هةر فةرامؤشكردنيَكى بنةماو ياساكانى ريَبازى ليَكؤلَينةوة قوتابى بةرةو هةلَة و سةر ليَشيَوان دةبات</w:t>
            </w:r>
            <w:r w:rsidR="000A2D94" w:rsidRPr="005E0553">
              <w:rPr>
                <w:rFonts w:cs="Ali_K_Samik" w:hint="cs"/>
                <w:b/>
                <w:bCs/>
                <w:sz w:val="28"/>
                <w:szCs w:val="28"/>
                <w:rtl/>
                <w:lang w:bidi="ar-SY"/>
              </w:rPr>
              <w:t xml:space="preserve"> .</w:t>
            </w:r>
            <w:r w:rsidR="00955A71">
              <w:rPr>
                <w:rFonts w:cs="Ali_K_Alwand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="000A2D94">
              <w:rPr>
                <w:rFonts w:cs="Ali_K_Alwand" w:hint="cs"/>
                <w:b/>
                <w:bCs/>
                <w:sz w:val="28"/>
                <w:szCs w:val="28"/>
                <w:rtl/>
                <w:lang w:bidi="ar-SY"/>
              </w:rPr>
              <w:t xml:space="preserve">                           </w:t>
            </w:r>
            <w:r w:rsidR="00BA7F42" w:rsidRPr="000B3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بنەما وبیردۆزی کۆرس</w:t>
            </w:r>
            <w:r w:rsidR="008E274B" w:rsidRPr="000B3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ەکە</w:t>
            </w:r>
            <w:bookmarkStart w:id="0" w:name="_GoBack"/>
            <w:bookmarkEnd w:id="0"/>
            <w:r w:rsidR="00000F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="005C7CB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55A71" w:rsidRPr="00955A7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ئار</w:t>
            </w:r>
            <w:r w:rsidR="00252EF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="00955A71" w:rsidRPr="00955A7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استةكردن و ر</w:t>
            </w:r>
            <w:r w:rsidR="00FB797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="00955A71" w:rsidRPr="00955A7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اهيَنان و فيَركردنى قوتابى ية لةسةر ضؤنيةتى بيركردنةوةى زانستى و ضؤنيةتى ئةنجامدانى كارى زانستى بةشيَوةيةكى ثراكتيكى بةتايبةتى لةبوارى تويَذينةوةكانى ئةدةب و زماندا .</w:t>
            </w:r>
          </w:p>
          <w:p w:rsidR="00955A71" w:rsidRPr="000B3432" w:rsidRDefault="00955A71" w:rsidP="004A576B">
            <w:pPr>
              <w:pStyle w:val="ListParagraph"/>
              <w:bidi/>
              <w:spacing w:after="0" w:line="240" w:lineRule="auto"/>
              <w:ind w:left="855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:rsidR="00BA7F42" w:rsidRPr="00AD3214" w:rsidRDefault="00BA7F42" w:rsidP="003E7F7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AD32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زانینی تەواو بە لایەنە گرنگیەکانی</w:t>
            </w:r>
            <w:r w:rsidRPr="00AD32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AD32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بابەتەکە</w:t>
            </w:r>
            <w:r w:rsidR="00000F05" w:rsidRPr="00AD32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000F05" w:rsidRP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بريتيية لة</w:t>
            </w:r>
            <w:r w:rsidR="00DC5C21" w:rsidRP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454032" w:rsidRP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ناساندنى </w:t>
            </w:r>
            <w:r w:rsidR="00252EF0" w:rsidRP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بنةماو ثةرنسيبةكانى ليَكؤلَينةوة </w:t>
            </w:r>
            <w:r w:rsidR="00FB797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ى </w:t>
            </w:r>
            <w:r w:rsidR="00252EF0" w:rsidRP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زانستى </w:t>
            </w:r>
            <w:r w:rsidR="00FB797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3E7F7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(بيركردنةوةى زانستى ) </w:t>
            </w:r>
            <w:r w:rsidR="00FB797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و </w:t>
            </w:r>
            <w:r w:rsidR="00252EF0" w:rsidRP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رِيَباز</w:t>
            </w:r>
            <w:r w:rsidR="003E7F7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و ميتؤد</w:t>
            </w:r>
            <w:r w:rsidR="00252EF0" w:rsidRP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ى ليَكؤلَينةوة</w:t>
            </w:r>
            <w:r w:rsidR="00AD3214" w:rsidRP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بةقوتابيان كة </w:t>
            </w:r>
            <w:r w:rsidR="00252EF0" w:rsidRP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ئةمرؤ، وةك زانستيَك لة دنياى زانست و زانياريدا طرنطى و تايبةتمةندى خؤى هةية ، ئةمةش بةو مانايةى كة هيض ليَكؤلَينةوة</w:t>
            </w:r>
            <w:r w:rsid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ية</w:t>
            </w:r>
            <w:r w:rsidR="00252EF0" w:rsidRP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ك لة بوارى زانستة مرؤظايةتيةكان يا زانستيةكان بةبىَ ميت</w:t>
            </w:r>
            <w:r w:rsidR="003E7F7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ؤ</w:t>
            </w:r>
            <w:r w:rsidR="00252EF0" w:rsidRP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دو ريَباز و ثلان و بةرنامة بؤ داريَذرا و بة ئاراستةيةكى سةركةوتوودا ناراوات و ناطاتة ئةنجام</w:t>
            </w:r>
            <w:r w:rsidR="00454032" w:rsidRP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B341B9" w:rsidRPr="000B3432" w:rsidRDefault="00BA7F42" w:rsidP="00921FBD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AD32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زانین وتێگەیشتنی پێویست بۆ دابین کردنی هەڵی کا</w:t>
            </w:r>
            <w:r w:rsidRPr="00AD32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130158" w:rsidRPr="00AD32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</w:p>
          <w:p w:rsidR="008D46A4" w:rsidRPr="000B3432" w:rsidRDefault="008D46A4" w:rsidP="00B341B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FD437F" w:rsidRPr="00BD2C4A" w:rsidTr="000B3432">
        <w:trPr>
          <w:trHeight w:val="850"/>
        </w:trPr>
        <w:tc>
          <w:tcPr>
            <w:tcW w:w="9093" w:type="dxa"/>
            <w:gridSpan w:val="3"/>
          </w:tcPr>
          <w:p w:rsidR="000E6EBD" w:rsidRPr="004A576B" w:rsidRDefault="00616D0F" w:rsidP="0095100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0B3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11. </w:t>
            </w:r>
            <w:r w:rsidR="000E6EBD" w:rsidRPr="004A57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ئامانجەکانی کۆرس</w:t>
            </w:r>
            <w:r w:rsidR="0095100F" w:rsidRPr="004A57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291B1C" w:rsidRPr="005E0553" w:rsidRDefault="00B6107A" w:rsidP="003E7F72">
            <w:pPr>
              <w:bidi/>
              <w:spacing w:after="120" w:line="240" w:lineRule="auto"/>
              <w:jc w:val="both"/>
              <w:rPr>
                <w:rFonts w:cs="Ali_K_Samik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خويندنى بابةتى ري</w:t>
            </w:r>
            <w:r w:rsid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َ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بازى ليكؤل</w:t>
            </w:r>
            <w:r w:rsid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َ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ينةو خؤى لة ثي</w:t>
            </w:r>
            <w:r w:rsid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َ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طايندنى قوتابى دةبيني</w:t>
            </w:r>
            <w:r w:rsid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َ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تةوة بؤ في</w:t>
            </w:r>
            <w:r w:rsid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َ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ركردنى قوتابى و ر</w:t>
            </w:r>
            <w:r w:rsidR="003E7F7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اهينانى لةسةسةر نووسينى ياخود ئامادةكردنى هةربابةتي</w:t>
            </w:r>
            <w:r w:rsid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َ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ك </w:t>
            </w:r>
            <w:r w:rsid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،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وةكو كةس</w:t>
            </w:r>
            <w:r w:rsid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يَ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كى ئةكاديمى بتوانى</w:t>
            </w:r>
            <w:r w:rsid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َ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هةربابةتي</w:t>
            </w:r>
            <w:r w:rsid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َ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ك كة داواى لي</w:t>
            </w:r>
            <w:r w:rsid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َ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دةكري</w:t>
            </w:r>
            <w:r w:rsid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َ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بةشي</w:t>
            </w:r>
            <w:r w:rsid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َ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وةيةكى زانست</w:t>
            </w:r>
            <w:r w:rsidR="00291B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ى بةثي</w:t>
            </w:r>
            <w:r w:rsid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َ</w:t>
            </w:r>
            <w:r w:rsidR="00291B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ى ميتؤدةكانى زانستى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</w:t>
            </w:r>
            <w:r w:rsidR="00291B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ة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بة</w:t>
            </w:r>
            <w:r w:rsidR="00291B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ث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شت بةستن بةسةرضاوةى زانستى</w:t>
            </w:r>
            <w:r w:rsidR="00921FB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91B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 راهي</w:t>
            </w:r>
            <w:r w:rsid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َ</w:t>
            </w:r>
            <w:r w:rsidR="00291B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نا</w:t>
            </w:r>
            <w:r w:rsid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ن</w:t>
            </w:r>
            <w:r w:rsidR="00291B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ى لةسةر ئةوةى ،كة </w:t>
            </w:r>
            <w:r w:rsidR="00921FB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كاركردن لةسةر بابةتي</w:t>
            </w:r>
            <w:r w:rsid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َ</w:t>
            </w:r>
            <w:r w:rsidR="00921FB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كى زانستى </w:t>
            </w:r>
            <w:r w:rsidR="00291B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ثيَويستى بةبيركردنةوةيةكى وورد و زانست</w:t>
            </w:r>
            <w:r w:rsid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يانة هةية بةكورتى دةتوانين بلَيَ</w:t>
            </w:r>
            <w:r w:rsidR="00291B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َين: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91B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ئامانجى</w:t>
            </w:r>
            <w:r w:rsidR="00291B1C" w:rsidRPr="00291B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سةرةكى خويَندنى </w:t>
            </w:r>
            <w:r w:rsidRPr="00291B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ئةم زانستة زياتر ئاشناكردنى قوتابيية</w:t>
            </w:r>
            <w:r w:rsidR="00AD32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بة</w:t>
            </w:r>
            <w:r w:rsidRPr="00291B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بنةماو ياساكانى ريَبازى ليَكؤلَينةوة ، هةروةها قوتابى بةو ئاراستةيةدا ببريَت كة بةبىَ ميت</w:t>
            </w:r>
            <w:r w:rsidR="003E7F7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ؤ</w:t>
            </w:r>
            <w:r w:rsidRPr="00291B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د و طرتنةبةرى ريَبازى زانستى ، ليَكؤلَينةوة ئةنجام نادريَت ، وة هةر فةرامؤشكردنيَكى بنةماو ياساكانى ريَبازى ليَكؤلَينةوة قوتابى بةرةو هةلَة و سةر </w:t>
            </w:r>
            <w:r w:rsidR="00291B1C" w:rsidRPr="00291B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ليَشيَوان دةبات، لةلايةكى تر خويَندنى  ئةم زانستة ر</w:t>
            </w:r>
            <w:r w:rsidR="003E7F7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="00291B1C" w:rsidRPr="00291B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اهيَنان و فيَركرنى قوتابى ية لةسةر ضؤنيةتى بيركردنةوةى زانستى و ضؤنيةتى ئةنجامدانى كارى زانستى بةشيَوةيةكى ثراكتيكى بةتايبةتى لةبوارى تويَذينةوةكانى ئةدةب و زماندا .</w:t>
            </w:r>
          </w:p>
          <w:p w:rsidR="00B6107A" w:rsidRPr="005E0553" w:rsidRDefault="00B6107A" w:rsidP="00291B1C">
            <w:pPr>
              <w:bidi/>
              <w:spacing w:after="120" w:line="240" w:lineRule="auto"/>
              <w:jc w:val="both"/>
              <w:rPr>
                <w:rFonts w:cs="Ali_K_Samik"/>
                <w:b/>
                <w:bCs/>
                <w:sz w:val="36"/>
                <w:szCs w:val="36"/>
                <w:u w:val="single"/>
                <w:rtl/>
                <w:lang w:bidi="ar-SY"/>
              </w:rPr>
            </w:pPr>
          </w:p>
          <w:p w:rsidR="00FD437F" w:rsidRPr="00BD2C4A" w:rsidRDefault="00FD437F" w:rsidP="00291B1C">
            <w:pPr>
              <w:bidi/>
              <w:spacing w:after="12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SY"/>
              </w:rPr>
            </w:pPr>
          </w:p>
        </w:tc>
      </w:tr>
      <w:tr w:rsidR="008D46A4" w:rsidRPr="00BD2C4A" w:rsidTr="000B3432">
        <w:trPr>
          <w:trHeight w:val="704"/>
        </w:trPr>
        <w:tc>
          <w:tcPr>
            <w:tcW w:w="9093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B3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12. </w:t>
            </w:r>
            <w:r w:rsidR="000E6EBD" w:rsidRPr="000B3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ئەرکەکانی قوتابی</w:t>
            </w:r>
          </w:p>
          <w:p w:rsidR="00B916A8" w:rsidRPr="00EB4FF6" w:rsidRDefault="00891EB3" w:rsidP="00FD6B1D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KW"/>
              </w:rPr>
            </w:pP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قوتابى دةبيَت لة</w:t>
            </w:r>
            <w:r w:rsidR="00820E21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ثؤلدا ئامادةبيَت بةريَك و ثي</w:t>
            </w:r>
            <w:r w:rsidR="00A5028F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َ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كى لةسةرةتاى سالَةوة تا</w:t>
            </w:r>
            <w:r w:rsidR="0042191E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كؤتايى سا</w:t>
            </w:r>
            <w:r w:rsidR="00387EAF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لَ لةهةنديَك كاتدا ئةبيَت بةثيَ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ى ثيَويست ئةويش دواى وةرطرتنى مؤلَ</w:t>
            </w:r>
            <w:r w:rsidR="008D2C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ةت لة</w:t>
            </w:r>
            <w:r w:rsidR="001C043E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8D2C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مامؤستا </w:t>
            </w:r>
            <w:r w:rsidR="00F36663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، </w:t>
            </w:r>
            <w:r w:rsidR="008D2C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لةسةرقوتابيان ثيَوي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ستة كة</w:t>
            </w:r>
            <w:r w:rsidR="008D2C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دةفتةرى تايبةت بةبابةتةكةيان هةبيَت بؤنووسينى هةرتيَبينييةك و سةرنجيَك ،كة تايبةتة بةبابةتةكةى قوتابى دةبي</w:t>
            </w:r>
            <w:r w:rsidR="00841083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َ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ت ضالاَكى ر</w:t>
            </w:r>
            <w:r w:rsidR="00841083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ِ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ؤذانةى هةبيَت ضاو بةبابةتةكةى بخشيَنيتةوة و ر</w:t>
            </w:r>
            <w:r w:rsidR="00841083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ِ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ؤذانة بابةتةكة بخويَنيَتةوة 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،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جطة لةوةش ضالاَكى ترى هةبيَت ،وةك ثيَشكةش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كردنى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سمينار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وراثؤرت 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دةربارةى بابةتةكة، هةروةها هةلَسوكةوتى قوتابى زؤر طرنطة لةثؤلدا ريَك و ثيَك بيَت و طويَرايةلَى وانةكة و بابةتةكة بيَت و نابيَت قوتابيان لةنيَوان خؤياندا قسةبكةن لةكاتى وانةوتنةوة كةدا بةهيض شيَوةيةك لةلايةن مامؤستا 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قبؤلَ ناكريَت ، ضونكة ئةمة كاري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طةرى لةسةر مامؤستا و وانةكةو قوتابيانى ترى ناو ثؤلةكة دروست دةكات ، قوتابى دةبيَت ر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ِ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يَز لةمامؤستاو قوتابيانى ترى ثؤلةكة بطريَت ئةمةش بة واتا ر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ِ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يَز لةخؤى دةطريَت و ثيَويست</w:t>
            </w:r>
            <w:r w:rsidR="0007438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قوتابى لة </w:t>
            </w:r>
            <w:r w:rsidR="0007438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كاتى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07438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هاتنى بؤ 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ناو ثؤل هةموو ثيَويستيةكانى خويَندن لةطةل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َ </w:t>
            </w:r>
            <w:r w:rsidR="00B05B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خؤيدا بهيَنيَت لة تيَنووس و دةفتةرو قةلَةم و </w:t>
            </w:r>
            <w:r w:rsidR="000C301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....</w:t>
            </w:r>
            <w:r w:rsidR="00B05B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..</w:t>
            </w:r>
            <w:r w:rsidR="000C301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B05B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هةروةها خؤى سةرقالَ نةكات بةشتى جؤر</w:t>
            </w:r>
            <w:r w:rsidR="00C06863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ا</w:t>
            </w:r>
            <w:r w:rsidR="00B05B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و جؤر، وةك  بةكارهيَنانى مؤبايل و هةرشتيَكى تر كة</w:t>
            </w:r>
            <w:r w:rsidR="00EC5220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B05B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قوتابى لةخويَندن دووردةخاتةوة، و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B05B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لةسةر قوتابى ثيَويستة بةشدار بيَت لةتاقيكردنةوة دواى نةخات بؤ كاتيَكى تر ، ضونكة خؤى بةر ثرسياردةبيَت تيايدا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8D46A4" w:rsidRPr="00BD2C4A" w:rsidTr="000B3432">
        <w:trPr>
          <w:trHeight w:val="704"/>
        </w:trPr>
        <w:tc>
          <w:tcPr>
            <w:tcW w:w="9093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0B3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0F0242" w:rsidRDefault="00663699" w:rsidP="00E058C7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قوتابى و ب</w:t>
            </w:r>
            <w:r w:rsidR="006A3E8B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="00E058C7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شداري</w:t>
            </w:r>
            <w:r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كردنى ل</w:t>
            </w:r>
            <w:r w:rsidR="006A3E8B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وان</w:t>
            </w:r>
            <w:r w:rsidR="006A3E8B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ةكة</w:t>
            </w:r>
            <w:r w:rsidR="00631D74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E058C7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، </w:t>
            </w:r>
            <w:r w:rsidR="006A3E8B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لةري</w:t>
            </w:r>
            <w:r w:rsidR="00631D74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َ</w:t>
            </w:r>
            <w:r w:rsidR="006A3E8B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طةى</w:t>
            </w:r>
            <w:r w:rsidR="00631D74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وا</w:t>
            </w:r>
            <w:r w:rsidR="006A3E8B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نة</w:t>
            </w:r>
            <w:r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ووت</w:t>
            </w:r>
            <w:r w:rsidR="006A3E8B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نة</w:t>
            </w:r>
            <w:r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وەدا </w:t>
            </w:r>
            <w:r w:rsidR="00E058C7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631D74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</w:t>
            </w:r>
            <w:r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شت د</w:t>
            </w:r>
            <w:r w:rsidR="00631D74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</w:t>
            </w:r>
            <w:r w:rsidR="00631D74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ستر</w:t>
            </w:r>
            <w:r w:rsidR="00E058C7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يَ </w:t>
            </w:r>
            <w:r w:rsidR="006A3E8B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</w:t>
            </w:r>
            <w:r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رێگاى شيكردن</w:t>
            </w:r>
            <w:r w:rsidR="00E058C7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وەو </w:t>
            </w:r>
            <w:r w:rsidR="00631D74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E058C7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ط</w:t>
            </w:r>
            <w:r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فتوگۆ </w:t>
            </w:r>
            <w:r w:rsidR="006A3E8B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لة</w:t>
            </w:r>
            <w:r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ر</w:t>
            </w:r>
            <w:r w:rsidR="00E058C7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يَطة</w:t>
            </w:r>
            <w:r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ى </w:t>
            </w:r>
            <w:r w:rsidR="006A3E8B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lastRenderedPageBreak/>
              <w:t>ث</w:t>
            </w:r>
            <w:r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رسيارو وەلا</w:t>
            </w:r>
            <w:r w:rsidR="00E058C7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َ</w:t>
            </w:r>
            <w:r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م ل</w:t>
            </w:r>
            <w:r w:rsidR="00E058C7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گەل قوتابي</w:t>
            </w:r>
            <w:r w:rsidR="00A350E9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</w:t>
            </w:r>
            <w:r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ان </w:t>
            </w:r>
            <w:r w:rsidR="006A3E8B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</w:t>
            </w:r>
            <w:r w:rsidR="00A350E9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6A3E8B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</w:t>
            </w:r>
            <w:r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شدارى كردنى قوتابي</w:t>
            </w:r>
            <w:r w:rsidR="00A350E9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</w:t>
            </w:r>
            <w:r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ان </w:t>
            </w:r>
            <w:r w:rsidR="006A3E8B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لة</w:t>
            </w:r>
            <w:r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وا</w:t>
            </w:r>
            <w:r w:rsidR="006A3E8B" w:rsidRPr="00A350E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نةكة</w:t>
            </w:r>
            <w:r w:rsidR="00713E8F" w:rsidRPr="00631D74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8D46A4" w:rsidRPr="00BD2C4A" w:rsidTr="000B3432">
        <w:trPr>
          <w:trHeight w:val="704"/>
        </w:trPr>
        <w:tc>
          <w:tcPr>
            <w:tcW w:w="9093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14. </w:t>
            </w:r>
            <w:r w:rsidR="000E6EBD" w:rsidRPr="000B3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سیستەمی</w:t>
            </w:r>
            <w:r w:rsidR="00B87075" w:rsidRPr="000B3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هه‌ڵسه‌نگاندن</w:t>
            </w:r>
          </w:p>
          <w:p w:rsidR="000F2337" w:rsidRPr="000F0242" w:rsidRDefault="004926F3" w:rsidP="00F8304A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قوتابى بةدريَذايي ئةم </w:t>
            </w:r>
            <w:r w:rsidR="00F8304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كؤرسةى </w:t>
            </w: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خويَندن دوو</w:t>
            </w:r>
            <w:r w:rsidR="00BF6C1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تاقيكردنةوة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ئةنجام دةدات</w:t>
            </w:r>
            <w:r w:rsidR="00F8304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, 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هةريةك لة</w:t>
            </w:r>
            <w:r w:rsidR="008423FD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تاقيكردنةوةكان</w:t>
            </w:r>
            <w:r w:rsidR="008423FD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( 15) نمرةى لةسةر دةبيَت لةطةلَ</w:t>
            </w:r>
            <w:r w:rsidR="008423FD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(10) نمرةى </w:t>
            </w:r>
            <w:r w:rsidR="00F8304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ديكةش تايبةت دةكريَت بة ضالاَكى ناو ثؤل , وةك طفتووطؤ سمينار لةسةر بابةتةكة لةطةلَ 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بةشدارى ر</w:t>
            </w:r>
            <w:r w:rsidR="008423FD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ِ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ؤذانةى قوتابيان ، كة</w:t>
            </w:r>
            <w:r w:rsidR="008423FD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دةكاتة (40) نمرة بؤكؤششى سالاَنة ، و</w:t>
            </w:r>
            <w:r w:rsidR="000F1B5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كؤتايي </w:t>
            </w:r>
            <w:r w:rsidR="00F8304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كؤرسيش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(60) نمرةى لةسةرة</w:t>
            </w:r>
            <w:r w:rsidR="0017541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،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كة</w:t>
            </w:r>
            <w:r w:rsidR="0017541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دةكاتة(100)</w:t>
            </w:r>
            <w:r w:rsidR="008423FD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نمرة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BD2C4A" w:rsidTr="000B3432">
        <w:trPr>
          <w:trHeight w:val="704"/>
        </w:trPr>
        <w:tc>
          <w:tcPr>
            <w:tcW w:w="9093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0B3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ده‌ر</w:t>
            </w:r>
            <w:r w:rsidR="000E6EBD" w:rsidRPr="000B3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ئ</w:t>
            </w:r>
            <w:r w:rsidR="006F4683" w:rsidRPr="000B3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ه‌نجامه‌کانی فێربوون</w:t>
            </w:r>
          </w:p>
          <w:p w:rsidR="009227AB" w:rsidRPr="009227AB" w:rsidRDefault="004A5737" w:rsidP="009227AB">
            <w:pPr>
              <w:bidi/>
              <w:spacing w:after="120"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FF5C3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قوتابى ئاشنا دةبيَت بة </w:t>
            </w:r>
            <w:r w:rsidR="009227AB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كؤم</w:t>
            </w:r>
            <w:r w:rsidR="006E6E3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="009227AB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ليَك ميتؤدى جؤراوجؤرو هةروةها وةكو ئاماذةم ثيَدا </w:t>
            </w:r>
            <w:r w:rsidR="009227AB" w:rsidRPr="009227AB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ئةم زانستة راهيَنان و فيَركرنى قوتابى ية لةسةر ضؤنيةتى بيركردنةوةى زانستى و ضؤنيةتى ئةنجامدانى كارى زانستى بةشيَوةيةكى ثراكتيكى بةتايبةتى لةبوارى تويَذينةوةكانى ئةدةب و زماندا .</w:t>
            </w:r>
          </w:p>
          <w:p w:rsidR="007F0899" w:rsidRPr="00BD2C4A" w:rsidRDefault="007F0899" w:rsidP="009227A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0B3432">
        <w:tc>
          <w:tcPr>
            <w:tcW w:w="9093" w:type="dxa"/>
            <w:gridSpan w:val="3"/>
          </w:tcPr>
          <w:p w:rsidR="00BE50D1" w:rsidRPr="000B3432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</w:t>
            </w:r>
            <w:r w:rsidRPr="000B3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355603" w:rsidRPr="000B3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لیستی سەرچاوە</w:t>
            </w:r>
          </w:p>
          <w:p w:rsidR="001F30CF" w:rsidRPr="002F4855" w:rsidRDefault="001F30CF" w:rsidP="004A576B">
            <w:pPr>
              <w:bidi/>
              <w:spacing w:after="0" w:line="240" w:lineRule="auto"/>
              <w:rPr>
                <w:rFonts w:ascii="Arial" w:hAnsi="Arial" w:cs="Ali_K_Alwand"/>
                <w:sz w:val="24"/>
                <w:szCs w:val="24"/>
                <w:rtl/>
                <w:lang w:val="en-US" w:bidi="ar-KW"/>
              </w:rPr>
            </w:pPr>
            <w:r w:rsidRPr="000F024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  <w:r w:rsidR="004F361D">
              <w:rPr>
                <w:rFonts w:cs="Ali_K_Alwand" w:hint="cs"/>
                <w:color w:val="0D0D0D" w:themeColor="text1" w:themeTint="F2"/>
                <w:sz w:val="24"/>
                <w:szCs w:val="24"/>
                <w:rtl/>
                <w:lang w:bidi="ar-IQ"/>
              </w:rPr>
              <w:t xml:space="preserve"> </w:t>
            </w:r>
            <w:r w:rsidR="004A576B" w:rsidRPr="002F4855">
              <w:rPr>
                <w:rFonts w:ascii="Arial" w:hAnsi="Arial" w:cs="Ali_K_Alwand" w:hint="cs"/>
                <w:sz w:val="24"/>
                <w:szCs w:val="24"/>
                <w:rtl/>
                <w:lang w:val="en-US" w:bidi="ar-KW"/>
              </w:rPr>
              <w:t>ريَبازى ليَكؤلَينةوة و ئامادةكردنى ليَكؤلَينةوةيةكى تيؤرى و ثراكتيكى ، تةلَالَ مةجزوب ، و: مةريوان عةبدول ، ضاثخانةى موكريان ، هةوليَر ، 2007</w:t>
            </w:r>
          </w:p>
          <w:p w:rsidR="001F30CF" w:rsidRPr="002F4855" w:rsidRDefault="004F361D" w:rsidP="004A576B">
            <w:pPr>
              <w:bidi/>
              <w:spacing w:after="0" w:line="240" w:lineRule="auto"/>
              <w:rPr>
                <w:rFonts w:ascii="Arial" w:hAnsi="Arial" w:cs="Ali_K_Alwand"/>
                <w:sz w:val="24"/>
                <w:szCs w:val="24"/>
                <w:rtl/>
                <w:lang w:val="en-US" w:bidi="ar-KW"/>
              </w:rPr>
            </w:pPr>
            <w:r w:rsidRPr="002F4855">
              <w:rPr>
                <w:rFonts w:ascii="Arial" w:hAnsi="Arial" w:cs="Ali_K_Alwand"/>
                <w:sz w:val="24"/>
                <w:szCs w:val="24"/>
                <w:rtl/>
                <w:lang w:val="en-US" w:bidi="ar-KW"/>
              </w:rPr>
              <w:t>2</w:t>
            </w:r>
            <w:r w:rsidR="00AD3214">
              <w:rPr>
                <w:rFonts w:ascii="Arial" w:hAnsi="Arial" w:cs="Ali_K_Alwand" w:hint="cs"/>
                <w:sz w:val="24"/>
                <w:szCs w:val="24"/>
                <w:rtl/>
                <w:lang w:val="en-US" w:bidi="ar-KW"/>
              </w:rPr>
              <w:t>-</w:t>
            </w:r>
            <w:r w:rsidR="004A576B" w:rsidRPr="002F4855">
              <w:rPr>
                <w:rFonts w:ascii="Arial" w:hAnsi="Arial" w:cs="Ali_K_Alwand" w:hint="cs"/>
                <w:sz w:val="24"/>
                <w:szCs w:val="24"/>
                <w:rtl/>
                <w:lang w:val="en-US" w:bidi="ar-KW"/>
              </w:rPr>
              <w:t>بنةماكانى ليَكؤلَينةوةى زانستى ، ئيدريس عبداللة ، ضاثى يةكةم ، ضاثخانةى رؤذهةلاَت، هةوليَر ، 2012</w:t>
            </w:r>
          </w:p>
          <w:p w:rsidR="00393AEE" w:rsidRPr="002F4855" w:rsidRDefault="008E6AF1" w:rsidP="004A576B">
            <w:pPr>
              <w:bidi/>
              <w:spacing w:after="0"/>
              <w:jc w:val="both"/>
              <w:rPr>
                <w:rFonts w:ascii="Arial" w:hAnsi="Arial" w:cs="Ali_K_Alwand"/>
                <w:sz w:val="24"/>
                <w:szCs w:val="24"/>
                <w:rtl/>
                <w:lang w:val="en-US" w:bidi="ar-KW"/>
              </w:rPr>
            </w:pPr>
            <w:r w:rsidRPr="002F4855">
              <w:rPr>
                <w:rFonts w:ascii="Arial" w:hAnsi="Arial" w:cs="Ali_K_Alwand"/>
                <w:sz w:val="24"/>
                <w:szCs w:val="24"/>
                <w:rtl/>
                <w:lang w:val="en-US" w:bidi="ar-KW"/>
              </w:rPr>
              <w:t>3</w:t>
            </w:r>
            <w:r w:rsidR="00A01111" w:rsidRPr="002F4855">
              <w:rPr>
                <w:rFonts w:ascii="Arial" w:hAnsi="Arial" w:cs="Ali_K_Alwand"/>
                <w:sz w:val="24"/>
                <w:szCs w:val="24"/>
                <w:rtl/>
                <w:lang w:val="en-US" w:bidi="ar-KW"/>
              </w:rPr>
              <w:t>-</w:t>
            </w:r>
            <w:r w:rsidR="004F361D" w:rsidRPr="002F4855">
              <w:rPr>
                <w:rFonts w:ascii="Arial" w:hAnsi="Arial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="004A576B" w:rsidRPr="002F4855">
              <w:rPr>
                <w:rFonts w:ascii="Arial" w:hAnsi="Arial" w:cs="Ali_K_Alwand" w:hint="cs"/>
                <w:sz w:val="24"/>
                <w:szCs w:val="24"/>
                <w:rtl/>
                <w:lang w:val="en-US" w:bidi="ar-KW"/>
              </w:rPr>
              <w:t>زانستى كتيَبخانة ، على محمود</w:t>
            </w:r>
            <w:r w:rsidR="00FB797A">
              <w:rPr>
                <w:rFonts w:ascii="Arial" w:hAnsi="Arial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4A576B" w:rsidRPr="002F4855">
              <w:rPr>
                <w:rFonts w:ascii="Arial" w:hAnsi="Arial" w:cs="Ali_K_Alwand" w:hint="cs"/>
                <w:sz w:val="24"/>
                <w:szCs w:val="24"/>
                <w:rtl/>
                <w:lang w:val="en-US" w:bidi="ar-KW"/>
              </w:rPr>
              <w:t>جوكل، ضاثخانةى زانكؤى سةلاحةددين ، 1987</w:t>
            </w:r>
          </w:p>
          <w:p w:rsidR="001F30CF" w:rsidRPr="002F4855" w:rsidRDefault="00E131F0" w:rsidP="002F4855">
            <w:pPr>
              <w:bidi/>
              <w:spacing w:after="0"/>
              <w:jc w:val="both"/>
              <w:rPr>
                <w:rFonts w:ascii="Arial" w:hAnsi="Arial" w:cs="Ali_K_Alwand"/>
                <w:sz w:val="24"/>
                <w:szCs w:val="24"/>
                <w:rtl/>
                <w:lang w:val="en-US" w:bidi="ar-KW"/>
              </w:rPr>
            </w:pPr>
            <w:r w:rsidRPr="002F4855">
              <w:rPr>
                <w:rFonts w:ascii="Arial" w:hAnsi="Arial" w:cs="Ali_K_Alwand"/>
                <w:sz w:val="24"/>
                <w:szCs w:val="24"/>
                <w:rtl/>
                <w:lang w:val="en-US" w:bidi="ar-KW"/>
              </w:rPr>
              <w:t>4</w:t>
            </w:r>
            <w:r w:rsidR="001F30CF" w:rsidRPr="002F4855">
              <w:rPr>
                <w:rFonts w:ascii="Arial" w:hAnsi="Arial" w:cs="Ali_K_Alwand"/>
                <w:sz w:val="24"/>
                <w:szCs w:val="24"/>
                <w:rtl/>
                <w:lang w:val="en-US" w:bidi="ar-KW"/>
              </w:rPr>
              <w:t>-</w:t>
            </w:r>
            <w:r w:rsidR="00DF0768" w:rsidRPr="002F4855">
              <w:rPr>
                <w:rFonts w:ascii="Arial" w:hAnsi="Arial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="002F4855" w:rsidRPr="002F4855">
              <w:rPr>
                <w:rFonts w:ascii="Arial" w:hAnsi="Arial" w:cs="Ali_K_Alwand" w:hint="cs"/>
                <w:sz w:val="24"/>
                <w:szCs w:val="24"/>
                <w:rtl/>
                <w:lang w:val="en-US" w:bidi="ar-KW"/>
              </w:rPr>
              <w:t>بيلؤطرافياى كتيَبى كوردى 1787-1975،</w:t>
            </w:r>
            <w:r w:rsidR="00AD3214">
              <w:rPr>
                <w:rFonts w:ascii="Arial" w:hAnsi="Arial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2F4855" w:rsidRPr="002F4855">
              <w:rPr>
                <w:rFonts w:ascii="Arial" w:hAnsi="Arial" w:cs="Ali_K_Alwand" w:hint="cs"/>
                <w:sz w:val="24"/>
                <w:szCs w:val="24"/>
                <w:rtl/>
                <w:lang w:val="en-US" w:bidi="ar-KW"/>
              </w:rPr>
              <w:t>نةريمان، مستةفا</w:t>
            </w:r>
            <w:r w:rsidR="00AD3214">
              <w:rPr>
                <w:rFonts w:ascii="Arial" w:hAnsi="Arial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2F4855" w:rsidRPr="002F4855">
              <w:rPr>
                <w:rFonts w:ascii="Arial" w:hAnsi="Arial" w:cs="Ali_K_Alwand" w:hint="cs"/>
                <w:sz w:val="24"/>
                <w:szCs w:val="24"/>
                <w:rtl/>
                <w:lang w:val="en-US" w:bidi="ar-KW"/>
              </w:rPr>
              <w:t>سةيد</w:t>
            </w:r>
            <w:r w:rsidR="00FB797A">
              <w:rPr>
                <w:rFonts w:ascii="Arial" w:hAnsi="Arial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2F4855" w:rsidRPr="002F4855">
              <w:rPr>
                <w:rFonts w:ascii="Arial" w:hAnsi="Arial" w:cs="Ali_K_Alwand" w:hint="cs"/>
                <w:sz w:val="24"/>
                <w:szCs w:val="24"/>
                <w:rtl/>
                <w:lang w:val="en-US" w:bidi="ar-KW"/>
              </w:rPr>
              <w:t>احمد، ضاثكراوى كؤرى زانيارى كورد ،بغداد، 1977</w:t>
            </w:r>
          </w:p>
          <w:p w:rsidR="00393AEE" w:rsidRPr="009575AA" w:rsidRDefault="00135AA6" w:rsidP="002F4855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rtl/>
                <w:lang w:val="en-US" w:bidi="ar-KW"/>
              </w:rPr>
            </w:pPr>
            <w:r w:rsidRPr="002F4855">
              <w:rPr>
                <w:rFonts w:ascii="Arial" w:hAnsi="Arial" w:cs="Ali_K_Alwand"/>
                <w:sz w:val="24"/>
                <w:szCs w:val="24"/>
                <w:rtl/>
                <w:lang w:val="en-US" w:bidi="ar-KW"/>
              </w:rPr>
              <w:t>5</w:t>
            </w:r>
            <w:r w:rsidR="00986D22" w:rsidRPr="002F4855">
              <w:rPr>
                <w:rFonts w:ascii="Arial" w:hAnsi="Arial" w:cs="Ali_K_Alwand"/>
                <w:sz w:val="24"/>
                <w:szCs w:val="24"/>
                <w:rtl/>
                <w:lang w:val="en-US" w:bidi="ar-KW"/>
              </w:rPr>
              <w:t>-</w:t>
            </w:r>
            <w:r w:rsidR="008065D8" w:rsidRPr="002F4855">
              <w:rPr>
                <w:rFonts w:ascii="Arial" w:hAnsi="Arial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="002F4855" w:rsidRPr="002F4855">
              <w:rPr>
                <w:rFonts w:ascii="Arial" w:hAnsi="Arial" w:cs="Ali_K_Alwand" w:hint="cs"/>
                <w:sz w:val="24"/>
                <w:szCs w:val="24"/>
                <w:rtl/>
                <w:lang w:val="en-US" w:bidi="ar-KW"/>
              </w:rPr>
              <w:t>فةرهةنطى ئةديب و نوسةرانى كورد، نةريمان، مستةفا</w:t>
            </w:r>
            <w:r w:rsidR="00AD3214">
              <w:rPr>
                <w:rFonts w:ascii="Arial" w:hAnsi="Arial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2F4855" w:rsidRPr="002F4855">
              <w:rPr>
                <w:rFonts w:ascii="Arial" w:hAnsi="Arial" w:cs="Ali_K_Alwand" w:hint="cs"/>
                <w:sz w:val="24"/>
                <w:szCs w:val="24"/>
                <w:rtl/>
                <w:lang w:val="en-US" w:bidi="ar-KW"/>
              </w:rPr>
              <w:t>سةيد</w:t>
            </w:r>
            <w:r w:rsidR="00FB797A">
              <w:rPr>
                <w:rFonts w:ascii="Arial" w:hAnsi="Arial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2F4855" w:rsidRPr="002F4855">
              <w:rPr>
                <w:rFonts w:ascii="Arial" w:hAnsi="Arial" w:cs="Ali_K_Alwand" w:hint="cs"/>
                <w:sz w:val="24"/>
                <w:szCs w:val="24"/>
                <w:rtl/>
                <w:lang w:val="en-US" w:bidi="ar-KW"/>
              </w:rPr>
              <w:t>احمد، ضاثخانةى ئةسعةد،</w:t>
            </w:r>
            <w:r w:rsidR="00FB797A">
              <w:rPr>
                <w:rFonts w:ascii="Arial" w:hAnsi="Arial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2F4855" w:rsidRPr="002F4855">
              <w:rPr>
                <w:rFonts w:ascii="Arial" w:hAnsi="Arial" w:cs="Ali_K_Alwand" w:hint="cs"/>
                <w:sz w:val="24"/>
                <w:szCs w:val="24"/>
                <w:rtl/>
                <w:lang w:val="en-US" w:bidi="ar-KW"/>
              </w:rPr>
              <w:t>بغداد، 1986</w:t>
            </w:r>
            <w:r w:rsidR="002F4855">
              <w:rPr>
                <w:rFonts w:ascii="Arial" w:hAnsi="Arial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6C6CDE" w:rsidRPr="002F4855" w:rsidRDefault="00135AA6" w:rsidP="002F4855">
            <w:pPr>
              <w:bidi/>
              <w:spacing w:after="0"/>
              <w:jc w:val="both"/>
              <w:rPr>
                <w:rFonts w:ascii="Arial" w:hAnsi="Arial" w:cs="Ali-A-Alwand"/>
                <w:sz w:val="24"/>
                <w:szCs w:val="24"/>
                <w:rtl/>
                <w:lang w:val="en-US" w:bidi="ar-KW"/>
              </w:rPr>
            </w:pPr>
            <w:r w:rsidRPr="009575AA">
              <w:rPr>
                <w:rFonts w:ascii="Arial" w:hAnsi="Arial"/>
                <w:sz w:val="24"/>
                <w:szCs w:val="24"/>
                <w:rtl/>
                <w:lang w:val="en-US" w:bidi="ar-KW"/>
              </w:rPr>
              <w:t>6</w:t>
            </w:r>
            <w:r w:rsidR="009B7E80" w:rsidRPr="002F4855">
              <w:rPr>
                <w:rFonts w:ascii="Arial" w:hAnsi="Arial" w:cs="Ali-A-Alwand"/>
                <w:sz w:val="24"/>
                <w:szCs w:val="24"/>
                <w:rtl/>
                <w:lang w:val="en-US" w:bidi="ar-KW"/>
              </w:rPr>
              <w:t>-</w:t>
            </w:r>
            <w:r w:rsidR="00FC7420" w:rsidRPr="002F4855">
              <w:rPr>
                <w:rFonts w:ascii="Arial" w:hAnsi="Arial" w:cs="Ali-A-Alwand"/>
                <w:sz w:val="24"/>
                <w:szCs w:val="24"/>
                <w:rtl/>
                <w:lang w:val="en-US" w:bidi="ar-KW"/>
              </w:rPr>
              <w:t xml:space="preserve"> </w:t>
            </w:r>
            <w:r w:rsidR="002F4855" w:rsidRPr="002F4855">
              <w:rPr>
                <w:rFonts w:ascii="Arial" w:hAnsi="Arial" w:cs="Ali-A-Alwand" w:hint="cs"/>
                <w:sz w:val="24"/>
                <w:szCs w:val="24"/>
                <w:rtl/>
                <w:lang w:val="en-US" w:bidi="ar-KW"/>
              </w:rPr>
              <w:t>تطور علم المكتبات ، صالح غنية خماس، دائرة الشئؤوون الثقافية والنشر ،1986</w:t>
            </w:r>
            <w:r w:rsidR="00BA1BB9" w:rsidRPr="002F4855">
              <w:rPr>
                <w:rFonts w:ascii="Arial" w:hAnsi="Arial" w:cs="Ali-A-Alwand"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9B7E80" w:rsidRPr="002F4855" w:rsidRDefault="00135AA6" w:rsidP="002F4855">
            <w:pPr>
              <w:spacing w:after="0" w:line="240" w:lineRule="auto"/>
              <w:jc w:val="right"/>
              <w:rPr>
                <w:rFonts w:asciiTheme="majorBidi" w:hAnsiTheme="majorBidi" w:cs="Ali-A-Alwand"/>
                <w:sz w:val="24"/>
                <w:szCs w:val="24"/>
                <w:rtl/>
                <w:lang w:bidi="ar-KW"/>
              </w:rPr>
            </w:pPr>
            <w:r w:rsidRPr="002F4855">
              <w:rPr>
                <w:rFonts w:ascii="Arial" w:hAnsi="Arial" w:cs="Ali-A-Alwand"/>
                <w:sz w:val="24"/>
                <w:szCs w:val="24"/>
                <w:rtl/>
                <w:lang w:val="en-US" w:bidi="ar-KW"/>
              </w:rPr>
              <w:t>7</w:t>
            </w:r>
            <w:r w:rsidR="009B7E80" w:rsidRPr="002F4855">
              <w:rPr>
                <w:rFonts w:ascii="Arial" w:hAnsi="Arial" w:cs="Ali-A-Alwand"/>
                <w:sz w:val="24"/>
                <w:szCs w:val="24"/>
                <w:rtl/>
                <w:lang w:val="en-US" w:bidi="ar-KW"/>
              </w:rPr>
              <w:t>-</w:t>
            </w:r>
            <w:r w:rsidR="002F4855" w:rsidRPr="002F4855">
              <w:rPr>
                <w:rFonts w:ascii="Arial" w:hAnsi="Arial" w:cs="Ali-A-Alwand" w:hint="cs"/>
                <w:sz w:val="24"/>
                <w:szCs w:val="24"/>
                <w:rtl/>
                <w:lang w:val="en-US" w:bidi="ar-KW"/>
              </w:rPr>
              <w:t>مصادرالمعلومات فى المكتبات ، عمر ،احمد انور، طبع 2 الرياض، دار الويخ، 1980</w:t>
            </w:r>
            <w:r w:rsidR="00400C88" w:rsidRPr="002F4855">
              <w:rPr>
                <w:rFonts w:ascii="Arial" w:hAnsi="Arial" w:cs="Ali-A-Alwand"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F24F37" w:rsidRPr="002F4855" w:rsidRDefault="00135AA6" w:rsidP="002F4855">
            <w:pPr>
              <w:spacing w:after="0" w:line="240" w:lineRule="auto"/>
              <w:jc w:val="right"/>
              <w:rPr>
                <w:rFonts w:asciiTheme="majorBidi" w:hAnsiTheme="majorBidi" w:cs="Ali-A-Alwand"/>
                <w:sz w:val="24"/>
                <w:szCs w:val="24"/>
                <w:rtl/>
                <w:lang w:bidi="ar-KW"/>
              </w:rPr>
            </w:pPr>
            <w:r w:rsidRPr="002F4855">
              <w:rPr>
                <w:rFonts w:asciiTheme="majorBidi" w:hAnsiTheme="majorBidi" w:cs="Ali-A-Alwand" w:hint="cs"/>
                <w:sz w:val="24"/>
                <w:szCs w:val="24"/>
                <w:rtl/>
                <w:lang w:bidi="ar-KW"/>
              </w:rPr>
              <w:t>8</w:t>
            </w:r>
            <w:r w:rsidR="00400C88" w:rsidRPr="002F4855">
              <w:rPr>
                <w:rFonts w:asciiTheme="majorBidi" w:hAnsiTheme="majorBidi" w:cs="Ali-A-Alwand" w:hint="cs"/>
                <w:sz w:val="24"/>
                <w:szCs w:val="24"/>
                <w:rtl/>
                <w:lang w:bidi="ar-KW"/>
              </w:rPr>
              <w:t>-</w:t>
            </w:r>
            <w:r w:rsidR="002F4855" w:rsidRPr="002F4855">
              <w:rPr>
                <w:rFonts w:asciiTheme="majorBidi" w:hAnsiTheme="majorBidi" w:cs="Ali-A-Alwand" w:hint="cs"/>
                <w:sz w:val="24"/>
                <w:szCs w:val="24"/>
                <w:rtl/>
                <w:lang w:bidi="ar-KW"/>
              </w:rPr>
              <w:t>التصنيف</w:t>
            </w:r>
            <w:r w:rsidR="00AD3214">
              <w:rPr>
                <w:rFonts w:asciiTheme="majorBidi" w:hAnsiTheme="majorBidi" w:cs="Ali-A-Alwand" w:hint="cs"/>
                <w:sz w:val="24"/>
                <w:szCs w:val="24"/>
                <w:rtl/>
                <w:lang w:bidi="ar-KW"/>
              </w:rPr>
              <w:t xml:space="preserve"> </w:t>
            </w:r>
            <w:r w:rsidR="002F4855" w:rsidRPr="002F4855">
              <w:rPr>
                <w:rFonts w:asciiTheme="majorBidi" w:hAnsiTheme="majorBidi" w:cs="Ali-A-Alwand" w:hint="cs"/>
                <w:sz w:val="24"/>
                <w:szCs w:val="24"/>
                <w:rtl/>
                <w:lang w:bidi="ar-KW"/>
              </w:rPr>
              <w:t>والفهرسة فى علم الكتبات ، مطبعة المعارف ،بغداد، 1963</w:t>
            </w:r>
          </w:p>
          <w:p w:rsidR="00AF1AE9" w:rsidRPr="00336CCA" w:rsidRDefault="00AF1AE9" w:rsidP="002F4855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</w:pPr>
          </w:p>
          <w:p w:rsidR="007A6F51" w:rsidRPr="00AF1AE9" w:rsidRDefault="007A6F51" w:rsidP="002F4855">
            <w:pPr>
              <w:spacing w:after="0" w:line="240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KW"/>
              </w:rPr>
            </w:pPr>
          </w:p>
        </w:tc>
      </w:tr>
      <w:tr w:rsidR="008D46A4" w:rsidRPr="00BD2C4A" w:rsidTr="000B3432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A60991" w:rsidTr="000B3432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30317" w:rsidRPr="00BD2C4A" w:rsidRDefault="00B30317" w:rsidP="00336CC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C62B2" w:rsidRDefault="00BA67AB" w:rsidP="008F69F7">
            <w:pPr>
              <w:bidi/>
              <w:spacing w:after="0" w:line="240" w:lineRule="auto"/>
              <w:rPr>
                <w:rFonts w:asciiTheme="majorBidi" w:hAnsiTheme="majorBidi" w:cs="Ali_K_Sulaimania"/>
                <w:sz w:val="24"/>
                <w:szCs w:val="24"/>
                <w:rtl/>
                <w:lang w:val="en-US" w:bidi="ar-IQ"/>
              </w:rPr>
            </w:pP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ه</w:t>
            </w:r>
            <w:r w:rsidR="0097491D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فت</w:t>
            </w:r>
            <w:r w:rsid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ى </w:t>
            </w:r>
            <w:r w:rsid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يةكةم</w:t>
            </w: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/ </w:t>
            </w:r>
            <w:r w:rsidR="00285EE0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85EE0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ناساندنى بابةتى ريَبازى ليَكؤلَينةوة و خستنة ر</w:t>
            </w:r>
            <w:r w:rsidR="008F69F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ِ</w:t>
            </w:r>
            <w:r w:rsidR="00285EE0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ووى مةبةست و ئامانجى خويَندنى ئةم بابةتة واتة ناساندنى ئةم بابةتة بةشيَوةيةكى طشتى</w:t>
            </w:r>
            <w:r w:rsidR="00285EE0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 </w:t>
            </w:r>
            <w:r w:rsidR="008F69F7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BC62B2" w:rsidRPr="003E11FA" w:rsidRDefault="00BC62B2" w:rsidP="0056736B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AE"/>
              </w:rPr>
            </w:pPr>
            <w:r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               </w:t>
            </w:r>
            <w:r w:rsidR="00285EE0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                                                                                   </w:t>
            </w:r>
            <w:r w:rsidR="00365A27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ه</w:t>
            </w:r>
            <w:r w:rsidR="0097491D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="00365A27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فت</w:t>
            </w:r>
            <w:r w:rsid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="00365A27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ى دووةم /</w:t>
            </w:r>
            <w:r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rtl/>
                <w:lang w:val="en-US" w:bidi="ar-AE"/>
              </w:rPr>
              <w:t xml:space="preserve"> </w:t>
            </w:r>
            <w:r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كورتةيةك سةبارةت بةميَذووى داهيَنان لاى مرؤظ</w:t>
            </w:r>
            <w:r w:rsidRPr="003E11FA">
              <w:rPr>
                <w:rFonts w:asciiTheme="majorBidi" w:hAnsiTheme="majorBidi" w:cs="Ali_K_Sulaimania" w:hint="cs"/>
                <w:sz w:val="28"/>
                <w:szCs w:val="28"/>
                <w:rtl/>
                <w:lang w:val="en-US" w:bidi="ar-IQ"/>
              </w:rPr>
              <w:t xml:space="preserve">                                                   </w:t>
            </w:r>
            <w:r w:rsidR="00365A27" w:rsidRPr="003E11FA">
              <w:rPr>
                <w:rFonts w:asciiTheme="majorBidi" w:hAnsiTheme="majorBidi" w:cs="Ali_K_Sulaimania" w:hint="cs"/>
                <w:sz w:val="28"/>
                <w:szCs w:val="28"/>
                <w:rtl/>
                <w:lang w:val="en-US" w:bidi="ar-IQ"/>
              </w:rPr>
              <w:t xml:space="preserve">                                          </w:t>
            </w:r>
            <w:r w:rsidR="00BA67AB" w:rsidRPr="003E11FA">
              <w:rPr>
                <w:rFonts w:asciiTheme="majorBidi" w:hAnsiTheme="majorBidi" w:cs="Ali_K_Sulaimania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56736B">
              <w:rPr>
                <w:rFonts w:asciiTheme="majorBidi" w:hAnsiTheme="majorBidi" w:cs="Ali_K_Sulaimania" w:hint="cs"/>
                <w:sz w:val="28"/>
                <w:szCs w:val="28"/>
                <w:rtl/>
                <w:lang w:val="en-US" w:bidi="ar-IQ"/>
              </w:rPr>
              <w:t>,</w:t>
            </w:r>
            <w:r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خستنة ر</w:t>
            </w:r>
            <w:r w:rsidR="008F69F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ِ</w:t>
            </w:r>
            <w:r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 xml:space="preserve">ووى كورتةيةكى ميَذووى سةبارةت بةليَكؤلَينةوة لةسةدةكانى (كؤن-ناوةراست </w:t>
            </w:r>
            <w:r w:rsidRPr="003E11FA">
              <w:rPr>
                <w:rFonts w:asciiTheme="majorBidi" w:hAnsiTheme="majorBidi" w:cs="Ali_K_Alwand"/>
                <w:sz w:val="28"/>
                <w:szCs w:val="28"/>
                <w:rtl/>
                <w:lang w:val="en-US" w:bidi="ar-AE"/>
              </w:rPr>
              <w:t>–</w:t>
            </w:r>
            <w:r w:rsidR="008F69F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نويَ) .</w:t>
            </w:r>
          </w:p>
          <w:p w:rsidR="00BA67AB" w:rsidRPr="005164BA" w:rsidRDefault="00BC62B2" w:rsidP="0056736B">
            <w:pPr>
              <w:bidi/>
              <w:spacing w:after="0" w:line="240" w:lineRule="auto"/>
              <w:rPr>
                <w:rFonts w:asciiTheme="majorBidi" w:hAnsiTheme="majorBidi" w:cs="Ali_K_Sulaimania"/>
                <w:sz w:val="24"/>
                <w:szCs w:val="24"/>
                <w:rtl/>
                <w:lang w:val="en-US" w:bidi="ar-IQ"/>
              </w:rPr>
            </w:pPr>
            <w:r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 xml:space="preserve">                                                                                                                           </w:t>
            </w:r>
            <w:r w:rsidR="0097491D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هة</w:t>
            </w:r>
            <w:r w:rsidR="00365A27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فت</w:t>
            </w:r>
            <w:r w:rsidR="006B5F0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="00365A27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ى </w:t>
            </w:r>
            <w:r w:rsidR="0056736B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سيَيةم </w:t>
            </w:r>
            <w:r w:rsidR="00365A27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/ </w:t>
            </w:r>
            <w:r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ر</w:t>
            </w:r>
            <w:r w:rsidR="003050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ِ</w:t>
            </w:r>
            <w:r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ؤلَى كتيَبخانةو طرنطى و سو</w:t>
            </w:r>
            <w:r w:rsid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و</w:t>
            </w:r>
            <w:r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دةكانى لةبوارى ليَكؤلَينةوةى زانستيدا</w:t>
            </w:r>
          </w:p>
          <w:p w:rsidR="00BC62B2" w:rsidRDefault="0056736B" w:rsidP="001C2406">
            <w:pPr>
              <w:bidi/>
              <w:spacing w:after="0" w:line="240" w:lineRule="auto"/>
              <w:rPr>
                <w:rFonts w:asciiTheme="majorBidi" w:hAnsiTheme="majorBidi" w:cs="Ali_K_Alwand"/>
                <w:rtl/>
                <w:lang w:val="en-US" w:bidi="ar-AE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 xml:space="preserve">, </w:t>
            </w:r>
            <w:r w:rsidR="00BC62B2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ئاشناكردنى قوتابيان بةجؤرى سةرضاوةكان لة كتيَبخانةدا</w:t>
            </w:r>
            <w:r w:rsidR="008F69F7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.</w:t>
            </w:r>
            <w:r w:rsidR="00365A27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                                                   </w:t>
            </w:r>
            <w:r w:rsidR="001C2406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lastRenderedPageBreak/>
              <w:t xml:space="preserve">هةفتةى </w:t>
            </w: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ضوارةم</w:t>
            </w:r>
            <w:r>
              <w:rPr>
                <w:rFonts w:asciiTheme="majorBidi" w:hAnsiTheme="majorBidi" w:cs="Ali_K_Alwand" w:hint="cs"/>
                <w:rtl/>
                <w:lang w:val="en-US" w:bidi="ar-AE"/>
              </w:rPr>
              <w:t xml:space="preserve"> /</w:t>
            </w:r>
            <w:r w:rsidR="00BC62B2">
              <w:rPr>
                <w:rFonts w:asciiTheme="majorBidi" w:hAnsiTheme="majorBidi" w:cs="Ali_K_Alwand" w:hint="cs"/>
                <w:rtl/>
                <w:lang w:val="en-US" w:bidi="ar-AE"/>
              </w:rPr>
              <w:t xml:space="preserve">، </w:t>
            </w:r>
            <w:r w:rsidR="00BC62B2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طرنطى زانستى  ريَبازى ليَكؤلَينةوة بوارةكانى سو</w:t>
            </w:r>
            <w:r w:rsidR="00EB3F9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و</w:t>
            </w:r>
            <w:r w:rsidR="00BC62B2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 xml:space="preserve">د ليَوةرطرتنى و كورتةيةك لة ميَذووى طةشةكردنى  </w:t>
            </w:r>
            <w:r w:rsidR="008F69F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.</w:t>
            </w:r>
            <w:r w:rsidR="00BC62B2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 xml:space="preserve">    </w:t>
            </w:r>
            <w:r w:rsidR="00BC62B2">
              <w:rPr>
                <w:rFonts w:asciiTheme="majorBidi" w:hAnsiTheme="majorBidi" w:cs="Ali_K_Alwand" w:hint="cs"/>
                <w:rtl/>
                <w:lang w:val="en-US" w:bidi="ar-AE"/>
              </w:rPr>
              <w:t xml:space="preserve">                                                                     </w:t>
            </w:r>
          </w:p>
          <w:p w:rsidR="00BC62B2" w:rsidRDefault="00BC62B2" w:rsidP="00BC62B2">
            <w:pPr>
              <w:bidi/>
              <w:spacing w:after="0" w:line="240" w:lineRule="auto"/>
              <w:rPr>
                <w:rFonts w:asciiTheme="majorBidi" w:hAnsiTheme="majorBidi" w:cs="Ali_K_Alwand"/>
                <w:rtl/>
                <w:lang w:val="en-US" w:bidi="ar-AE"/>
              </w:rPr>
            </w:pPr>
          </w:p>
          <w:p w:rsidR="00BC62B2" w:rsidRDefault="00BA67AB" w:rsidP="0056736B">
            <w:pPr>
              <w:bidi/>
              <w:spacing w:after="0" w:line="240" w:lineRule="auto"/>
              <w:rPr>
                <w:rFonts w:asciiTheme="majorBidi" w:hAnsiTheme="majorBidi" w:cs="Ali_K_Alwand"/>
                <w:rtl/>
                <w:lang w:val="en-US" w:bidi="ar-AE"/>
              </w:rPr>
            </w:pP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ه</w:t>
            </w:r>
            <w:r w:rsidR="0097491D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فت</w:t>
            </w:r>
            <w:r w:rsid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ى </w:t>
            </w:r>
            <w:r w:rsidR="0056736B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ثيَنجةم</w:t>
            </w: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/ </w:t>
            </w:r>
            <w:r w:rsidR="00BC62B2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ميَذووى ئةم زانستةو طةشةكردنى لةبوارة زانستيةكاندا</w:t>
            </w:r>
            <w:r w:rsidR="00BC62B2">
              <w:rPr>
                <w:rFonts w:asciiTheme="majorBidi" w:hAnsiTheme="majorBidi" w:cs="Ali_K_Alwand" w:hint="cs"/>
                <w:rtl/>
                <w:lang w:val="en-US" w:bidi="ar-AE"/>
              </w:rPr>
              <w:t xml:space="preserve"> </w:t>
            </w:r>
            <w:r w:rsidR="008F69F7">
              <w:rPr>
                <w:rFonts w:asciiTheme="majorBidi" w:hAnsiTheme="majorBidi" w:cs="Ali_K_Alwand" w:hint="cs"/>
                <w:rtl/>
                <w:lang w:val="en-US" w:bidi="ar-AE"/>
              </w:rPr>
              <w:t>.</w:t>
            </w:r>
            <w:r w:rsidR="00BC62B2">
              <w:rPr>
                <w:rFonts w:asciiTheme="majorBidi" w:hAnsiTheme="majorBidi" w:cs="Ali_K_Alwand" w:hint="cs"/>
                <w:rtl/>
                <w:lang w:val="en-US" w:bidi="ar-AE"/>
              </w:rPr>
              <w:t xml:space="preserve">                     </w:t>
            </w:r>
          </w:p>
          <w:p w:rsidR="00BC62B2" w:rsidRDefault="00BC62B2" w:rsidP="00BC62B2">
            <w:pPr>
              <w:bidi/>
              <w:spacing w:after="0" w:line="240" w:lineRule="auto"/>
              <w:rPr>
                <w:rFonts w:asciiTheme="majorBidi" w:hAnsiTheme="majorBidi" w:cs="Ali_K_Alwand"/>
                <w:rtl/>
                <w:lang w:val="en-US" w:bidi="ar-AE"/>
              </w:rPr>
            </w:pPr>
          </w:p>
          <w:p w:rsidR="00BC62B2" w:rsidRPr="003E11FA" w:rsidRDefault="00BA67AB" w:rsidP="0056736B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AE"/>
              </w:rPr>
            </w:pP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BC62B2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ناساندنى هةنديَك زاراوة وةك : ميت</w:t>
            </w:r>
            <w:r w:rsidR="00EB3F9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ؤ</w:t>
            </w:r>
            <w:r w:rsidR="00BC62B2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د ، ليَكؤلَينةوة ، ليَكؤلَينةوةى</w:t>
            </w:r>
            <w:r w:rsidR="008F69F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 xml:space="preserve"> زانستى ، ريَبازى ليَكؤلَينةوة.</w:t>
            </w:r>
            <w:r w:rsidR="00BC62B2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 xml:space="preserve"> </w:t>
            </w:r>
          </w:p>
          <w:p w:rsidR="006266E4" w:rsidRPr="003E11FA" w:rsidRDefault="00BC62B2" w:rsidP="0056736B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AE"/>
              </w:rPr>
            </w:pPr>
            <w:r>
              <w:rPr>
                <w:rFonts w:asciiTheme="majorBidi" w:hAnsiTheme="majorBidi" w:cs="Ali_K_Alwand" w:hint="cs"/>
                <w:rtl/>
                <w:lang w:val="en-US" w:bidi="ar-AE"/>
              </w:rPr>
              <w:t xml:space="preserve">                                                                                                                   </w:t>
            </w:r>
            <w:r w:rsidR="00365A27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ه</w:t>
            </w:r>
            <w:r w:rsidR="0097491D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="00365A27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فت</w:t>
            </w:r>
            <w:r w:rsid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="00365A27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ى </w:t>
            </w:r>
            <w:r w:rsidR="0056736B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شةشةم</w:t>
            </w:r>
            <w:r w:rsidR="00365A27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/ </w:t>
            </w:r>
            <w:r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جؤرةكانى ميت</w:t>
            </w:r>
            <w:r w:rsidR="00EB3F9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ؤ</w:t>
            </w:r>
            <w:r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د</w:t>
            </w:r>
          </w:p>
          <w:p w:rsidR="00BC62B2" w:rsidRDefault="006E2381" w:rsidP="0097491D">
            <w:pPr>
              <w:bidi/>
              <w:spacing w:after="0" w:line="240" w:lineRule="auto"/>
              <w:rPr>
                <w:rFonts w:asciiTheme="majorBidi" w:hAnsiTheme="majorBidi" w:cs="Ali_K_Alwand"/>
                <w:rtl/>
                <w:lang w:val="en-US" w:bidi="ar-AE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 xml:space="preserve">, </w:t>
            </w:r>
            <w:r w:rsidR="00BC62B2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ميتؤدى شيَوازطةرى و ميتؤدى بونياتطةرى</w:t>
            </w:r>
            <w:r w:rsidR="008F69F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.</w:t>
            </w:r>
            <w:r w:rsidR="00BC62B2" w:rsidRPr="00285EE0">
              <w:rPr>
                <w:rFonts w:asciiTheme="majorBidi" w:hAnsiTheme="majorBidi" w:cs="Ali_K_Alwand" w:hint="cs"/>
                <w:rtl/>
                <w:lang w:val="en-US" w:bidi="ar-AE"/>
              </w:rPr>
              <w:t xml:space="preserve"> </w:t>
            </w:r>
            <w:r w:rsidR="00BC62B2">
              <w:rPr>
                <w:rFonts w:asciiTheme="majorBidi" w:hAnsiTheme="majorBidi" w:cs="Ali_K_Alwand" w:hint="cs"/>
                <w:rtl/>
                <w:lang w:val="en-US" w:bidi="ar-AE"/>
              </w:rPr>
              <w:t xml:space="preserve"> </w:t>
            </w:r>
          </w:p>
          <w:p w:rsidR="00BC62B2" w:rsidRDefault="00BC62B2" w:rsidP="00BC62B2">
            <w:pPr>
              <w:bidi/>
              <w:spacing w:after="0" w:line="240" w:lineRule="auto"/>
              <w:rPr>
                <w:rFonts w:asciiTheme="majorBidi" w:hAnsiTheme="majorBidi" w:cs="Ali_K_Alwand"/>
                <w:rtl/>
                <w:lang w:val="en-US" w:bidi="ar-AE"/>
              </w:rPr>
            </w:pPr>
            <w:r>
              <w:rPr>
                <w:rFonts w:asciiTheme="majorBidi" w:hAnsiTheme="majorBidi" w:cs="Ali_K_Alwand" w:hint="cs"/>
                <w:rtl/>
                <w:lang w:val="en-US" w:bidi="ar-AE"/>
              </w:rPr>
              <w:t xml:space="preserve">                                 </w:t>
            </w:r>
          </w:p>
          <w:p w:rsidR="00BC62B2" w:rsidRDefault="00857048" w:rsidP="0056736B">
            <w:pPr>
              <w:bidi/>
              <w:spacing w:after="0" w:line="240" w:lineRule="auto"/>
              <w:rPr>
                <w:rFonts w:asciiTheme="majorBidi" w:hAnsiTheme="majorBidi" w:cs="Ali_K_Sulaimania"/>
                <w:sz w:val="24"/>
                <w:szCs w:val="24"/>
                <w:rtl/>
                <w:lang w:val="en-US" w:bidi="ar-IQ"/>
              </w:rPr>
            </w:pP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ه</w:t>
            </w:r>
            <w:r w:rsidR="0097491D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فت</w:t>
            </w:r>
            <w:r w:rsid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ى </w:t>
            </w:r>
            <w:r w:rsidR="0056736B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حةوتةم </w:t>
            </w:r>
            <w:r w:rsidR="00D22C87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/</w:t>
            </w:r>
            <w:r w:rsidR="00BC62B2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بةراورديَك لةنيَوان ليَكؤلَينةوةى زانستى و نازانسى</w:t>
            </w:r>
            <w:r w:rsidR="00BC62B2" w:rsidRPr="00285EE0">
              <w:rPr>
                <w:rFonts w:asciiTheme="majorBidi" w:hAnsiTheme="majorBidi" w:cs="Ali_K_Alwand" w:hint="cs"/>
                <w:rtl/>
                <w:lang w:val="en-US" w:bidi="ar-AE"/>
              </w:rPr>
              <w:t xml:space="preserve"> دا</w:t>
            </w:r>
            <w:r w:rsidR="00BC62B2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8F69F7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.</w:t>
            </w:r>
            <w:r w:rsidR="00BC62B2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 </w:t>
            </w:r>
          </w:p>
          <w:p w:rsidR="00BC62B2" w:rsidRDefault="00BC62B2" w:rsidP="0056736B">
            <w:pPr>
              <w:bidi/>
              <w:spacing w:after="0" w:line="240" w:lineRule="auto"/>
              <w:rPr>
                <w:rFonts w:asciiTheme="majorBidi" w:hAnsiTheme="majorBidi" w:cs="Ali_K_Sulaimania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                                                                                                             </w:t>
            </w:r>
            <w:r w:rsidR="006E2381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,</w:t>
            </w:r>
            <w:r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سوودةكانى ريَبازى ليَكؤلَينةوة</w:t>
            </w: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 </w:t>
            </w:r>
          </w:p>
          <w:p w:rsidR="00BC62B2" w:rsidRDefault="00BC62B2" w:rsidP="0056736B">
            <w:pPr>
              <w:bidi/>
              <w:spacing w:after="0" w:line="240" w:lineRule="auto"/>
              <w:rPr>
                <w:rFonts w:asciiTheme="majorBidi" w:hAnsiTheme="majorBidi" w:cs="Ali_K_Alwand"/>
                <w:rtl/>
                <w:lang w:val="en-US" w:bidi="ar-AE"/>
              </w:rPr>
            </w:pPr>
            <w:r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                                                                                                               </w:t>
            </w:r>
            <w:r w:rsidR="006266E4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ه</w:t>
            </w:r>
            <w:r w:rsidR="0097491D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="006266E4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فت</w:t>
            </w:r>
            <w:r w:rsid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="006266E4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ى</w:t>
            </w:r>
            <w:r w:rsidR="006E2381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56736B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هةشتةم</w:t>
            </w:r>
            <w:r w:rsidR="00D22C87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857048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/</w:t>
            </w:r>
            <w:r w:rsidR="006266E4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مةرجةكانى ليَكؤلَينةوةى سةركةوتوو (زانستى)</w:t>
            </w:r>
            <w:r>
              <w:rPr>
                <w:rFonts w:asciiTheme="majorBidi" w:hAnsiTheme="majorBidi" w:cs="Ali_K_Alwand" w:hint="cs"/>
                <w:rtl/>
                <w:lang w:val="en-US" w:bidi="ar-AE"/>
              </w:rPr>
              <w:t xml:space="preserve">   </w:t>
            </w:r>
          </w:p>
          <w:p w:rsidR="006266E4" w:rsidRPr="003E11FA" w:rsidRDefault="00BC62B2" w:rsidP="0056736B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AE"/>
              </w:rPr>
            </w:pPr>
            <w:r>
              <w:rPr>
                <w:rFonts w:asciiTheme="majorBidi" w:hAnsiTheme="majorBidi" w:cs="Ali_K_Alwand" w:hint="cs"/>
                <w:rtl/>
                <w:lang w:val="en-US" w:bidi="ar-AE"/>
              </w:rPr>
              <w:t xml:space="preserve">                                                                                                                     </w:t>
            </w:r>
            <w:r w:rsidR="0056736B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,</w:t>
            </w:r>
            <w:r w:rsidR="00857048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ليَكؤلَينةوةى زانستى لةر</w:t>
            </w:r>
            <w:r w:rsidR="00EB3F9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ِ</w:t>
            </w:r>
            <w:r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ووى جؤرةوة</w:t>
            </w:r>
          </w:p>
          <w:p w:rsidR="00BC62B2" w:rsidRPr="005164BA" w:rsidRDefault="00BC62B2" w:rsidP="00BC62B2">
            <w:pPr>
              <w:bidi/>
              <w:spacing w:after="0" w:line="240" w:lineRule="auto"/>
              <w:rPr>
                <w:rFonts w:asciiTheme="majorBidi" w:hAnsiTheme="majorBidi" w:cs="Ali_K_Sulaimania"/>
                <w:sz w:val="24"/>
                <w:szCs w:val="24"/>
                <w:rtl/>
                <w:lang w:val="en-US" w:bidi="ar-IQ"/>
              </w:rPr>
            </w:pPr>
          </w:p>
          <w:p w:rsidR="006266E4" w:rsidRPr="003E11FA" w:rsidRDefault="006266E4" w:rsidP="0056736B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AE"/>
              </w:rPr>
            </w:pP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ه</w:t>
            </w:r>
            <w:r w:rsidR="0097491D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فت</w:t>
            </w:r>
            <w:r w:rsid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ى</w:t>
            </w:r>
            <w:r w:rsidR="006E2381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56736B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نؤيةم</w:t>
            </w: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/ </w:t>
            </w:r>
            <w:r w:rsidR="00BC62B2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ليَكؤلَةر كىَ ية ؟بةكىَ دةوترى</w:t>
            </w:r>
            <w:r w:rsidR="00EB3F9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َ</w:t>
            </w:r>
            <w:r w:rsidR="00BC62B2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 xml:space="preserve"> ليَكؤلَةر؟ </w:t>
            </w:r>
          </w:p>
          <w:p w:rsidR="00C72F6E" w:rsidRDefault="0056736B" w:rsidP="00C72F6E">
            <w:pPr>
              <w:bidi/>
              <w:spacing w:after="0" w:line="240" w:lineRule="auto"/>
              <w:rPr>
                <w:rFonts w:asciiTheme="majorBidi" w:hAnsiTheme="majorBidi" w:cs="Ali_K_Alwand"/>
                <w:rtl/>
                <w:lang w:val="en-US" w:bidi="ar-AE"/>
              </w:rPr>
            </w:pPr>
            <w:r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,</w:t>
            </w:r>
            <w:r w:rsidR="00C72F6E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خاسيةت (تايبةتمندييةكانى ليَكؤلَةرى سةركةوتوو</w:t>
            </w:r>
            <w:r w:rsidR="00C72F6E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3E11F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)</w:t>
            </w:r>
          </w:p>
          <w:p w:rsidR="00BC62B2" w:rsidRPr="005164BA" w:rsidRDefault="00BC62B2" w:rsidP="00BC62B2">
            <w:pPr>
              <w:bidi/>
              <w:spacing w:after="0" w:line="240" w:lineRule="auto"/>
              <w:rPr>
                <w:rFonts w:asciiTheme="majorBidi" w:hAnsiTheme="majorBidi" w:cs="Ali_K_Sulaimania"/>
                <w:sz w:val="24"/>
                <w:szCs w:val="24"/>
                <w:rtl/>
                <w:lang w:val="en-US" w:bidi="ar-IQ"/>
              </w:rPr>
            </w:pPr>
          </w:p>
          <w:p w:rsidR="0007614D" w:rsidRDefault="0007614D" w:rsidP="0056736B">
            <w:pPr>
              <w:bidi/>
              <w:spacing w:after="0" w:line="240" w:lineRule="auto"/>
              <w:rPr>
                <w:rFonts w:asciiTheme="majorBidi" w:hAnsiTheme="majorBidi" w:cs="Ali_K_Alwand"/>
                <w:rtl/>
                <w:lang w:val="en-US" w:bidi="ar-AE"/>
              </w:rPr>
            </w:pPr>
            <w:r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,</w:t>
            </w:r>
            <w:r w:rsidR="006E2381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DA7336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 xml:space="preserve">هةلَبذاردنى بابةت ( وةك هةنطاوى يةكةم ) لةنووسينى ليكؤلَينةوةى زانستى دا                                                                                                      </w:t>
            </w:r>
            <w:r w:rsidR="0056736B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,</w:t>
            </w:r>
            <w:r w:rsidR="00DA7336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ئةومةرجانةى كة ثيَويستة رةضاوبكريَ لةهةل</w:t>
            </w:r>
            <w:r w:rsidR="00EB3F9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َ</w:t>
            </w:r>
            <w:r w:rsidR="00DA7336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بذاردنى بابةت</w:t>
            </w:r>
            <w:r w:rsidR="00DA7336" w:rsidRPr="00285EE0">
              <w:rPr>
                <w:rFonts w:asciiTheme="majorBidi" w:hAnsiTheme="majorBidi" w:cs="Ali_K_Alwand" w:hint="cs"/>
                <w:rtl/>
                <w:lang w:val="en-US" w:bidi="ar-AE"/>
              </w:rPr>
              <w:t xml:space="preserve"> </w:t>
            </w:r>
            <w:r w:rsidR="00DA7336">
              <w:rPr>
                <w:rFonts w:asciiTheme="majorBidi" w:hAnsiTheme="majorBidi" w:cs="Ali_K_Alwand" w:hint="cs"/>
                <w:rtl/>
                <w:lang w:val="en-US" w:bidi="ar-AE"/>
              </w:rPr>
              <w:t xml:space="preserve">   </w:t>
            </w:r>
            <w:r>
              <w:rPr>
                <w:rFonts w:asciiTheme="majorBidi" w:hAnsiTheme="majorBidi" w:cs="Ali_K_Alwand" w:hint="cs"/>
                <w:rtl/>
                <w:lang w:val="en-US" w:bidi="ar-AE"/>
              </w:rPr>
              <w:t xml:space="preserve"> </w:t>
            </w:r>
          </w:p>
          <w:p w:rsidR="00D20521" w:rsidRPr="003E11FA" w:rsidRDefault="0007614D" w:rsidP="00380B5C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AE"/>
              </w:rPr>
            </w:pPr>
            <w:r>
              <w:rPr>
                <w:rFonts w:asciiTheme="majorBidi" w:hAnsiTheme="majorBidi" w:cs="Ali_K_Alwand" w:hint="cs"/>
                <w:rtl/>
                <w:lang w:val="en-US" w:bidi="ar-AE"/>
              </w:rPr>
              <w:t xml:space="preserve"> </w:t>
            </w:r>
            <w:r w:rsidR="00DA7336">
              <w:rPr>
                <w:rFonts w:asciiTheme="majorBidi" w:hAnsiTheme="majorBidi" w:cs="Ali_K_Alwand" w:hint="cs"/>
                <w:rtl/>
                <w:lang w:val="en-US" w:bidi="ar-AE"/>
              </w:rPr>
              <w:t xml:space="preserve"> </w:t>
            </w: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ه</w:t>
            </w:r>
            <w:r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فت</w:t>
            </w:r>
            <w:r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ى</w:t>
            </w:r>
            <w:r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دةيةم </w:t>
            </w: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/  </w:t>
            </w:r>
            <w:r w:rsidR="00DA7336">
              <w:rPr>
                <w:rFonts w:asciiTheme="majorBidi" w:hAnsiTheme="majorBidi" w:cs="Ali_K_Alwand" w:hint="cs"/>
                <w:rtl/>
                <w:lang w:val="en-US" w:bidi="ar-AE"/>
              </w:rPr>
              <w:t xml:space="preserve"> </w:t>
            </w:r>
            <w:r w:rsidRPr="00380B5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 xml:space="preserve">تاقيكردنةوة </w:t>
            </w:r>
            <w:r w:rsidR="00DA7336" w:rsidRPr="00380B5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 xml:space="preserve">  </w:t>
            </w:r>
            <w:r w:rsidR="00DA7336">
              <w:rPr>
                <w:rFonts w:asciiTheme="majorBidi" w:hAnsiTheme="majorBidi" w:cs="Ali_K_Alwand" w:hint="cs"/>
                <w:rtl/>
                <w:lang w:val="en-US" w:bidi="ar-AE"/>
              </w:rPr>
              <w:t xml:space="preserve">          </w:t>
            </w:r>
            <w:r w:rsidR="00D22C87">
              <w:rPr>
                <w:rFonts w:asciiTheme="majorBidi" w:hAnsiTheme="majorBidi" w:cs="Ali_K_Alwand" w:hint="cs"/>
                <w:rtl/>
                <w:lang w:val="en-US" w:bidi="ar-AE"/>
              </w:rPr>
              <w:t xml:space="preserve">                                                                                    </w:t>
            </w:r>
            <w:r w:rsidR="00DA7336">
              <w:rPr>
                <w:rFonts w:asciiTheme="majorBidi" w:hAnsiTheme="majorBidi" w:cs="Ali_K_Alwand" w:hint="cs"/>
                <w:rtl/>
                <w:lang w:val="en-US" w:bidi="ar-AE"/>
              </w:rPr>
              <w:t xml:space="preserve">       </w:t>
            </w:r>
            <w:r w:rsidR="00D20521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ه</w:t>
            </w:r>
            <w:r w:rsidR="0097491D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="00D20521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فت</w:t>
            </w:r>
            <w:r w:rsid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="00D20521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ى </w:t>
            </w:r>
            <w:r w:rsidR="0056736B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يازدةم</w:t>
            </w:r>
            <w:r w:rsidR="003E11FA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/  </w:t>
            </w:r>
            <w:r w:rsidR="00DA7336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دانانى ثلانى ليَكؤلَينةوة (ثلان دانان)</w:t>
            </w:r>
          </w:p>
          <w:p w:rsidR="00D20521" w:rsidRPr="003E11FA" w:rsidRDefault="0056736B" w:rsidP="00D22C87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AE"/>
              </w:rPr>
            </w:pPr>
            <w:r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,</w:t>
            </w:r>
            <w:r w:rsidR="003E11FA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DA7336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قؤناغى خويَندنةوة</w:t>
            </w:r>
          </w:p>
          <w:p w:rsidR="00D20521" w:rsidRPr="003E11FA" w:rsidRDefault="0056736B" w:rsidP="0097491D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AE"/>
              </w:rPr>
            </w:pPr>
            <w:r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,</w:t>
            </w:r>
            <w:r w:rsidR="003E11FA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="00DA7336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قؤناغى نووسين و شيَوازى نووسينى ليَكؤلَينةوة</w:t>
            </w:r>
          </w:p>
          <w:p w:rsidR="00D20521" w:rsidRPr="003E11FA" w:rsidRDefault="0056736B" w:rsidP="0097491D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AE"/>
              </w:rPr>
            </w:pPr>
            <w:r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,</w:t>
            </w:r>
            <w:r w:rsidR="003E11FA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DA7336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طرنطى دان بةلايةنى تةكنيك و ناوةر</w:t>
            </w:r>
            <w:r w:rsidR="008F69F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ِ</w:t>
            </w:r>
            <w:r w:rsidR="00DA7336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ؤك لة ليَكؤلَينةوةدا</w:t>
            </w:r>
          </w:p>
          <w:p w:rsidR="00D20521" w:rsidRPr="003E11FA" w:rsidRDefault="00D20521" w:rsidP="0056736B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AE"/>
              </w:rPr>
            </w:pP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ه</w:t>
            </w:r>
            <w:r w:rsidR="0097491D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فت</w:t>
            </w:r>
            <w:r w:rsid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ى </w:t>
            </w:r>
            <w:r w:rsidR="0056736B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دوازدةم</w:t>
            </w:r>
            <w:r w:rsidR="003E11FA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56736B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/</w:t>
            </w:r>
            <w:r w:rsidR="00DA7336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شيَوازو ريَطاكانى وةرطرتنى زانيارى لةسةرضاوةكاندا</w:t>
            </w:r>
          </w:p>
          <w:p w:rsidR="00EB3F90" w:rsidRDefault="0007614D" w:rsidP="007A6F51">
            <w:pPr>
              <w:bidi/>
              <w:spacing w:after="0" w:line="240" w:lineRule="auto"/>
              <w:rPr>
                <w:rFonts w:asciiTheme="majorBidi" w:hAnsiTheme="majorBidi" w:cs="Ali_K_Sulaimania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KW"/>
              </w:rPr>
              <w:t xml:space="preserve">          </w:t>
            </w:r>
          </w:p>
          <w:p w:rsidR="007A6F51" w:rsidRPr="005164BA" w:rsidRDefault="0007614D" w:rsidP="00EB3F90">
            <w:pPr>
              <w:bidi/>
              <w:spacing w:after="0" w:line="240" w:lineRule="auto"/>
              <w:rPr>
                <w:rFonts w:asciiTheme="majorBidi" w:hAnsiTheme="majorBidi" w:cs="Ali_K_Sulaimania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KW"/>
              </w:rPr>
              <w:t xml:space="preserve">    </w:t>
            </w:r>
            <w:r w:rsidR="00C303B2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KW"/>
              </w:rPr>
              <w:t xml:space="preserve">           </w:t>
            </w:r>
          </w:p>
          <w:p w:rsidR="00D20521" w:rsidRPr="005164BA" w:rsidRDefault="007A6F51" w:rsidP="0056736B">
            <w:pPr>
              <w:bidi/>
              <w:spacing w:after="0" w:line="240" w:lineRule="auto"/>
              <w:rPr>
                <w:rFonts w:asciiTheme="majorBidi" w:hAnsiTheme="majorBidi" w:cs="Ali_K_Sulaimania"/>
                <w:sz w:val="24"/>
                <w:szCs w:val="24"/>
                <w:rtl/>
                <w:lang w:val="en-US" w:bidi="ar-IQ"/>
              </w:rPr>
            </w:pP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lastRenderedPageBreak/>
              <w:t xml:space="preserve">  </w:t>
            </w:r>
            <w:r w:rsidR="0056736B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,</w:t>
            </w:r>
            <w:r w:rsidR="003E11FA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DA7336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="00EB3F90" w:rsidRPr="00EB3F9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ثةراويَز ، مةبةستةكانى و ريَطاكانى تؤمار كردنيان</w:t>
            </w:r>
            <w:r w:rsidR="00EB3F90" w:rsidRPr="00782890">
              <w:rPr>
                <w:rFonts w:cs="Ali_K_Samik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="00EB3F90" w:rsidRPr="00EB3F9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لة</w:t>
            </w:r>
            <w:r w:rsidR="00FB797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="00EB3F90" w:rsidRPr="00EB3F9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 xml:space="preserve">ليَكؤلَينةوةدا     </w:t>
            </w:r>
            <w:r w:rsidR="00EB3F90">
              <w:rPr>
                <w:rFonts w:cs="Ali_K_Samik" w:hint="cs"/>
                <w:b/>
                <w:bCs/>
                <w:sz w:val="28"/>
                <w:szCs w:val="28"/>
                <w:rtl/>
                <w:lang w:bidi="ar-SY"/>
              </w:rPr>
              <w:t xml:space="preserve">                                                                                                  </w:t>
            </w:r>
            <w:r w:rsidR="00D20521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ه</w:t>
            </w:r>
            <w:r w:rsidR="0097491D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="00D20521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فت</w:t>
            </w:r>
            <w:r w:rsid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="00D20521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ى </w:t>
            </w:r>
            <w:r w:rsidR="0056736B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سيَزدةم</w:t>
            </w:r>
            <w:r w:rsidR="003E11FA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 xml:space="preserve">/ </w:t>
            </w:r>
            <w:r w:rsidR="00DA7336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ثيَشةكى ، كةى وة ضؤن دةنووسريَت</w:t>
            </w:r>
          </w:p>
          <w:p w:rsidR="007A6F51" w:rsidRPr="005164BA" w:rsidRDefault="0056736B" w:rsidP="00FB797A">
            <w:pPr>
              <w:bidi/>
              <w:spacing w:after="0" w:line="240" w:lineRule="auto"/>
              <w:rPr>
                <w:rFonts w:asciiTheme="majorBidi" w:hAnsiTheme="majorBidi" w:cs="Ali_K_Sulaimania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,</w:t>
            </w:r>
            <w:r w:rsidR="003E11FA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DA7336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هةنديَك ريَط</w:t>
            </w:r>
            <w:r w:rsidR="00FB797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ة</w:t>
            </w:r>
            <w:r w:rsidR="00DA7336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ى تر بؤ بةدةست هيَنانى زانيارى (جطة لة سةرضاوة كاغةزيةكان ) وةك : ضاوثيَكةوتن : شيَوازى ئةنجامدانى و سوودةكانى</w:t>
            </w:r>
          </w:p>
          <w:p w:rsidR="00336CCA" w:rsidRPr="005164BA" w:rsidRDefault="00336CCA" w:rsidP="0056736B">
            <w:pPr>
              <w:bidi/>
              <w:spacing w:after="0" w:line="240" w:lineRule="auto"/>
              <w:rPr>
                <w:rFonts w:asciiTheme="majorBidi" w:hAnsiTheme="majorBidi" w:cs="Ali_K_Sulaimania"/>
                <w:sz w:val="24"/>
                <w:szCs w:val="24"/>
                <w:rtl/>
                <w:lang w:val="en-US" w:bidi="ar-IQ"/>
              </w:rPr>
            </w:pP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ه</w:t>
            </w:r>
            <w:r w:rsidR="0097491D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ةِ</w:t>
            </w: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فت</w:t>
            </w:r>
            <w:r w:rsid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ة</w:t>
            </w: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ى </w:t>
            </w:r>
            <w:r w:rsidR="0056736B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ضواردةم</w:t>
            </w:r>
            <w:r w:rsidR="003E11FA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/ </w:t>
            </w:r>
            <w:r w:rsidR="00C72F6E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خستنة ر</w:t>
            </w:r>
            <w:r w:rsidR="00252EF0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ِ</w:t>
            </w:r>
            <w:r w:rsidR="00C72F6E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ووى هةندىَ لايةنى بةسوود بؤسةرخستنى ليكؤلَنةوةكة،وةك : أ ـ زانستى ياريدةدةر ب ـ دةفتةرى ياريدةدةر ج ـ مامؤستاى سةرثةرشتيار</w:t>
            </w:r>
            <w:r w:rsidR="00C72F6E">
              <w:rPr>
                <w:rFonts w:asciiTheme="majorBidi" w:hAnsiTheme="majorBidi" w:cs="Ali_K_Alwand" w:hint="cs"/>
                <w:rtl/>
                <w:lang w:val="en-US" w:bidi="ar-AE"/>
              </w:rPr>
              <w:t xml:space="preserve">               </w:t>
            </w:r>
            <w:r w:rsidR="003E11FA">
              <w:rPr>
                <w:rFonts w:asciiTheme="majorBidi" w:hAnsiTheme="majorBidi" w:cs="Ali_K_Alwand" w:hint="cs"/>
                <w:rtl/>
                <w:lang w:val="en-US" w:bidi="ar-AE"/>
              </w:rPr>
              <w:t xml:space="preserve">                                                                                 </w:t>
            </w:r>
            <w:r w:rsidR="00C72F6E">
              <w:rPr>
                <w:rFonts w:asciiTheme="majorBidi" w:hAnsiTheme="majorBidi" w:cs="Ali_K_Alwand" w:hint="cs"/>
                <w:rtl/>
                <w:lang w:val="en-US" w:bidi="ar-AE"/>
              </w:rPr>
              <w:t xml:space="preserve">  </w:t>
            </w:r>
            <w:r w:rsidR="0056736B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,</w:t>
            </w:r>
            <w:r w:rsidR="00C72F6E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ئةنجامةكان و شيَوازى دارشتنى</w:t>
            </w:r>
            <w:r w:rsidR="00C72F6E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DC6B4A" w:rsidRPr="003E11FA" w:rsidRDefault="0056736B" w:rsidP="00C92256">
            <w:pPr>
              <w:bidi/>
              <w:spacing w:after="0" w:line="240" w:lineRule="auto"/>
              <w:rPr>
                <w:rFonts w:asciiTheme="majorBidi" w:hAnsiTheme="majorBidi" w:cs="Ali_K_Alwand"/>
                <w:rtl/>
                <w:lang w:val="en-US" w:bidi="ar-AE"/>
              </w:rPr>
            </w:pPr>
            <w:r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>,</w:t>
            </w:r>
            <w:r w:rsidR="003E11FA" w:rsidRPr="005164BA">
              <w:rPr>
                <w:rFonts w:asciiTheme="majorBidi" w:hAnsiTheme="majorBidi" w:cs="Ali_K_Sulaimani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C72F6E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ئامادةكردنى بيبلوطرافياى ليَكؤلَينةوةكة و ثاشان كورتةيةكى ليَكؤلَينةوة بةزمانى عةرةبى و ئينطليزى</w:t>
            </w:r>
            <w:r w:rsidR="00C72F6E" w:rsidRPr="00285EE0">
              <w:rPr>
                <w:rFonts w:asciiTheme="majorBidi" w:hAnsiTheme="majorBidi" w:cs="Ali_K_Alwand" w:hint="cs"/>
                <w:rtl/>
                <w:lang w:val="en-US" w:bidi="ar-AE"/>
              </w:rPr>
              <w:t xml:space="preserve"> ، </w:t>
            </w:r>
            <w:r w:rsidR="00C72F6E">
              <w:rPr>
                <w:rFonts w:asciiTheme="majorBidi" w:hAnsiTheme="majorBidi" w:cs="Ali_K_Alwand" w:hint="cs"/>
                <w:rtl/>
                <w:lang w:val="en-US" w:bidi="ar-AE"/>
              </w:rPr>
              <w:t xml:space="preserve">                                                      </w:t>
            </w:r>
            <w:r>
              <w:rPr>
                <w:rFonts w:asciiTheme="majorBidi" w:hAnsiTheme="majorBidi" w:cs="Ali_K_Alwand" w:hint="cs"/>
                <w:rtl/>
                <w:lang w:val="en-US" w:bidi="ar-AE"/>
              </w:rPr>
              <w:t xml:space="preserve">    </w:t>
            </w:r>
            <w:r w:rsidR="00C72F6E">
              <w:rPr>
                <w:rFonts w:asciiTheme="majorBidi" w:hAnsiTheme="majorBidi" w:cs="Ali_K_Alwand" w:hint="cs"/>
                <w:rtl/>
                <w:lang w:val="en-US" w:bidi="ar-AE"/>
              </w:rPr>
              <w:t xml:space="preserve">  </w:t>
            </w:r>
            <w:r w:rsidR="00C72F6E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ثيَشكةشكردنى راثؤرت لةلايةن قوتابيانةوة ، كةئةمةش دواى ئةوة ديَت كةهةر لةطةلَ دةستثيَكى خويَندنى ئةم بابةتة داوا لةهةر قوتابيةك دةكرىَ ،كةهةريةكةو راثؤرتيَك ئامادةب</w:t>
            </w:r>
            <w:r w:rsidR="003E11FA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كات بةثيَي ئةوبنةماو ثةرنسي</w:t>
            </w:r>
            <w:r w:rsidR="006E784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 xml:space="preserve">بة </w:t>
            </w:r>
            <w:r w:rsidR="003E11FA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زانستيانةى بؤيان خراوةتةر</w:t>
            </w:r>
            <w:r w:rsidR="008F69F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ِ</w:t>
            </w:r>
            <w:r w:rsidR="003E11FA" w:rsidRPr="003E11F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AE"/>
              </w:rPr>
              <w:t>وو.</w:t>
            </w:r>
          </w:p>
          <w:p w:rsidR="00DC6B4A" w:rsidRPr="005164BA" w:rsidRDefault="00DC6B4A" w:rsidP="003E11FA">
            <w:pPr>
              <w:bidi/>
              <w:spacing w:after="0" w:line="240" w:lineRule="auto"/>
              <w:rPr>
                <w:rFonts w:asciiTheme="majorBidi" w:hAnsiTheme="majorBidi" w:cs="Ali_K_Sulaimania"/>
                <w:sz w:val="24"/>
                <w:szCs w:val="24"/>
                <w:lang w:val="en-US" w:bidi="ar-IQ"/>
              </w:rPr>
            </w:pPr>
          </w:p>
        </w:tc>
      </w:tr>
      <w:tr w:rsidR="008D46A4" w:rsidRPr="00BD2C4A" w:rsidTr="000B3432"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0B3432">
        <w:tc>
          <w:tcPr>
            <w:tcW w:w="2518" w:type="dxa"/>
          </w:tcPr>
          <w:p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3-4 کاتژمێر</w:t>
            </w:r>
          </w:p>
          <w:p w:rsidR="008D46A4" w:rsidRPr="00BD2C4A" w:rsidRDefault="008D46A4" w:rsidP="00F32C4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BD407D" w:rsidRDefault="00336CCA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بابةتةكة ثراكتيك نية ، جونكة ئةطةر سةيركةين هةر لةناونيشانةكةى ديارة ، كة تيؤرى ئةدةبة بابةتةكانيشى هةر بةشيَوةى تيؤريية.</w:t>
            </w: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F3523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:rsidR="00E131F0" w:rsidRDefault="00E131F0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:rsidR="00E131F0" w:rsidRPr="00BD2C4A" w:rsidRDefault="00E131F0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B3432">
        <w:trPr>
          <w:trHeight w:val="732"/>
        </w:trPr>
        <w:tc>
          <w:tcPr>
            <w:tcW w:w="9093" w:type="dxa"/>
            <w:gridSpan w:val="3"/>
          </w:tcPr>
          <w:p w:rsidR="00427662" w:rsidRPr="00BD2C4A" w:rsidRDefault="00DD1C94" w:rsidP="000A12D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B3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19. </w:t>
            </w:r>
            <w:r w:rsidR="00677E0C" w:rsidRPr="000B3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تاقیکردنەوەکان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251250" w:rsidRPr="001C0453" w:rsidRDefault="00251250" w:rsidP="002F4855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 w:rsidRPr="001C0453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</w:t>
            </w:r>
            <w:r w:rsidR="00DF30E2">
              <w:rPr>
                <w:rFonts w:asciiTheme="majorBidi" w:hAnsiTheme="majorBidi" w:cs="Ali_K_Alwand" w:hint="cs"/>
                <w:sz w:val="24"/>
                <w:szCs w:val="24"/>
                <w:vertAlign w:val="superscript"/>
                <w:rtl/>
                <w:lang w:bidi="ar-IQ"/>
              </w:rPr>
              <w:t>1</w:t>
            </w:r>
            <w:r w:rsidRPr="001C0453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/</w:t>
            </w:r>
            <w:r w:rsidR="00572EA6" w:rsidRPr="001C0453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2F4855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جياوازى ضية لةنيَوان </w:t>
            </w:r>
            <w:r w:rsidR="007C7934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تويَذ</w:t>
            </w:r>
            <w:r w:rsidR="00D66ED5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ي</w:t>
            </w:r>
            <w:r w:rsidR="007C7934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نةوةى زانستى و نازانستى ؟</w:t>
            </w:r>
          </w:p>
          <w:p w:rsidR="0083798A" w:rsidRDefault="00251250" w:rsidP="007C7934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 w:rsidRPr="001C0453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</w:t>
            </w:r>
            <w:r w:rsidR="000A28CE">
              <w:rPr>
                <w:rFonts w:asciiTheme="majorBidi" w:hAnsiTheme="majorBidi" w:cs="Ali_K_Alwand" w:hint="cs"/>
                <w:sz w:val="24"/>
                <w:szCs w:val="24"/>
                <w:vertAlign w:val="superscript"/>
                <w:rtl/>
                <w:lang w:bidi="ar-IQ"/>
              </w:rPr>
              <w:t>2</w:t>
            </w:r>
            <w:r w:rsidR="00E131F0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/ </w:t>
            </w:r>
            <w:r w:rsidR="007C7934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ئةو مةرجانة</w:t>
            </w:r>
            <w:r w:rsidR="00FB797A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ضين ،كة ثيَويستة لةهةلَبذاردنى </w:t>
            </w:r>
            <w:r w:rsidR="007C7934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بابةت رةضاوبكريَت ؟</w:t>
            </w:r>
          </w:p>
          <w:p w:rsidR="002407C1" w:rsidRDefault="002407C1" w:rsidP="007C7934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 w:rsidRPr="001C0453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</w:t>
            </w:r>
            <w:r w:rsidR="000A28CE">
              <w:rPr>
                <w:rFonts w:asciiTheme="majorBidi" w:hAnsiTheme="majorBidi" w:cs="Ali_K_Alwand" w:hint="cs"/>
                <w:sz w:val="24"/>
                <w:szCs w:val="24"/>
                <w:vertAlign w:val="superscript"/>
                <w:rtl/>
                <w:lang w:bidi="ar-IQ"/>
              </w:rPr>
              <w:t>3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/</w:t>
            </w:r>
            <w:r w:rsidR="007C7934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طرنطى زانستى ريَبازى ليَكؤلَينةوة لةضى داية؟</w:t>
            </w:r>
          </w:p>
          <w:p w:rsidR="00427662" w:rsidRPr="001C0453" w:rsidRDefault="00427662" w:rsidP="00427662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</w:p>
          <w:p w:rsidR="00470D4B" w:rsidRDefault="0083798A" w:rsidP="007C7934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 w:rsidRPr="001C0453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</w:t>
            </w:r>
            <w:r w:rsidR="000A28CE">
              <w:rPr>
                <w:rFonts w:asciiTheme="majorBidi" w:hAnsiTheme="majorBidi" w:cs="Ali_K_Alwand" w:hint="cs"/>
                <w:sz w:val="24"/>
                <w:szCs w:val="24"/>
                <w:vertAlign w:val="superscript"/>
                <w:rtl/>
                <w:lang w:bidi="ar-IQ"/>
              </w:rPr>
              <w:t>4</w:t>
            </w:r>
            <w:r w:rsidRPr="001C0453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/</w:t>
            </w:r>
            <w:r w:rsidR="00470D4B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7C7934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جؤرةكانى ميتؤد ضين بيانذميَرة ؟</w:t>
            </w:r>
          </w:p>
          <w:p w:rsidR="00B060AB" w:rsidRDefault="00317F35" w:rsidP="00252EF0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427662" w:rsidRPr="00BD2C4A" w:rsidRDefault="00427662" w:rsidP="007C793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BD2C4A" w:rsidTr="000B3432">
        <w:trPr>
          <w:trHeight w:val="732"/>
        </w:trPr>
        <w:tc>
          <w:tcPr>
            <w:tcW w:w="9093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Pr="006745BB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0B3432">
        <w:trPr>
          <w:trHeight w:val="732"/>
        </w:trPr>
        <w:tc>
          <w:tcPr>
            <w:tcW w:w="909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E2A51" w:rsidRPr="00954D3A" w:rsidRDefault="008E2A51" w:rsidP="00467AAB">
      <w:pPr>
        <w:rPr>
          <w:rFonts w:asciiTheme="majorBidi" w:hAnsiTheme="majorBidi" w:cstheme="majorBidi"/>
          <w:sz w:val="18"/>
          <w:szCs w:val="18"/>
        </w:rPr>
      </w:pPr>
    </w:p>
    <w:sectPr w:rsidR="008E2A51" w:rsidRPr="00954D3A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B7F" w:rsidRDefault="00EF7B7F" w:rsidP="00483DD0">
      <w:pPr>
        <w:spacing w:after="0" w:line="240" w:lineRule="auto"/>
      </w:pPr>
      <w:r>
        <w:separator/>
      </w:r>
    </w:p>
  </w:endnote>
  <w:endnote w:type="continuationSeparator" w:id="1">
    <w:p w:rsidR="00EF7B7F" w:rsidRDefault="00EF7B7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ulaimani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B7F" w:rsidRDefault="00EF7B7F" w:rsidP="00483DD0">
      <w:pPr>
        <w:spacing w:after="0" w:line="240" w:lineRule="auto"/>
      </w:pPr>
      <w:r>
        <w:separator/>
      </w:r>
    </w:p>
  </w:footnote>
  <w:footnote w:type="continuationSeparator" w:id="1">
    <w:p w:rsidR="00EF7B7F" w:rsidRDefault="00EF7B7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62794"/>
    <w:multiLevelType w:val="hybridMultilevel"/>
    <w:tmpl w:val="10CE0704"/>
    <w:lvl w:ilvl="0" w:tplc="A56A74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C71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EAD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AEA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EB1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2D7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25F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F6D3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C62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0F05"/>
    <w:rsid w:val="00001B33"/>
    <w:rsid w:val="00003C00"/>
    <w:rsid w:val="00005C7C"/>
    <w:rsid w:val="000104C1"/>
    <w:rsid w:val="000105AE"/>
    <w:rsid w:val="00010DF7"/>
    <w:rsid w:val="00022BF3"/>
    <w:rsid w:val="00027483"/>
    <w:rsid w:val="000302F2"/>
    <w:rsid w:val="00030FC4"/>
    <w:rsid w:val="00031041"/>
    <w:rsid w:val="00033F70"/>
    <w:rsid w:val="000360E5"/>
    <w:rsid w:val="00037B11"/>
    <w:rsid w:val="00053A25"/>
    <w:rsid w:val="00057CA9"/>
    <w:rsid w:val="00061167"/>
    <w:rsid w:val="0006203A"/>
    <w:rsid w:val="00064ECE"/>
    <w:rsid w:val="00065BD1"/>
    <w:rsid w:val="000710CD"/>
    <w:rsid w:val="00073F8E"/>
    <w:rsid w:val="0007438A"/>
    <w:rsid w:val="0007614D"/>
    <w:rsid w:val="00076AD9"/>
    <w:rsid w:val="00077DD9"/>
    <w:rsid w:val="000808A2"/>
    <w:rsid w:val="00082E99"/>
    <w:rsid w:val="00085C72"/>
    <w:rsid w:val="00085ECB"/>
    <w:rsid w:val="00092529"/>
    <w:rsid w:val="00097747"/>
    <w:rsid w:val="000A12DC"/>
    <w:rsid w:val="000A16CC"/>
    <w:rsid w:val="000A28CE"/>
    <w:rsid w:val="000A2D94"/>
    <w:rsid w:val="000A3520"/>
    <w:rsid w:val="000A3C9B"/>
    <w:rsid w:val="000A45FF"/>
    <w:rsid w:val="000B2B97"/>
    <w:rsid w:val="000B3432"/>
    <w:rsid w:val="000B7604"/>
    <w:rsid w:val="000C0643"/>
    <w:rsid w:val="000C2A01"/>
    <w:rsid w:val="000C301A"/>
    <w:rsid w:val="000C502C"/>
    <w:rsid w:val="000C7034"/>
    <w:rsid w:val="000D2689"/>
    <w:rsid w:val="000D421D"/>
    <w:rsid w:val="000D5BCB"/>
    <w:rsid w:val="000D6EBA"/>
    <w:rsid w:val="000E6840"/>
    <w:rsid w:val="000E6EBD"/>
    <w:rsid w:val="000F0242"/>
    <w:rsid w:val="000F1663"/>
    <w:rsid w:val="000F1B54"/>
    <w:rsid w:val="000F2168"/>
    <w:rsid w:val="000F2337"/>
    <w:rsid w:val="000F2C0C"/>
    <w:rsid w:val="000F3692"/>
    <w:rsid w:val="000F7C14"/>
    <w:rsid w:val="000F7DDB"/>
    <w:rsid w:val="001005D9"/>
    <w:rsid w:val="00103958"/>
    <w:rsid w:val="0010395A"/>
    <w:rsid w:val="0010428D"/>
    <w:rsid w:val="0010444B"/>
    <w:rsid w:val="00105228"/>
    <w:rsid w:val="001069CE"/>
    <w:rsid w:val="00106A5F"/>
    <w:rsid w:val="001112C5"/>
    <w:rsid w:val="00116E13"/>
    <w:rsid w:val="00130158"/>
    <w:rsid w:val="001337BD"/>
    <w:rsid w:val="00134617"/>
    <w:rsid w:val="00135AA6"/>
    <w:rsid w:val="0013762C"/>
    <w:rsid w:val="00140787"/>
    <w:rsid w:val="00143129"/>
    <w:rsid w:val="00144D95"/>
    <w:rsid w:val="001475E3"/>
    <w:rsid w:val="001501AF"/>
    <w:rsid w:val="00153341"/>
    <w:rsid w:val="00153582"/>
    <w:rsid w:val="00154DB8"/>
    <w:rsid w:val="001611FE"/>
    <w:rsid w:val="00162B93"/>
    <w:rsid w:val="001647A7"/>
    <w:rsid w:val="00164BA2"/>
    <w:rsid w:val="0017067A"/>
    <w:rsid w:val="0017478B"/>
    <w:rsid w:val="00175416"/>
    <w:rsid w:val="00176B8F"/>
    <w:rsid w:val="00180E16"/>
    <w:rsid w:val="00194301"/>
    <w:rsid w:val="001A191F"/>
    <w:rsid w:val="001A5DE1"/>
    <w:rsid w:val="001B2592"/>
    <w:rsid w:val="001C043E"/>
    <w:rsid w:val="001C0453"/>
    <w:rsid w:val="001C2406"/>
    <w:rsid w:val="001D1536"/>
    <w:rsid w:val="001D1F13"/>
    <w:rsid w:val="001D5F98"/>
    <w:rsid w:val="001D7D1C"/>
    <w:rsid w:val="001E15C1"/>
    <w:rsid w:val="001E1871"/>
    <w:rsid w:val="001E278B"/>
    <w:rsid w:val="001E53F3"/>
    <w:rsid w:val="001F0889"/>
    <w:rsid w:val="001F25B0"/>
    <w:rsid w:val="001F30CF"/>
    <w:rsid w:val="001F30FC"/>
    <w:rsid w:val="001F44D3"/>
    <w:rsid w:val="00202A75"/>
    <w:rsid w:val="00204D01"/>
    <w:rsid w:val="0021638B"/>
    <w:rsid w:val="00220C30"/>
    <w:rsid w:val="00222D3F"/>
    <w:rsid w:val="00222D9A"/>
    <w:rsid w:val="00233F23"/>
    <w:rsid w:val="00236777"/>
    <w:rsid w:val="00237D08"/>
    <w:rsid w:val="002407C1"/>
    <w:rsid w:val="00246EA4"/>
    <w:rsid w:val="00251250"/>
    <w:rsid w:val="00251530"/>
    <w:rsid w:val="0025284B"/>
    <w:rsid w:val="00252EF0"/>
    <w:rsid w:val="00257DE1"/>
    <w:rsid w:val="002644AB"/>
    <w:rsid w:val="00265D25"/>
    <w:rsid w:val="00266890"/>
    <w:rsid w:val="002751D9"/>
    <w:rsid w:val="00277ED2"/>
    <w:rsid w:val="0028414A"/>
    <w:rsid w:val="00285EE0"/>
    <w:rsid w:val="00286FB7"/>
    <w:rsid w:val="0028764A"/>
    <w:rsid w:val="00291B1C"/>
    <w:rsid w:val="0029208D"/>
    <w:rsid w:val="002964B4"/>
    <w:rsid w:val="002A1136"/>
    <w:rsid w:val="002A1BCC"/>
    <w:rsid w:val="002A3392"/>
    <w:rsid w:val="002A4925"/>
    <w:rsid w:val="002B0D42"/>
    <w:rsid w:val="002B3835"/>
    <w:rsid w:val="002B3B65"/>
    <w:rsid w:val="002B7D68"/>
    <w:rsid w:val="002C23D7"/>
    <w:rsid w:val="002D29F9"/>
    <w:rsid w:val="002D3981"/>
    <w:rsid w:val="002D3DCC"/>
    <w:rsid w:val="002E5A84"/>
    <w:rsid w:val="002E669A"/>
    <w:rsid w:val="002E7268"/>
    <w:rsid w:val="002F2801"/>
    <w:rsid w:val="002F44B8"/>
    <w:rsid w:val="002F4855"/>
    <w:rsid w:val="003006BC"/>
    <w:rsid w:val="00300C46"/>
    <w:rsid w:val="00305032"/>
    <w:rsid w:val="003124B8"/>
    <w:rsid w:val="00313284"/>
    <w:rsid w:val="00317F35"/>
    <w:rsid w:val="00320082"/>
    <w:rsid w:val="00320FCE"/>
    <w:rsid w:val="00335047"/>
    <w:rsid w:val="00336CCA"/>
    <w:rsid w:val="00342220"/>
    <w:rsid w:val="003424AD"/>
    <w:rsid w:val="00342603"/>
    <w:rsid w:val="003429A7"/>
    <w:rsid w:val="00343550"/>
    <w:rsid w:val="0034585C"/>
    <w:rsid w:val="003467AD"/>
    <w:rsid w:val="003511CD"/>
    <w:rsid w:val="00351EB9"/>
    <w:rsid w:val="00355603"/>
    <w:rsid w:val="00357FE7"/>
    <w:rsid w:val="0036135D"/>
    <w:rsid w:val="003632C2"/>
    <w:rsid w:val="00365A27"/>
    <w:rsid w:val="00365AD8"/>
    <w:rsid w:val="0036724B"/>
    <w:rsid w:val="00372FE3"/>
    <w:rsid w:val="00377555"/>
    <w:rsid w:val="00377776"/>
    <w:rsid w:val="00380B5C"/>
    <w:rsid w:val="00386596"/>
    <w:rsid w:val="00387EAF"/>
    <w:rsid w:val="00390BB3"/>
    <w:rsid w:val="00393A81"/>
    <w:rsid w:val="00393AEE"/>
    <w:rsid w:val="003A1AC7"/>
    <w:rsid w:val="003A224D"/>
    <w:rsid w:val="003A34CA"/>
    <w:rsid w:val="003A7B6A"/>
    <w:rsid w:val="003B3D36"/>
    <w:rsid w:val="003B6C79"/>
    <w:rsid w:val="003C0EC5"/>
    <w:rsid w:val="003C4687"/>
    <w:rsid w:val="003C46BC"/>
    <w:rsid w:val="003C7F36"/>
    <w:rsid w:val="003D1F10"/>
    <w:rsid w:val="003D3A25"/>
    <w:rsid w:val="003D7291"/>
    <w:rsid w:val="003D742F"/>
    <w:rsid w:val="003E11FA"/>
    <w:rsid w:val="003E273A"/>
    <w:rsid w:val="003E7F72"/>
    <w:rsid w:val="003F22E5"/>
    <w:rsid w:val="003F4581"/>
    <w:rsid w:val="003F6E50"/>
    <w:rsid w:val="00400C88"/>
    <w:rsid w:val="00403F29"/>
    <w:rsid w:val="00410601"/>
    <w:rsid w:val="00421639"/>
    <w:rsid w:val="0042191E"/>
    <w:rsid w:val="0042264B"/>
    <w:rsid w:val="0042763B"/>
    <w:rsid w:val="00427662"/>
    <w:rsid w:val="00427DF0"/>
    <w:rsid w:val="004404DE"/>
    <w:rsid w:val="00441BF4"/>
    <w:rsid w:val="0044336F"/>
    <w:rsid w:val="00443889"/>
    <w:rsid w:val="00444E8F"/>
    <w:rsid w:val="00450711"/>
    <w:rsid w:val="00454032"/>
    <w:rsid w:val="004546A7"/>
    <w:rsid w:val="00456647"/>
    <w:rsid w:val="00457955"/>
    <w:rsid w:val="00460967"/>
    <w:rsid w:val="0046231E"/>
    <w:rsid w:val="00466C06"/>
    <w:rsid w:val="00466C40"/>
    <w:rsid w:val="00467AAB"/>
    <w:rsid w:val="00467B80"/>
    <w:rsid w:val="00470D4B"/>
    <w:rsid w:val="0048021D"/>
    <w:rsid w:val="004805BA"/>
    <w:rsid w:val="00480F00"/>
    <w:rsid w:val="004814B7"/>
    <w:rsid w:val="00483715"/>
    <w:rsid w:val="00483DD0"/>
    <w:rsid w:val="004846FC"/>
    <w:rsid w:val="00485319"/>
    <w:rsid w:val="00486008"/>
    <w:rsid w:val="004926F3"/>
    <w:rsid w:val="00495585"/>
    <w:rsid w:val="004964E3"/>
    <w:rsid w:val="004976A7"/>
    <w:rsid w:val="004A05C3"/>
    <w:rsid w:val="004A0759"/>
    <w:rsid w:val="004A2E13"/>
    <w:rsid w:val="004A2FA8"/>
    <w:rsid w:val="004A5737"/>
    <w:rsid w:val="004A576B"/>
    <w:rsid w:val="004C5CD7"/>
    <w:rsid w:val="004C6579"/>
    <w:rsid w:val="004D1375"/>
    <w:rsid w:val="004D72A7"/>
    <w:rsid w:val="004D7925"/>
    <w:rsid w:val="004D7C6A"/>
    <w:rsid w:val="004E0105"/>
    <w:rsid w:val="004E17CE"/>
    <w:rsid w:val="004E1842"/>
    <w:rsid w:val="004E20AF"/>
    <w:rsid w:val="004E36B3"/>
    <w:rsid w:val="004E6A06"/>
    <w:rsid w:val="004E7DC6"/>
    <w:rsid w:val="004F361D"/>
    <w:rsid w:val="004F4547"/>
    <w:rsid w:val="0050187F"/>
    <w:rsid w:val="00502E19"/>
    <w:rsid w:val="00503B1E"/>
    <w:rsid w:val="00507F36"/>
    <w:rsid w:val="00513A62"/>
    <w:rsid w:val="005164BA"/>
    <w:rsid w:val="005229F8"/>
    <w:rsid w:val="0053210E"/>
    <w:rsid w:val="00535441"/>
    <w:rsid w:val="00543E77"/>
    <w:rsid w:val="0054675B"/>
    <w:rsid w:val="00550029"/>
    <w:rsid w:val="00550EE4"/>
    <w:rsid w:val="00555114"/>
    <w:rsid w:val="00562F67"/>
    <w:rsid w:val="0056427D"/>
    <w:rsid w:val="005655ED"/>
    <w:rsid w:val="0056736B"/>
    <w:rsid w:val="0057000F"/>
    <w:rsid w:val="0057134F"/>
    <w:rsid w:val="00572EA6"/>
    <w:rsid w:val="00577291"/>
    <w:rsid w:val="00577C58"/>
    <w:rsid w:val="00580FAB"/>
    <w:rsid w:val="00585B58"/>
    <w:rsid w:val="00586190"/>
    <w:rsid w:val="00592FCB"/>
    <w:rsid w:val="005A55A5"/>
    <w:rsid w:val="005A760A"/>
    <w:rsid w:val="005C08A4"/>
    <w:rsid w:val="005C2209"/>
    <w:rsid w:val="005C2B71"/>
    <w:rsid w:val="005C7302"/>
    <w:rsid w:val="005C7CBA"/>
    <w:rsid w:val="005D028F"/>
    <w:rsid w:val="005D0751"/>
    <w:rsid w:val="005D24CF"/>
    <w:rsid w:val="005D289A"/>
    <w:rsid w:val="005D2B1F"/>
    <w:rsid w:val="005D77D3"/>
    <w:rsid w:val="005E14A8"/>
    <w:rsid w:val="005E1682"/>
    <w:rsid w:val="005F06DF"/>
    <w:rsid w:val="005F1F2F"/>
    <w:rsid w:val="005F7C90"/>
    <w:rsid w:val="00600351"/>
    <w:rsid w:val="00602460"/>
    <w:rsid w:val="0060578A"/>
    <w:rsid w:val="00611D5F"/>
    <w:rsid w:val="0061464A"/>
    <w:rsid w:val="006156D5"/>
    <w:rsid w:val="00616D0F"/>
    <w:rsid w:val="006174CA"/>
    <w:rsid w:val="0062082D"/>
    <w:rsid w:val="006222E6"/>
    <w:rsid w:val="006266E4"/>
    <w:rsid w:val="00631271"/>
    <w:rsid w:val="00631D74"/>
    <w:rsid w:val="00633991"/>
    <w:rsid w:val="00634F2B"/>
    <w:rsid w:val="0064199D"/>
    <w:rsid w:val="0064350C"/>
    <w:rsid w:val="00647C06"/>
    <w:rsid w:val="00663699"/>
    <w:rsid w:val="00663873"/>
    <w:rsid w:val="0066463B"/>
    <w:rsid w:val="0066744C"/>
    <w:rsid w:val="006726F2"/>
    <w:rsid w:val="006745BB"/>
    <w:rsid w:val="006766CD"/>
    <w:rsid w:val="00677E0C"/>
    <w:rsid w:val="00686F88"/>
    <w:rsid w:val="006943E3"/>
    <w:rsid w:val="00695467"/>
    <w:rsid w:val="00696A98"/>
    <w:rsid w:val="006A1D7B"/>
    <w:rsid w:val="006A331A"/>
    <w:rsid w:val="006A3BE9"/>
    <w:rsid w:val="006A3E8B"/>
    <w:rsid w:val="006A57BA"/>
    <w:rsid w:val="006A5A63"/>
    <w:rsid w:val="006B18FF"/>
    <w:rsid w:val="006B234D"/>
    <w:rsid w:val="006B29F4"/>
    <w:rsid w:val="006B381C"/>
    <w:rsid w:val="006B5F0A"/>
    <w:rsid w:val="006C05F6"/>
    <w:rsid w:val="006C3A3C"/>
    <w:rsid w:val="006C3B09"/>
    <w:rsid w:val="006C6CDE"/>
    <w:rsid w:val="006D162D"/>
    <w:rsid w:val="006D5DEA"/>
    <w:rsid w:val="006E2381"/>
    <w:rsid w:val="006E4A47"/>
    <w:rsid w:val="006E658B"/>
    <w:rsid w:val="006E6E33"/>
    <w:rsid w:val="006E7841"/>
    <w:rsid w:val="006F2521"/>
    <w:rsid w:val="006F41D6"/>
    <w:rsid w:val="006F43C8"/>
    <w:rsid w:val="006F44B7"/>
    <w:rsid w:val="006F4683"/>
    <w:rsid w:val="006F4E45"/>
    <w:rsid w:val="006F7CE1"/>
    <w:rsid w:val="00702FC0"/>
    <w:rsid w:val="00703CB3"/>
    <w:rsid w:val="00706AB7"/>
    <w:rsid w:val="007123CA"/>
    <w:rsid w:val="00713E8F"/>
    <w:rsid w:val="00722021"/>
    <w:rsid w:val="007276F6"/>
    <w:rsid w:val="007327A1"/>
    <w:rsid w:val="007335A9"/>
    <w:rsid w:val="00734DAC"/>
    <w:rsid w:val="00737623"/>
    <w:rsid w:val="007411ED"/>
    <w:rsid w:val="00741D0F"/>
    <w:rsid w:val="007420B4"/>
    <w:rsid w:val="00744E0A"/>
    <w:rsid w:val="00745110"/>
    <w:rsid w:val="00745C91"/>
    <w:rsid w:val="00753C08"/>
    <w:rsid w:val="00756BE1"/>
    <w:rsid w:val="007613E8"/>
    <w:rsid w:val="00762579"/>
    <w:rsid w:val="007672B0"/>
    <w:rsid w:val="0077165C"/>
    <w:rsid w:val="007750B6"/>
    <w:rsid w:val="00776F0C"/>
    <w:rsid w:val="00782E8B"/>
    <w:rsid w:val="0078371A"/>
    <w:rsid w:val="00787EFF"/>
    <w:rsid w:val="007916B6"/>
    <w:rsid w:val="00791EED"/>
    <w:rsid w:val="00794E25"/>
    <w:rsid w:val="0079503F"/>
    <w:rsid w:val="007A4EFA"/>
    <w:rsid w:val="007A6C35"/>
    <w:rsid w:val="007A6F51"/>
    <w:rsid w:val="007B7E60"/>
    <w:rsid w:val="007C0013"/>
    <w:rsid w:val="007C0BC6"/>
    <w:rsid w:val="007C3C72"/>
    <w:rsid w:val="007C7813"/>
    <w:rsid w:val="007C7934"/>
    <w:rsid w:val="007D54D1"/>
    <w:rsid w:val="007D54D4"/>
    <w:rsid w:val="007D7892"/>
    <w:rsid w:val="007E0663"/>
    <w:rsid w:val="007E0E6C"/>
    <w:rsid w:val="007E2274"/>
    <w:rsid w:val="007E4B79"/>
    <w:rsid w:val="007E531A"/>
    <w:rsid w:val="007E70C7"/>
    <w:rsid w:val="007F01A5"/>
    <w:rsid w:val="007F0899"/>
    <w:rsid w:val="007F25B5"/>
    <w:rsid w:val="007F6127"/>
    <w:rsid w:val="007F66E2"/>
    <w:rsid w:val="007F6E64"/>
    <w:rsid w:val="00800653"/>
    <w:rsid w:val="0080086A"/>
    <w:rsid w:val="00803D5D"/>
    <w:rsid w:val="008065D8"/>
    <w:rsid w:val="00807597"/>
    <w:rsid w:val="008142F3"/>
    <w:rsid w:val="00820E21"/>
    <w:rsid w:val="0082609A"/>
    <w:rsid w:val="00830E83"/>
    <w:rsid w:val="00830EE6"/>
    <w:rsid w:val="00832824"/>
    <w:rsid w:val="008345A6"/>
    <w:rsid w:val="00837834"/>
    <w:rsid w:val="0083798A"/>
    <w:rsid w:val="008400C6"/>
    <w:rsid w:val="00841083"/>
    <w:rsid w:val="00841A61"/>
    <w:rsid w:val="008423FD"/>
    <w:rsid w:val="0084587E"/>
    <w:rsid w:val="00851ADB"/>
    <w:rsid w:val="008537A6"/>
    <w:rsid w:val="0085492F"/>
    <w:rsid w:val="00857048"/>
    <w:rsid w:val="00860189"/>
    <w:rsid w:val="00862F36"/>
    <w:rsid w:val="008631B9"/>
    <w:rsid w:val="0086343B"/>
    <w:rsid w:val="008640D8"/>
    <w:rsid w:val="00870160"/>
    <w:rsid w:val="00870257"/>
    <w:rsid w:val="008727AB"/>
    <w:rsid w:val="00872FF3"/>
    <w:rsid w:val="00874642"/>
    <w:rsid w:val="0088503D"/>
    <w:rsid w:val="00891935"/>
    <w:rsid w:val="00891EB3"/>
    <w:rsid w:val="008940A9"/>
    <w:rsid w:val="00897CFB"/>
    <w:rsid w:val="008A4853"/>
    <w:rsid w:val="008A6003"/>
    <w:rsid w:val="008B365E"/>
    <w:rsid w:val="008C03C5"/>
    <w:rsid w:val="008C1C1E"/>
    <w:rsid w:val="008D2C14"/>
    <w:rsid w:val="008D2D52"/>
    <w:rsid w:val="008D3C22"/>
    <w:rsid w:val="008D46A4"/>
    <w:rsid w:val="008D49ED"/>
    <w:rsid w:val="008D511A"/>
    <w:rsid w:val="008E0D66"/>
    <w:rsid w:val="008E274B"/>
    <w:rsid w:val="008E2A51"/>
    <w:rsid w:val="008E5ED3"/>
    <w:rsid w:val="008E6AF1"/>
    <w:rsid w:val="008E7E71"/>
    <w:rsid w:val="008F3CA6"/>
    <w:rsid w:val="008F65A1"/>
    <w:rsid w:val="008F69F7"/>
    <w:rsid w:val="008F6E7A"/>
    <w:rsid w:val="00902236"/>
    <w:rsid w:val="00903536"/>
    <w:rsid w:val="00903F06"/>
    <w:rsid w:val="00904006"/>
    <w:rsid w:val="00905842"/>
    <w:rsid w:val="00914683"/>
    <w:rsid w:val="00917E89"/>
    <w:rsid w:val="0092143D"/>
    <w:rsid w:val="00921FBD"/>
    <w:rsid w:val="00922043"/>
    <w:rsid w:val="009227AB"/>
    <w:rsid w:val="00924AB8"/>
    <w:rsid w:val="009252FC"/>
    <w:rsid w:val="00926FA6"/>
    <w:rsid w:val="00935A03"/>
    <w:rsid w:val="00936F57"/>
    <w:rsid w:val="009377E8"/>
    <w:rsid w:val="00942629"/>
    <w:rsid w:val="00943193"/>
    <w:rsid w:val="00945E4D"/>
    <w:rsid w:val="009464BB"/>
    <w:rsid w:val="009466C4"/>
    <w:rsid w:val="00947B31"/>
    <w:rsid w:val="0095100F"/>
    <w:rsid w:val="00952A95"/>
    <w:rsid w:val="00954D3A"/>
    <w:rsid w:val="00955A71"/>
    <w:rsid w:val="009575AA"/>
    <w:rsid w:val="00957661"/>
    <w:rsid w:val="00960E27"/>
    <w:rsid w:val="00961350"/>
    <w:rsid w:val="00961D90"/>
    <w:rsid w:val="00962CF9"/>
    <w:rsid w:val="00966FC2"/>
    <w:rsid w:val="00971CE1"/>
    <w:rsid w:val="009725B0"/>
    <w:rsid w:val="0097370A"/>
    <w:rsid w:val="0097491D"/>
    <w:rsid w:val="00975B9A"/>
    <w:rsid w:val="00980B51"/>
    <w:rsid w:val="00986D22"/>
    <w:rsid w:val="00987B07"/>
    <w:rsid w:val="009B14E9"/>
    <w:rsid w:val="009B7D2B"/>
    <w:rsid w:val="009B7E80"/>
    <w:rsid w:val="009C0A8B"/>
    <w:rsid w:val="009C4263"/>
    <w:rsid w:val="009C46A3"/>
    <w:rsid w:val="009E2DD3"/>
    <w:rsid w:val="009E3EAF"/>
    <w:rsid w:val="009E4F40"/>
    <w:rsid w:val="009E6735"/>
    <w:rsid w:val="009F42AD"/>
    <w:rsid w:val="009F53D4"/>
    <w:rsid w:val="009F7BEC"/>
    <w:rsid w:val="009F7E1B"/>
    <w:rsid w:val="00A0095C"/>
    <w:rsid w:val="00A00B57"/>
    <w:rsid w:val="00A01111"/>
    <w:rsid w:val="00A0400B"/>
    <w:rsid w:val="00A07592"/>
    <w:rsid w:val="00A11333"/>
    <w:rsid w:val="00A127C2"/>
    <w:rsid w:val="00A12DDD"/>
    <w:rsid w:val="00A13280"/>
    <w:rsid w:val="00A1556D"/>
    <w:rsid w:val="00A15A59"/>
    <w:rsid w:val="00A225DE"/>
    <w:rsid w:val="00A253A0"/>
    <w:rsid w:val="00A262DE"/>
    <w:rsid w:val="00A350E9"/>
    <w:rsid w:val="00A35E84"/>
    <w:rsid w:val="00A4589E"/>
    <w:rsid w:val="00A5028F"/>
    <w:rsid w:val="00A54C19"/>
    <w:rsid w:val="00A5516E"/>
    <w:rsid w:val="00A55C51"/>
    <w:rsid w:val="00A56DC1"/>
    <w:rsid w:val="00A6013E"/>
    <w:rsid w:val="00A60991"/>
    <w:rsid w:val="00A628C6"/>
    <w:rsid w:val="00A646EB"/>
    <w:rsid w:val="00A66B1F"/>
    <w:rsid w:val="00A729B6"/>
    <w:rsid w:val="00A75B1C"/>
    <w:rsid w:val="00A75D18"/>
    <w:rsid w:val="00A76695"/>
    <w:rsid w:val="00A7686D"/>
    <w:rsid w:val="00A835CD"/>
    <w:rsid w:val="00A83D83"/>
    <w:rsid w:val="00A8597B"/>
    <w:rsid w:val="00A92332"/>
    <w:rsid w:val="00A95562"/>
    <w:rsid w:val="00A95B28"/>
    <w:rsid w:val="00A96E4E"/>
    <w:rsid w:val="00AA1A50"/>
    <w:rsid w:val="00AA6AB2"/>
    <w:rsid w:val="00AA746B"/>
    <w:rsid w:val="00AB18DC"/>
    <w:rsid w:val="00AB4EF6"/>
    <w:rsid w:val="00AB6896"/>
    <w:rsid w:val="00AB7AEE"/>
    <w:rsid w:val="00AC4D3C"/>
    <w:rsid w:val="00AC5C30"/>
    <w:rsid w:val="00AC6E6E"/>
    <w:rsid w:val="00AC6E81"/>
    <w:rsid w:val="00AC7ACF"/>
    <w:rsid w:val="00AD3214"/>
    <w:rsid w:val="00AD6450"/>
    <w:rsid w:val="00AD68F9"/>
    <w:rsid w:val="00AE6D59"/>
    <w:rsid w:val="00AF1AE9"/>
    <w:rsid w:val="00AF4B62"/>
    <w:rsid w:val="00B01564"/>
    <w:rsid w:val="00B027AE"/>
    <w:rsid w:val="00B03295"/>
    <w:rsid w:val="00B0352E"/>
    <w:rsid w:val="00B05B14"/>
    <w:rsid w:val="00B060AB"/>
    <w:rsid w:val="00B06FF5"/>
    <w:rsid w:val="00B10F3A"/>
    <w:rsid w:val="00B11537"/>
    <w:rsid w:val="00B1455D"/>
    <w:rsid w:val="00B16652"/>
    <w:rsid w:val="00B20077"/>
    <w:rsid w:val="00B21B8C"/>
    <w:rsid w:val="00B2659D"/>
    <w:rsid w:val="00B26727"/>
    <w:rsid w:val="00B30317"/>
    <w:rsid w:val="00B314AA"/>
    <w:rsid w:val="00B341B9"/>
    <w:rsid w:val="00B363AC"/>
    <w:rsid w:val="00B36D76"/>
    <w:rsid w:val="00B45135"/>
    <w:rsid w:val="00B4563D"/>
    <w:rsid w:val="00B45D60"/>
    <w:rsid w:val="00B530D4"/>
    <w:rsid w:val="00B548C6"/>
    <w:rsid w:val="00B55AF2"/>
    <w:rsid w:val="00B6107A"/>
    <w:rsid w:val="00B643BF"/>
    <w:rsid w:val="00B66196"/>
    <w:rsid w:val="00B74CC0"/>
    <w:rsid w:val="00B7556E"/>
    <w:rsid w:val="00B8521A"/>
    <w:rsid w:val="00B87075"/>
    <w:rsid w:val="00B9139D"/>
    <w:rsid w:val="00B916A8"/>
    <w:rsid w:val="00B9237A"/>
    <w:rsid w:val="00B93846"/>
    <w:rsid w:val="00BA1BB9"/>
    <w:rsid w:val="00BA2FF7"/>
    <w:rsid w:val="00BA3522"/>
    <w:rsid w:val="00BA4BA9"/>
    <w:rsid w:val="00BA60E4"/>
    <w:rsid w:val="00BA67AB"/>
    <w:rsid w:val="00BA7F42"/>
    <w:rsid w:val="00BB22A0"/>
    <w:rsid w:val="00BB44CC"/>
    <w:rsid w:val="00BB74AD"/>
    <w:rsid w:val="00BC5D71"/>
    <w:rsid w:val="00BC62AA"/>
    <w:rsid w:val="00BC62B2"/>
    <w:rsid w:val="00BD2C4A"/>
    <w:rsid w:val="00BD407D"/>
    <w:rsid w:val="00BD6A5A"/>
    <w:rsid w:val="00BE2EC7"/>
    <w:rsid w:val="00BE5085"/>
    <w:rsid w:val="00BE50D1"/>
    <w:rsid w:val="00BF0AFC"/>
    <w:rsid w:val="00BF6C18"/>
    <w:rsid w:val="00C06863"/>
    <w:rsid w:val="00C11BE5"/>
    <w:rsid w:val="00C11DBF"/>
    <w:rsid w:val="00C16F21"/>
    <w:rsid w:val="00C2474F"/>
    <w:rsid w:val="00C251EC"/>
    <w:rsid w:val="00C25562"/>
    <w:rsid w:val="00C303B2"/>
    <w:rsid w:val="00C30F08"/>
    <w:rsid w:val="00C33240"/>
    <w:rsid w:val="00C36AC6"/>
    <w:rsid w:val="00C426C3"/>
    <w:rsid w:val="00C42B57"/>
    <w:rsid w:val="00C42D0D"/>
    <w:rsid w:val="00C46D58"/>
    <w:rsid w:val="00C525DA"/>
    <w:rsid w:val="00C5598D"/>
    <w:rsid w:val="00C72F6E"/>
    <w:rsid w:val="00C73055"/>
    <w:rsid w:val="00C748B2"/>
    <w:rsid w:val="00C77E40"/>
    <w:rsid w:val="00C80408"/>
    <w:rsid w:val="00C805C8"/>
    <w:rsid w:val="00C857AF"/>
    <w:rsid w:val="00C86B31"/>
    <w:rsid w:val="00C90813"/>
    <w:rsid w:val="00C9103B"/>
    <w:rsid w:val="00C91BA6"/>
    <w:rsid w:val="00C92256"/>
    <w:rsid w:val="00C92E6E"/>
    <w:rsid w:val="00C93938"/>
    <w:rsid w:val="00C95F8E"/>
    <w:rsid w:val="00CA225F"/>
    <w:rsid w:val="00CA3A49"/>
    <w:rsid w:val="00CA3EA8"/>
    <w:rsid w:val="00CA4FFE"/>
    <w:rsid w:val="00CA6739"/>
    <w:rsid w:val="00CB10B2"/>
    <w:rsid w:val="00CB1595"/>
    <w:rsid w:val="00CB4FCC"/>
    <w:rsid w:val="00CC414B"/>
    <w:rsid w:val="00CC592B"/>
    <w:rsid w:val="00CC5CD1"/>
    <w:rsid w:val="00CD0852"/>
    <w:rsid w:val="00CD0DDA"/>
    <w:rsid w:val="00CE21D3"/>
    <w:rsid w:val="00CE3008"/>
    <w:rsid w:val="00CE5D51"/>
    <w:rsid w:val="00CE6DDC"/>
    <w:rsid w:val="00CF0F5C"/>
    <w:rsid w:val="00CF15CB"/>
    <w:rsid w:val="00CF2632"/>
    <w:rsid w:val="00CF502F"/>
    <w:rsid w:val="00CF510D"/>
    <w:rsid w:val="00CF5475"/>
    <w:rsid w:val="00D012F0"/>
    <w:rsid w:val="00D064D8"/>
    <w:rsid w:val="00D10D30"/>
    <w:rsid w:val="00D120AC"/>
    <w:rsid w:val="00D20521"/>
    <w:rsid w:val="00D22C87"/>
    <w:rsid w:val="00D3020B"/>
    <w:rsid w:val="00D358CA"/>
    <w:rsid w:val="00D40C91"/>
    <w:rsid w:val="00D46D3B"/>
    <w:rsid w:val="00D505F7"/>
    <w:rsid w:val="00D50825"/>
    <w:rsid w:val="00D557FF"/>
    <w:rsid w:val="00D5735E"/>
    <w:rsid w:val="00D5748E"/>
    <w:rsid w:val="00D63BF0"/>
    <w:rsid w:val="00D66ED5"/>
    <w:rsid w:val="00D6780C"/>
    <w:rsid w:val="00D67818"/>
    <w:rsid w:val="00D70421"/>
    <w:rsid w:val="00D71BC8"/>
    <w:rsid w:val="00D74EE6"/>
    <w:rsid w:val="00D77AE7"/>
    <w:rsid w:val="00D77BD8"/>
    <w:rsid w:val="00D919E8"/>
    <w:rsid w:val="00D948C0"/>
    <w:rsid w:val="00D96C3E"/>
    <w:rsid w:val="00D96C51"/>
    <w:rsid w:val="00DA0B9C"/>
    <w:rsid w:val="00DA1BEE"/>
    <w:rsid w:val="00DA4558"/>
    <w:rsid w:val="00DA7336"/>
    <w:rsid w:val="00DA7B97"/>
    <w:rsid w:val="00DA7F0C"/>
    <w:rsid w:val="00DB02B7"/>
    <w:rsid w:val="00DB065C"/>
    <w:rsid w:val="00DB4A2A"/>
    <w:rsid w:val="00DC5C21"/>
    <w:rsid w:val="00DC6B4A"/>
    <w:rsid w:val="00DC72DA"/>
    <w:rsid w:val="00DD0BBC"/>
    <w:rsid w:val="00DD1C94"/>
    <w:rsid w:val="00DD2D51"/>
    <w:rsid w:val="00DD3BAC"/>
    <w:rsid w:val="00DF0768"/>
    <w:rsid w:val="00DF2899"/>
    <w:rsid w:val="00DF30E2"/>
    <w:rsid w:val="00E0536C"/>
    <w:rsid w:val="00E058C7"/>
    <w:rsid w:val="00E1090C"/>
    <w:rsid w:val="00E131F0"/>
    <w:rsid w:val="00E13B68"/>
    <w:rsid w:val="00E21ACE"/>
    <w:rsid w:val="00E259B4"/>
    <w:rsid w:val="00E3146C"/>
    <w:rsid w:val="00E51D98"/>
    <w:rsid w:val="00E5264A"/>
    <w:rsid w:val="00E56296"/>
    <w:rsid w:val="00E57A6E"/>
    <w:rsid w:val="00E60065"/>
    <w:rsid w:val="00E61AD2"/>
    <w:rsid w:val="00E63A91"/>
    <w:rsid w:val="00E64358"/>
    <w:rsid w:val="00E66F09"/>
    <w:rsid w:val="00E71838"/>
    <w:rsid w:val="00E73948"/>
    <w:rsid w:val="00E82764"/>
    <w:rsid w:val="00E834AF"/>
    <w:rsid w:val="00E83CB6"/>
    <w:rsid w:val="00E86B31"/>
    <w:rsid w:val="00E873BC"/>
    <w:rsid w:val="00E90917"/>
    <w:rsid w:val="00E95307"/>
    <w:rsid w:val="00E97141"/>
    <w:rsid w:val="00EA4DD9"/>
    <w:rsid w:val="00EA5CB0"/>
    <w:rsid w:val="00EB01AF"/>
    <w:rsid w:val="00EB1D3A"/>
    <w:rsid w:val="00EB224B"/>
    <w:rsid w:val="00EB321E"/>
    <w:rsid w:val="00EB35A4"/>
    <w:rsid w:val="00EB3F90"/>
    <w:rsid w:val="00EB4FF6"/>
    <w:rsid w:val="00EB6BF0"/>
    <w:rsid w:val="00EC2724"/>
    <w:rsid w:val="00EC4B15"/>
    <w:rsid w:val="00EC5220"/>
    <w:rsid w:val="00EC5304"/>
    <w:rsid w:val="00EC538C"/>
    <w:rsid w:val="00EC5EBD"/>
    <w:rsid w:val="00ED3387"/>
    <w:rsid w:val="00ED3CE9"/>
    <w:rsid w:val="00ED69D6"/>
    <w:rsid w:val="00EE1309"/>
    <w:rsid w:val="00EE60FC"/>
    <w:rsid w:val="00EE7DDA"/>
    <w:rsid w:val="00EF3214"/>
    <w:rsid w:val="00EF5263"/>
    <w:rsid w:val="00EF7418"/>
    <w:rsid w:val="00EF7B7F"/>
    <w:rsid w:val="00F049F0"/>
    <w:rsid w:val="00F04C59"/>
    <w:rsid w:val="00F05115"/>
    <w:rsid w:val="00F13C44"/>
    <w:rsid w:val="00F15B6E"/>
    <w:rsid w:val="00F15BCC"/>
    <w:rsid w:val="00F16860"/>
    <w:rsid w:val="00F17977"/>
    <w:rsid w:val="00F17992"/>
    <w:rsid w:val="00F20BFB"/>
    <w:rsid w:val="00F24F37"/>
    <w:rsid w:val="00F31B9D"/>
    <w:rsid w:val="00F32C4D"/>
    <w:rsid w:val="00F3523A"/>
    <w:rsid w:val="00F36663"/>
    <w:rsid w:val="00F36B9B"/>
    <w:rsid w:val="00F44AD0"/>
    <w:rsid w:val="00F44B94"/>
    <w:rsid w:val="00F47E74"/>
    <w:rsid w:val="00F52474"/>
    <w:rsid w:val="00F555FE"/>
    <w:rsid w:val="00F6215D"/>
    <w:rsid w:val="00F72B61"/>
    <w:rsid w:val="00F72D8E"/>
    <w:rsid w:val="00F75544"/>
    <w:rsid w:val="00F77DE4"/>
    <w:rsid w:val="00F8135A"/>
    <w:rsid w:val="00F8304A"/>
    <w:rsid w:val="00F8593D"/>
    <w:rsid w:val="00F86743"/>
    <w:rsid w:val="00F9268D"/>
    <w:rsid w:val="00F92792"/>
    <w:rsid w:val="00F92BFD"/>
    <w:rsid w:val="00F97260"/>
    <w:rsid w:val="00FA1451"/>
    <w:rsid w:val="00FA3C7E"/>
    <w:rsid w:val="00FA6F50"/>
    <w:rsid w:val="00FB2754"/>
    <w:rsid w:val="00FB3691"/>
    <w:rsid w:val="00FB733B"/>
    <w:rsid w:val="00FB797A"/>
    <w:rsid w:val="00FB7AFF"/>
    <w:rsid w:val="00FB7C7A"/>
    <w:rsid w:val="00FC2786"/>
    <w:rsid w:val="00FC70B0"/>
    <w:rsid w:val="00FC7420"/>
    <w:rsid w:val="00FD437F"/>
    <w:rsid w:val="00FD50C1"/>
    <w:rsid w:val="00FD63B7"/>
    <w:rsid w:val="00FD68A7"/>
    <w:rsid w:val="00FD6B1D"/>
    <w:rsid w:val="00FD721E"/>
    <w:rsid w:val="00FE1252"/>
    <w:rsid w:val="00FE5FD9"/>
    <w:rsid w:val="00FE7FBD"/>
    <w:rsid w:val="00FF0577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5606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998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466">
          <w:marLeft w:val="0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8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Leader co</cp:lastModifiedBy>
  <cp:revision>2270</cp:revision>
  <dcterms:created xsi:type="dcterms:W3CDTF">2015-10-19T18:10:00Z</dcterms:created>
  <dcterms:modified xsi:type="dcterms:W3CDTF">2022-09-10T21:50:00Z</dcterms:modified>
</cp:coreProperties>
</file>