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5AFEC4EC">
                <wp:simplePos x="0" y="0"/>
                <wp:positionH relativeFrom="column">
                  <wp:posOffset>5124450</wp:posOffset>
                </wp:positionH>
                <wp:positionV relativeFrom="paragraph">
                  <wp:posOffset>283844</wp:posOffset>
                </wp:positionV>
                <wp:extent cx="1352550" cy="1666875"/>
                <wp:effectExtent l="0" t="0" r="19050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666875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403.5pt;margin-top:22.35pt;width:106.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2550,166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" path="m,l1352550,r,1666875l,1666875,,xm,l,1666875r1352550,l1352550,,,xe" fillcolor="#4472c4 [3204]" strokecolor="#1f3763 [1604]" strokeweight=".5pt">
                <v:stroke joinstyle="miter"/>
                <v:path arrowok="t" o:connecttype="custom" o:connectlocs="0,0;1352550,0;1352550,1666875;0,1666875;0,0;0,0;0,1666875;1352550,1666875;1352550,0;0,0" o:connectangles="0,0,0,0,0,0,0,0,0,0"/>
              </v:shape>
            </w:pict>
          </mc:Fallback>
        </mc:AlternateContent>
      </w:r>
    </w:p>
    <w:p w14:paraId="5F15D7D8" w14:textId="7C6F9254" w:rsidR="008F39C1" w:rsidRPr="00D47951" w:rsidRDefault="00E96FDA" w:rsidP="00E96FDA">
      <w:pPr>
        <w:tabs>
          <w:tab w:val="left" w:pos="9060"/>
        </w:tabs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D2F94" wp14:editId="1E93689C">
                <wp:simplePos x="0" y="0"/>
                <wp:positionH relativeFrom="column">
                  <wp:posOffset>5276850</wp:posOffset>
                </wp:positionH>
                <wp:positionV relativeFrom="paragraph">
                  <wp:posOffset>5080</wp:posOffset>
                </wp:positionV>
                <wp:extent cx="981075" cy="1329690"/>
                <wp:effectExtent l="0" t="0" r="2857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329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82319" w14:textId="6B9F9059" w:rsidR="00E96FDA" w:rsidRDefault="00E96FDA">
                            <w:r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37194A0" wp14:editId="1CF81B21">
                                  <wp:extent cx="952500" cy="128206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ber_image_2022-04-14_13-25-44-612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0" cy="128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5.5pt;margin-top:.4pt;width:77.25pt;height:10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" fillcolor="white [3201]" strokeweight=".5pt">
                <v:textbox>
                  <w:txbxContent>
                    <w:p w14:paraId="55382319" w14:textId="6B9F9059" w:rsidR="00E96FDA" w:rsidRDefault="00E96FDA">
                      <w:r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37194A0" wp14:editId="1CF81B21">
                            <wp:extent cx="952500" cy="128206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ber_image_2022-04-14_13-25-44-612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0" cy="128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  <w:r w:rsidR="00FD083A">
        <w:rPr>
          <w:b/>
          <w:bCs/>
          <w:sz w:val="40"/>
          <w:szCs w:val="40"/>
        </w:rPr>
        <w:tab/>
      </w:r>
    </w:p>
    <w:p w14:paraId="47D00F6D" w14:textId="770CCA8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FD083A">
        <w:rPr>
          <w:sz w:val="26"/>
          <w:szCs w:val="26"/>
        </w:rPr>
        <w:t xml:space="preserve"> Dr.Shaimaa Awadh Bahaelddin</w:t>
      </w:r>
    </w:p>
    <w:p w14:paraId="01C50924" w14:textId="6AFF76EC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FD083A">
        <w:rPr>
          <w:sz w:val="26"/>
          <w:szCs w:val="26"/>
        </w:rPr>
        <w:t xml:space="preserve"> Lecturer</w:t>
      </w:r>
    </w:p>
    <w:p w14:paraId="608D9FC0" w14:textId="049A657F" w:rsidR="00142031" w:rsidRPr="008F39C1" w:rsidRDefault="00FD083A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(Shaimaa.alaubi@su.edu.krd</w:t>
      </w:r>
      <w:r w:rsidR="00142031" w:rsidRPr="008F39C1">
        <w:rPr>
          <w:sz w:val="26"/>
          <w:szCs w:val="26"/>
        </w:rPr>
        <w:t>)</w:t>
      </w:r>
    </w:p>
    <w:p w14:paraId="03B22A1F" w14:textId="32345B4E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FD083A">
        <w:rPr>
          <w:sz w:val="26"/>
          <w:szCs w:val="26"/>
        </w:rPr>
        <w:t>07517838544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63A26946" w:rsidR="009E0364" w:rsidRDefault="00FD083A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BSc. College of education /computer science department/ Al_mustansyriah University</w:t>
      </w:r>
      <w:r w:rsidR="003D7979">
        <w:rPr>
          <w:sz w:val="26"/>
          <w:szCs w:val="26"/>
        </w:rPr>
        <w:t>/Iraq/Baghdad/1998</w:t>
      </w:r>
    </w:p>
    <w:p w14:paraId="69D22BFD" w14:textId="68AD997D" w:rsidR="00FD083A" w:rsidRDefault="00FD083A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MSc. University of Technology/ computer science department/Iraq/Baghdad</w:t>
      </w:r>
      <w:r w:rsidR="003D7979">
        <w:rPr>
          <w:sz w:val="26"/>
          <w:szCs w:val="26"/>
        </w:rPr>
        <w:t>/2001</w:t>
      </w:r>
    </w:p>
    <w:p w14:paraId="418399A2" w14:textId="66E6424D" w:rsidR="00FD083A" w:rsidRDefault="00FD083A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Ph.D Iraqi commission for computers &amp; informatics/Iraq/Baghdad</w:t>
      </w:r>
      <w:r w:rsidR="003D7979">
        <w:rPr>
          <w:sz w:val="26"/>
          <w:szCs w:val="26"/>
        </w:rPr>
        <w:t>/2008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577629A" w:rsidR="009E0364" w:rsidRDefault="00E96FDA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Al_Rafidain University-computer Science Department-Iraq-Baghdad</w:t>
      </w:r>
      <w:r w:rsidR="003D7979">
        <w:rPr>
          <w:sz w:val="26"/>
          <w:szCs w:val="26"/>
        </w:rPr>
        <w:t>(2001-2007)</w:t>
      </w:r>
    </w:p>
    <w:p w14:paraId="1DA77F00" w14:textId="73C6C43E" w:rsidR="00E96FDA" w:rsidRDefault="003D7979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</w:t>
      </w:r>
      <w:r w:rsidR="00E96FDA">
        <w:rPr>
          <w:sz w:val="26"/>
          <w:szCs w:val="26"/>
        </w:rPr>
        <w:t>ihan University-Computer Science Department-Erbil</w:t>
      </w:r>
      <w:r>
        <w:rPr>
          <w:sz w:val="26"/>
          <w:szCs w:val="26"/>
        </w:rPr>
        <w:t>(2007-2008)</w:t>
      </w:r>
    </w:p>
    <w:p w14:paraId="5247EB9C" w14:textId="7BB0263C" w:rsidR="00E96FDA" w:rsidRDefault="00E96FDA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Salahaddin University-College of Science- Cs&amp;IT department</w:t>
      </w:r>
      <w:r w:rsidR="003D7979">
        <w:rPr>
          <w:sz w:val="26"/>
          <w:szCs w:val="26"/>
        </w:rPr>
        <w:t>(2009-currently)</w:t>
      </w:r>
      <w:r>
        <w:rPr>
          <w:sz w:val="26"/>
          <w:szCs w:val="26"/>
        </w:rPr>
        <w:t xml:space="preserve"> 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0399FD23" w:rsidR="00C36DAD" w:rsidRPr="00C36DAD" w:rsidRDefault="00C36DAD" w:rsidP="00E96FDA">
      <w:pPr>
        <w:pStyle w:val="ListParagraph"/>
        <w:spacing w:after="0"/>
        <w:rPr>
          <w:sz w:val="26"/>
          <w:szCs w:val="26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E354675" w14:textId="49CABAB9" w:rsidR="00FB2CD6" w:rsidRDefault="00E96FDA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Compiler Construction</w:t>
      </w:r>
      <w:bookmarkStart w:id="0" w:name="_GoBack"/>
      <w:bookmarkEnd w:id="0"/>
    </w:p>
    <w:p w14:paraId="3393D7CE" w14:textId="42DDBC89" w:rsidR="00E96FDA" w:rsidRDefault="00E96FDA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Computation Theory</w:t>
      </w:r>
    </w:p>
    <w:p w14:paraId="5EFD9F86" w14:textId="13156462" w:rsidR="00E96FDA" w:rsidRDefault="00E96FDA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Data Structure</w:t>
      </w:r>
    </w:p>
    <w:p w14:paraId="233A6A86" w14:textId="3586754B" w:rsidR="00E96FDA" w:rsidRDefault="00E96FDA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Operating System</w:t>
      </w:r>
    </w:p>
    <w:p w14:paraId="6E726480" w14:textId="5FC4EF9A" w:rsidR="00E96FDA" w:rsidRDefault="00E96FDA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Neural Network</w:t>
      </w:r>
    </w:p>
    <w:p w14:paraId="2A8A6169" w14:textId="4373E5AC" w:rsidR="003D7979" w:rsidRDefault="003D7979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Artificial Intelligence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4F404C8D" w14:textId="77777777" w:rsidR="00241BA7" w:rsidRPr="00241BA7" w:rsidRDefault="00241BA7" w:rsidP="00241BA7">
      <w:pPr>
        <w:shd w:val="clear" w:color="auto" w:fill="FFFFFF"/>
        <w:spacing w:after="0" w:line="450" w:lineRule="atLeast"/>
        <w:outlineLvl w:val="0"/>
        <w:rPr>
          <w:rFonts w:ascii="Segoe UI" w:eastAsia="Times New Roman" w:hAnsi="Segoe UI" w:cs="Segoe UI"/>
          <w:kern w:val="36"/>
          <w:sz w:val="28"/>
          <w:szCs w:val="28"/>
        </w:rPr>
      </w:pPr>
      <w:r w:rsidRPr="00241BA7">
        <w:rPr>
          <w:rFonts w:ascii="Segoe UI" w:eastAsia="Times New Roman" w:hAnsi="Segoe UI" w:cs="Segoe UI"/>
          <w:kern w:val="36"/>
          <w:sz w:val="28"/>
          <w:szCs w:val="28"/>
        </w:rPr>
        <w:t>A Face Recognition System Based on Principal Component Analysis-Wavelet and Support Vector Machines</w:t>
      </w:r>
    </w:p>
    <w:p w14:paraId="2961855F" w14:textId="0EA3E3AF" w:rsidR="00654F0E" w:rsidRPr="00241BA7" w:rsidRDefault="00654F0E" w:rsidP="00241BA7">
      <w:pPr>
        <w:spacing w:after="0"/>
        <w:rPr>
          <w:sz w:val="26"/>
          <w:szCs w:val="26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2A576C5D" w:rsidR="00D47951" w:rsidRDefault="00556E90" w:rsidP="00C36DAD">
      <w:pPr>
        <w:spacing w:after="0"/>
        <w:rPr>
          <w:sz w:val="26"/>
          <w:szCs w:val="26"/>
        </w:rPr>
      </w:pPr>
      <w:r>
        <w:rPr>
          <w:sz w:val="26"/>
          <w:szCs w:val="26"/>
        </w:rPr>
        <w:t>2</w:t>
      </w:r>
      <w:r w:rsidRPr="00556E90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international conference of mathematics and its applications (TICMA) 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241BA7" w:rsidRDefault="00355DCF" w:rsidP="00355DCF">
      <w:pPr>
        <w:rPr>
          <w:b/>
          <w:bCs/>
          <w:sz w:val="16"/>
          <w:szCs w:val="16"/>
        </w:rPr>
      </w:pPr>
      <w:r w:rsidRPr="00241BA7">
        <w:rPr>
          <w:b/>
          <w:bCs/>
          <w:sz w:val="16"/>
          <w:szCs w:val="16"/>
        </w:rPr>
        <w:t>Professional Social Network Accounts:</w:t>
      </w:r>
    </w:p>
    <w:p w14:paraId="66DCB72F" w14:textId="75231CC0" w:rsidR="00E96FDA" w:rsidRDefault="00064F8F" w:rsidP="00355DCF">
      <w:pPr>
        <w:rPr>
          <w:b/>
          <w:bCs/>
          <w:sz w:val="16"/>
          <w:szCs w:val="16"/>
        </w:rPr>
      </w:pPr>
      <w:hyperlink r:id="rId11" w:history="1">
        <w:r w:rsidR="00241BA7" w:rsidRPr="008D51CA">
          <w:rPr>
            <w:rStyle w:val="Hyperlink"/>
            <w:b/>
            <w:bCs/>
            <w:sz w:val="16"/>
            <w:szCs w:val="16"/>
          </w:rPr>
          <w:t>https://scholar.google.com/citations?hl=ar&amp;user=mcF1ovMAAAAJ&amp;view_op=list_works&amp;citft=1&amp;email_for_op=shaimaa.alaubi%40su.edu.krd&amp;gmla=AJsN-F6G37iY-osSlFMDP3WuEmysbDJozFtuj_FwnBjijE5z26gYfPW2ET4DXYIzOSpsTYP09MwEYTVtMeRt1f-j8eLmcqwChNYTLUv2nZCwgKpGdtdoh2DR_nTKBXyPTSIhf3BBhknH_JonIP5vlLx_tWTuNQbxkf_EfH8rcpCZKF2UI55BWolDET_HCmOZAkY5ozmnctbM71Ub2oHZoTUrYPTrGHgWD_30aM0DqfVGR6r8S0TkZwZgTbRNtM_nMNKbiy9-88RZlothCTdAdD8A1QvFzNAo9zgJdlAIpM87rz9QQdTtVCc</w:t>
        </w:r>
      </w:hyperlink>
    </w:p>
    <w:p w14:paraId="7DF3C305" w14:textId="545FFAB2" w:rsidR="00241BA7" w:rsidRDefault="00064F8F" w:rsidP="00355DCF">
      <w:pPr>
        <w:rPr>
          <w:b/>
          <w:bCs/>
          <w:sz w:val="16"/>
          <w:szCs w:val="16"/>
        </w:rPr>
      </w:pPr>
      <w:hyperlink r:id="rId12" w:history="1">
        <w:r w:rsidR="00241BA7" w:rsidRPr="008D51CA">
          <w:rPr>
            <w:rStyle w:val="Hyperlink"/>
            <w:b/>
            <w:bCs/>
            <w:sz w:val="16"/>
            <w:szCs w:val="16"/>
          </w:rPr>
          <w:t>https://www.researchgate.net/profile/Shaimaa-Awadh</w:t>
        </w:r>
      </w:hyperlink>
    </w:p>
    <w:p w14:paraId="22B6BD2B" w14:textId="55FD67B6" w:rsidR="00241BA7" w:rsidRDefault="00064F8F" w:rsidP="00355DCF">
      <w:pPr>
        <w:rPr>
          <w:b/>
          <w:bCs/>
          <w:sz w:val="16"/>
          <w:szCs w:val="16"/>
        </w:rPr>
      </w:pPr>
      <w:hyperlink r:id="rId13" w:history="1">
        <w:r w:rsidR="00241BA7" w:rsidRPr="008D51CA">
          <w:rPr>
            <w:rStyle w:val="Hyperlink"/>
            <w:b/>
            <w:bCs/>
            <w:sz w:val="16"/>
            <w:szCs w:val="16"/>
          </w:rPr>
          <w:t>https://mobile.twitter.com/Shaimaa15488784</w:t>
        </w:r>
      </w:hyperlink>
    </w:p>
    <w:p w14:paraId="6CC026E0" w14:textId="6AA9C97E" w:rsidR="00241BA7" w:rsidRPr="00241BA7" w:rsidRDefault="00241BA7" w:rsidP="00355DCF">
      <w:pPr>
        <w:rPr>
          <w:b/>
          <w:bCs/>
          <w:sz w:val="16"/>
          <w:szCs w:val="16"/>
        </w:rPr>
      </w:pPr>
      <w:r w:rsidRPr="00241BA7">
        <w:rPr>
          <w:b/>
          <w:bCs/>
          <w:sz w:val="16"/>
          <w:szCs w:val="16"/>
        </w:rPr>
        <w:t>https://www.linkedin.com/signup/cold-join?session_redirect=https%3A%2F%2Fwww%2Elinkedin%2Ecom%2Ffeed%2F%3Ftrk%3Dhb_signin&amp;trk=login_reg_redirect</w:t>
      </w:r>
    </w:p>
    <w:sectPr w:rsidR="00241BA7" w:rsidRPr="00241BA7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89D9B" w14:textId="77777777" w:rsidR="00064F8F" w:rsidRDefault="00064F8F" w:rsidP="00E617CC">
      <w:pPr>
        <w:spacing w:after="0" w:line="240" w:lineRule="auto"/>
      </w:pPr>
      <w:r>
        <w:separator/>
      </w:r>
    </w:p>
  </w:endnote>
  <w:endnote w:type="continuationSeparator" w:id="0">
    <w:p w14:paraId="336486AD" w14:textId="77777777" w:rsidR="00064F8F" w:rsidRDefault="00064F8F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9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9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BC939" w14:textId="77777777" w:rsidR="00064F8F" w:rsidRDefault="00064F8F" w:rsidP="00E617CC">
      <w:pPr>
        <w:spacing w:after="0" w:line="240" w:lineRule="auto"/>
      </w:pPr>
      <w:r>
        <w:separator/>
      </w:r>
    </w:p>
  </w:footnote>
  <w:footnote w:type="continuationSeparator" w:id="0">
    <w:p w14:paraId="6D8ABBAC" w14:textId="77777777" w:rsidR="00064F8F" w:rsidRDefault="00064F8F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64F8F"/>
    <w:rsid w:val="00137F85"/>
    <w:rsid w:val="00142031"/>
    <w:rsid w:val="00220393"/>
    <w:rsid w:val="00241BA7"/>
    <w:rsid w:val="00355DCF"/>
    <w:rsid w:val="003B5DC4"/>
    <w:rsid w:val="003D7979"/>
    <w:rsid w:val="00530751"/>
    <w:rsid w:val="00556E90"/>
    <w:rsid w:val="00577682"/>
    <w:rsid w:val="005E5628"/>
    <w:rsid w:val="00654F0E"/>
    <w:rsid w:val="00842A86"/>
    <w:rsid w:val="00875D80"/>
    <w:rsid w:val="008F39C1"/>
    <w:rsid w:val="009E0364"/>
    <w:rsid w:val="009F1FE2"/>
    <w:rsid w:val="00A336A3"/>
    <w:rsid w:val="00C36DAD"/>
    <w:rsid w:val="00D47951"/>
    <w:rsid w:val="00DE00C5"/>
    <w:rsid w:val="00E617CC"/>
    <w:rsid w:val="00E873F6"/>
    <w:rsid w:val="00E96FDA"/>
    <w:rsid w:val="00FB2CD6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FD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1B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BA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FD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1B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bile.twitter.com/Shaimaa1548878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rofile/Shaimaa-Awad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hl=ar&amp;user=mcF1ovMAAAAJ&amp;view_op=list_works&amp;citft=1&amp;email_for_op=shaimaa.alaubi%40su.edu.krd&amp;gmla=AJsN-F6G37iY-osSlFMDP3WuEmysbDJozFtuj_FwnBjijE5z26gYfPW2ET4DXYIzOSpsTYP09MwEYTVtMeRt1f-j8eLmcqwChNYTLUv2nZCwgKpGdtdoh2DR_nTKBXyPTSIhf3BBhknH_JonIP5vlLx_tWTuNQbxkf_EfH8rcpCZKF2UI55BWolDET_HCmOZAkY5ozmnctbM71Ub2oHZoTUrYPTrGHgWD_30aM0DqfVGR6r8S0TkZwZgTbRNtM_nMNKbiy9-88RZlothCTdAdD8A1QvFzNAo9zgJdlAIpM87rz9QQdTtVC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IT LOBBY</cp:lastModifiedBy>
  <cp:revision>2</cp:revision>
  <dcterms:created xsi:type="dcterms:W3CDTF">2023-04-19T17:11:00Z</dcterms:created>
  <dcterms:modified xsi:type="dcterms:W3CDTF">2023-04-19T17:11:00Z</dcterms:modified>
</cp:coreProperties>
</file>