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FB06" w14:textId="70BB8538" w:rsidR="005F1498" w:rsidRPr="00302A52" w:rsidRDefault="005F1498" w:rsidP="00EA7EA7">
      <w:pPr>
        <w:bidi w:val="0"/>
        <w:spacing w:after="0" w:line="240" w:lineRule="auto"/>
        <w:ind w:right="-1531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141B144A" w14:textId="668A29C3" w:rsidR="00725E8E" w:rsidRPr="001B11E2" w:rsidRDefault="00F30286" w:rsidP="00725E8E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5F1498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>Q1</w:t>
      </w:r>
      <w:proofErr w:type="gramStart"/>
      <w:r w:rsidR="005F1498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 w:rsidR="006C23ED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5F1498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E20CB4">
        <w:rPr>
          <w:rFonts w:asciiTheme="majorBidi" w:hAnsiTheme="majorBidi" w:cstheme="majorBidi"/>
          <w:b/>
          <w:bCs/>
          <w:sz w:val="28"/>
          <w:szCs w:val="28"/>
          <w:lang w:bidi="ar-IQ"/>
        </w:rPr>
        <w:t>What</w:t>
      </w:r>
      <w:proofErr w:type="gramEnd"/>
      <w:r w:rsidR="00E20CB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is the function of</w:t>
      </w:r>
      <w:r w:rsidR="005D11B0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 </w:t>
      </w:r>
      <w:r w:rsidR="00FA30A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14:paraId="700B0315" w14:textId="7E7F86B3" w:rsidR="004477BD" w:rsidRPr="00E43D4C" w:rsidRDefault="00377789" w:rsidP="009B2794">
      <w:pPr>
        <w:pStyle w:val="ListParagraph"/>
        <w:numPr>
          <w:ilvl w:val="0"/>
          <w:numId w:val="13"/>
        </w:numPr>
        <w:bidi w:val="0"/>
        <w:spacing w:before="120" w:after="360"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872213">
        <w:rPr>
          <w:rFonts w:asciiTheme="majorBidi" w:hAnsiTheme="majorBidi" w:cstheme="majorBidi"/>
          <w:b/>
          <w:sz w:val="28"/>
          <w:szCs w:val="28"/>
          <w:lang w:bidi="ar-IQ"/>
        </w:rPr>
        <w:t>C</w:t>
      </w:r>
      <w:r w:rsidRPr="00872213">
        <w:rPr>
          <w:rFonts w:asciiTheme="majorBidi" w:hAnsiTheme="majorBidi" w:cstheme="majorBidi"/>
          <w:b/>
          <w:sz w:val="28"/>
          <w:szCs w:val="28"/>
          <w:lang w:bidi="ar-IQ"/>
        </w:rPr>
        <w:t>alcium ions</w:t>
      </w:r>
      <w:r w:rsidRPr="00872213">
        <w:rPr>
          <w:rFonts w:asciiTheme="majorBidi" w:hAnsiTheme="majorBidi" w:cstheme="majorBidi"/>
          <w:b/>
          <w:sz w:val="28"/>
          <w:szCs w:val="28"/>
          <w:lang w:bidi="ar-IQ"/>
        </w:rPr>
        <w:t xml:space="preserve"> during</w:t>
      </w:r>
      <w:r w:rsidRPr="00872213">
        <w:rPr>
          <w:rFonts w:ascii="Times New Roman" w:eastAsia="Times New Roman" w:hAnsi="Times New Roman" w:cs="Times New Roman"/>
          <w:b/>
          <w:color w:val="000000"/>
          <w:sz w:val="28"/>
          <w:szCs w:val="24"/>
          <w:lang/>
        </w:rPr>
        <w:t xml:space="preserve"> </w:t>
      </w:r>
      <w:r w:rsidRPr="00872213">
        <w:rPr>
          <w:rFonts w:asciiTheme="majorBidi" w:hAnsiTheme="majorBidi" w:cstheme="majorBidi"/>
          <w:b/>
          <w:sz w:val="28"/>
          <w:szCs w:val="28"/>
          <w:lang w:bidi="ar-IQ"/>
        </w:rPr>
        <w:t xml:space="preserve">pseudopod </w:t>
      </w:r>
      <w:proofErr w:type="gramStart"/>
      <w:r w:rsidRPr="00872213">
        <w:rPr>
          <w:rFonts w:asciiTheme="majorBidi" w:hAnsiTheme="majorBidi" w:cstheme="majorBidi"/>
          <w:b/>
          <w:sz w:val="28"/>
          <w:szCs w:val="28"/>
          <w:lang w:bidi="ar-IQ"/>
        </w:rPr>
        <w:t>movement</w:t>
      </w:r>
      <w:r w:rsidR="009B658F" w:rsidRPr="00872213">
        <w:rPr>
          <w:rFonts w:asciiTheme="majorBidi" w:hAnsiTheme="majorBidi" w:cstheme="majorBidi"/>
          <w:b/>
          <w:sz w:val="28"/>
          <w:szCs w:val="28"/>
          <w:lang w:bidi="ar-IQ"/>
        </w:rPr>
        <w:t xml:space="preserve"> </w:t>
      </w:r>
      <w:r w:rsidR="00784800" w:rsidRPr="00872213">
        <w:rPr>
          <w:rFonts w:asciiTheme="majorBidi" w:hAnsiTheme="majorBidi" w:cstheme="majorBidi"/>
          <w:b/>
          <w:sz w:val="28"/>
          <w:szCs w:val="28"/>
          <w:lang w:bidi="ar-IQ"/>
        </w:rPr>
        <w:t>?</w:t>
      </w:r>
      <w:proofErr w:type="gramEnd"/>
      <w:r w:rsidRPr="00872213">
        <w:rPr>
          <w:rFonts w:asciiTheme="majorBidi" w:hAnsiTheme="majorBidi" w:cstheme="majorBidi"/>
          <w:b/>
          <w:sz w:val="28"/>
          <w:szCs w:val="28"/>
          <w:lang w:bidi="ar-IQ"/>
        </w:rPr>
        <w:t xml:space="preserve"> </w:t>
      </w:r>
      <w:r w:rsidR="003D24B8" w:rsidRPr="0087221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529FBC8B" w14:textId="615F4530" w:rsidR="00872213" w:rsidRPr="00872213" w:rsidRDefault="00D80780" w:rsidP="009B2794">
      <w:pPr>
        <w:pStyle w:val="ListParagraph"/>
        <w:numPr>
          <w:ilvl w:val="0"/>
          <w:numId w:val="13"/>
        </w:numPr>
        <w:bidi w:val="0"/>
        <w:spacing w:before="120" w:after="360" w:line="360" w:lineRule="auto"/>
        <w:rPr>
          <w:rFonts w:asciiTheme="majorBidi" w:hAnsiTheme="majorBidi" w:cstheme="majorBidi"/>
          <w:b/>
          <w:bCs/>
          <w:sz w:val="28"/>
        </w:rPr>
      </w:pPr>
      <w:r w:rsidRPr="00872213"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r w:rsidRPr="008722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lagellum </w:t>
      </w:r>
      <w:r w:rsidRPr="00872213">
        <w:rPr>
          <w:rFonts w:asciiTheme="majorBidi" w:hAnsiTheme="majorBidi" w:cstheme="majorBidi"/>
          <w:b/>
          <w:bCs/>
          <w:sz w:val="28"/>
        </w:rPr>
        <w:t xml:space="preserve">of the </w:t>
      </w:r>
      <w:proofErr w:type="gramStart"/>
      <w:r w:rsidRPr="00872213">
        <w:rPr>
          <w:rFonts w:asciiTheme="majorBidi" w:hAnsiTheme="majorBidi" w:cstheme="majorBidi"/>
          <w:b/>
          <w:bCs/>
          <w:sz w:val="28"/>
          <w:lang/>
        </w:rPr>
        <w:t>choanocytes</w:t>
      </w:r>
      <w:r w:rsidR="009B658F" w:rsidRPr="00872213">
        <w:rPr>
          <w:rFonts w:asciiTheme="majorBidi" w:hAnsiTheme="majorBidi" w:cstheme="majorBidi"/>
          <w:b/>
          <w:bCs/>
          <w:sz w:val="28"/>
        </w:rPr>
        <w:t xml:space="preserve"> ?</w:t>
      </w:r>
      <w:proofErr w:type="gramEnd"/>
      <w:r w:rsidR="003D24B8" w:rsidRPr="00872213">
        <w:rPr>
          <w:rFonts w:asciiTheme="majorBidi" w:hAnsiTheme="majorBidi" w:cstheme="majorBidi"/>
          <w:sz w:val="28"/>
        </w:rPr>
        <w:t xml:space="preserve"> </w:t>
      </w:r>
    </w:p>
    <w:p w14:paraId="2057396E" w14:textId="056C93E3" w:rsidR="009B658F" w:rsidRPr="004D2F1C" w:rsidRDefault="00BF01F7" w:rsidP="009B2794">
      <w:pPr>
        <w:pStyle w:val="ListParagraph"/>
        <w:numPr>
          <w:ilvl w:val="0"/>
          <w:numId w:val="13"/>
        </w:numPr>
        <w:bidi w:val="0"/>
        <w:spacing w:before="120" w:after="3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BF01F7">
        <w:rPr>
          <w:rFonts w:asciiTheme="majorBidi" w:hAnsiTheme="majorBidi" w:cstheme="majorBidi"/>
          <w:b/>
          <w:bCs/>
          <w:sz w:val="28"/>
          <w:szCs w:val="28"/>
          <w:lang w:bidi="ar-IQ"/>
        </w:rPr>
        <w:t>ytochrome c oxidase subunit 1</w:t>
      </w:r>
      <w:r w:rsidR="00504601" w:rsidRPr="008722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? </w:t>
      </w:r>
      <w:r w:rsidR="005D11B0" w:rsidRPr="0087221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B658F" w:rsidRPr="00E43D4C">
        <w:rPr>
          <w:rFonts w:asciiTheme="majorBidi" w:hAnsiTheme="majorBidi" w:cstheme="majorBidi"/>
          <w:b/>
          <w:bCs/>
          <w:sz w:val="28"/>
          <w:szCs w:val="28"/>
        </w:rPr>
        <w:t>4-</w:t>
      </w:r>
      <w:r w:rsidR="0011152E" w:rsidRPr="00E43D4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D2F1C" w:rsidRPr="00E43D4C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4D2F1C" w:rsidRPr="00E43D4C">
        <w:rPr>
          <w:rFonts w:asciiTheme="majorBidi" w:hAnsiTheme="majorBidi" w:cstheme="majorBidi"/>
          <w:b/>
          <w:bCs/>
          <w:sz w:val="28"/>
          <w:szCs w:val="28"/>
          <w:lang/>
        </w:rPr>
        <w:t>inoflagellates</w:t>
      </w:r>
      <w:r w:rsidR="004D2F1C" w:rsidRPr="00E43D4C">
        <w:rPr>
          <w:rFonts w:asciiTheme="majorBidi" w:hAnsiTheme="majorBidi" w:cstheme="majorBidi"/>
          <w:b/>
          <w:bCs/>
          <w:sz w:val="28"/>
          <w:szCs w:val="28"/>
        </w:rPr>
        <w:t xml:space="preserve"> inside </w:t>
      </w:r>
      <w:proofErr w:type="gramStart"/>
      <w:r w:rsidR="00B11CDD" w:rsidRPr="00E43D4C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B11CDD" w:rsidRPr="00E43D4C">
        <w:rPr>
          <w:rFonts w:asciiTheme="majorBidi" w:hAnsiTheme="majorBidi" w:cstheme="majorBidi"/>
          <w:b/>
          <w:bCs/>
          <w:sz w:val="28"/>
          <w:szCs w:val="28"/>
          <w:lang/>
        </w:rPr>
        <w:t>nemones</w:t>
      </w:r>
      <w:r w:rsidR="00B11C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11CDD" w:rsidRPr="00E43D4C">
        <w:rPr>
          <w:rFonts w:asciiTheme="majorBidi" w:hAnsiTheme="majorBidi" w:cstheme="majorBidi"/>
          <w:b/>
          <w:bCs/>
          <w:sz w:val="28"/>
          <w:szCs w:val="28"/>
        </w:rPr>
        <w:t>?</w:t>
      </w:r>
      <w:proofErr w:type="gramEnd"/>
      <w:r w:rsidR="00E43D4C" w:rsidRPr="00E43D4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0B176B6C" w14:textId="214F67DA" w:rsidR="00D01672" w:rsidRDefault="00556C71" w:rsidP="00F828D6">
      <w:pPr>
        <w:bidi w:val="0"/>
        <w:spacing w:after="131" w:line="240" w:lineRule="auto"/>
        <w:ind w:left="709" w:right="-9" w:hanging="709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---------------------------------------------------------------------------------------------------------------</w:t>
      </w:r>
      <w:r w:rsidR="000D5FB4">
        <w:rPr>
          <w:rFonts w:asciiTheme="majorBidi" w:hAnsiTheme="majorBidi" w:cstheme="majorBidi"/>
          <w:b/>
          <w:bCs/>
          <w:sz w:val="28"/>
          <w:szCs w:val="28"/>
          <w:lang w:bidi="ar-IQ"/>
        </w:rPr>
        <w:t>---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</w:p>
    <w:p w14:paraId="67562F8B" w14:textId="0317A4D0" w:rsidR="00C84150" w:rsidRDefault="00DC59F1" w:rsidP="00D91A0A">
      <w:pPr>
        <w:bidi w:val="0"/>
        <w:spacing w:after="12"/>
        <w:ind w:left="142" w:right="131" w:hanging="1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</w:t>
      </w:r>
      <w:r w:rsidR="00A933B1" w:rsidRPr="00A902A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Q</w:t>
      </w:r>
      <w:r w:rsidR="00556C7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2</w:t>
      </w:r>
      <w:r w:rsidR="00A43C4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/ </w:t>
      </w:r>
      <w:r w:rsidR="00C8415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How </w:t>
      </w:r>
      <w:r w:rsidR="004A21F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the hydra catch</w:t>
      </w:r>
      <w:r w:rsidR="000525B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es</w:t>
      </w:r>
      <w:r w:rsidR="004A21F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BF01F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</w:t>
      </w:r>
      <w:r w:rsidR="004A21F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pr</w:t>
      </w:r>
      <w:r w:rsidR="00BF01F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</w:t>
      </w:r>
      <w:r w:rsidR="004A21F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y</w:t>
      </w:r>
      <w:r w:rsidR="00C8415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?</w:t>
      </w:r>
      <w:r w:rsidR="000D5FB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C4660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C4660B" w:rsidRPr="000525BB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>a</w:t>
      </w:r>
      <w:r w:rsidR="00F322FD" w:rsidRPr="000525BB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>n</w:t>
      </w:r>
      <w:r w:rsidR="00C4660B" w:rsidRPr="000525BB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>swer with</w:t>
      </w:r>
      <w:r w:rsidR="004C0424" w:rsidRPr="000525BB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>in</w:t>
      </w:r>
      <w:r w:rsidR="00C4660B" w:rsidRPr="000525BB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 xml:space="preserve"> </w:t>
      </w:r>
      <w:r w:rsidR="004C0424" w:rsidRPr="000525BB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>4</w:t>
      </w:r>
      <w:r w:rsidR="00C4660B" w:rsidRPr="000525BB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 xml:space="preserve"> steps only.</w:t>
      </w:r>
      <w:r w:rsidR="000D5FB4" w:rsidRPr="000525B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</w:t>
      </w:r>
    </w:p>
    <w:p w14:paraId="7C7BE8F8" w14:textId="06853995" w:rsidR="00A902A7" w:rsidRDefault="00C84150" w:rsidP="00C84150">
      <w:pPr>
        <w:bidi w:val="0"/>
        <w:spacing w:after="12"/>
        <w:ind w:left="142" w:right="131" w:hanging="1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</w:t>
      </w:r>
      <w:r w:rsidR="009A569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</w:t>
      </w:r>
    </w:p>
    <w:p w14:paraId="229D6274" w14:textId="127F800F" w:rsidR="00A933B1" w:rsidRDefault="009A569D" w:rsidP="00F93327">
      <w:pPr>
        <w:bidi w:val="0"/>
        <w:spacing w:after="12"/>
        <w:ind w:left="142" w:right="131" w:hanging="1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</w:t>
      </w:r>
      <w:r w:rsidR="00FE42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</w:t>
      </w:r>
    </w:p>
    <w:p w14:paraId="3A1EEAF6" w14:textId="10347332" w:rsidR="00050E22" w:rsidRDefault="00A902A7" w:rsidP="008960AF">
      <w:pPr>
        <w:bidi w:val="0"/>
        <w:spacing w:after="131" w:line="360" w:lineRule="auto"/>
        <w:ind w:right="-9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DC59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B22EAC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>Q</w:t>
      </w:r>
      <w:r w:rsidR="00480A09"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  <w:proofErr w:type="gramStart"/>
      <w:r w:rsidR="00B22EAC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/ </w:t>
      </w:r>
      <w:r w:rsidR="00DC59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B22EAC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>Enumerate</w:t>
      </w:r>
      <w:proofErr w:type="gramEnd"/>
      <w:r w:rsidR="00B22EAC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A36AA6">
        <w:rPr>
          <w:rFonts w:asciiTheme="majorBidi" w:hAnsiTheme="majorBidi" w:cstheme="majorBidi"/>
          <w:b/>
          <w:bCs/>
          <w:sz w:val="28"/>
          <w:szCs w:val="28"/>
          <w:lang w:bidi="ar-IQ"/>
        </w:rPr>
        <w:t>all substances that helps a</w:t>
      </w:r>
      <w:r w:rsidR="00050E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cilia</w:t>
      </w:r>
      <w:r w:rsidR="00A36A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in its movement.</w:t>
      </w:r>
      <w:r w:rsidR="00B22EAC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0525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</w:p>
    <w:p w14:paraId="0CCF6247" w14:textId="0AF9FE03" w:rsidR="00F828D6" w:rsidRDefault="00F828D6" w:rsidP="00F828D6">
      <w:pPr>
        <w:pStyle w:val="ListParagraph"/>
        <w:bidi w:val="0"/>
        <w:spacing w:line="240" w:lineRule="auto"/>
        <w:ind w:left="1080" w:hanging="87"/>
        <w:rPr>
          <w:rFonts w:asciiTheme="majorBidi" w:hAnsiTheme="majorBidi" w:cstheme="majorBidi"/>
          <w:b/>
          <w:bCs/>
          <w:sz w:val="28"/>
          <w:szCs w:val="28"/>
        </w:rPr>
      </w:pPr>
    </w:p>
    <w:p w14:paraId="33925FC1" w14:textId="575B04C8" w:rsidR="00F828D6" w:rsidRPr="00B0359A" w:rsidRDefault="00F828D6" w:rsidP="00F828D6">
      <w:pPr>
        <w:pStyle w:val="ListParagraph"/>
        <w:bidi w:val="0"/>
        <w:spacing w:line="240" w:lineRule="auto"/>
        <w:ind w:left="1080" w:hanging="10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-----------------------</w:t>
      </w:r>
      <w:r w:rsidR="003A5DB1">
        <w:rPr>
          <w:rFonts w:asciiTheme="majorBidi" w:hAnsiTheme="majorBidi" w:cstheme="majorBidi"/>
          <w:b/>
          <w:bCs/>
          <w:sz w:val="28"/>
          <w:szCs w:val="28"/>
        </w:rPr>
        <w:t>-----------------------------------------------------------------------------------</w:t>
      </w:r>
      <w:r>
        <w:rPr>
          <w:rFonts w:asciiTheme="majorBidi" w:hAnsiTheme="majorBidi" w:cstheme="majorBidi"/>
          <w:b/>
          <w:bCs/>
          <w:sz w:val="28"/>
          <w:szCs w:val="28"/>
        </w:rPr>
        <w:t>--------</w:t>
      </w:r>
    </w:p>
    <w:p w14:paraId="5AA82F0A" w14:textId="1F91CBD0" w:rsidR="00191374" w:rsidRDefault="00BE18E9" w:rsidP="009E49FE">
      <w:pPr>
        <w:bidi w:val="0"/>
        <w:spacing w:after="131" w:line="240" w:lineRule="auto"/>
        <w:ind w:right="-9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DC59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480A09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>Q4/</w:t>
      </w:r>
      <w:r w:rsidR="00DC59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070D4C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>With full labelling</w:t>
      </w:r>
      <w:r w:rsidR="00C445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070D4C" w:rsidRPr="00A902A7">
        <w:rPr>
          <w:rFonts w:asciiTheme="majorBidi" w:hAnsiTheme="majorBidi" w:cstheme="majorBidi"/>
          <w:b/>
          <w:bCs/>
          <w:sz w:val="28"/>
          <w:szCs w:val="28"/>
          <w:lang w:bidi="ar-IQ"/>
        </w:rPr>
        <w:t>draw</w:t>
      </w:r>
      <w:r w:rsidR="009E49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the </w:t>
      </w:r>
      <w:r w:rsidR="009E49FE" w:rsidRPr="009E49FE">
        <w:rPr>
          <w:rFonts w:asciiTheme="majorBidi" w:hAnsiTheme="majorBidi" w:cstheme="majorBidi"/>
          <w:b/>
          <w:bCs/>
          <w:sz w:val="28"/>
          <w:szCs w:val="28"/>
          <w:lang w:bidi="ar-IQ"/>
        </w:rPr>
        <w:t>contractile vacuoles</w:t>
      </w:r>
      <w:r w:rsidR="009E49F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</w:t>
      </w:r>
      <w:r w:rsidR="0019137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 </w:t>
      </w:r>
      <w:r w:rsidR="00191374" w:rsidRPr="0019137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P</w:t>
      </w:r>
      <w:r w:rsidR="009E49FE" w:rsidRPr="0019137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aramecium</w:t>
      </w:r>
      <w:r w:rsidR="009E49FE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3A5DB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360A8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</w:p>
    <w:p w14:paraId="7BAF9F97" w14:textId="77777777" w:rsidR="00191374" w:rsidRDefault="00191374" w:rsidP="00191374">
      <w:pPr>
        <w:bidi w:val="0"/>
        <w:spacing w:after="131" w:line="240" w:lineRule="auto"/>
        <w:ind w:right="-9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34EEB4F" w14:textId="1E17647F" w:rsidR="00BE18E9" w:rsidRPr="00302A52" w:rsidRDefault="00B73BC5" w:rsidP="00944CC5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 xml:space="preserve">                           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ab/>
      </w:r>
    </w:p>
    <w:sectPr w:rsidR="00BE18E9" w:rsidRPr="00302A52" w:rsidSect="00C45E0D">
      <w:pgSz w:w="11906" w:h="16838"/>
      <w:pgMar w:top="567" w:right="567" w:bottom="269" w:left="567" w:header="709" w:footer="709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9D4"/>
    <w:multiLevelType w:val="hybridMultilevel"/>
    <w:tmpl w:val="CEB818DC"/>
    <w:lvl w:ilvl="0" w:tplc="3814E28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E36"/>
    <w:multiLevelType w:val="hybridMultilevel"/>
    <w:tmpl w:val="A15831D8"/>
    <w:lvl w:ilvl="0" w:tplc="CEEE26FA">
      <w:start w:val="2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D70B1"/>
    <w:multiLevelType w:val="hybridMultilevel"/>
    <w:tmpl w:val="EAE4E298"/>
    <w:lvl w:ilvl="0" w:tplc="A0FC553E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BDA8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5EE6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664F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3981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BA49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6D68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E123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BF6F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B1413F"/>
    <w:multiLevelType w:val="hybridMultilevel"/>
    <w:tmpl w:val="27401F60"/>
    <w:lvl w:ilvl="0" w:tplc="8F5AEA1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426"/>
    <w:multiLevelType w:val="hybridMultilevel"/>
    <w:tmpl w:val="A3DE29C2"/>
    <w:lvl w:ilvl="0" w:tplc="FABA4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6527"/>
    <w:multiLevelType w:val="hybridMultilevel"/>
    <w:tmpl w:val="4D842806"/>
    <w:lvl w:ilvl="0" w:tplc="C644A6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80756"/>
    <w:multiLevelType w:val="hybridMultilevel"/>
    <w:tmpl w:val="6F766D6A"/>
    <w:lvl w:ilvl="0" w:tplc="E982CEDE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3ABD"/>
    <w:multiLevelType w:val="hybridMultilevel"/>
    <w:tmpl w:val="4ECE94FE"/>
    <w:lvl w:ilvl="0" w:tplc="70C0E776">
      <w:start w:val="1"/>
      <w:numFmt w:val="decimal"/>
      <w:lvlText w:val="%1-"/>
      <w:lvlJc w:val="left"/>
      <w:pPr>
        <w:ind w:left="920" w:hanging="360"/>
      </w:pPr>
      <w:rPr>
        <w:rFonts w:asciiTheme="majorBidi" w:eastAsiaTheme="minorHAnsi" w:hAnsiTheme="majorBidi" w:cstheme="majorBidi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52A83AD4"/>
    <w:multiLevelType w:val="hybridMultilevel"/>
    <w:tmpl w:val="70422F4E"/>
    <w:lvl w:ilvl="0" w:tplc="28662254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3D679DC"/>
    <w:multiLevelType w:val="hybridMultilevel"/>
    <w:tmpl w:val="D9F087F6"/>
    <w:lvl w:ilvl="0" w:tplc="2C588D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3612E"/>
    <w:multiLevelType w:val="hybridMultilevel"/>
    <w:tmpl w:val="E62E0188"/>
    <w:lvl w:ilvl="0" w:tplc="6E701BE8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E534381"/>
    <w:multiLevelType w:val="hybridMultilevel"/>
    <w:tmpl w:val="56600F1A"/>
    <w:lvl w:ilvl="0" w:tplc="D91CB11E">
      <w:start w:val="1"/>
      <w:numFmt w:val="decimal"/>
      <w:lvlText w:val="%1-"/>
      <w:lvlJc w:val="left"/>
      <w:pPr>
        <w:ind w:left="720" w:hanging="360"/>
      </w:pPr>
      <w:rPr>
        <w:rFonts w:ascii="Bodoni MT Black" w:hAnsi="Bodoni MT Black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A6D45"/>
    <w:multiLevelType w:val="hybridMultilevel"/>
    <w:tmpl w:val="983CA396"/>
    <w:lvl w:ilvl="0" w:tplc="7AD6FB0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860EE2"/>
    <w:multiLevelType w:val="hybridMultilevel"/>
    <w:tmpl w:val="D94607E4"/>
    <w:lvl w:ilvl="0" w:tplc="371699A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73084">
    <w:abstractNumId w:val="13"/>
  </w:num>
  <w:num w:numId="2" w16cid:durableId="1127358047">
    <w:abstractNumId w:val="1"/>
  </w:num>
  <w:num w:numId="3" w16cid:durableId="1686396902">
    <w:abstractNumId w:val="11"/>
  </w:num>
  <w:num w:numId="4" w16cid:durableId="1432357297">
    <w:abstractNumId w:val="5"/>
  </w:num>
  <w:num w:numId="5" w16cid:durableId="363798274">
    <w:abstractNumId w:val="0"/>
  </w:num>
  <w:num w:numId="6" w16cid:durableId="1370377373">
    <w:abstractNumId w:val="6"/>
  </w:num>
  <w:num w:numId="7" w16cid:durableId="1033846271">
    <w:abstractNumId w:val="4"/>
  </w:num>
  <w:num w:numId="8" w16cid:durableId="1097597797">
    <w:abstractNumId w:val="3"/>
  </w:num>
  <w:num w:numId="9" w16cid:durableId="1271741057">
    <w:abstractNumId w:val="2"/>
  </w:num>
  <w:num w:numId="10" w16cid:durableId="816724067">
    <w:abstractNumId w:val="9"/>
  </w:num>
  <w:num w:numId="11" w16cid:durableId="972104309">
    <w:abstractNumId w:val="7"/>
  </w:num>
  <w:num w:numId="12" w16cid:durableId="464852976">
    <w:abstractNumId w:val="12"/>
  </w:num>
  <w:num w:numId="13" w16cid:durableId="543295906">
    <w:abstractNumId w:val="10"/>
  </w:num>
  <w:num w:numId="14" w16cid:durableId="1739130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98"/>
    <w:rsid w:val="00003307"/>
    <w:rsid w:val="00005B9C"/>
    <w:rsid w:val="0000788B"/>
    <w:rsid w:val="0001123E"/>
    <w:rsid w:val="000215B0"/>
    <w:rsid w:val="00024716"/>
    <w:rsid w:val="00030F7F"/>
    <w:rsid w:val="00037E32"/>
    <w:rsid w:val="00040C00"/>
    <w:rsid w:val="000479F2"/>
    <w:rsid w:val="00050CE7"/>
    <w:rsid w:val="00050E22"/>
    <w:rsid w:val="000525BB"/>
    <w:rsid w:val="00070D4C"/>
    <w:rsid w:val="0008398D"/>
    <w:rsid w:val="0008635B"/>
    <w:rsid w:val="00086743"/>
    <w:rsid w:val="000A16BC"/>
    <w:rsid w:val="000B0B9D"/>
    <w:rsid w:val="000B1567"/>
    <w:rsid w:val="000D0271"/>
    <w:rsid w:val="000D02DE"/>
    <w:rsid w:val="000D38A3"/>
    <w:rsid w:val="000D5237"/>
    <w:rsid w:val="000D5FB4"/>
    <w:rsid w:val="000D6F40"/>
    <w:rsid w:val="000E22BF"/>
    <w:rsid w:val="000E522B"/>
    <w:rsid w:val="000F78FB"/>
    <w:rsid w:val="0011152E"/>
    <w:rsid w:val="00127EBB"/>
    <w:rsid w:val="001307AE"/>
    <w:rsid w:val="00130CCC"/>
    <w:rsid w:val="00150989"/>
    <w:rsid w:val="001562AB"/>
    <w:rsid w:val="001719DA"/>
    <w:rsid w:val="00174B1B"/>
    <w:rsid w:val="00187E04"/>
    <w:rsid w:val="00191374"/>
    <w:rsid w:val="001A7746"/>
    <w:rsid w:val="001B11E2"/>
    <w:rsid w:val="001B1BCC"/>
    <w:rsid w:val="001D0EBB"/>
    <w:rsid w:val="001D4BEE"/>
    <w:rsid w:val="001E0DAD"/>
    <w:rsid w:val="001F039D"/>
    <w:rsid w:val="001F1C8E"/>
    <w:rsid w:val="00224FA1"/>
    <w:rsid w:val="00230071"/>
    <w:rsid w:val="00231357"/>
    <w:rsid w:val="00233FA0"/>
    <w:rsid w:val="00242565"/>
    <w:rsid w:val="0024279B"/>
    <w:rsid w:val="0024415B"/>
    <w:rsid w:val="002515C9"/>
    <w:rsid w:val="0025341B"/>
    <w:rsid w:val="00254331"/>
    <w:rsid w:val="00270790"/>
    <w:rsid w:val="00274201"/>
    <w:rsid w:val="002802D2"/>
    <w:rsid w:val="002847B1"/>
    <w:rsid w:val="00295EFE"/>
    <w:rsid w:val="002A7476"/>
    <w:rsid w:val="002B5F12"/>
    <w:rsid w:val="002C416D"/>
    <w:rsid w:val="002D5A8B"/>
    <w:rsid w:val="00302A52"/>
    <w:rsid w:val="00317E6E"/>
    <w:rsid w:val="00335D98"/>
    <w:rsid w:val="0035038D"/>
    <w:rsid w:val="0035257A"/>
    <w:rsid w:val="00357442"/>
    <w:rsid w:val="00360A83"/>
    <w:rsid w:val="00366724"/>
    <w:rsid w:val="00367192"/>
    <w:rsid w:val="00377789"/>
    <w:rsid w:val="00381EEE"/>
    <w:rsid w:val="003A5DB1"/>
    <w:rsid w:val="003C557F"/>
    <w:rsid w:val="003C55D4"/>
    <w:rsid w:val="003C6C0D"/>
    <w:rsid w:val="003C75D0"/>
    <w:rsid w:val="003D1E4E"/>
    <w:rsid w:val="003D24B8"/>
    <w:rsid w:val="003E3BAD"/>
    <w:rsid w:val="003E7CC6"/>
    <w:rsid w:val="0040723A"/>
    <w:rsid w:val="00410F78"/>
    <w:rsid w:val="004158DB"/>
    <w:rsid w:val="0043008C"/>
    <w:rsid w:val="004326CA"/>
    <w:rsid w:val="004477BD"/>
    <w:rsid w:val="00480A09"/>
    <w:rsid w:val="00487D2A"/>
    <w:rsid w:val="0049459A"/>
    <w:rsid w:val="004A21F9"/>
    <w:rsid w:val="004A2F58"/>
    <w:rsid w:val="004B5A01"/>
    <w:rsid w:val="004B60D3"/>
    <w:rsid w:val="004C0424"/>
    <w:rsid w:val="004C3876"/>
    <w:rsid w:val="004D008F"/>
    <w:rsid w:val="004D2F1C"/>
    <w:rsid w:val="004D3EA6"/>
    <w:rsid w:val="004D64E5"/>
    <w:rsid w:val="004D78A8"/>
    <w:rsid w:val="004E2A1D"/>
    <w:rsid w:val="004E568E"/>
    <w:rsid w:val="004F74DA"/>
    <w:rsid w:val="00504601"/>
    <w:rsid w:val="00505925"/>
    <w:rsid w:val="00506CFC"/>
    <w:rsid w:val="00506F24"/>
    <w:rsid w:val="00531B6B"/>
    <w:rsid w:val="00532DD5"/>
    <w:rsid w:val="00543AF7"/>
    <w:rsid w:val="00546E70"/>
    <w:rsid w:val="0055132A"/>
    <w:rsid w:val="00556C71"/>
    <w:rsid w:val="00557599"/>
    <w:rsid w:val="005A3FBC"/>
    <w:rsid w:val="005B18E4"/>
    <w:rsid w:val="005B683A"/>
    <w:rsid w:val="005D11B0"/>
    <w:rsid w:val="005D5B83"/>
    <w:rsid w:val="005E11E2"/>
    <w:rsid w:val="005F1498"/>
    <w:rsid w:val="005F7B95"/>
    <w:rsid w:val="00604B2B"/>
    <w:rsid w:val="006060BF"/>
    <w:rsid w:val="00622FD6"/>
    <w:rsid w:val="0063109B"/>
    <w:rsid w:val="006333C9"/>
    <w:rsid w:val="006357B4"/>
    <w:rsid w:val="006456B8"/>
    <w:rsid w:val="00653D47"/>
    <w:rsid w:val="00661053"/>
    <w:rsid w:val="00662ED6"/>
    <w:rsid w:val="006679FD"/>
    <w:rsid w:val="00667CF0"/>
    <w:rsid w:val="00672955"/>
    <w:rsid w:val="0067367B"/>
    <w:rsid w:val="00684EB8"/>
    <w:rsid w:val="006A0D29"/>
    <w:rsid w:val="006A5352"/>
    <w:rsid w:val="006B248F"/>
    <w:rsid w:val="006C23ED"/>
    <w:rsid w:val="006D423D"/>
    <w:rsid w:val="006E4D61"/>
    <w:rsid w:val="00705CFA"/>
    <w:rsid w:val="0071074C"/>
    <w:rsid w:val="00725E8E"/>
    <w:rsid w:val="007336A6"/>
    <w:rsid w:val="00737D78"/>
    <w:rsid w:val="00760FE2"/>
    <w:rsid w:val="00771B99"/>
    <w:rsid w:val="00784800"/>
    <w:rsid w:val="007A068B"/>
    <w:rsid w:val="007B1ED9"/>
    <w:rsid w:val="007B629D"/>
    <w:rsid w:val="007C0CD1"/>
    <w:rsid w:val="007E36C2"/>
    <w:rsid w:val="007E70F0"/>
    <w:rsid w:val="007F0334"/>
    <w:rsid w:val="007F20B8"/>
    <w:rsid w:val="00812C2F"/>
    <w:rsid w:val="00813AF6"/>
    <w:rsid w:val="008171EB"/>
    <w:rsid w:val="00823004"/>
    <w:rsid w:val="00823B78"/>
    <w:rsid w:val="008329E4"/>
    <w:rsid w:val="00832FCE"/>
    <w:rsid w:val="00836C0E"/>
    <w:rsid w:val="008370B1"/>
    <w:rsid w:val="00864F92"/>
    <w:rsid w:val="00872213"/>
    <w:rsid w:val="0087441C"/>
    <w:rsid w:val="008745DE"/>
    <w:rsid w:val="00877478"/>
    <w:rsid w:val="00883590"/>
    <w:rsid w:val="008960AF"/>
    <w:rsid w:val="008A2D54"/>
    <w:rsid w:val="008C4084"/>
    <w:rsid w:val="00931938"/>
    <w:rsid w:val="00940F3C"/>
    <w:rsid w:val="00944CC5"/>
    <w:rsid w:val="0097177C"/>
    <w:rsid w:val="00991477"/>
    <w:rsid w:val="00993873"/>
    <w:rsid w:val="009A569D"/>
    <w:rsid w:val="009B0194"/>
    <w:rsid w:val="009B2794"/>
    <w:rsid w:val="009B28C5"/>
    <w:rsid w:val="009B658F"/>
    <w:rsid w:val="009C4DED"/>
    <w:rsid w:val="009D0493"/>
    <w:rsid w:val="009D0979"/>
    <w:rsid w:val="009E49FE"/>
    <w:rsid w:val="00A05A30"/>
    <w:rsid w:val="00A16585"/>
    <w:rsid w:val="00A16588"/>
    <w:rsid w:val="00A24BB2"/>
    <w:rsid w:val="00A277F3"/>
    <w:rsid w:val="00A36AA6"/>
    <w:rsid w:val="00A40F7A"/>
    <w:rsid w:val="00A43C41"/>
    <w:rsid w:val="00A46059"/>
    <w:rsid w:val="00A704C1"/>
    <w:rsid w:val="00A902A7"/>
    <w:rsid w:val="00A933B1"/>
    <w:rsid w:val="00AB0DF9"/>
    <w:rsid w:val="00AB42BB"/>
    <w:rsid w:val="00AB43E9"/>
    <w:rsid w:val="00AB7850"/>
    <w:rsid w:val="00AC5F6A"/>
    <w:rsid w:val="00AD37A5"/>
    <w:rsid w:val="00AE0BAD"/>
    <w:rsid w:val="00AE1DD8"/>
    <w:rsid w:val="00AE7419"/>
    <w:rsid w:val="00AF1618"/>
    <w:rsid w:val="00B02321"/>
    <w:rsid w:val="00B0359A"/>
    <w:rsid w:val="00B03D7D"/>
    <w:rsid w:val="00B11CDD"/>
    <w:rsid w:val="00B22EAC"/>
    <w:rsid w:val="00B337F7"/>
    <w:rsid w:val="00B36E0B"/>
    <w:rsid w:val="00B5397C"/>
    <w:rsid w:val="00B60005"/>
    <w:rsid w:val="00B661CA"/>
    <w:rsid w:val="00B71E69"/>
    <w:rsid w:val="00B7345E"/>
    <w:rsid w:val="00B73BC5"/>
    <w:rsid w:val="00B75320"/>
    <w:rsid w:val="00B849BA"/>
    <w:rsid w:val="00B95D7A"/>
    <w:rsid w:val="00B97606"/>
    <w:rsid w:val="00BB55CD"/>
    <w:rsid w:val="00BC1E96"/>
    <w:rsid w:val="00BC2610"/>
    <w:rsid w:val="00BE00C3"/>
    <w:rsid w:val="00BE18E9"/>
    <w:rsid w:val="00BE4CEA"/>
    <w:rsid w:val="00BE534B"/>
    <w:rsid w:val="00BF01F7"/>
    <w:rsid w:val="00BF156E"/>
    <w:rsid w:val="00C17B74"/>
    <w:rsid w:val="00C23C98"/>
    <w:rsid w:val="00C34C3A"/>
    <w:rsid w:val="00C40FDB"/>
    <w:rsid w:val="00C445A7"/>
    <w:rsid w:val="00C45E0D"/>
    <w:rsid w:val="00C4660B"/>
    <w:rsid w:val="00C50369"/>
    <w:rsid w:val="00C55D55"/>
    <w:rsid w:val="00C5762B"/>
    <w:rsid w:val="00C71D15"/>
    <w:rsid w:val="00C74EC3"/>
    <w:rsid w:val="00C84150"/>
    <w:rsid w:val="00C960A8"/>
    <w:rsid w:val="00CB5E70"/>
    <w:rsid w:val="00CB6E22"/>
    <w:rsid w:val="00CC025A"/>
    <w:rsid w:val="00CC02FD"/>
    <w:rsid w:val="00CC4ED7"/>
    <w:rsid w:val="00CD13D8"/>
    <w:rsid w:val="00CD3C77"/>
    <w:rsid w:val="00CE34EA"/>
    <w:rsid w:val="00CF3D09"/>
    <w:rsid w:val="00D00C2F"/>
    <w:rsid w:val="00D01672"/>
    <w:rsid w:val="00D0381A"/>
    <w:rsid w:val="00D07983"/>
    <w:rsid w:val="00D145AF"/>
    <w:rsid w:val="00D20106"/>
    <w:rsid w:val="00D20ED0"/>
    <w:rsid w:val="00D214CF"/>
    <w:rsid w:val="00D470C0"/>
    <w:rsid w:val="00D62FEC"/>
    <w:rsid w:val="00D80780"/>
    <w:rsid w:val="00D84B21"/>
    <w:rsid w:val="00D91A0A"/>
    <w:rsid w:val="00DC59F1"/>
    <w:rsid w:val="00DC6201"/>
    <w:rsid w:val="00DC6A35"/>
    <w:rsid w:val="00DE572E"/>
    <w:rsid w:val="00DE7880"/>
    <w:rsid w:val="00E20CB4"/>
    <w:rsid w:val="00E2493D"/>
    <w:rsid w:val="00E31FAA"/>
    <w:rsid w:val="00E364C9"/>
    <w:rsid w:val="00E43D4C"/>
    <w:rsid w:val="00E44897"/>
    <w:rsid w:val="00E5385E"/>
    <w:rsid w:val="00E56AD8"/>
    <w:rsid w:val="00E635E0"/>
    <w:rsid w:val="00E64CCA"/>
    <w:rsid w:val="00E674FD"/>
    <w:rsid w:val="00E76CC0"/>
    <w:rsid w:val="00E81037"/>
    <w:rsid w:val="00E824F9"/>
    <w:rsid w:val="00E9513B"/>
    <w:rsid w:val="00EA7EA7"/>
    <w:rsid w:val="00EC7AEF"/>
    <w:rsid w:val="00EE217F"/>
    <w:rsid w:val="00EF3FCE"/>
    <w:rsid w:val="00EF76E0"/>
    <w:rsid w:val="00F30286"/>
    <w:rsid w:val="00F322FD"/>
    <w:rsid w:val="00F41EC6"/>
    <w:rsid w:val="00F53AE2"/>
    <w:rsid w:val="00F54229"/>
    <w:rsid w:val="00F5692E"/>
    <w:rsid w:val="00F63EBD"/>
    <w:rsid w:val="00F7182C"/>
    <w:rsid w:val="00F828D6"/>
    <w:rsid w:val="00F82A45"/>
    <w:rsid w:val="00F93327"/>
    <w:rsid w:val="00F97029"/>
    <w:rsid w:val="00F97ACD"/>
    <w:rsid w:val="00FA30A2"/>
    <w:rsid w:val="00FA5569"/>
    <w:rsid w:val="00FA5A41"/>
    <w:rsid w:val="00FB2C06"/>
    <w:rsid w:val="00FD0886"/>
    <w:rsid w:val="00FD2F56"/>
    <w:rsid w:val="00FD38EA"/>
    <w:rsid w:val="00FE0254"/>
    <w:rsid w:val="00FE313B"/>
    <w:rsid w:val="00FE367F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A400E9"/>
  <w15:docId w15:val="{29A1201B-1025-0946-8042-96388962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A6"/>
    <w:pPr>
      <w:bidi/>
    </w:pPr>
  </w:style>
  <w:style w:type="paragraph" w:styleId="Heading3">
    <w:name w:val="heading 3"/>
    <w:next w:val="Normal"/>
    <w:link w:val="Heading3Char"/>
    <w:uiPriority w:val="9"/>
    <w:unhideWhenUsed/>
    <w:qFormat/>
    <w:rsid w:val="00030F7F"/>
    <w:pPr>
      <w:keepNext/>
      <w:keepLines/>
      <w:spacing w:after="21" w:line="259" w:lineRule="auto"/>
      <w:ind w:left="719" w:hanging="10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16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30F7F"/>
    <w:rPr>
      <w:rFonts w:ascii="Times New Roman" w:eastAsia="Times New Roman" w:hAnsi="Times New Roman" w:cs="Times New Roman"/>
      <w:b/>
      <w:color w:val="000000"/>
      <w:sz w:val="28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Sherwan</dc:creator>
  <cp:keywords/>
  <dc:description/>
  <cp:lastModifiedBy>sherwanmac58@outlook.com</cp:lastModifiedBy>
  <cp:revision>42</cp:revision>
  <cp:lastPrinted>2021-01-24T17:51:00Z</cp:lastPrinted>
  <dcterms:created xsi:type="dcterms:W3CDTF">2021-01-24T17:51:00Z</dcterms:created>
  <dcterms:modified xsi:type="dcterms:W3CDTF">2024-10-26T15:33:00Z</dcterms:modified>
</cp:coreProperties>
</file>