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37" w:rsidRPr="0069387C" w:rsidRDefault="006D480B" w:rsidP="00A2302F">
      <w:pPr>
        <w:bidi/>
        <w:spacing w:line="240" w:lineRule="auto"/>
        <w:jc w:val="center"/>
        <w:rPr>
          <w:b/>
          <w:bCs/>
          <w:sz w:val="72"/>
          <w:szCs w:val="72"/>
          <w:rtl/>
          <w:lang w:bidi="ar-IQ"/>
        </w:rPr>
      </w:pPr>
      <w:r w:rsidRPr="0069387C">
        <w:rPr>
          <w:rFonts w:hint="cs"/>
          <w:b/>
          <w:bCs/>
          <w:sz w:val="72"/>
          <w:szCs w:val="72"/>
          <w:rtl/>
          <w:lang w:bidi="ar-IQ"/>
        </w:rPr>
        <w:t>السيرة الذاتية</w:t>
      </w:r>
    </w:p>
    <w:p w:rsidR="006D480B" w:rsidRPr="0069387C" w:rsidRDefault="006D480B" w:rsidP="00A2302F">
      <w:pPr>
        <w:bidi/>
        <w:spacing w:line="240" w:lineRule="auto"/>
        <w:jc w:val="center"/>
        <w:rPr>
          <w:b/>
          <w:bCs/>
          <w:sz w:val="48"/>
          <w:szCs w:val="48"/>
          <w:rtl/>
          <w:lang w:bidi="ar-IQ"/>
        </w:rPr>
      </w:pPr>
      <w:r w:rsidRPr="0069387C">
        <w:rPr>
          <w:rFonts w:hint="cs"/>
          <w:b/>
          <w:bCs/>
          <w:sz w:val="48"/>
          <w:szCs w:val="48"/>
          <w:rtl/>
          <w:lang w:bidi="ar-IQ"/>
        </w:rPr>
        <w:t>المعل</w:t>
      </w:r>
      <w:bookmarkStart w:id="0" w:name="_GoBack"/>
      <w:bookmarkEnd w:id="0"/>
      <w:r w:rsidRPr="0069387C">
        <w:rPr>
          <w:rFonts w:hint="cs"/>
          <w:b/>
          <w:bCs/>
          <w:sz w:val="48"/>
          <w:szCs w:val="48"/>
          <w:rtl/>
          <w:lang w:bidi="ar-IQ"/>
        </w:rPr>
        <w:t>ومات الشخصية</w:t>
      </w: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9572"/>
      </w:tblGrid>
      <w:tr w:rsidR="00104794" w:rsidRPr="00375305" w:rsidTr="00104794">
        <w:tc>
          <w:tcPr>
            <w:tcW w:w="9572" w:type="dxa"/>
          </w:tcPr>
          <w:p w:rsidR="00104794" w:rsidRPr="00375305" w:rsidRDefault="00104794" w:rsidP="00104794">
            <w:pPr>
              <w:bidi/>
              <w:ind w:left="4"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3753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الاسم : شيروان محمد سعيد</w:t>
            </w:r>
          </w:p>
          <w:p w:rsidR="00104794" w:rsidRPr="00375305" w:rsidRDefault="00104794" w:rsidP="00104794">
            <w:pPr>
              <w:bidi/>
              <w:ind w:left="4"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3753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تاريخ ومحل الولادة: اربيل 1-7-1956</w:t>
            </w:r>
          </w:p>
          <w:p w:rsidR="00104794" w:rsidRPr="00375305" w:rsidRDefault="00104794" w:rsidP="00104794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3753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الجنسية: عراقية                            </w:t>
            </w:r>
          </w:p>
          <w:p w:rsidR="00104794" w:rsidRPr="00375305" w:rsidRDefault="00104794" w:rsidP="00104794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3753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محل الاقامة:  اربيل – زانكو- 2                           </w:t>
            </w:r>
          </w:p>
          <w:p w:rsidR="00104794" w:rsidRPr="00375305" w:rsidRDefault="00104794" w:rsidP="00104794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3753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تلفون :07507131368                                   </w:t>
            </w:r>
          </w:p>
          <w:p w:rsidR="00104794" w:rsidRPr="00375305" w:rsidRDefault="00104794" w:rsidP="00104794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3753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الحالة الاجتماعية: متزوج                                       </w:t>
            </w:r>
          </w:p>
          <w:p w:rsidR="00104794" w:rsidRPr="00375305" w:rsidRDefault="00104794" w:rsidP="00104794">
            <w:pPr>
              <w:tabs>
                <w:tab w:val="left" w:pos="1870"/>
              </w:tabs>
              <w:bidi/>
              <w:ind w:left="360"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3753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                                      </w:t>
            </w:r>
            <w:hyperlink r:id="rId8" w:history="1">
              <w:r w:rsidRPr="00375305">
                <w:rPr>
                  <w:rStyle w:val="Hyperlink"/>
                  <w:rFonts w:asciiTheme="majorBidi" w:hAnsiTheme="majorBidi" w:cstheme="majorBidi"/>
                  <w:sz w:val="36"/>
                  <w:szCs w:val="36"/>
                  <w:lang w:bidi="ar-IQ"/>
                </w:rPr>
                <w:t>shirwansaeed@yahoo.com</w:t>
              </w:r>
            </w:hyperlink>
            <w:r w:rsidRPr="003753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104794" w:rsidRPr="00375305" w:rsidRDefault="00104794" w:rsidP="00104794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3753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تاريخ التخرج من الجامعة :1987 – 1988 </w:t>
            </w:r>
          </w:p>
          <w:p w:rsidR="00104794" w:rsidRPr="00375305" w:rsidRDefault="00104794" w:rsidP="00104794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3753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تاريخ التعين : 1989                           </w:t>
            </w:r>
          </w:p>
        </w:tc>
      </w:tr>
    </w:tbl>
    <w:p w:rsidR="00104794" w:rsidRDefault="00104794" w:rsidP="003560AD">
      <w:pPr>
        <w:bidi/>
        <w:ind w:left="4"/>
        <w:jc w:val="both"/>
        <w:rPr>
          <w:rFonts w:hint="cs"/>
          <w:sz w:val="40"/>
          <w:szCs w:val="40"/>
          <w:rtl/>
          <w:lang w:bidi="ar-IQ"/>
        </w:rPr>
      </w:pPr>
    </w:p>
    <w:tbl>
      <w:tblPr>
        <w:tblStyle w:val="TableGrid"/>
        <w:bidiVisual/>
        <w:tblW w:w="9748" w:type="dxa"/>
        <w:tblInd w:w="4" w:type="dxa"/>
        <w:tblLook w:val="04A0" w:firstRow="1" w:lastRow="0" w:firstColumn="1" w:lastColumn="0" w:noHBand="0" w:noVBand="1"/>
      </w:tblPr>
      <w:tblGrid>
        <w:gridCol w:w="9748"/>
      </w:tblGrid>
      <w:tr w:rsidR="00104794" w:rsidRPr="00375305" w:rsidTr="00104794">
        <w:tc>
          <w:tcPr>
            <w:tcW w:w="9748" w:type="dxa"/>
          </w:tcPr>
          <w:p w:rsidR="00104794" w:rsidRPr="00375305" w:rsidRDefault="00104794" w:rsidP="0010479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7530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الشهادات و الدورات              </w:t>
            </w:r>
          </w:p>
          <w:p w:rsidR="00104794" w:rsidRPr="00375305" w:rsidRDefault="00104794" w:rsidP="0010479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37530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حاصل على شهادة بكالوريوس من كلية التربية البدنية الرياضية – جامعة الموصل – سنة 1987- 1988 </w:t>
            </w:r>
          </w:p>
          <w:p w:rsidR="00104794" w:rsidRPr="00375305" w:rsidRDefault="00104794" w:rsidP="0010479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37530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حاصل على شهادة ماجستيرمن كلية التربية الرياضية – جامعة كويه – سنة 2009 حاصل على شهادة تدريبية بكرة القدم – سنة 1992 في المملكة الاردنية الهاشمية </w:t>
            </w:r>
          </w:p>
          <w:p w:rsidR="00104794" w:rsidRPr="00375305" w:rsidRDefault="00104794" w:rsidP="0010479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37530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شارك في بطولة مجلس التعاون العربي المقام في جمهورية المصر العربية – سنة 1990</w:t>
            </w:r>
          </w:p>
          <w:p w:rsidR="00104794" w:rsidRPr="00375305" w:rsidRDefault="00104794" w:rsidP="0010479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37530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شارك في المؤتمرالاول لكلية التربية البدنية و العلوم الرياضية – جامعة صلاح الدين – سنة 2018 </w:t>
            </w:r>
          </w:p>
          <w:p w:rsidR="00104794" w:rsidRPr="00375305" w:rsidRDefault="00104794" w:rsidP="0010479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37530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شارك في بطولة الجامعات و المعاهد القطر المقام في جامعة تكريت – سنة 1991 حاصل على شهادة التدريبية لفئة الشباب بكرة القدم – سنة 2005 في هولندا </w:t>
            </w:r>
          </w:p>
          <w:p w:rsidR="00104794" w:rsidRPr="00375305" w:rsidRDefault="00104794" w:rsidP="0010479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37530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حاصل على شهادة تدريبية بكرة القدم فوتسال البنات - سنة 2019 </w:t>
            </w:r>
          </w:p>
          <w:p w:rsidR="00104794" w:rsidRPr="00375305" w:rsidRDefault="00104794" w:rsidP="00AB72BF">
            <w:pPr>
              <w:bidi/>
              <w:ind w:left="4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104794" w:rsidRDefault="00104794" w:rsidP="00104794">
      <w:pPr>
        <w:bidi/>
        <w:ind w:left="4"/>
        <w:jc w:val="both"/>
        <w:rPr>
          <w:rFonts w:hint="cs"/>
          <w:sz w:val="40"/>
          <w:szCs w:val="40"/>
          <w:rtl/>
          <w:lang w:bidi="ar-IQ"/>
        </w:rPr>
      </w:pPr>
    </w:p>
    <w:p w:rsidR="00375305" w:rsidRDefault="00375305" w:rsidP="004775AC">
      <w:pPr>
        <w:bidi/>
        <w:jc w:val="both"/>
        <w:rPr>
          <w:rFonts w:hint="cs"/>
          <w:sz w:val="40"/>
          <w:szCs w:val="40"/>
          <w:rtl/>
          <w:lang w:bidi="ar-IQ"/>
        </w:rPr>
      </w:pPr>
    </w:p>
    <w:p w:rsidR="000A1C6F" w:rsidRPr="001A5B84" w:rsidRDefault="000A1C6F" w:rsidP="00375305">
      <w:pPr>
        <w:bidi/>
        <w:jc w:val="both"/>
        <w:rPr>
          <w:sz w:val="40"/>
          <w:szCs w:val="40"/>
          <w:rtl/>
          <w:lang w:bidi="ar-IQ"/>
        </w:rPr>
      </w:pPr>
      <w:r w:rsidRPr="001A5B84">
        <w:rPr>
          <w:rFonts w:hint="cs"/>
          <w:sz w:val="40"/>
          <w:szCs w:val="40"/>
          <w:rtl/>
          <w:lang w:bidi="ar-IQ"/>
        </w:rPr>
        <w:t xml:space="preserve"> </w:t>
      </w:r>
    </w:p>
    <w:tbl>
      <w:tblPr>
        <w:tblStyle w:val="TableGrid"/>
        <w:bidiVisual/>
        <w:tblW w:w="9748" w:type="dxa"/>
        <w:tblInd w:w="4" w:type="dxa"/>
        <w:tblLook w:val="04A0" w:firstRow="1" w:lastRow="0" w:firstColumn="1" w:lastColumn="0" w:noHBand="0" w:noVBand="1"/>
      </w:tblPr>
      <w:tblGrid>
        <w:gridCol w:w="9748"/>
      </w:tblGrid>
      <w:tr w:rsidR="00104794" w:rsidRPr="00375305" w:rsidTr="00AB72BF">
        <w:tc>
          <w:tcPr>
            <w:tcW w:w="9748" w:type="dxa"/>
          </w:tcPr>
          <w:p w:rsidR="00104794" w:rsidRPr="00375305" w:rsidRDefault="00104794" w:rsidP="00104794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 xml:space="preserve">الخبرات كمدرب                 </w:t>
            </w:r>
          </w:p>
          <w:p w:rsidR="00104794" w:rsidRPr="00375305" w:rsidRDefault="00104794" w:rsidP="00104794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اشغل منصب مدرب الالعاب الرياضية في قسم التربية الرياضية </w:t>
            </w:r>
            <w:r w:rsidRPr="00375305">
              <w:rPr>
                <w:sz w:val="36"/>
                <w:szCs w:val="36"/>
                <w:rtl/>
                <w:lang w:bidi="ar-IQ"/>
              </w:rPr>
              <w:t>–</w:t>
            </w: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 سنة 1989 </w:t>
            </w:r>
          </w:p>
          <w:p w:rsidR="00104794" w:rsidRPr="00375305" w:rsidRDefault="00104794" w:rsidP="00104794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اشغل منصب مدرب الالعاب الرياضية في كلية الهندسة للنشاطات الرياضية </w:t>
            </w:r>
            <w:r w:rsidRPr="00375305">
              <w:rPr>
                <w:sz w:val="36"/>
                <w:szCs w:val="36"/>
                <w:rtl/>
                <w:lang w:bidi="ar-IQ"/>
              </w:rPr>
              <w:t>–</w:t>
            </w: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 سنة 1990 </w:t>
            </w:r>
          </w:p>
          <w:p w:rsidR="00104794" w:rsidRPr="00375305" w:rsidRDefault="00104794" w:rsidP="00104794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اشغل منصب مدرب الالعاب الرياضية في كلية العلوم للنشاطات الرياضية خلال سنوات </w:t>
            </w:r>
            <w:r w:rsidRPr="00375305">
              <w:rPr>
                <w:sz w:val="36"/>
                <w:szCs w:val="36"/>
                <w:rtl/>
                <w:lang w:bidi="ar-IQ"/>
              </w:rPr>
              <w:t>–</w:t>
            </w: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 1992- 1993 </w:t>
            </w:r>
            <w:r w:rsidRPr="00375305">
              <w:rPr>
                <w:sz w:val="36"/>
                <w:szCs w:val="36"/>
                <w:rtl/>
                <w:lang w:bidi="ar-IQ"/>
              </w:rPr>
              <w:t>–</w:t>
            </w: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 1994 </w:t>
            </w:r>
          </w:p>
          <w:p w:rsidR="00104794" w:rsidRPr="00375305" w:rsidRDefault="00104794" w:rsidP="00104794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اشغل منصب مدرب منتخب جامعة صلاح الدين بكرة القدم لسنة </w:t>
            </w:r>
            <w:r w:rsidRPr="00375305">
              <w:rPr>
                <w:sz w:val="36"/>
                <w:szCs w:val="36"/>
                <w:rtl/>
                <w:lang w:bidi="ar-IQ"/>
              </w:rPr>
              <w:t>–</w:t>
            </w: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 1991- 1992 اشغل منصب مدرب نادي برايه تي في </w:t>
            </w:r>
            <w:r w:rsidRPr="00375305">
              <w:rPr>
                <w:sz w:val="36"/>
                <w:szCs w:val="36"/>
                <w:rtl/>
                <w:lang w:bidi="ar-IQ"/>
              </w:rPr>
              <w:t>–</w:t>
            </w: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 سنة 2005 </w:t>
            </w:r>
          </w:p>
          <w:p w:rsidR="00104794" w:rsidRPr="00375305" w:rsidRDefault="00104794" w:rsidP="00104794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اشغل منصب مدرب الالعاب الرياضية في مركز الثقافي </w:t>
            </w:r>
            <w:r w:rsidRPr="00375305">
              <w:rPr>
                <w:sz w:val="36"/>
                <w:szCs w:val="36"/>
                <w:rtl/>
                <w:lang w:bidi="ar-IQ"/>
              </w:rPr>
              <w:t>–</w:t>
            </w: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 جامعة صلاح الدين </w:t>
            </w:r>
            <w:r w:rsidRPr="00375305">
              <w:rPr>
                <w:sz w:val="36"/>
                <w:szCs w:val="36"/>
                <w:rtl/>
                <w:lang w:bidi="ar-IQ"/>
              </w:rPr>
              <w:t>–</w:t>
            </w: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سنة 2007 </w:t>
            </w:r>
          </w:p>
          <w:p w:rsidR="00104794" w:rsidRPr="00375305" w:rsidRDefault="00104794" w:rsidP="00104794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اشغل منصب مدرب بكرة القدم لمنتخب جامعة صلاح الدين </w:t>
            </w:r>
            <w:r w:rsidRPr="00375305">
              <w:rPr>
                <w:sz w:val="36"/>
                <w:szCs w:val="36"/>
                <w:rtl/>
                <w:lang w:bidi="ar-IQ"/>
              </w:rPr>
              <w:t>–</w:t>
            </w: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 سنة 2013 </w:t>
            </w:r>
            <w:r w:rsidRPr="00375305">
              <w:rPr>
                <w:sz w:val="36"/>
                <w:szCs w:val="36"/>
                <w:rtl/>
                <w:lang w:bidi="ar-IQ"/>
              </w:rPr>
              <w:t>–</w:t>
            </w: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 2014 </w:t>
            </w:r>
          </w:p>
          <w:p w:rsidR="00104794" w:rsidRPr="00375305" w:rsidRDefault="00104794" w:rsidP="00104794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اشغل منصب مدرب منتخب جامعة صلاح الدين بكرة القدم فوتسال بنات </w:t>
            </w:r>
            <w:r w:rsidRPr="00375305">
              <w:rPr>
                <w:sz w:val="36"/>
                <w:szCs w:val="36"/>
                <w:rtl/>
                <w:lang w:bidi="ar-IQ"/>
              </w:rPr>
              <w:t>–</w:t>
            </w: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 سنة 2019 </w:t>
            </w:r>
          </w:p>
          <w:p w:rsidR="00104794" w:rsidRPr="00375305" w:rsidRDefault="00104794" w:rsidP="00104794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اشغل منصب مدرب كرة القدم فوتسال بنات لنادي فتاة اربيل الرياضي </w:t>
            </w:r>
            <w:r w:rsidRPr="00375305">
              <w:rPr>
                <w:sz w:val="36"/>
                <w:szCs w:val="36"/>
                <w:rtl/>
                <w:lang w:bidi="ar-IQ"/>
              </w:rPr>
              <w:t>–</w:t>
            </w: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 2020 </w:t>
            </w:r>
            <w:r w:rsidRPr="00375305">
              <w:rPr>
                <w:sz w:val="36"/>
                <w:szCs w:val="36"/>
                <w:rtl/>
                <w:lang w:bidi="ar-IQ"/>
              </w:rPr>
              <w:t>–</w:t>
            </w:r>
            <w:r w:rsidRPr="00375305">
              <w:rPr>
                <w:rFonts w:hint="cs"/>
                <w:sz w:val="36"/>
                <w:szCs w:val="36"/>
                <w:rtl/>
                <w:lang w:bidi="ar-IQ"/>
              </w:rPr>
              <w:t xml:space="preserve"> 2021 </w:t>
            </w:r>
          </w:p>
          <w:p w:rsidR="00104794" w:rsidRPr="00375305" w:rsidRDefault="00104794" w:rsidP="00AB72BF">
            <w:pPr>
              <w:bidi/>
              <w:jc w:val="both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1A5B84" w:rsidRDefault="001A5B84" w:rsidP="003560AD">
      <w:pPr>
        <w:bidi/>
        <w:ind w:left="1080"/>
        <w:jc w:val="both"/>
        <w:rPr>
          <w:rFonts w:hint="cs"/>
          <w:sz w:val="40"/>
          <w:szCs w:val="40"/>
          <w:rtl/>
          <w:lang w:bidi="ar-IQ"/>
        </w:rPr>
      </w:pPr>
    </w:p>
    <w:tbl>
      <w:tblPr>
        <w:tblStyle w:val="TableGrid"/>
        <w:bidiVisual/>
        <w:tblW w:w="9748" w:type="dxa"/>
        <w:tblInd w:w="4" w:type="dxa"/>
        <w:tblLook w:val="04A0" w:firstRow="1" w:lastRow="0" w:firstColumn="1" w:lastColumn="0" w:noHBand="0" w:noVBand="1"/>
      </w:tblPr>
      <w:tblGrid>
        <w:gridCol w:w="9748"/>
      </w:tblGrid>
      <w:tr w:rsidR="00104794" w:rsidRPr="00104794" w:rsidTr="00AB72BF">
        <w:tc>
          <w:tcPr>
            <w:tcW w:w="9748" w:type="dxa"/>
          </w:tcPr>
          <w:p w:rsidR="00104794" w:rsidRDefault="00104794" w:rsidP="00104794">
            <w:pPr>
              <w:bidi/>
              <w:jc w:val="both"/>
              <w:rPr>
                <w:sz w:val="56"/>
                <w:szCs w:val="56"/>
                <w:rtl/>
                <w:lang w:bidi="ar-IQ"/>
              </w:rPr>
            </w:pPr>
            <w:r>
              <w:rPr>
                <w:rFonts w:hint="cs"/>
                <w:sz w:val="56"/>
                <w:szCs w:val="56"/>
                <w:rtl/>
                <w:lang w:bidi="ar-IQ"/>
              </w:rPr>
              <w:t xml:space="preserve">الخبرات الوظيفي و التدريسي       </w:t>
            </w:r>
          </w:p>
          <w:p w:rsidR="00104794" w:rsidRDefault="00104794" w:rsidP="00104794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عضو في لجنة الاحتفالات كلية التربية </w:t>
            </w:r>
            <w:r>
              <w:rPr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سنة 1990 </w:t>
            </w:r>
          </w:p>
          <w:p w:rsidR="00104794" w:rsidRDefault="00104794" w:rsidP="00104794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تم اختياري كعضو في لجنة اختبار قبول الطلبة في </w:t>
            </w:r>
            <w:r>
              <w:rPr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سنوات متتالية من 1990 و لغاية 1994 و من </w:t>
            </w:r>
            <w:r>
              <w:rPr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سنة 2013 لغاية 2019 </w:t>
            </w:r>
          </w:p>
          <w:p w:rsidR="00104794" w:rsidRDefault="00104794" w:rsidP="00104794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تم تكليفي بمهام وكالة رئيس القسم التربية الرياضية </w:t>
            </w:r>
            <w:r>
              <w:rPr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سنة 1992 </w:t>
            </w:r>
          </w:p>
          <w:p w:rsidR="00104794" w:rsidRDefault="00104794" w:rsidP="00104794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اشغل منصب سكرتير لاتحاد تنس الارضي في اللجنة الاولمبية في اربيل </w:t>
            </w:r>
            <w:r>
              <w:rPr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سنة 1989 </w:t>
            </w:r>
            <w:r>
              <w:rPr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1990 </w:t>
            </w:r>
            <w:r>
              <w:rPr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1991 </w:t>
            </w:r>
          </w:p>
          <w:p w:rsidR="00104794" w:rsidRDefault="00104794" w:rsidP="00104794">
            <w:pPr>
              <w:bidi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تم تكليفي بمهام مسؤول لجنة الصحة و السلامة في كلية التربية البدنية و العلوم الرياضية لسنوات المتتالية </w:t>
            </w:r>
            <w:r>
              <w:rPr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2018 </w:t>
            </w:r>
            <w:r>
              <w:rPr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2019 </w:t>
            </w:r>
            <w:r>
              <w:rPr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2020 </w:t>
            </w:r>
            <w:r>
              <w:rPr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2021 </w:t>
            </w:r>
          </w:p>
          <w:p w:rsidR="00104794" w:rsidRDefault="00104794" w:rsidP="00104794">
            <w:pPr>
              <w:bidi/>
              <w:jc w:val="both"/>
              <w:rPr>
                <w:rFonts w:hint="cs"/>
                <w:sz w:val="56"/>
                <w:szCs w:val="5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تدريس المراحل الاولى لمادة كرة القدم لمدة ( 8 ) سنوات متتالية و لحد الان</w:t>
            </w:r>
          </w:p>
        </w:tc>
      </w:tr>
    </w:tbl>
    <w:p w:rsidR="006D480B" w:rsidRPr="00293361" w:rsidRDefault="006D480B" w:rsidP="00104794">
      <w:pPr>
        <w:bidi/>
        <w:jc w:val="both"/>
        <w:rPr>
          <w:sz w:val="56"/>
          <w:szCs w:val="56"/>
          <w:rtl/>
          <w:lang w:bidi="ar-IQ"/>
        </w:rPr>
      </w:pPr>
    </w:p>
    <w:sectPr w:rsidR="006D480B" w:rsidRPr="00293361" w:rsidSect="00375305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44" w:rsidRDefault="00EC7744" w:rsidP="00C37A1D">
      <w:pPr>
        <w:spacing w:after="0" w:line="240" w:lineRule="auto"/>
      </w:pPr>
      <w:r>
        <w:separator/>
      </w:r>
    </w:p>
  </w:endnote>
  <w:endnote w:type="continuationSeparator" w:id="0">
    <w:p w:rsidR="00EC7744" w:rsidRDefault="00EC7744" w:rsidP="00C3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44" w:rsidRDefault="00EC7744" w:rsidP="00C37A1D">
      <w:pPr>
        <w:spacing w:after="0" w:line="240" w:lineRule="auto"/>
      </w:pPr>
      <w:r>
        <w:separator/>
      </w:r>
    </w:p>
  </w:footnote>
  <w:footnote w:type="continuationSeparator" w:id="0">
    <w:p w:rsidR="00EC7744" w:rsidRDefault="00EC7744" w:rsidP="00C3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7D4"/>
    <w:multiLevelType w:val="hybridMultilevel"/>
    <w:tmpl w:val="5662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B4DCF"/>
    <w:multiLevelType w:val="hybridMultilevel"/>
    <w:tmpl w:val="8F80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0B"/>
    <w:rsid w:val="000A1C6F"/>
    <w:rsid w:val="00104794"/>
    <w:rsid w:val="001A5B84"/>
    <w:rsid w:val="00293361"/>
    <w:rsid w:val="003560AD"/>
    <w:rsid w:val="00375305"/>
    <w:rsid w:val="004775AC"/>
    <w:rsid w:val="00547937"/>
    <w:rsid w:val="005729D7"/>
    <w:rsid w:val="0069387C"/>
    <w:rsid w:val="006D480B"/>
    <w:rsid w:val="00703E7A"/>
    <w:rsid w:val="00814425"/>
    <w:rsid w:val="00A16F5D"/>
    <w:rsid w:val="00A2302F"/>
    <w:rsid w:val="00C37A1D"/>
    <w:rsid w:val="00D3466D"/>
    <w:rsid w:val="00D97C11"/>
    <w:rsid w:val="00EC7744"/>
    <w:rsid w:val="00F2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C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A1D"/>
  </w:style>
  <w:style w:type="paragraph" w:styleId="Footer">
    <w:name w:val="footer"/>
    <w:basedOn w:val="Normal"/>
    <w:link w:val="FooterChar"/>
    <w:uiPriority w:val="99"/>
    <w:semiHidden/>
    <w:unhideWhenUsed/>
    <w:rsid w:val="00C3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A1D"/>
  </w:style>
  <w:style w:type="paragraph" w:styleId="ListParagraph">
    <w:name w:val="List Paragraph"/>
    <w:basedOn w:val="Normal"/>
    <w:uiPriority w:val="34"/>
    <w:qFormat/>
    <w:rsid w:val="0069387C"/>
    <w:pPr>
      <w:ind w:left="720"/>
      <w:contextualSpacing/>
    </w:pPr>
  </w:style>
  <w:style w:type="table" w:styleId="TableGrid">
    <w:name w:val="Table Grid"/>
    <w:basedOn w:val="TableNormal"/>
    <w:uiPriority w:val="59"/>
    <w:rsid w:val="0010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wansaeed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Rezan</dc:creator>
  <cp:lastModifiedBy>hp</cp:lastModifiedBy>
  <cp:revision>5</cp:revision>
  <dcterms:created xsi:type="dcterms:W3CDTF">2021-04-10T19:13:00Z</dcterms:created>
  <dcterms:modified xsi:type="dcterms:W3CDTF">2021-04-11T11:33:00Z</dcterms:modified>
</cp:coreProperties>
</file>