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D1" w:rsidRDefault="00551C90">
      <w:pPr>
        <w:rPr>
          <w:rtl/>
        </w:rPr>
      </w:pPr>
      <w:hyperlink r:id="rId4" w:history="1">
        <w:r w:rsidRPr="00F474D0">
          <w:rPr>
            <w:rStyle w:val="Hyperlink"/>
          </w:rPr>
          <w:t>https://youtu.be/nXC3mceI0_s</w:t>
        </w:r>
      </w:hyperlink>
    </w:p>
    <w:p w:rsidR="00551C90" w:rsidRDefault="00551C90">
      <w:bookmarkStart w:id="0" w:name="_GoBack"/>
      <w:bookmarkEnd w:id="0"/>
    </w:p>
    <w:sectPr w:rsidR="00551C90" w:rsidSect="00B1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90"/>
    <w:rsid w:val="00551C90"/>
    <w:rsid w:val="00B113CE"/>
    <w:rsid w:val="00D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75B5"/>
  <w15:chartTrackingRefBased/>
  <w15:docId w15:val="{9A454C3E-B0EF-ED49-B4D0-9311A2EA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XC3mceI0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editor.sh.</dc:creator>
  <cp:keywords/>
  <dc:description/>
  <cp:lastModifiedBy>editor.sh.</cp:lastModifiedBy>
  <cp:revision>1</cp:revision>
  <dcterms:created xsi:type="dcterms:W3CDTF">2022-06-03T09:07:00Z</dcterms:created>
  <dcterms:modified xsi:type="dcterms:W3CDTF">2022-06-03T09:08:00Z</dcterms:modified>
</cp:coreProperties>
</file>