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2B" w:rsidRPr="00A8322B" w:rsidRDefault="000B24F1" w:rsidP="00BB2A34">
      <w:pPr>
        <w:jc w:val="center"/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A8322B"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  <w:t>پرسیارەکانی</w:t>
      </w:r>
      <w:r w:rsidR="00BB2A34">
        <w:rPr>
          <w:rFonts w:ascii="Times New Roman" w:hAnsi="Times New Roman" w:cs="Times New Roman" w:hint="cs"/>
          <w:sz w:val="32"/>
          <w:szCs w:val="32"/>
          <w:u w:val="single"/>
          <w:rtl/>
          <w:lang w:bidi="ar-IQ"/>
        </w:rPr>
        <w:t xml:space="preserve"> تاقیکردنەوەی</w:t>
      </w:r>
      <w:r w:rsidRPr="00A8322B"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  <w:t xml:space="preserve"> وەرزی دووەم</w:t>
      </w:r>
      <w:r w:rsidR="00BB2A34">
        <w:rPr>
          <w:rFonts w:ascii="Times New Roman" w:hAnsi="Times New Roman" w:cs="Times New Roman" w:hint="cs"/>
          <w:sz w:val="32"/>
          <w:szCs w:val="32"/>
          <w:u w:val="single"/>
          <w:rtl/>
          <w:lang w:bidi="ar-IQ"/>
        </w:rPr>
        <w:t xml:space="preserve"> </w:t>
      </w:r>
      <w:r w:rsidR="00BB2A34" w:rsidRPr="00A8322B"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  <w:t>بابەت</w:t>
      </w:r>
      <w:r w:rsidR="00BB2A34">
        <w:rPr>
          <w:rFonts w:ascii="Times New Roman" w:hAnsi="Times New Roman" w:cs="Times New Roman" w:hint="cs"/>
          <w:sz w:val="32"/>
          <w:szCs w:val="32"/>
          <w:u w:val="single"/>
          <w:rtl/>
          <w:lang w:bidi="ar-IQ"/>
        </w:rPr>
        <w:t>ی</w:t>
      </w:r>
      <w:r w:rsidR="00BB2A34" w:rsidRPr="00A8322B"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  <w:t xml:space="preserve"> ئابووری کشتوکاڵ </w:t>
      </w:r>
      <w:r w:rsidRPr="00A8322B"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  <w:t>-</w:t>
      </w:r>
      <w:r w:rsidR="00A8322B">
        <w:rPr>
          <w:rFonts w:ascii="Times New Roman" w:hAnsi="Times New Roman" w:cs="Times New Roman" w:hint="cs"/>
          <w:sz w:val="32"/>
          <w:szCs w:val="32"/>
          <w:u w:val="single"/>
          <w:rtl/>
          <w:lang w:bidi="ar-IQ"/>
        </w:rPr>
        <w:t xml:space="preserve"> </w:t>
      </w:r>
      <w:r w:rsidRPr="00A8322B"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  <w:t>قۆناغی سێیەم</w:t>
      </w:r>
      <w:r w:rsidR="00BB2A34">
        <w:rPr>
          <w:rFonts w:ascii="Times New Roman" w:hAnsi="Times New Roman" w:cs="Times New Roman" w:hint="cs"/>
          <w:sz w:val="32"/>
          <w:szCs w:val="32"/>
          <w:u w:val="single"/>
          <w:rtl/>
          <w:lang w:bidi="ar-IQ"/>
        </w:rPr>
        <w:t xml:space="preserve">ی ئابووری </w:t>
      </w:r>
      <w:r w:rsidRPr="00A8322B"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  <w:t>-</w:t>
      </w:r>
      <w:r w:rsidR="00A3123D">
        <w:rPr>
          <w:rFonts w:ascii="Times New Roman" w:hAnsi="Times New Roman" w:cs="Times New Roman" w:hint="cs"/>
          <w:sz w:val="32"/>
          <w:szCs w:val="32"/>
          <w:u w:val="single"/>
          <w:rtl/>
          <w:lang w:bidi="ar-IQ"/>
        </w:rPr>
        <w:t>٥</w:t>
      </w:r>
      <w:r w:rsidRPr="00A8322B"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  <w:t>\</w:t>
      </w:r>
      <w:r w:rsidR="00A3123D">
        <w:rPr>
          <w:rFonts w:ascii="Times New Roman" w:hAnsi="Times New Roman" w:cs="Times New Roman" w:hint="cs"/>
          <w:sz w:val="32"/>
          <w:szCs w:val="32"/>
          <w:u w:val="single"/>
          <w:rtl/>
          <w:lang w:bidi="ar-IQ"/>
        </w:rPr>
        <w:t>٥</w:t>
      </w:r>
      <w:r w:rsidRPr="00A8322B"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  <w:t>\٢٠٢١</w:t>
      </w:r>
    </w:p>
    <w:p w:rsidR="002704C0" w:rsidRDefault="002704C0" w:rsidP="00A90E3B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9621C" w:rsidRPr="00A8322B" w:rsidRDefault="000B24F1" w:rsidP="00A90E3B">
      <w:pPr>
        <w:jc w:val="both"/>
        <w:rPr>
          <w:rFonts w:ascii="Times New Roman" w:hAnsi="Times New Roman" w:cs="Times New Roman"/>
          <w:sz w:val="32"/>
          <w:szCs w:val="32"/>
          <w:u w:val="single"/>
          <w:rtl/>
          <w:lang w:bidi="ar-IQ"/>
        </w:rPr>
      </w:pP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>پ١:</w:t>
      </w:r>
      <w:r w:rsidR="0049621C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ئەمانەی خوارەوە روون بکە</w:t>
      </w:r>
      <w:r w:rsidR="00BB2A34">
        <w:rPr>
          <w:rFonts w:ascii="Times New Roman" w:hAnsi="Times New Roman" w:cs="Times New Roman" w:hint="cs"/>
          <w:sz w:val="32"/>
          <w:szCs w:val="32"/>
          <w:rtl/>
          <w:lang w:bidi="ar-IQ"/>
        </w:rPr>
        <w:t>:</w:t>
      </w:r>
    </w:p>
    <w:p w:rsidR="000B24F1" w:rsidRPr="00A8322B" w:rsidRDefault="000B24F1" w:rsidP="004962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="0049621C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>لە کاتی شفت كردنى هەردوو دالەی خواست وخستنەڕوو پێکەوە</w:t>
      </w:r>
      <w:r w:rsidR="00404492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(لە گەل دروست کردنی وێنەکان)</w:t>
      </w:r>
      <w:r w:rsidR="00EF3D8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.                                                  </w:t>
      </w:r>
      <w:r w:rsidR="00971838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(٥) نمره</w:t>
      </w:r>
    </w:p>
    <w:p w:rsidR="00404492" w:rsidRPr="00A8322B" w:rsidRDefault="00404492" w:rsidP="004962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ن</w:t>
      </w:r>
      <w:r w:rsidR="008F4C53">
        <w:rPr>
          <w:rFonts w:ascii="Times New Roman" w:hAnsi="Times New Roman" w:cs="Times New Roman"/>
          <w:sz w:val="32"/>
          <w:szCs w:val="32"/>
          <w:rtl/>
          <w:lang w:bidi="ar-IQ"/>
        </w:rPr>
        <w:t>رخی گارگێ</w:t>
      </w: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>ری چیە؟</w:t>
      </w:r>
      <w:r w:rsidR="00E34053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باسی بکە، وە</w:t>
      </w: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جۆرەکانی نرخی کارگێری</w:t>
      </w:r>
      <w:r w:rsidR="00E34053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(تەنها بژمێرە</w:t>
      </w: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="00E34053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>)</w:t>
      </w:r>
      <w:r w:rsidR="00EF3D8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.                                                                       (٥) نمره</w:t>
      </w:r>
    </w:p>
    <w:p w:rsidR="00EF3D86" w:rsidRDefault="00E34053" w:rsidP="00E34053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A8322B">
        <w:rPr>
          <w:rFonts w:ascii="Times New Roman" w:hAnsi="Times New Roman" w:cs="Times New Roman"/>
          <w:sz w:val="32"/>
          <w:szCs w:val="32"/>
          <w:rtl/>
        </w:rPr>
        <w:t xml:space="preserve">پ٢: </w:t>
      </w:r>
      <w:r w:rsidR="0077619F" w:rsidRPr="00A8322B">
        <w:rPr>
          <w:rFonts w:ascii="Times New Roman" w:hAnsi="Times New Roman" w:cs="Times New Roman"/>
          <w:sz w:val="32"/>
          <w:szCs w:val="32"/>
          <w:rtl/>
        </w:rPr>
        <w:t xml:space="preserve">أ- </w:t>
      </w:r>
      <w:r w:rsidRPr="00A8322B">
        <w:rPr>
          <w:rFonts w:ascii="Times New Roman" w:hAnsi="Times New Roman" w:cs="Times New Roman"/>
          <w:sz w:val="32"/>
          <w:szCs w:val="32"/>
          <w:rtl/>
        </w:rPr>
        <w:t xml:space="preserve">باسی گۆڕانکاری لێک نزیک بوونەوە بکە </w:t>
      </w:r>
      <w:r w:rsidR="006C51D8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>لە</w:t>
      </w:r>
      <w:r w:rsidR="00D05B96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خواست و خستنە</w:t>
      </w: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>رِوو</w:t>
      </w:r>
      <w:r w:rsidR="00D05B96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ی </w:t>
      </w:r>
      <w:r w:rsidR="00D05B96" w:rsidRPr="00A8322B">
        <w:rPr>
          <w:rFonts w:ascii="Times New Roman" w:hAnsi="Times New Roman" w:cs="Times New Roman"/>
          <w:sz w:val="32"/>
          <w:szCs w:val="32"/>
          <w:rtl/>
        </w:rPr>
        <w:t>بەروبوومی کشتوکاڵی</w:t>
      </w:r>
      <w:r w:rsidR="00D05B96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لە سايەيي هاوسەنگى جالَجالَۆكە</w:t>
      </w: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>يي</w:t>
      </w:r>
      <w:r w:rsidR="00BC1C82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(دروست کردنی شێوەی بیانی)</w:t>
      </w:r>
      <w:r w:rsidR="00EF3D86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  <w:r w:rsidR="00EF3D8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                                                                                  </w:t>
      </w:r>
      <w:r w:rsidR="0077619F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="00EF3D86">
        <w:rPr>
          <w:rFonts w:ascii="Times New Roman" w:hAnsi="Times New Roman" w:cs="Times New Roman" w:hint="cs"/>
          <w:sz w:val="32"/>
          <w:szCs w:val="32"/>
          <w:rtl/>
          <w:lang w:bidi="ar-IQ"/>
        </w:rPr>
        <w:t>(٥) نمرە</w:t>
      </w:r>
    </w:p>
    <w:p w:rsidR="002704C0" w:rsidRDefault="0077619F" w:rsidP="00A8322B">
      <w:pPr>
        <w:jc w:val="both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ب- ئامانجەكانى سياسەتى نرخ خۆى لەچەند خالێک دةبينيَتەوە</w:t>
      </w:r>
      <w:r w:rsidR="00EF3D86">
        <w:rPr>
          <w:rFonts w:ascii="Times New Roman" w:hAnsi="Times New Roman" w:cs="Times New Roman"/>
          <w:sz w:val="32"/>
          <w:szCs w:val="32"/>
          <w:rtl/>
          <w:lang w:bidi="ar-IQ"/>
        </w:rPr>
        <w:t>.</w:t>
      </w:r>
      <w:r w:rsidRPr="00A8322B">
        <w:rPr>
          <w:rFonts w:ascii="Times New Roman" w:hAnsi="Times New Roman" w:cs="Times New Roman"/>
          <w:sz w:val="32"/>
          <w:szCs w:val="32"/>
          <w:rtl/>
          <w:lang w:bidi="ar-IQ"/>
        </w:rPr>
        <w:t xml:space="preserve"> </w:t>
      </w:r>
      <w:r w:rsidR="00D670A5" w:rsidRPr="00A8322B">
        <w:rPr>
          <w:rFonts w:ascii="Times New Roman" w:hAnsi="Times New Roman" w:cs="Times New Roman"/>
          <w:sz w:val="32"/>
          <w:szCs w:val="32"/>
          <w:rtl/>
          <w:lang w:bidi="ar-IQ"/>
        </w:rPr>
        <w:t>باسیان بکەوە</w:t>
      </w:r>
      <w:r w:rsidR="00EF3D86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 (٥) نمرە</w:t>
      </w:r>
    </w:p>
    <w:p w:rsidR="00A8322B" w:rsidRPr="00A8322B" w:rsidRDefault="00A8322B" w:rsidP="00E34053">
      <w:pPr>
        <w:jc w:val="both"/>
        <w:rPr>
          <w:rFonts w:ascii="Times New Roman" w:hAnsi="Times New Roman" w:cs="Times New Roman"/>
          <w:sz w:val="32"/>
          <w:szCs w:val="32"/>
          <w:rtl/>
        </w:rPr>
      </w:pPr>
    </w:p>
    <w:sectPr w:rsidR="00A8322B" w:rsidRPr="00A8322B" w:rsidSect="0083790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5D" w:rsidRDefault="000B425D" w:rsidP="00D969EB">
      <w:pPr>
        <w:spacing w:after="0" w:line="240" w:lineRule="auto"/>
      </w:pPr>
      <w:r>
        <w:separator/>
      </w:r>
    </w:p>
  </w:endnote>
  <w:endnote w:type="continuationSeparator" w:id="0">
    <w:p w:rsidR="000B425D" w:rsidRDefault="000B425D" w:rsidP="00D9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FC" w:rsidRDefault="008100FC" w:rsidP="008E32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5D" w:rsidRDefault="000B425D" w:rsidP="00D969EB">
      <w:pPr>
        <w:spacing w:after="0" w:line="240" w:lineRule="auto"/>
      </w:pPr>
      <w:r>
        <w:separator/>
      </w:r>
    </w:p>
  </w:footnote>
  <w:footnote w:type="continuationSeparator" w:id="0">
    <w:p w:rsidR="000B425D" w:rsidRDefault="000B425D" w:rsidP="00D9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7C1"/>
    <w:multiLevelType w:val="hybridMultilevel"/>
    <w:tmpl w:val="78969D04"/>
    <w:lvl w:ilvl="0" w:tplc="B9CECE4A">
      <w:start w:val="1"/>
      <w:numFmt w:val="decimalFullWidth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1305"/>
    <w:multiLevelType w:val="hybridMultilevel"/>
    <w:tmpl w:val="78969D04"/>
    <w:lvl w:ilvl="0" w:tplc="B9CECE4A">
      <w:start w:val="1"/>
      <w:numFmt w:val="decimalFullWidth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D2CD2"/>
    <w:multiLevelType w:val="hybridMultilevel"/>
    <w:tmpl w:val="78969D04"/>
    <w:lvl w:ilvl="0" w:tplc="B9CECE4A">
      <w:start w:val="1"/>
      <w:numFmt w:val="decimalFullWidth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2E2E"/>
    <w:multiLevelType w:val="hybridMultilevel"/>
    <w:tmpl w:val="FC6C4808"/>
    <w:lvl w:ilvl="0" w:tplc="8A1CEEA6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 w15:restartNumberingAfterBreak="0">
    <w:nsid w:val="584B05CD"/>
    <w:multiLevelType w:val="hybridMultilevel"/>
    <w:tmpl w:val="1C621C4E"/>
    <w:lvl w:ilvl="0" w:tplc="DF46458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8CE24FF"/>
    <w:multiLevelType w:val="hybridMultilevel"/>
    <w:tmpl w:val="7CD2E4C8"/>
    <w:lvl w:ilvl="0" w:tplc="901AE0E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5AAA69B1"/>
    <w:multiLevelType w:val="hybridMultilevel"/>
    <w:tmpl w:val="4FF26844"/>
    <w:lvl w:ilvl="0" w:tplc="80BAF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4472"/>
    <w:multiLevelType w:val="multilevel"/>
    <w:tmpl w:val="3DD8E77A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7469C"/>
    <w:multiLevelType w:val="hybridMultilevel"/>
    <w:tmpl w:val="BDC6FD42"/>
    <w:lvl w:ilvl="0" w:tplc="6EE6F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CE"/>
    <w:rsid w:val="000000B8"/>
    <w:rsid w:val="000239D0"/>
    <w:rsid w:val="00037D45"/>
    <w:rsid w:val="000A125F"/>
    <w:rsid w:val="000B24F1"/>
    <w:rsid w:val="000B425D"/>
    <w:rsid w:val="000E7C61"/>
    <w:rsid w:val="001A69CF"/>
    <w:rsid w:val="001C0993"/>
    <w:rsid w:val="001C3668"/>
    <w:rsid w:val="00205203"/>
    <w:rsid w:val="00210F85"/>
    <w:rsid w:val="00222922"/>
    <w:rsid w:val="002704C0"/>
    <w:rsid w:val="002C0891"/>
    <w:rsid w:val="00307528"/>
    <w:rsid w:val="00364B5F"/>
    <w:rsid w:val="00373830"/>
    <w:rsid w:val="003A48F3"/>
    <w:rsid w:val="003F3335"/>
    <w:rsid w:val="00404492"/>
    <w:rsid w:val="00476E52"/>
    <w:rsid w:val="0049621C"/>
    <w:rsid w:val="00517805"/>
    <w:rsid w:val="00521DB9"/>
    <w:rsid w:val="00532697"/>
    <w:rsid w:val="00597FC1"/>
    <w:rsid w:val="006244DC"/>
    <w:rsid w:val="006A3776"/>
    <w:rsid w:val="006C51D8"/>
    <w:rsid w:val="006F69FE"/>
    <w:rsid w:val="0070266A"/>
    <w:rsid w:val="00744E4F"/>
    <w:rsid w:val="007464AD"/>
    <w:rsid w:val="0075781B"/>
    <w:rsid w:val="00771452"/>
    <w:rsid w:val="0077619F"/>
    <w:rsid w:val="007831CE"/>
    <w:rsid w:val="007E245C"/>
    <w:rsid w:val="007E7413"/>
    <w:rsid w:val="007E7C5B"/>
    <w:rsid w:val="007F24FB"/>
    <w:rsid w:val="008100FC"/>
    <w:rsid w:val="0083790B"/>
    <w:rsid w:val="008E325C"/>
    <w:rsid w:val="008F4C53"/>
    <w:rsid w:val="009179F9"/>
    <w:rsid w:val="00936169"/>
    <w:rsid w:val="00964537"/>
    <w:rsid w:val="00971838"/>
    <w:rsid w:val="009816AB"/>
    <w:rsid w:val="009D7D31"/>
    <w:rsid w:val="00A3123D"/>
    <w:rsid w:val="00A8322B"/>
    <w:rsid w:val="00A90E3B"/>
    <w:rsid w:val="00AB6B6D"/>
    <w:rsid w:val="00B07C2D"/>
    <w:rsid w:val="00B324A3"/>
    <w:rsid w:val="00B44DA3"/>
    <w:rsid w:val="00B563E0"/>
    <w:rsid w:val="00B710A9"/>
    <w:rsid w:val="00B95010"/>
    <w:rsid w:val="00BB2A34"/>
    <w:rsid w:val="00BC1C82"/>
    <w:rsid w:val="00BC2AF7"/>
    <w:rsid w:val="00C303D3"/>
    <w:rsid w:val="00C83A5E"/>
    <w:rsid w:val="00C847CE"/>
    <w:rsid w:val="00C85350"/>
    <w:rsid w:val="00C93603"/>
    <w:rsid w:val="00CA3F40"/>
    <w:rsid w:val="00CA615B"/>
    <w:rsid w:val="00CB3BFE"/>
    <w:rsid w:val="00CD3ACB"/>
    <w:rsid w:val="00D05B96"/>
    <w:rsid w:val="00D07A7F"/>
    <w:rsid w:val="00D670A5"/>
    <w:rsid w:val="00D74FC0"/>
    <w:rsid w:val="00D92D62"/>
    <w:rsid w:val="00D969EB"/>
    <w:rsid w:val="00DB6FEF"/>
    <w:rsid w:val="00DE65F9"/>
    <w:rsid w:val="00DF71A2"/>
    <w:rsid w:val="00E11832"/>
    <w:rsid w:val="00E34053"/>
    <w:rsid w:val="00E419A7"/>
    <w:rsid w:val="00E64E0D"/>
    <w:rsid w:val="00E86D79"/>
    <w:rsid w:val="00EF3085"/>
    <w:rsid w:val="00EF3D86"/>
    <w:rsid w:val="00F10644"/>
    <w:rsid w:val="00FC3916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1BC6"/>
  <w15:docId w15:val="{F08268FA-FA7D-4CF5-BE48-811CEC6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964537"/>
    <w:pPr>
      <w:keepNext/>
      <w:keepLines/>
      <w:bidi/>
      <w:spacing w:after="0" w:line="256" w:lineRule="auto"/>
      <w:ind w:right="2348"/>
      <w:jc w:val="right"/>
      <w:outlineLvl w:val="0"/>
    </w:pPr>
    <w:rPr>
      <w:rFonts w:ascii="Andalus" w:eastAsia="Andalus" w:hAnsi="Andalus" w:cs="Andalus"/>
      <w:b/>
      <w:color w:val="000000"/>
      <w:sz w:val="96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964537"/>
    <w:pPr>
      <w:keepNext/>
      <w:keepLines/>
      <w:bidi/>
      <w:spacing w:after="0" w:line="256" w:lineRule="auto"/>
      <w:ind w:right="3355"/>
      <w:jc w:val="right"/>
      <w:outlineLvl w:val="1"/>
    </w:pPr>
    <w:rPr>
      <w:rFonts w:ascii="Andalus" w:eastAsia="Andalus" w:hAnsi="Andalus" w:cs="Andalus"/>
      <w:color w:val="000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EB"/>
  </w:style>
  <w:style w:type="paragraph" w:styleId="Footer">
    <w:name w:val="footer"/>
    <w:basedOn w:val="Normal"/>
    <w:link w:val="FooterChar"/>
    <w:uiPriority w:val="99"/>
    <w:unhideWhenUsed/>
    <w:rsid w:val="00D96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EB"/>
  </w:style>
  <w:style w:type="paragraph" w:styleId="FootnoteText">
    <w:name w:val="footnote text"/>
    <w:basedOn w:val="Normal"/>
    <w:link w:val="FootnoteTextChar"/>
    <w:uiPriority w:val="99"/>
    <w:semiHidden/>
    <w:unhideWhenUsed/>
    <w:rsid w:val="00532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6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E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4537"/>
    <w:rPr>
      <w:rFonts w:ascii="Andalus" w:eastAsia="Andalus" w:hAnsi="Andalus" w:cs="Andalus"/>
      <w:b/>
      <w:color w:val="000000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537"/>
    <w:rPr>
      <w:rFonts w:ascii="Andalus" w:eastAsia="Andalus" w:hAnsi="Andalus" w:cs="Andalus"/>
      <w:color w:val="00000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kamyar</dc:creator>
  <cp:lastModifiedBy>Dabab Center</cp:lastModifiedBy>
  <cp:revision>57</cp:revision>
  <dcterms:created xsi:type="dcterms:W3CDTF">2020-01-27T13:56:00Z</dcterms:created>
  <dcterms:modified xsi:type="dcterms:W3CDTF">2022-06-10T06:16:00Z</dcterms:modified>
</cp:coreProperties>
</file>