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8670" w14:textId="77777777" w:rsidR="00387398" w:rsidRPr="004E4230" w:rsidRDefault="00387398" w:rsidP="007239C8">
      <w:pPr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765BB188" w14:textId="23D1544F" w:rsidR="00387398" w:rsidRPr="004E4230" w:rsidRDefault="00387398" w:rsidP="007239C8">
      <w:pPr>
        <w:spacing w:after="0" w:line="360" w:lineRule="auto"/>
        <w:ind w:left="-142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Relationship between forests and other natural resources</w:t>
      </w:r>
    </w:p>
    <w:p w14:paraId="36B6A911" w14:textId="77777777" w:rsidR="00387398" w:rsidRPr="004E4230" w:rsidRDefault="00387398" w:rsidP="007239C8">
      <w:pPr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1880B1FE" w14:textId="77777777" w:rsidR="00387398" w:rsidRPr="004E4230" w:rsidRDefault="00387398" w:rsidP="007239C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 xml:space="preserve">Forests play important roles in the water cycle the forest filters the rain as it falls and serve as storage areas. </w:t>
      </w:r>
    </w:p>
    <w:p w14:paraId="1C391553" w14:textId="77777777" w:rsidR="00387398" w:rsidRPr="004E4230" w:rsidRDefault="00387398" w:rsidP="007239C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A forest regulates water flow, making it possible for fish and other animal and plant life to survive</w:t>
      </w:r>
    </w:p>
    <w:p w14:paraId="54F3BF88" w14:textId="77777777" w:rsidR="00387398" w:rsidRPr="004E4230" w:rsidRDefault="00387398" w:rsidP="007239C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Forests filter rain and help reduce the erosion of soils</w:t>
      </w:r>
      <w:r w:rsidR="0019216F">
        <w:rPr>
          <w:rFonts w:asciiTheme="majorBidi" w:hAnsiTheme="majorBidi" w:cstheme="majorBidi"/>
          <w:sz w:val="28"/>
          <w:szCs w:val="28"/>
        </w:rPr>
        <w:t>.</w:t>
      </w:r>
      <w:r w:rsidRPr="004E4230">
        <w:rPr>
          <w:rFonts w:asciiTheme="majorBidi" w:hAnsiTheme="majorBidi" w:cstheme="majorBidi"/>
          <w:sz w:val="28"/>
          <w:szCs w:val="28"/>
        </w:rPr>
        <w:t xml:space="preserve"> Trees and shrubs are responsible for removing much of the pollutant materials from the air and water run-off. </w:t>
      </w:r>
    </w:p>
    <w:p w14:paraId="2607AEF5" w14:textId="77777777" w:rsidR="00387398" w:rsidRPr="004E4230" w:rsidRDefault="00387398" w:rsidP="007239C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 xml:space="preserve">Forests and living organisms have many relationships, Algae, fungi, and other plants make their homes in the forest.                       </w:t>
      </w:r>
    </w:p>
    <w:p w14:paraId="0FCFABB9" w14:textId="77777777" w:rsidR="00387398" w:rsidRPr="004E4230" w:rsidRDefault="00387398" w:rsidP="007239C8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 xml:space="preserve">Forests also protection and nesting sites for many species of birds and fish. </w:t>
      </w:r>
    </w:p>
    <w:p w14:paraId="2CFB8CF5" w14:textId="77777777" w:rsidR="00387398" w:rsidRPr="004E4230" w:rsidRDefault="00387398" w:rsidP="007239C8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Forests and wildlife relationships greatly vary Depending on species; the wildlife in each forest region varies due to climate and harvesting times.</w:t>
      </w:r>
    </w:p>
    <w:p w14:paraId="495B680C" w14:textId="77777777" w:rsidR="00387398" w:rsidRPr="004E4230" w:rsidRDefault="00387398" w:rsidP="007239C8">
      <w:pPr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52B3746B" w14:textId="77777777" w:rsidR="00387398" w:rsidRPr="004E4230" w:rsidRDefault="00D9342D" w:rsidP="00AA3539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noProof/>
          <w:sz w:val="28"/>
          <w:szCs w:val="28"/>
        </w:rPr>
        <w:object w:dxaOrig="7199" w:dyaOrig="5389" w14:anchorId="1663EA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8.65pt;height:276.65pt;mso-width-percent:0;mso-height-percent:0;mso-width-percent:0;mso-height-percent:0" o:ole="">
            <v:imagedata r:id="rId7" o:title=""/>
          </v:shape>
          <o:OLEObject Type="Embed" ProgID="PowerPoint.Slide.12" ShapeID="_x0000_i1025" DrawAspect="Content" ObjectID="_1767896051" r:id="rId8"/>
        </w:object>
      </w:r>
    </w:p>
    <w:p w14:paraId="49860177" w14:textId="77777777" w:rsidR="0019216F" w:rsidRDefault="0019216F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4F30ED8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lastRenderedPageBreak/>
        <w:t>How Do Trees Affect a Forest?</w:t>
      </w:r>
    </w:p>
    <w:p w14:paraId="6B8D3B6C" w14:textId="77777777" w:rsidR="00387398" w:rsidRPr="004E4230" w:rsidRDefault="00387398" w:rsidP="007239C8">
      <w:pPr>
        <w:numPr>
          <w:ilvl w:val="0"/>
          <w:numId w:val="2"/>
        </w:numPr>
        <w:tabs>
          <w:tab w:val="left" w:pos="2340"/>
        </w:tabs>
        <w:spacing w:after="0" w:line="360" w:lineRule="auto"/>
        <w:ind w:left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They break the wind and with less air movement, there is less drying.</w:t>
      </w:r>
    </w:p>
    <w:p w14:paraId="242D9EF7" w14:textId="77777777" w:rsidR="00387398" w:rsidRPr="004E4230" w:rsidRDefault="00387398" w:rsidP="007239C8">
      <w:pPr>
        <w:numPr>
          <w:ilvl w:val="0"/>
          <w:numId w:val="2"/>
        </w:numPr>
        <w:tabs>
          <w:tab w:val="left" w:pos="2340"/>
        </w:tabs>
        <w:spacing w:after="0" w:line="360" w:lineRule="auto"/>
        <w:ind w:left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They shade the ground from the sun thereby lowering air temperature; forests tend to be cool, humid places and the soil is moist there.</w:t>
      </w:r>
    </w:p>
    <w:p w14:paraId="05381F9C" w14:textId="77777777" w:rsidR="00387398" w:rsidRPr="004E4230" w:rsidRDefault="00387398" w:rsidP="007239C8">
      <w:pPr>
        <w:numPr>
          <w:ilvl w:val="0"/>
          <w:numId w:val="2"/>
        </w:numPr>
        <w:tabs>
          <w:tab w:val="left" w:pos="2340"/>
        </w:tabs>
        <w:spacing w:after="0" w:line="360" w:lineRule="auto"/>
        <w:ind w:left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Forest soil is also very rich in nutrient because of all the leaves, branches, and stems which decompose into humus.</w:t>
      </w:r>
    </w:p>
    <w:p w14:paraId="552147C9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78CBD8FC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Trees and Shrubs</w:t>
      </w:r>
    </w:p>
    <w:p w14:paraId="3F503C20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A tree</w:t>
      </w:r>
      <w:r w:rsidRPr="004E4230">
        <w:rPr>
          <w:rFonts w:asciiTheme="majorBidi" w:hAnsiTheme="majorBidi" w:cstheme="majorBidi"/>
          <w:sz w:val="28"/>
          <w:szCs w:val="28"/>
        </w:rPr>
        <w:t xml:space="preserve"> is a woody plant, typically large with a well-defined stem and a more or less defined crown.</w:t>
      </w:r>
    </w:p>
    <w:p w14:paraId="041F65C7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43904814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A shrub</w:t>
      </w:r>
      <w:r w:rsidRPr="004E4230">
        <w:rPr>
          <w:rFonts w:asciiTheme="majorBidi" w:hAnsiTheme="majorBidi" w:cstheme="majorBidi"/>
          <w:sz w:val="28"/>
          <w:szCs w:val="28"/>
        </w:rPr>
        <w:t xml:space="preserve"> is a woody plant, usually having several persistent woody stems branching from the ground.</w:t>
      </w:r>
    </w:p>
    <w:p w14:paraId="1129F75E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12038B4C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Tree Types:</w:t>
      </w:r>
    </w:p>
    <w:p w14:paraId="2D03944A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There are many thousands of different kinds of trees but all true trees are separated into two (2) basic classifications:</w:t>
      </w:r>
    </w:p>
    <w:p w14:paraId="7D5C9EC4" w14:textId="77777777" w:rsidR="00A85A74" w:rsidRDefault="00A85A74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6543B4C5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1- Coniferous trees which are also known as “evergreens” or “softwoods”</w:t>
      </w:r>
    </w:p>
    <w:p w14:paraId="717AD53C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 xml:space="preserve">2- Broadleaved trees which are also known as “deciduous” or “hardwoods”. </w:t>
      </w:r>
    </w:p>
    <w:p w14:paraId="10535FAD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698A3381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Coniferous Trees</w:t>
      </w:r>
    </w:p>
    <w:p w14:paraId="75E6DCE3" w14:textId="77777777" w:rsidR="00387398" w:rsidRPr="004E4230" w:rsidRDefault="00387398" w:rsidP="007239C8">
      <w:pPr>
        <w:numPr>
          <w:ilvl w:val="0"/>
          <w:numId w:val="4"/>
        </w:num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Includes the pines, firs and other evergreens that usually have narrow needles instead of broadleaves.</w:t>
      </w:r>
    </w:p>
    <w:p w14:paraId="34B4E86D" w14:textId="77777777" w:rsidR="00387398" w:rsidRPr="004E4230" w:rsidRDefault="00387398" w:rsidP="007239C8">
      <w:pPr>
        <w:numPr>
          <w:ilvl w:val="0"/>
          <w:numId w:val="4"/>
        </w:num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The term “evergreen” comes from the fact that the needles appear not to turn brown and fall to the ground at the approach of winter.</w:t>
      </w:r>
    </w:p>
    <w:p w14:paraId="1B457019" w14:textId="77777777" w:rsidR="00387398" w:rsidRPr="004E4230" w:rsidRDefault="00387398" w:rsidP="007239C8">
      <w:pPr>
        <w:numPr>
          <w:ilvl w:val="0"/>
          <w:numId w:val="4"/>
        </w:num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 xml:space="preserve">The evergreens do shed their needles however, they do it so slowly that there are always green needles on the trees. </w:t>
      </w:r>
    </w:p>
    <w:p w14:paraId="51EA2208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1E287A87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Broadleaved Trees</w:t>
      </w:r>
    </w:p>
    <w:p w14:paraId="11F15CEB" w14:textId="77777777" w:rsidR="00387398" w:rsidRPr="004E4230" w:rsidRDefault="00387398" w:rsidP="007239C8">
      <w:pPr>
        <w:numPr>
          <w:ilvl w:val="0"/>
          <w:numId w:val="5"/>
        </w:num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This group of trees includes the oak, maple, poplar, birch and many others.</w:t>
      </w:r>
    </w:p>
    <w:p w14:paraId="73866EF9" w14:textId="77777777" w:rsidR="00387398" w:rsidRPr="004E4230" w:rsidRDefault="00387398" w:rsidP="007239C8">
      <w:pPr>
        <w:numPr>
          <w:ilvl w:val="0"/>
          <w:numId w:val="5"/>
        </w:num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These trees have broad, flat leaves instead of needles.</w:t>
      </w:r>
    </w:p>
    <w:p w14:paraId="075C2ADD" w14:textId="77777777" w:rsidR="00387398" w:rsidRPr="004E4230" w:rsidRDefault="00387398" w:rsidP="007239C8">
      <w:pPr>
        <w:numPr>
          <w:ilvl w:val="0"/>
          <w:numId w:val="5"/>
        </w:num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 xml:space="preserve">Broadleaved trees produce flowers and after pollination these flowers develop seeds. </w:t>
      </w:r>
    </w:p>
    <w:p w14:paraId="75E5230B" w14:textId="77777777" w:rsidR="00387398" w:rsidRPr="004E4230" w:rsidRDefault="00387398" w:rsidP="007239C8">
      <w:pPr>
        <w:tabs>
          <w:tab w:val="left" w:pos="2340"/>
        </w:tabs>
        <w:spacing w:after="0" w:line="36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727E5720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Difference between Plants &amp; Trees</w:t>
      </w:r>
    </w:p>
    <w:p w14:paraId="73E169D2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All other plants differ from trees in at least one of these ways.</w:t>
      </w:r>
    </w:p>
    <w:p w14:paraId="29A59F97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4E4230">
        <w:rPr>
          <w:rFonts w:asciiTheme="majorBidi" w:hAnsiTheme="majorBidi" w:cstheme="majorBidi"/>
          <w:sz w:val="28"/>
          <w:szCs w:val="28"/>
        </w:rPr>
        <w:t xml:space="preserve"> No plant with a soft, juicy stem is a tree.</w:t>
      </w:r>
    </w:p>
    <w:p w14:paraId="51E838E6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4E4230">
        <w:rPr>
          <w:rFonts w:asciiTheme="majorBidi" w:hAnsiTheme="majorBidi" w:cstheme="majorBidi"/>
          <w:sz w:val="28"/>
          <w:szCs w:val="28"/>
        </w:rPr>
        <w:t xml:space="preserve"> Most plants are much shorter than trees.</w:t>
      </w:r>
    </w:p>
    <w:p w14:paraId="54DBAF9D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3-</w:t>
      </w:r>
      <w:r w:rsidRPr="004E4230">
        <w:rPr>
          <w:rFonts w:asciiTheme="majorBidi" w:hAnsiTheme="majorBidi" w:cstheme="majorBidi"/>
          <w:sz w:val="28"/>
          <w:szCs w:val="28"/>
        </w:rPr>
        <w:t xml:space="preserve"> Shrubs, like trees, have woody stems; but most shrubs have more than one stem, none of the stems grow so thick as to be called a trunk.</w:t>
      </w:r>
    </w:p>
    <w:p w14:paraId="0AECEEA2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4-</w:t>
      </w:r>
      <w:r w:rsidRPr="004E4230">
        <w:rPr>
          <w:rFonts w:asciiTheme="majorBidi" w:hAnsiTheme="majorBidi" w:cstheme="majorBidi"/>
          <w:sz w:val="28"/>
          <w:szCs w:val="28"/>
        </w:rPr>
        <w:t xml:space="preserve"> Some jungle vines grow several hundred </w:t>
      </w:r>
      <w:proofErr w:type="spellStart"/>
      <w:r w:rsidRPr="004E4230">
        <w:rPr>
          <w:rFonts w:asciiTheme="majorBidi" w:hAnsiTheme="majorBidi" w:cstheme="majorBidi"/>
          <w:sz w:val="28"/>
          <w:szCs w:val="28"/>
        </w:rPr>
        <w:t>metres</w:t>
      </w:r>
      <w:proofErr w:type="spellEnd"/>
      <w:r w:rsidRPr="004E4230">
        <w:rPr>
          <w:rFonts w:asciiTheme="majorBidi" w:hAnsiTheme="majorBidi" w:cstheme="majorBidi"/>
          <w:sz w:val="28"/>
          <w:szCs w:val="28"/>
        </w:rPr>
        <w:t xml:space="preserve"> long and have a woody stem. However, the stems of vines cannot support themselves.</w:t>
      </w:r>
    </w:p>
    <w:p w14:paraId="3E8B731A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06CB7368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Four main parts of a tree</w:t>
      </w:r>
    </w:p>
    <w:p w14:paraId="461710C8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1- Crown:</w:t>
      </w:r>
      <w:r w:rsidR="00A85A74">
        <w:rPr>
          <w:rFonts w:asciiTheme="majorBidi" w:hAnsiTheme="majorBidi" w:cstheme="majorBidi"/>
          <w:sz w:val="28"/>
          <w:szCs w:val="28"/>
        </w:rPr>
        <w:t xml:space="preserve"> W</w:t>
      </w:r>
      <w:r w:rsidRPr="004E4230">
        <w:rPr>
          <w:rFonts w:asciiTheme="majorBidi" w:hAnsiTheme="majorBidi" w:cstheme="majorBidi"/>
          <w:sz w:val="28"/>
          <w:szCs w:val="28"/>
        </w:rPr>
        <w:t>here the tree increases each year in height and spread of branches by adding on a new growth of twigs.</w:t>
      </w:r>
    </w:p>
    <w:p w14:paraId="7DEBA4BD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 xml:space="preserve">2- Leaves: </w:t>
      </w:r>
      <w:r w:rsidR="00A85A74">
        <w:rPr>
          <w:rFonts w:asciiTheme="majorBidi" w:hAnsiTheme="majorBidi" w:cstheme="majorBidi"/>
          <w:sz w:val="28"/>
          <w:szCs w:val="28"/>
        </w:rPr>
        <w:t>M</w:t>
      </w:r>
      <w:r w:rsidRPr="004E4230">
        <w:rPr>
          <w:rFonts w:asciiTheme="majorBidi" w:hAnsiTheme="majorBidi" w:cstheme="majorBidi"/>
          <w:sz w:val="28"/>
          <w:szCs w:val="28"/>
        </w:rPr>
        <w:t xml:space="preserve">ake up the crown and produce food for the tree (photosynthesis). </w:t>
      </w:r>
    </w:p>
    <w:p w14:paraId="541BEFEE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 xml:space="preserve">3- Trunk: </w:t>
      </w:r>
      <w:r w:rsidR="00A85A74">
        <w:rPr>
          <w:rFonts w:asciiTheme="majorBidi" w:hAnsiTheme="majorBidi" w:cstheme="majorBidi"/>
          <w:sz w:val="28"/>
          <w:szCs w:val="28"/>
        </w:rPr>
        <w:t>S</w:t>
      </w:r>
      <w:r w:rsidRPr="004E4230">
        <w:rPr>
          <w:rFonts w:asciiTheme="majorBidi" w:hAnsiTheme="majorBidi" w:cstheme="majorBidi"/>
          <w:sz w:val="28"/>
          <w:szCs w:val="28"/>
        </w:rPr>
        <w:t>upports the crown and produces the majority of the tree’s useful wood.</w:t>
      </w:r>
    </w:p>
    <w:p w14:paraId="4ED04E4F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 xml:space="preserve">4- Roots: </w:t>
      </w:r>
      <w:r w:rsidR="00A85A74">
        <w:rPr>
          <w:rFonts w:asciiTheme="majorBidi" w:hAnsiTheme="majorBidi" w:cstheme="majorBidi"/>
          <w:sz w:val="28"/>
          <w:szCs w:val="28"/>
        </w:rPr>
        <w:t>A</w:t>
      </w:r>
      <w:r w:rsidRPr="004E4230">
        <w:rPr>
          <w:rFonts w:asciiTheme="majorBidi" w:hAnsiTheme="majorBidi" w:cstheme="majorBidi"/>
          <w:sz w:val="28"/>
          <w:szCs w:val="28"/>
        </w:rPr>
        <w:t>nchors the tree, absorbs and stores wa</w:t>
      </w:r>
      <w:r w:rsidR="00A85A74">
        <w:rPr>
          <w:rFonts w:asciiTheme="majorBidi" w:hAnsiTheme="majorBidi" w:cstheme="majorBidi"/>
          <w:sz w:val="28"/>
          <w:szCs w:val="28"/>
        </w:rPr>
        <w:t xml:space="preserve">ter and </w:t>
      </w:r>
      <w:r w:rsidRPr="004E4230">
        <w:rPr>
          <w:rFonts w:asciiTheme="majorBidi" w:hAnsiTheme="majorBidi" w:cstheme="majorBidi"/>
          <w:sz w:val="28"/>
          <w:szCs w:val="28"/>
        </w:rPr>
        <w:t xml:space="preserve">nutrients. </w:t>
      </w:r>
    </w:p>
    <w:p w14:paraId="2859062A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7A4E4E73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t>Tree Classification</w:t>
      </w:r>
    </w:p>
    <w:p w14:paraId="29247FC6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>Trees can be classified according to the position they occupy in the forest canopy or understory. Such as system measures how well a tree has grown relative to its closet competitors. (Trees that get the most sunlight generally grow fastest).</w:t>
      </w:r>
    </w:p>
    <w:p w14:paraId="78469B47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47BFF684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E4230">
        <w:rPr>
          <w:rFonts w:asciiTheme="majorBidi" w:hAnsiTheme="majorBidi" w:cstheme="majorBidi"/>
          <w:b/>
          <w:bCs/>
          <w:sz w:val="28"/>
          <w:szCs w:val="28"/>
        </w:rPr>
        <w:lastRenderedPageBreak/>
        <w:t>Crown Classes:</w:t>
      </w:r>
    </w:p>
    <w:p w14:paraId="2A610C62" w14:textId="77777777" w:rsidR="00387398" w:rsidRPr="004E4230" w:rsidRDefault="00387398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E4230">
        <w:rPr>
          <w:rFonts w:asciiTheme="majorBidi" w:hAnsiTheme="majorBidi" w:cstheme="majorBidi"/>
          <w:sz w:val="28"/>
          <w:szCs w:val="28"/>
        </w:rPr>
        <w:t xml:space="preserve">There are five </w:t>
      </w:r>
      <w:r w:rsidR="001A422F">
        <w:rPr>
          <w:rFonts w:asciiTheme="majorBidi" w:hAnsiTheme="majorBidi" w:cstheme="majorBidi"/>
          <w:b/>
          <w:bCs/>
          <w:sz w:val="28"/>
          <w:szCs w:val="28"/>
        </w:rPr>
        <w:t>crown classes:</w:t>
      </w:r>
    </w:p>
    <w:p w14:paraId="6824CAB0" w14:textId="77777777" w:rsidR="006D55A6" w:rsidRDefault="006D55A6" w:rsidP="007239C8">
      <w:pPr>
        <w:tabs>
          <w:tab w:val="left" w:pos="2340"/>
        </w:tabs>
        <w:spacing w:after="0"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680BFE4" w14:textId="77777777" w:rsidR="00387398" w:rsidRPr="001A422F" w:rsidRDefault="00387398" w:rsidP="007239C8">
      <w:pPr>
        <w:pStyle w:val="ListParagraph"/>
        <w:numPr>
          <w:ilvl w:val="0"/>
          <w:numId w:val="12"/>
        </w:numPr>
        <w:tabs>
          <w:tab w:val="left" w:pos="23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A422F">
        <w:rPr>
          <w:rFonts w:asciiTheme="majorBidi" w:hAnsiTheme="majorBidi" w:cstheme="majorBidi"/>
          <w:b/>
          <w:bCs/>
          <w:sz w:val="28"/>
          <w:szCs w:val="28"/>
        </w:rPr>
        <w:t xml:space="preserve">Dominant: </w:t>
      </w:r>
      <w:r w:rsidRPr="001A422F">
        <w:rPr>
          <w:rFonts w:asciiTheme="majorBidi" w:hAnsiTheme="majorBidi" w:cstheme="majorBidi"/>
          <w:sz w:val="28"/>
          <w:szCs w:val="28"/>
        </w:rPr>
        <w:t>have tops that rise above the general canopy level. They receive full sunlight from above and all sides.</w:t>
      </w:r>
    </w:p>
    <w:p w14:paraId="744E74A0" w14:textId="77777777" w:rsidR="001A422F" w:rsidRPr="001A422F" w:rsidRDefault="001A422F" w:rsidP="007239C8">
      <w:pPr>
        <w:pStyle w:val="ListParagraph"/>
        <w:tabs>
          <w:tab w:val="left" w:pos="23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0DD266C" w14:textId="77777777" w:rsidR="00387398" w:rsidRPr="001A422F" w:rsidRDefault="00387398" w:rsidP="007239C8">
      <w:pPr>
        <w:pStyle w:val="ListParagraph"/>
        <w:numPr>
          <w:ilvl w:val="0"/>
          <w:numId w:val="12"/>
        </w:numPr>
        <w:tabs>
          <w:tab w:val="left" w:pos="23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A422F">
        <w:rPr>
          <w:rFonts w:asciiTheme="majorBidi" w:hAnsiTheme="majorBidi" w:cstheme="majorBidi"/>
          <w:b/>
          <w:bCs/>
          <w:sz w:val="28"/>
          <w:szCs w:val="28"/>
        </w:rPr>
        <w:t>Co-dominant</w:t>
      </w:r>
      <w:r w:rsidRPr="001A422F">
        <w:rPr>
          <w:rFonts w:asciiTheme="majorBidi" w:hAnsiTheme="majorBidi" w:cstheme="majorBidi"/>
          <w:sz w:val="28"/>
          <w:szCs w:val="28"/>
        </w:rPr>
        <w:t>: These trees make up the canopy level. Their crowns get full sunlight from above, but dominant and other co-dominate trees restrict some side sunlight.</w:t>
      </w:r>
    </w:p>
    <w:p w14:paraId="3F17C04C" w14:textId="77777777" w:rsidR="00387398" w:rsidRPr="001A422F" w:rsidRDefault="00387398" w:rsidP="007239C8">
      <w:pPr>
        <w:pStyle w:val="ListParagraph"/>
        <w:numPr>
          <w:ilvl w:val="0"/>
          <w:numId w:val="12"/>
        </w:numPr>
        <w:tabs>
          <w:tab w:val="left" w:pos="23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A422F">
        <w:rPr>
          <w:rFonts w:asciiTheme="majorBidi" w:hAnsiTheme="majorBidi" w:cstheme="majorBidi"/>
          <w:b/>
          <w:bCs/>
          <w:sz w:val="28"/>
          <w:szCs w:val="28"/>
        </w:rPr>
        <w:t>Intermediate</w:t>
      </w:r>
      <w:r w:rsidRPr="001A422F">
        <w:rPr>
          <w:rFonts w:asciiTheme="majorBidi" w:hAnsiTheme="majorBidi" w:cstheme="majorBidi"/>
          <w:sz w:val="28"/>
          <w:szCs w:val="28"/>
        </w:rPr>
        <w:t>: These trees also occupy the average canopy level, but receive sunlight only from above.</w:t>
      </w:r>
    </w:p>
    <w:p w14:paraId="0D38ECE5" w14:textId="77777777" w:rsidR="00387398" w:rsidRPr="004E4230" w:rsidRDefault="00387398" w:rsidP="007239C8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BE4BE7E" w14:textId="77777777" w:rsidR="00387398" w:rsidRPr="001A422F" w:rsidRDefault="00387398" w:rsidP="007239C8">
      <w:pPr>
        <w:pStyle w:val="ListParagraph"/>
        <w:numPr>
          <w:ilvl w:val="0"/>
          <w:numId w:val="12"/>
        </w:numPr>
        <w:tabs>
          <w:tab w:val="left" w:pos="23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A422F">
        <w:rPr>
          <w:rFonts w:asciiTheme="majorBidi" w:hAnsiTheme="majorBidi" w:cstheme="majorBidi"/>
          <w:b/>
          <w:bCs/>
          <w:sz w:val="28"/>
          <w:szCs w:val="28"/>
        </w:rPr>
        <w:t>Suppressed</w:t>
      </w:r>
      <w:r w:rsidRPr="001A422F">
        <w:rPr>
          <w:rFonts w:asciiTheme="majorBidi" w:hAnsiTheme="majorBidi" w:cstheme="majorBidi"/>
          <w:sz w:val="28"/>
          <w:szCs w:val="28"/>
        </w:rPr>
        <w:t>: These are trees that receive no direct overhead or side sunlight. They are usually are slow growing and are weak.</w:t>
      </w:r>
    </w:p>
    <w:p w14:paraId="716CD58A" w14:textId="77777777" w:rsidR="00387398" w:rsidRPr="004E4230" w:rsidRDefault="00387398" w:rsidP="007239C8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49134E" w14:textId="77777777" w:rsidR="00387398" w:rsidRPr="001A422F" w:rsidRDefault="00387398" w:rsidP="007239C8">
      <w:pPr>
        <w:pStyle w:val="ListParagraph"/>
        <w:numPr>
          <w:ilvl w:val="0"/>
          <w:numId w:val="12"/>
        </w:numPr>
        <w:tabs>
          <w:tab w:val="left" w:pos="2340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A422F">
        <w:rPr>
          <w:rFonts w:asciiTheme="majorBidi" w:hAnsiTheme="majorBidi" w:cstheme="majorBidi"/>
          <w:b/>
          <w:bCs/>
          <w:sz w:val="28"/>
          <w:szCs w:val="28"/>
        </w:rPr>
        <w:t>Dead trees (snags)</w:t>
      </w:r>
      <w:r w:rsidRPr="001A422F">
        <w:rPr>
          <w:rFonts w:asciiTheme="majorBidi" w:hAnsiTheme="majorBidi" w:cstheme="majorBidi"/>
          <w:sz w:val="28"/>
          <w:szCs w:val="28"/>
        </w:rPr>
        <w:t xml:space="preserve">: These can be found in the canopy, understory or forest floor. </w:t>
      </w:r>
    </w:p>
    <w:p w14:paraId="1782AAB3" w14:textId="6F6B13E9" w:rsidR="003D5262" w:rsidRPr="00AA3539" w:rsidRDefault="003D5262" w:rsidP="00AA3539">
      <w:pPr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sectPr w:rsidR="003D5262" w:rsidRPr="00AA3539" w:rsidSect="004E4230">
      <w:headerReference w:type="default" r:id="rId9"/>
      <w:pgSz w:w="12240" w:h="15840"/>
      <w:pgMar w:top="1134" w:right="1134" w:bottom="1134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8AF5" w14:textId="77777777" w:rsidR="00D9342D" w:rsidRDefault="00D9342D">
      <w:pPr>
        <w:spacing w:after="0" w:line="240" w:lineRule="auto"/>
      </w:pPr>
      <w:r>
        <w:separator/>
      </w:r>
    </w:p>
  </w:endnote>
  <w:endnote w:type="continuationSeparator" w:id="0">
    <w:p w14:paraId="7373BF3D" w14:textId="77777777" w:rsidR="00D9342D" w:rsidRDefault="00D9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7322" w14:textId="77777777" w:rsidR="00D9342D" w:rsidRDefault="00D9342D">
      <w:pPr>
        <w:spacing w:after="0" w:line="240" w:lineRule="auto"/>
      </w:pPr>
      <w:r>
        <w:separator/>
      </w:r>
    </w:p>
  </w:footnote>
  <w:footnote w:type="continuationSeparator" w:id="0">
    <w:p w14:paraId="4CFBEFA8" w14:textId="77777777" w:rsidR="00D9342D" w:rsidRDefault="00D9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C3C3" w14:textId="77777777" w:rsidR="00981B59" w:rsidRPr="00A55605" w:rsidRDefault="007E38C6" w:rsidP="00A55605">
    <w:pPr>
      <w:pStyle w:val="Header"/>
      <w:rPr>
        <w:rFonts w:ascii="Times New Roman" w:hAnsi="Times New Roman" w:cs="Times New Roman"/>
        <w:sz w:val="24"/>
        <w:szCs w:val="24"/>
      </w:rPr>
    </w:pPr>
    <w:r w:rsidRPr="00A55605">
      <w:rPr>
        <w:rFonts w:ascii="Times New Roman" w:hAnsi="Times New Roman" w:cs="Times New Roman"/>
        <w:sz w:val="24"/>
        <w:szCs w:val="24"/>
      </w:rPr>
      <w:t>Pri</w:t>
    </w:r>
    <w:r w:rsidR="00A55605" w:rsidRPr="00A55605">
      <w:rPr>
        <w:rFonts w:ascii="Times New Roman" w:hAnsi="Times New Roman" w:cs="Times New Roman"/>
        <w:sz w:val="24"/>
        <w:szCs w:val="24"/>
      </w:rPr>
      <w:t xml:space="preserve">nciple of Forestry – Theory   Miss </w:t>
    </w:r>
    <w:proofErr w:type="spellStart"/>
    <w:r w:rsidR="00A55605" w:rsidRPr="00A55605">
      <w:rPr>
        <w:rFonts w:ascii="Times New Roman" w:hAnsi="Times New Roman" w:cs="Times New Roman"/>
        <w:sz w:val="24"/>
        <w:szCs w:val="24"/>
      </w:rPr>
      <w:t>Shilan</w:t>
    </w:r>
    <w:proofErr w:type="spellEnd"/>
    <w:r w:rsidR="00A55605" w:rsidRPr="00A55605">
      <w:rPr>
        <w:rFonts w:ascii="Times New Roman" w:hAnsi="Times New Roman" w:cs="Times New Roman"/>
        <w:sz w:val="24"/>
        <w:szCs w:val="24"/>
      </w:rPr>
      <w:t xml:space="preserve"> Abdurrahman </w:t>
    </w:r>
    <w:proofErr w:type="spellStart"/>
    <w:r w:rsidR="00A55605" w:rsidRPr="00A55605">
      <w:rPr>
        <w:rFonts w:ascii="Times New Roman" w:hAnsi="Times New Roman" w:cs="Times New Roman"/>
        <w:sz w:val="24"/>
        <w:szCs w:val="24"/>
      </w:rPr>
      <w:t>Mirsar</w:t>
    </w:r>
    <w:proofErr w:type="spellEnd"/>
    <w:r w:rsidR="00A55605" w:rsidRPr="00A55605">
      <w:rPr>
        <w:rFonts w:ascii="Times New Roman" w:hAnsi="Times New Roman" w:cs="Times New Roman"/>
        <w:sz w:val="24"/>
        <w:szCs w:val="24"/>
      </w:rPr>
      <w:t xml:space="preserve">    Forestry</w:t>
    </w:r>
    <w:r w:rsidRPr="00A55605">
      <w:rPr>
        <w:rFonts w:ascii="Times New Roman" w:hAnsi="Times New Roman" w:cs="Times New Roman"/>
        <w:sz w:val="24"/>
        <w:szCs w:val="24"/>
      </w:rPr>
      <w:t xml:space="preserve"> Department</w:t>
    </w:r>
    <w:r w:rsidR="00A55605" w:rsidRPr="00A55605">
      <w:rPr>
        <w:rFonts w:ascii="Times New Roman" w:hAnsi="Times New Roman" w:cs="Times New Roman"/>
        <w:sz w:val="24"/>
        <w:szCs w:val="24"/>
      </w:rPr>
      <w:t xml:space="preserve"> </w:t>
    </w:r>
    <w:r w:rsidRPr="00A55605">
      <w:rPr>
        <w:rFonts w:ascii="Times New Roman" w:hAnsi="Times New Roman" w:cs="Times New Roman"/>
        <w:sz w:val="24"/>
        <w:szCs w:val="24"/>
      </w:rPr>
      <w:t>2</w:t>
    </w:r>
    <w:r w:rsidRPr="00A55605">
      <w:rPr>
        <w:rFonts w:ascii="Times New Roman" w:hAnsi="Times New Roman" w:cs="Times New Roman"/>
        <w:sz w:val="24"/>
        <w:szCs w:val="24"/>
        <w:vertAlign w:val="superscript"/>
      </w:rPr>
      <w:t xml:space="preserve">nd </w:t>
    </w:r>
    <w:r w:rsidRPr="00A55605">
      <w:rPr>
        <w:rFonts w:ascii="Times New Roman" w:hAnsi="Times New Roman" w:cs="Times New Roman"/>
        <w:sz w:val="24"/>
        <w:szCs w:val="24"/>
      </w:rPr>
      <w:t>Stage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5DA"/>
    <w:multiLevelType w:val="hybridMultilevel"/>
    <w:tmpl w:val="01928262"/>
    <w:lvl w:ilvl="0" w:tplc="784E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27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4D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89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2E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20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E4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C4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05EAA"/>
    <w:multiLevelType w:val="hybridMultilevel"/>
    <w:tmpl w:val="C814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58A"/>
    <w:multiLevelType w:val="hybridMultilevel"/>
    <w:tmpl w:val="B25C1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009"/>
    <w:multiLevelType w:val="hybridMultilevel"/>
    <w:tmpl w:val="C67E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6055"/>
    <w:multiLevelType w:val="hybridMultilevel"/>
    <w:tmpl w:val="D89A4C0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CB10C2B"/>
    <w:multiLevelType w:val="hybridMultilevel"/>
    <w:tmpl w:val="E0F48B58"/>
    <w:lvl w:ilvl="0" w:tplc="4010F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6A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64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08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0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CA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6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C5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E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8C4E3B"/>
    <w:multiLevelType w:val="hybridMultilevel"/>
    <w:tmpl w:val="C13E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C0C79"/>
    <w:multiLevelType w:val="hybridMultilevel"/>
    <w:tmpl w:val="46B0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2CA8"/>
    <w:multiLevelType w:val="hybridMultilevel"/>
    <w:tmpl w:val="6E02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2EDC"/>
    <w:multiLevelType w:val="hybridMultilevel"/>
    <w:tmpl w:val="C3308DC0"/>
    <w:lvl w:ilvl="0" w:tplc="9550A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A4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0B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A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26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2E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41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23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0A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13E75"/>
    <w:multiLevelType w:val="hybridMultilevel"/>
    <w:tmpl w:val="8DDEF3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B224EF"/>
    <w:multiLevelType w:val="hybridMultilevel"/>
    <w:tmpl w:val="8B5CCB66"/>
    <w:lvl w:ilvl="0" w:tplc="97D8DC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ajorBidi" w:eastAsiaTheme="minorEastAsia" w:hAnsiTheme="majorBidi" w:cstheme="majorBidi"/>
      </w:rPr>
    </w:lvl>
    <w:lvl w:ilvl="1" w:tplc="69369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62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80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C3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EC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AF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8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0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857F3"/>
    <w:multiLevelType w:val="hybridMultilevel"/>
    <w:tmpl w:val="9DB84630"/>
    <w:lvl w:ilvl="0" w:tplc="EDD48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A5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2A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C2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A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2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6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64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0E3BD5"/>
    <w:multiLevelType w:val="hybridMultilevel"/>
    <w:tmpl w:val="3E9E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6A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64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08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0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CA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6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C5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E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6A6E1C"/>
    <w:multiLevelType w:val="hybridMultilevel"/>
    <w:tmpl w:val="F6EA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20832"/>
    <w:multiLevelType w:val="hybridMultilevel"/>
    <w:tmpl w:val="0778D6D6"/>
    <w:lvl w:ilvl="0" w:tplc="5CBE6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2D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40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AC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C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42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03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C9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2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A9722C"/>
    <w:multiLevelType w:val="hybridMultilevel"/>
    <w:tmpl w:val="B784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D1E4E"/>
    <w:multiLevelType w:val="hybridMultilevel"/>
    <w:tmpl w:val="8CAE8C14"/>
    <w:lvl w:ilvl="0" w:tplc="4FAC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0E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0E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8C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42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C8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94E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63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CB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702D88"/>
    <w:multiLevelType w:val="hybridMultilevel"/>
    <w:tmpl w:val="ECA4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E4BC7"/>
    <w:multiLevelType w:val="hybridMultilevel"/>
    <w:tmpl w:val="BD0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32260"/>
    <w:multiLevelType w:val="hybridMultilevel"/>
    <w:tmpl w:val="C49C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D6216"/>
    <w:multiLevelType w:val="hybridMultilevel"/>
    <w:tmpl w:val="6EC0408C"/>
    <w:lvl w:ilvl="0" w:tplc="FD5AF1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94999"/>
    <w:multiLevelType w:val="hybridMultilevel"/>
    <w:tmpl w:val="090A1042"/>
    <w:lvl w:ilvl="0" w:tplc="FD5AF1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84538"/>
    <w:multiLevelType w:val="hybridMultilevel"/>
    <w:tmpl w:val="8470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D0604"/>
    <w:multiLevelType w:val="hybridMultilevel"/>
    <w:tmpl w:val="98A68518"/>
    <w:lvl w:ilvl="0" w:tplc="1F0A0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470FD"/>
    <w:multiLevelType w:val="hybridMultilevel"/>
    <w:tmpl w:val="DA429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02DFA"/>
    <w:multiLevelType w:val="hybridMultilevel"/>
    <w:tmpl w:val="17D4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B1B0C"/>
    <w:multiLevelType w:val="hybridMultilevel"/>
    <w:tmpl w:val="8548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25FFE"/>
    <w:multiLevelType w:val="hybridMultilevel"/>
    <w:tmpl w:val="C038A134"/>
    <w:lvl w:ilvl="0" w:tplc="E73431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B3405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4B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CA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E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E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4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CA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65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333FB3"/>
    <w:multiLevelType w:val="hybridMultilevel"/>
    <w:tmpl w:val="026ADFD8"/>
    <w:lvl w:ilvl="0" w:tplc="FD5AF1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674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ED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87E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2CB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6F0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AB8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A5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2B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749C3"/>
    <w:multiLevelType w:val="hybridMultilevel"/>
    <w:tmpl w:val="E8129018"/>
    <w:lvl w:ilvl="0" w:tplc="6D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21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40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E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85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2A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E5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3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04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630E0C"/>
    <w:multiLevelType w:val="hybridMultilevel"/>
    <w:tmpl w:val="250C9EF2"/>
    <w:lvl w:ilvl="0" w:tplc="404AA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4F0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4D1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AA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0C9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409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8DB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0C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44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10592"/>
    <w:multiLevelType w:val="hybridMultilevel"/>
    <w:tmpl w:val="C30AD5CC"/>
    <w:lvl w:ilvl="0" w:tplc="8090B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678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E9B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CC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C4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66A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A8E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6C2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E8E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D3CBD"/>
    <w:multiLevelType w:val="hybridMultilevel"/>
    <w:tmpl w:val="D0FE1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53413"/>
    <w:multiLevelType w:val="hybridMultilevel"/>
    <w:tmpl w:val="BA4811CE"/>
    <w:lvl w:ilvl="0" w:tplc="A2EEF7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C18DC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asciiTheme="majorBidi" w:eastAsiaTheme="minorEastAsia" w:hAnsiTheme="majorBidi" w:cstheme="majorBidi"/>
      </w:rPr>
    </w:lvl>
    <w:lvl w:ilvl="2" w:tplc="EBC0C4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079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49C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AF1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A39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52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08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C061344"/>
    <w:multiLevelType w:val="hybridMultilevel"/>
    <w:tmpl w:val="7652BB58"/>
    <w:lvl w:ilvl="0" w:tplc="91F4A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C8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8B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A3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68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E1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E4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01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04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927979"/>
    <w:multiLevelType w:val="hybridMultilevel"/>
    <w:tmpl w:val="AD32D9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5F120432"/>
    <w:multiLevelType w:val="hybridMultilevel"/>
    <w:tmpl w:val="37ECBAF6"/>
    <w:lvl w:ilvl="0" w:tplc="0E064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2B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F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C8D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01E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01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838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A52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C9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8704F"/>
    <w:multiLevelType w:val="hybridMultilevel"/>
    <w:tmpl w:val="C9ECFDE2"/>
    <w:lvl w:ilvl="0" w:tplc="6F80DF5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B608C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47E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07F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AAA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E82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0CAC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8C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EAF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4BE0C9F"/>
    <w:multiLevelType w:val="hybridMultilevel"/>
    <w:tmpl w:val="C62AC468"/>
    <w:lvl w:ilvl="0" w:tplc="FD5AF1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D59AD"/>
    <w:multiLevelType w:val="hybridMultilevel"/>
    <w:tmpl w:val="324AB896"/>
    <w:lvl w:ilvl="0" w:tplc="CAAA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87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8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84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4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AD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2D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A0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8195C42"/>
    <w:multiLevelType w:val="hybridMultilevel"/>
    <w:tmpl w:val="2F4E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67191"/>
    <w:multiLevelType w:val="hybridMultilevel"/>
    <w:tmpl w:val="36248A0C"/>
    <w:lvl w:ilvl="0" w:tplc="FD5AF1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05328"/>
    <w:multiLevelType w:val="hybridMultilevel"/>
    <w:tmpl w:val="F140C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B31124"/>
    <w:multiLevelType w:val="hybridMultilevel"/>
    <w:tmpl w:val="834A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6187B"/>
    <w:multiLevelType w:val="hybridMultilevel"/>
    <w:tmpl w:val="AF0ABE80"/>
    <w:lvl w:ilvl="0" w:tplc="D138F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A4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3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A6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0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EF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05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00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C1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9351F2"/>
    <w:multiLevelType w:val="hybridMultilevel"/>
    <w:tmpl w:val="DF8A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60603"/>
    <w:multiLevelType w:val="hybridMultilevel"/>
    <w:tmpl w:val="7E388F90"/>
    <w:lvl w:ilvl="0" w:tplc="FD5AF11C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8" w15:restartNumberingAfterBreak="0">
    <w:nsid w:val="7BAC484F"/>
    <w:multiLevelType w:val="hybridMultilevel"/>
    <w:tmpl w:val="929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266301">
    <w:abstractNumId w:val="38"/>
  </w:num>
  <w:num w:numId="2" w16cid:durableId="1860774044">
    <w:abstractNumId w:val="30"/>
  </w:num>
  <w:num w:numId="3" w16cid:durableId="1681467673">
    <w:abstractNumId w:val="34"/>
  </w:num>
  <w:num w:numId="4" w16cid:durableId="1058162803">
    <w:abstractNumId w:val="12"/>
  </w:num>
  <w:num w:numId="5" w16cid:durableId="757943476">
    <w:abstractNumId w:val="40"/>
  </w:num>
  <w:num w:numId="6" w16cid:durableId="1658340403">
    <w:abstractNumId w:val="5"/>
  </w:num>
  <w:num w:numId="7" w16cid:durableId="214203920">
    <w:abstractNumId w:val="28"/>
  </w:num>
  <w:num w:numId="8" w16cid:durableId="524367868">
    <w:abstractNumId w:val="35"/>
  </w:num>
  <w:num w:numId="9" w16cid:durableId="2016490828">
    <w:abstractNumId w:val="11"/>
  </w:num>
  <w:num w:numId="10" w16cid:durableId="1090852186">
    <w:abstractNumId w:val="17"/>
  </w:num>
  <w:num w:numId="11" w16cid:durableId="2141418086">
    <w:abstractNumId w:val="13"/>
  </w:num>
  <w:num w:numId="12" w16cid:durableId="1648362374">
    <w:abstractNumId w:val="26"/>
  </w:num>
  <w:num w:numId="13" w16cid:durableId="1588615782">
    <w:abstractNumId w:val="18"/>
  </w:num>
  <w:num w:numId="14" w16cid:durableId="673458470">
    <w:abstractNumId w:val="43"/>
  </w:num>
  <w:num w:numId="15" w16cid:durableId="1807771467">
    <w:abstractNumId w:val="6"/>
  </w:num>
  <w:num w:numId="16" w16cid:durableId="597644095">
    <w:abstractNumId w:val="10"/>
  </w:num>
  <w:num w:numId="17" w16cid:durableId="68502092">
    <w:abstractNumId w:val="7"/>
  </w:num>
  <w:num w:numId="18" w16cid:durableId="1563911057">
    <w:abstractNumId w:val="41"/>
  </w:num>
  <w:num w:numId="19" w16cid:durableId="1937860572">
    <w:abstractNumId w:val="45"/>
  </w:num>
  <w:num w:numId="20" w16cid:durableId="441194397">
    <w:abstractNumId w:val="31"/>
  </w:num>
  <w:num w:numId="21" w16cid:durableId="936786489">
    <w:abstractNumId w:val="9"/>
  </w:num>
  <w:num w:numId="22" w16cid:durableId="1736583427">
    <w:abstractNumId w:val="37"/>
  </w:num>
  <w:num w:numId="23" w16cid:durableId="1076627491">
    <w:abstractNumId w:val="20"/>
  </w:num>
  <w:num w:numId="24" w16cid:durableId="1433626539">
    <w:abstractNumId w:val="44"/>
  </w:num>
  <w:num w:numId="25" w16cid:durableId="1035346412">
    <w:abstractNumId w:val="8"/>
  </w:num>
  <w:num w:numId="26" w16cid:durableId="1526672454">
    <w:abstractNumId w:val="0"/>
  </w:num>
  <w:num w:numId="27" w16cid:durableId="938222808">
    <w:abstractNumId w:val="23"/>
  </w:num>
  <w:num w:numId="28" w16cid:durableId="996420412">
    <w:abstractNumId w:val="15"/>
  </w:num>
  <w:num w:numId="29" w16cid:durableId="183132517">
    <w:abstractNumId w:val="46"/>
  </w:num>
  <w:num w:numId="30" w16cid:durableId="1547375792">
    <w:abstractNumId w:val="19"/>
  </w:num>
  <w:num w:numId="31" w16cid:durableId="286275966">
    <w:abstractNumId w:val="29"/>
  </w:num>
  <w:num w:numId="32" w16cid:durableId="1079903680">
    <w:abstractNumId w:val="32"/>
  </w:num>
  <w:num w:numId="33" w16cid:durableId="2068722408">
    <w:abstractNumId w:val="2"/>
  </w:num>
  <w:num w:numId="34" w16cid:durableId="918710624">
    <w:abstractNumId w:val="33"/>
  </w:num>
  <w:num w:numId="35" w16cid:durableId="434788382">
    <w:abstractNumId w:val="22"/>
  </w:num>
  <w:num w:numId="36" w16cid:durableId="1632904718">
    <w:abstractNumId w:val="4"/>
  </w:num>
  <w:num w:numId="37" w16cid:durableId="1101218153">
    <w:abstractNumId w:val="47"/>
  </w:num>
  <w:num w:numId="38" w16cid:durableId="326592050">
    <w:abstractNumId w:val="42"/>
  </w:num>
  <w:num w:numId="39" w16cid:durableId="1488981878">
    <w:abstractNumId w:val="36"/>
  </w:num>
  <w:num w:numId="40" w16cid:durableId="883641300">
    <w:abstractNumId w:val="27"/>
  </w:num>
  <w:num w:numId="41" w16cid:durableId="792555354">
    <w:abstractNumId w:val="3"/>
  </w:num>
  <w:num w:numId="42" w16cid:durableId="2122718989">
    <w:abstractNumId w:val="16"/>
  </w:num>
  <w:num w:numId="43" w16cid:durableId="326440176">
    <w:abstractNumId w:val="1"/>
  </w:num>
  <w:num w:numId="44" w16cid:durableId="1835799062">
    <w:abstractNumId w:val="48"/>
  </w:num>
  <w:num w:numId="45" w16cid:durableId="766509673">
    <w:abstractNumId w:val="25"/>
  </w:num>
  <w:num w:numId="46" w16cid:durableId="239487493">
    <w:abstractNumId w:val="14"/>
  </w:num>
  <w:num w:numId="47" w16cid:durableId="155927133">
    <w:abstractNumId w:val="39"/>
  </w:num>
  <w:num w:numId="48" w16cid:durableId="1127158169">
    <w:abstractNumId w:val="24"/>
  </w:num>
  <w:num w:numId="49" w16cid:durableId="11483247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961"/>
    <w:rsid w:val="00005AEA"/>
    <w:rsid w:val="00013884"/>
    <w:rsid w:val="0001459A"/>
    <w:rsid w:val="00016496"/>
    <w:rsid w:val="00033845"/>
    <w:rsid w:val="00042CDE"/>
    <w:rsid w:val="00063819"/>
    <w:rsid w:val="00086BD3"/>
    <w:rsid w:val="0009259B"/>
    <w:rsid w:val="000A09C3"/>
    <w:rsid w:val="000B679F"/>
    <w:rsid w:val="000B7FBC"/>
    <w:rsid w:val="000C002E"/>
    <w:rsid w:val="000D63A7"/>
    <w:rsid w:val="000D7DE6"/>
    <w:rsid w:val="000E5080"/>
    <w:rsid w:val="000F7C10"/>
    <w:rsid w:val="0010294C"/>
    <w:rsid w:val="001045D4"/>
    <w:rsid w:val="00133C3C"/>
    <w:rsid w:val="0019216F"/>
    <w:rsid w:val="0019502B"/>
    <w:rsid w:val="001A422F"/>
    <w:rsid w:val="001B2B44"/>
    <w:rsid w:val="001B34A0"/>
    <w:rsid w:val="001F640B"/>
    <w:rsid w:val="00211858"/>
    <w:rsid w:val="002340FC"/>
    <w:rsid w:val="00237060"/>
    <w:rsid w:val="00276C88"/>
    <w:rsid w:val="0029514F"/>
    <w:rsid w:val="002C16EA"/>
    <w:rsid w:val="002F34A6"/>
    <w:rsid w:val="00314ED3"/>
    <w:rsid w:val="00343DE8"/>
    <w:rsid w:val="00351E05"/>
    <w:rsid w:val="0035655E"/>
    <w:rsid w:val="00365980"/>
    <w:rsid w:val="00367AA5"/>
    <w:rsid w:val="00371342"/>
    <w:rsid w:val="00375C11"/>
    <w:rsid w:val="00385212"/>
    <w:rsid w:val="00387398"/>
    <w:rsid w:val="003964D8"/>
    <w:rsid w:val="003C3427"/>
    <w:rsid w:val="003D3806"/>
    <w:rsid w:val="003D5262"/>
    <w:rsid w:val="003E54A4"/>
    <w:rsid w:val="003F1216"/>
    <w:rsid w:val="00403F40"/>
    <w:rsid w:val="00425B44"/>
    <w:rsid w:val="00431376"/>
    <w:rsid w:val="00443E3B"/>
    <w:rsid w:val="0045132A"/>
    <w:rsid w:val="00456492"/>
    <w:rsid w:val="004D685C"/>
    <w:rsid w:val="004E4230"/>
    <w:rsid w:val="004F767A"/>
    <w:rsid w:val="00530025"/>
    <w:rsid w:val="00540640"/>
    <w:rsid w:val="005577D6"/>
    <w:rsid w:val="00561F61"/>
    <w:rsid w:val="00585537"/>
    <w:rsid w:val="00586952"/>
    <w:rsid w:val="005C5FEC"/>
    <w:rsid w:val="005D0158"/>
    <w:rsid w:val="005F6A08"/>
    <w:rsid w:val="005F7E1E"/>
    <w:rsid w:val="00625666"/>
    <w:rsid w:val="00644128"/>
    <w:rsid w:val="006A05F6"/>
    <w:rsid w:val="006A467F"/>
    <w:rsid w:val="006A5E3C"/>
    <w:rsid w:val="006D55A6"/>
    <w:rsid w:val="006E7A14"/>
    <w:rsid w:val="007239C8"/>
    <w:rsid w:val="00737FE0"/>
    <w:rsid w:val="00754BA9"/>
    <w:rsid w:val="007749C6"/>
    <w:rsid w:val="00784D82"/>
    <w:rsid w:val="0078575C"/>
    <w:rsid w:val="00791B21"/>
    <w:rsid w:val="007A7B0D"/>
    <w:rsid w:val="007C6BED"/>
    <w:rsid w:val="007E38C6"/>
    <w:rsid w:val="007E3F3B"/>
    <w:rsid w:val="00803784"/>
    <w:rsid w:val="00832BA8"/>
    <w:rsid w:val="00835AB0"/>
    <w:rsid w:val="00873FC3"/>
    <w:rsid w:val="0089012A"/>
    <w:rsid w:val="008C4856"/>
    <w:rsid w:val="008C4FD1"/>
    <w:rsid w:val="008C5CA7"/>
    <w:rsid w:val="008D7BF1"/>
    <w:rsid w:val="008E1FC7"/>
    <w:rsid w:val="009105EE"/>
    <w:rsid w:val="00914899"/>
    <w:rsid w:val="00922923"/>
    <w:rsid w:val="00993B4E"/>
    <w:rsid w:val="00995FA1"/>
    <w:rsid w:val="009A77DA"/>
    <w:rsid w:val="009C196E"/>
    <w:rsid w:val="009E0961"/>
    <w:rsid w:val="009F0B24"/>
    <w:rsid w:val="00A37A6F"/>
    <w:rsid w:val="00A55605"/>
    <w:rsid w:val="00A56724"/>
    <w:rsid w:val="00A85A74"/>
    <w:rsid w:val="00AA3539"/>
    <w:rsid w:val="00AE244F"/>
    <w:rsid w:val="00AE3D4E"/>
    <w:rsid w:val="00AF6B0E"/>
    <w:rsid w:val="00B2004C"/>
    <w:rsid w:val="00B20FF7"/>
    <w:rsid w:val="00B61886"/>
    <w:rsid w:val="00B635A2"/>
    <w:rsid w:val="00B91AAC"/>
    <w:rsid w:val="00BB1A44"/>
    <w:rsid w:val="00BD1676"/>
    <w:rsid w:val="00BD56B1"/>
    <w:rsid w:val="00BD772D"/>
    <w:rsid w:val="00BF6E68"/>
    <w:rsid w:val="00C02D49"/>
    <w:rsid w:val="00C263C7"/>
    <w:rsid w:val="00C36A10"/>
    <w:rsid w:val="00C434D3"/>
    <w:rsid w:val="00C53E27"/>
    <w:rsid w:val="00C62CE6"/>
    <w:rsid w:val="00C72D9E"/>
    <w:rsid w:val="00C9538C"/>
    <w:rsid w:val="00C976BE"/>
    <w:rsid w:val="00CA225D"/>
    <w:rsid w:val="00CA322A"/>
    <w:rsid w:val="00CC2A18"/>
    <w:rsid w:val="00CC6B46"/>
    <w:rsid w:val="00CD5DA9"/>
    <w:rsid w:val="00D06DB2"/>
    <w:rsid w:val="00D302CF"/>
    <w:rsid w:val="00D438C1"/>
    <w:rsid w:val="00D4529B"/>
    <w:rsid w:val="00D46659"/>
    <w:rsid w:val="00D5437A"/>
    <w:rsid w:val="00D57025"/>
    <w:rsid w:val="00D74CCD"/>
    <w:rsid w:val="00D9342D"/>
    <w:rsid w:val="00D9684E"/>
    <w:rsid w:val="00DB0D06"/>
    <w:rsid w:val="00DB1A26"/>
    <w:rsid w:val="00DC64C5"/>
    <w:rsid w:val="00DE23B6"/>
    <w:rsid w:val="00DE767F"/>
    <w:rsid w:val="00DF1815"/>
    <w:rsid w:val="00DF4592"/>
    <w:rsid w:val="00E02C19"/>
    <w:rsid w:val="00E12D30"/>
    <w:rsid w:val="00E12E5B"/>
    <w:rsid w:val="00E364DA"/>
    <w:rsid w:val="00E3654C"/>
    <w:rsid w:val="00E42249"/>
    <w:rsid w:val="00E75BC6"/>
    <w:rsid w:val="00E76243"/>
    <w:rsid w:val="00E8447B"/>
    <w:rsid w:val="00EC5DEE"/>
    <w:rsid w:val="00ED5047"/>
    <w:rsid w:val="00F528CC"/>
    <w:rsid w:val="00F562A3"/>
    <w:rsid w:val="00F7793E"/>
    <w:rsid w:val="00F86A02"/>
    <w:rsid w:val="00FB093C"/>
    <w:rsid w:val="00FC2948"/>
    <w:rsid w:val="00FD364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D84A"/>
  <w15:docId w15:val="{7AF3AE97-B139-0042-B46C-76E49F8D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98"/>
    <w:pPr>
      <w:spacing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9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87398"/>
    <w:pPr>
      <w:ind w:left="720"/>
      <w:contextualSpacing/>
    </w:pPr>
  </w:style>
  <w:style w:type="paragraph" w:styleId="NormalWeb">
    <w:name w:val="Normal (Web)"/>
    <w:basedOn w:val="Normal"/>
    <w:unhideWhenUsed/>
    <w:rsid w:val="004564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791B21"/>
    <w:rPr>
      <w:rFonts w:cs="Times New Roman"/>
    </w:rPr>
  </w:style>
  <w:style w:type="character" w:styleId="Strong">
    <w:name w:val="Strong"/>
    <w:basedOn w:val="DefaultParagraphFont"/>
    <w:qFormat/>
    <w:rsid w:val="00791B21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A55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00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5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85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9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2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3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shilan.mirsar@yahoo.com</cp:lastModifiedBy>
  <cp:revision>107</cp:revision>
  <dcterms:created xsi:type="dcterms:W3CDTF">2022-01-07T12:50:00Z</dcterms:created>
  <dcterms:modified xsi:type="dcterms:W3CDTF">2024-01-27T18:28:00Z</dcterms:modified>
</cp:coreProperties>
</file>