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0DA" w14:textId="336CB0EF" w:rsidR="00456492" w:rsidRPr="00561365" w:rsidRDefault="00456492" w:rsidP="007239C8">
      <w:pPr>
        <w:pStyle w:val="NormalWeb"/>
        <w:spacing w:before="0" w:beforeAutospacing="0" w:after="240" w:afterAutospacing="0" w:line="360" w:lineRule="auto"/>
        <w:contextualSpacing/>
        <w:jc w:val="both"/>
        <w:rPr>
          <w:rFonts w:asciiTheme="majorBidi" w:hAnsiTheme="majorBidi" w:cstheme="majorBidi"/>
          <w:b/>
          <w:bCs/>
          <w:lang w:bidi="ar-IQ"/>
        </w:rPr>
      </w:pPr>
      <w:r w:rsidRPr="00561365">
        <w:rPr>
          <w:rFonts w:asciiTheme="majorBidi" w:eastAsia="+mj-ea" w:hAnsiTheme="majorBidi" w:cstheme="majorBidi"/>
          <w:b/>
          <w:bCs/>
          <w:color w:val="000000"/>
          <w:kern w:val="24"/>
          <w:lang w:bidi="ar-IQ"/>
        </w:rPr>
        <w:t xml:space="preserve">Maintenance of the Health and Vitality of Forest </w:t>
      </w:r>
    </w:p>
    <w:p w14:paraId="48962D5B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Maintaining the health and vitality of forest ecosystems is fundamental to enhancing forest functions and implementing sustainable forest management.</w:t>
      </w:r>
    </w:p>
    <w:p w14:paraId="24DFD61C" w14:textId="77777777" w:rsidR="00561365" w:rsidRDefault="00561365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456E4CF" w14:textId="3D02861D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 xml:space="preserve">Natural disturbances, such as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fire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strong</w:t>
      </w:r>
      <w:r w:rsidRPr="00561365">
        <w:rPr>
          <w:rFonts w:asciiTheme="majorBidi" w:hAnsiTheme="majorBidi" w:cstheme="majorBidi"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wind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flood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pests</w:t>
      </w:r>
      <w:r w:rsidRPr="00561365">
        <w:rPr>
          <w:rFonts w:asciiTheme="majorBidi" w:hAnsiTheme="majorBidi" w:cstheme="majorBidi"/>
          <w:sz w:val="24"/>
          <w:szCs w:val="24"/>
        </w:rPr>
        <w:t xml:space="preserve"> or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diseases</w:t>
      </w:r>
      <w:r w:rsidRPr="00561365">
        <w:rPr>
          <w:rFonts w:asciiTheme="majorBidi" w:hAnsiTheme="majorBidi" w:cstheme="majorBidi"/>
          <w:sz w:val="24"/>
          <w:szCs w:val="24"/>
        </w:rPr>
        <w:t xml:space="preserve"> are essential for the regeneration of natural forests.</w:t>
      </w:r>
    </w:p>
    <w:p w14:paraId="5494B07D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7439CB3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Decline of forests caused by multiple</w:t>
      </w:r>
      <w:r w:rsidR="00C53E27" w:rsidRPr="005613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factors</w:t>
      </w:r>
    </w:p>
    <w:p w14:paraId="27DF7172" w14:textId="77777777" w:rsidR="00922923" w:rsidRPr="00561365" w:rsidRDefault="00922923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Classification of the causes of decline and damage:</w:t>
      </w:r>
    </w:p>
    <w:p w14:paraId="420FE3E7" w14:textId="77777777" w:rsidR="00922923" w:rsidRPr="00561365" w:rsidRDefault="00922923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The causes of decline (dieback) and damage can be classified as:</w:t>
      </w:r>
    </w:p>
    <w:p w14:paraId="76A6E550" w14:textId="77777777" w:rsidR="00922923" w:rsidRPr="00561365" w:rsidRDefault="00922923" w:rsidP="007239C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 xml:space="preserve">Non-anthropogenic </w:t>
      </w:r>
    </w:p>
    <w:p w14:paraId="7BB82A71" w14:textId="77777777" w:rsidR="00922923" w:rsidRPr="00561365" w:rsidRDefault="00922923" w:rsidP="007239C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Abiotic</w:t>
      </w:r>
      <w:r w:rsidRPr="00561365">
        <w:rPr>
          <w:rFonts w:asciiTheme="majorBidi" w:hAnsiTheme="majorBidi" w:cstheme="majorBidi"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factors</w:t>
      </w:r>
      <w:r w:rsidRPr="00561365">
        <w:rPr>
          <w:rFonts w:asciiTheme="majorBidi" w:hAnsiTheme="majorBidi" w:cstheme="majorBidi"/>
          <w:sz w:val="24"/>
          <w:szCs w:val="24"/>
        </w:rPr>
        <w:t xml:space="preserve"> such as wind and snow</w:t>
      </w:r>
    </w:p>
    <w:p w14:paraId="63411EF8" w14:textId="77777777" w:rsidR="00922923" w:rsidRPr="00561365" w:rsidRDefault="00922923" w:rsidP="007239C8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Biotic</w:t>
      </w:r>
      <w:r w:rsidRPr="00561365">
        <w:rPr>
          <w:rFonts w:asciiTheme="majorBidi" w:hAnsiTheme="majorBidi" w:cstheme="majorBidi"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factors</w:t>
      </w:r>
      <w:r w:rsidRPr="00561365">
        <w:rPr>
          <w:rFonts w:asciiTheme="majorBidi" w:hAnsiTheme="majorBidi" w:cstheme="majorBidi"/>
          <w:sz w:val="24"/>
          <w:szCs w:val="24"/>
        </w:rPr>
        <w:t xml:space="preserve"> such as diseases and pests</w:t>
      </w:r>
    </w:p>
    <w:p w14:paraId="544DFBEA" w14:textId="77777777" w:rsidR="00086BD3" w:rsidRPr="00561365" w:rsidRDefault="00086BD3" w:rsidP="007239C8">
      <w:pPr>
        <w:pStyle w:val="ListParagraph"/>
        <w:spacing w:line="360" w:lineRule="auto"/>
        <w:ind w:left="795"/>
        <w:jc w:val="both"/>
        <w:rPr>
          <w:rFonts w:asciiTheme="majorBidi" w:hAnsiTheme="majorBidi" w:cstheme="majorBidi"/>
          <w:sz w:val="24"/>
          <w:szCs w:val="24"/>
        </w:rPr>
      </w:pPr>
    </w:p>
    <w:p w14:paraId="4EC62875" w14:textId="77777777" w:rsidR="00922923" w:rsidRPr="00561365" w:rsidRDefault="00922923" w:rsidP="007239C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Anthropogenic</w:t>
      </w:r>
    </w:p>
    <w:p w14:paraId="230AF24A" w14:textId="77777777" w:rsidR="00922923" w:rsidRPr="00561365" w:rsidRDefault="00922923" w:rsidP="00723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Abiotic factors</w:t>
      </w:r>
      <w:r w:rsidRPr="00561365">
        <w:rPr>
          <w:rFonts w:asciiTheme="majorBidi" w:hAnsiTheme="majorBidi" w:cstheme="majorBidi"/>
          <w:sz w:val="24"/>
          <w:szCs w:val="24"/>
        </w:rPr>
        <w:t xml:space="preserve"> such as climate change and air pollution </w:t>
      </w:r>
    </w:p>
    <w:p w14:paraId="75FDB5EE" w14:textId="77777777" w:rsidR="00922923" w:rsidRPr="00561365" w:rsidRDefault="00922923" w:rsidP="00723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Biotic factors</w:t>
      </w:r>
      <w:r w:rsidRPr="00561365">
        <w:rPr>
          <w:rFonts w:asciiTheme="majorBidi" w:hAnsiTheme="majorBidi" w:cstheme="majorBidi"/>
          <w:sz w:val="24"/>
          <w:szCs w:val="24"/>
        </w:rPr>
        <w:t xml:space="preserve"> such as damage by introduced organisms</w:t>
      </w:r>
    </w:p>
    <w:p w14:paraId="21395C61" w14:textId="77777777" w:rsidR="00922923" w:rsidRPr="00561365" w:rsidRDefault="00922923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099C4E3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 xml:space="preserve">Non-anthropogenic factors </w:t>
      </w:r>
    </w:p>
    <w:p w14:paraId="16231587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Abiotic factors</w:t>
      </w:r>
    </w:p>
    <w:p w14:paraId="5AFDA672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1- Fire:</w:t>
      </w:r>
      <w:r w:rsidRPr="005613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sz w:val="24"/>
          <w:szCs w:val="24"/>
        </w:rPr>
        <w:t>The largest natural disturbance of forest ecosystems in the world is fire.</w:t>
      </w:r>
    </w:p>
    <w:p w14:paraId="4FE74B6A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Natural fire is liable to occur and spread widely in regions where the dry season and warm season are concurrent.</w:t>
      </w:r>
    </w:p>
    <w:p w14:paraId="7744FFD7" w14:textId="77777777" w:rsidR="00086BD3" w:rsidRPr="00561365" w:rsidRDefault="00086BD3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D17CF3F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Although lightning is the major natural cause of forest fire, humans have been the most significant cause of fire worldwide.</w:t>
      </w:r>
    </w:p>
    <w:p w14:paraId="05766C59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27383F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 xml:space="preserve">2- Wind: </w:t>
      </w:r>
      <w:r w:rsidRPr="00561365">
        <w:rPr>
          <w:rFonts w:asciiTheme="majorBidi" w:hAnsiTheme="majorBidi" w:cstheme="majorBidi"/>
          <w:sz w:val="24"/>
          <w:szCs w:val="24"/>
        </w:rPr>
        <w:t>Strong wind is another common agent that causes destruction of forests.</w:t>
      </w:r>
    </w:p>
    <w:p w14:paraId="1AA59F48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5239BF1" w14:textId="3A25C644" w:rsidR="00086BD3" w:rsidRPr="00561365" w:rsidRDefault="00456492" w:rsidP="00561365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 xml:space="preserve">3- Cold injury: </w:t>
      </w:r>
      <w:r w:rsidRPr="00561365">
        <w:rPr>
          <w:rFonts w:asciiTheme="majorBidi" w:hAnsiTheme="majorBidi" w:cstheme="majorBidi"/>
          <w:sz w:val="24"/>
          <w:szCs w:val="24"/>
        </w:rPr>
        <w:t xml:space="preserve">Cold injuries can be divided into two categories;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frost damage</w:t>
      </w:r>
      <w:r w:rsidRPr="00561365">
        <w:rPr>
          <w:rFonts w:asciiTheme="majorBidi" w:hAnsiTheme="majorBidi" w:cstheme="majorBidi"/>
          <w:sz w:val="24"/>
          <w:szCs w:val="24"/>
        </w:rPr>
        <w:t xml:space="preserve"> (freezing damage) and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winter desiccation damage</w:t>
      </w:r>
      <w:r w:rsidRPr="00561365">
        <w:rPr>
          <w:rFonts w:asciiTheme="majorBidi" w:hAnsiTheme="majorBidi" w:cstheme="majorBidi"/>
          <w:sz w:val="24"/>
          <w:szCs w:val="24"/>
        </w:rPr>
        <w:t>.</w:t>
      </w:r>
    </w:p>
    <w:p w14:paraId="02224FE9" w14:textId="77777777" w:rsidR="00EC5DEE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lastRenderedPageBreak/>
        <w:t xml:space="preserve">Plans for newly established plantations should exclude such sites or identify alternative, cold resistant species to be planted on them. </w:t>
      </w:r>
    </w:p>
    <w:p w14:paraId="79604B93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Winter desiccation damage often occurs near the margins of the natural distribution of a species.</w:t>
      </w:r>
    </w:p>
    <w:p w14:paraId="22A40573" w14:textId="77777777" w:rsidR="00561365" w:rsidRPr="00561365" w:rsidRDefault="00561365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402D81" w14:textId="6BCC9604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4-</w:t>
      </w:r>
      <w:r w:rsidR="00922923" w:rsidRPr="005613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Snow</w:t>
      </w:r>
    </w:p>
    <w:p w14:paraId="7F1E9C61" w14:textId="77777777" w:rsidR="005C5FEC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 xml:space="preserve">There are two forms of snow damage;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snow pressure damage</w:t>
      </w:r>
      <w:r w:rsidRPr="00561365">
        <w:rPr>
          <w:rFonts w:asciiTheme="majorBidi" w:hAnsiTheme="majorBidi" w:cstheme="majorBidi"/>
          <w:sz w:val="24"/>
          <w:szCs w:val="24"/>
        </w:rPr>
        <w:t xml:space="preserve"> and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crown snow damage</w:t>
      </w:r>
      <w:r w:rsidRPr="00561365">
        <w:rPr>
          <w:rFonts w:asciiTheme="majorBidi" w:hAnsiTheme="majorBidi" w:cstheme="majorBidi"/>
          <w:sz w:val="24"/>
          <w:szCs w:val="24"/>
        </w:rPr>
        <w:t xml:space="preserve">. </w:t>
      </w:r>
    </w:p>
    <w:p w14:paraId="54623271" w14:textId="77777777" w:rsidR="005C5FEC" w:rsidRPr="00561365" w:rsidRDefault="005C5FEC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63606F8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 xml:space="preserve">Crown snow damage includes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stem bending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stem breakage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uprooting</w:t>
      </w:r>
      <w:r w:rsidRPr="00561365">
        <w:rPr>
          <w:rFonts w:asciiTheme="majorBidi" w:hAnsiTheme="majorBidi" w:cstheme="majorBidi"/>
          <w:sz w:val="24"/>
          <w:szCs w:val="24"/>
        </w:rPr>
        <w:t xml:space="preserve"> and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branch breakage.</w:t>
      </w:r>
    </w:p>
    <w:p w14:paraId="71B643D7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8557096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5- Air pollution</w:t>
      </w:r>
    </w:p>
    <w:p w14:paraId="00CD1079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Air pollution is the pollution of the air by toxic substances which are anthropogenic in origin, such as sulfates, nitrate, and ozone.</w:t>
      </w:r>
    </w:p>
    <w:p w14:paraId="55FDADAD" w14:textId="77777777" w:rsidR="00625666" w:rsidRPr="00561365" w:rsidRDefault="00625666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FFC96C5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Air pollution may be one of the most widespread potential causes of forest decline in many parts of the world</w:t>
      </w:r>
    </w:p>
    <w:p w14:paraId="1830EF77" w14:textId="77777777" w:rsidR="00456492" w:rsidRPr="00561365" w:rsidRDefault="00456492" w:rsidP="007239C8">
      <w:pPr>
        <w:tabs>
          <w:tab w:val="left" w:pos="2295"/>
        </w:tabs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85F714A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Biotic agents</w:t>
      </w:r>
    </w:p>
    <w:p w14:paraId="7089DB2D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1- Pests and diseases</w:t>
      </w:r>
    </w:p>
    <w:p w14:paraId="73AA4F7F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 xml:space="preserve">Pests cause damage to trees in various ways, such as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inhibiting growth</w:t>
      </w:r>
      <w:r w:rsidRPr="00561365">
        <w:rPr>
          <w:rFonts w:asciiTheme="majorBidi" w:hAnsiTheme="majorBidi" w:cstheme="majorBidi"/>
          <w:sz w:val="24"/>
          <w:szCs w:val="24"/>
        </w:rPr>
        <w:t xml:space="preserve">,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reducing seed</w:t>
      </w:r>
      <w:r w:rsidRPr="00561365">
        <w:rPr>
          <w:rFonts w:asciiTheme="majorBidi" w:hAnsiTheme="majorBidi" w:cstheme="majorBidi"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production</w:t>
      </w:r>
      <w:r w:rsidR="000E5080" w:rsidRPr="00561365">
        <w:rPr>
          <w:rFonts w:asciiTheme="majorBidi" w:hAnsiTheme="majorBidi" w:cstheme="majorBidi"/>
          <w:sz w:val="24"/>
          <w:szCs w:val="24"/>
        </w:rPr>
        <w:t xml:space="preserve"> or</w:t>
      </w:r>
      <w:r w:rsidRPr="00561365">
        <w:rPr>
          <w:rFonts w:asciiTheme="majorBidi" w:hAnsiTheme="majorBidi" w:cstheme="majorBidi"/>
          <w:sz w:val="24"/>
          <w:szCs w:val="24"/>
        </w:rPr>
        <w:t xml:space="preserve"> causing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stem</w:t>
      </w:r>
      <w:r w:rsidRPr="00561365">
        <w:rPr>
          <w:rFonts w:asciiTheme="majorBidi" w:hAnsiTheme="majorBidi" w:cstheme="majorBidi"/>
          <w:sz w:val="24"/>
          <w:szCs w:val="24"/>
        </w:rPr>
        <w:t xml:space="preserve">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deformation</w:t>
      </w:r>
      <w:r w:rsidRPr="00561365">
        <w:rPr>
          <w:rFonts w:asciiTheme="majorBidi" w:hAnsiTheme="majorBidi" w:cstheme="majorBidi"/>
          <w:sz w:val="24"/>
          <w:szCs w:val="24"/>
        </w:rPr>
        <w:t xml:space="preserve">. These effects sometimes cause </w:t>
      </w:r>
      <w:r w:rsidRPr="00561365">
        <w:rPr>
          <w:rFonts w:asciiTheme="majorBidi" w:hAnsiTheme="majorBidi" w:cstheme="majorBidi"/>
          <w:b/>
          <w:bCs/>
          <w:sz w:val="24"/>
          <w:szCs w:val="24"/>
        </w:rPr>
        <w:t>death</w:t>
      </w:r>
      <w:r w:rsidRPr="00561365">
        <w:rPr>
          <w:rFonts w:asciiTheme="majorBidi" w:hAnsiTheme="majorBidi" w:cstheme="majorBidi"/>
          <w:sz w:val="24"/>
          <w:szCs w:val="24"/>
        </w:rPr>
        <w:t>.</w:t>
      </w:r>
    </w:p>
    <w:p w14:paraId="67B8A89B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2292AAF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1365">
        <w:rPr>
          <w:rFonts w:asciiTheme="majorBidi" w:hAnsiTheme="majorBidi" w:cstheme="majorBidi"/>
          <w:b/>
          <w:bCs/>
          <w:sz w:val="24"/>
          <w:szCs w:val="24"/>
        </w:rPr>
        <w:t>2- Mammal damage</w:t>
      </w:r>
    </w:p>
    <w:p w14:paraId="70575662" w14:textId="77777777" w:rsidR="00456492" w:rsidRPr="00561365" w:rsidRDefault="00456492" w:rsidP="007239C8">
      <w:pPr>
        <w:spacing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561365">
        <w:rPr>
          <w:rFonts w:asciiTheme="majorBidi" w:hAnsiTheme="majorBidi" w:cstheme="majorBidi"/>
          <w:sz w:val="24"/>
          <w:szCs w:val="24"/>
        </w:rPr>
        <w:t>Damage caused by mammals is usually in the form of browsing damage, and mostly affects regenerating seedlings and saplings.</w:t>
      </w:r>
    </w:p>
    <w:p w14:paraId="6199F37F" w14:textId="77777777" w:rsidR="00086BD3" w:rsidRPr="00561365" w:rsidRDefault="00086BD3" w:rsidP="007239C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bidi="ar-IQ"/>
        </w:rPr>
      </w:pPr>
    </w:p>
    <w:p w14:paraId="1782AAB3" w14:textId="0971D922" w:rsidR="003D5262" w:rsidRPr="00561365" w:rsidRDefault="003D5262" w:rsidP="005613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D5262" w:rsidRPr="00561365" w:rsidSect="004E4230">
      <w:headerReference w:type="default" r:id="rId7"/>
      <w:pgSz w:w="12240" w:h="15840"/>
      <w:pgMar w:top="1134" w:right="1134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7259" w14:textId="77777777" w:rsidR="000528B4" w:rsidRDefault="000528B4">
      <w:pPr>
        <w:spacing w:after="0" w:line="240" w:lineRule="auto"/>
      </w:pPr>
      <w:r>
        <w:separator/>
      </w:r>
    </w:p>
  </w:endnote>
  <w:endnote w:type="continuationSeparator" w:id="0">
    <w:p w14:paraId="3C0AB4DC" w14:textId="77777777" w:rsidR="000528B4" w:rsidRDefault="0005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+mj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FD2F" w14:textId="77777777" w:rsidR="000528B4" w:rsidRDefault="000528B4">
      <w:pPr>
        <w:spacing w:after="0" w:line="240" w:lineRule="auto"/>
      </w:pPr>
      <w:r>
        <w:separator/>
      </w:r>
    </w:p>
  </w:footnote>
  <w:footnote w:type="continuationSeparator" w:id="0">
    <w:p w14:paraId="13576F57" w14:textId="77777777" w:rsidR="000528B4" w:rsidRDefault="0005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C3C3" w14:textId="77777777" w:rsidR="00981B59" w:rsidRPr="00A55605" w:rsidRDefault="007E38C6" w:rsidP="00A55605">
    <w:pPr>
      <w:pStyle w:val="Header"/>
      <w:rPr>
        <w:rFonts w:ascii="Times New Roman" w:hAnsi="Times New Roman" w:cs="Times New Roman"/>
        <w:sz w:val="24"/>
        <w:szCs w:val="24"/>
      </w:rPr>
    </w:pPr>
    <w:r w:rsidRPr="00A55605">
      <w:rPr>
        <w:rFonts w:ascii="Times New Roman" w:hAnsi="Times New Roman" w:cs="Times New Roman"/>
        <w:sz w:val="24"/>
        <w:szCs w:val="24"/>
      </w:rPr>
      <w:t>Pri</w:t>
    </w:r>
    <w:r w:rsidR="00A55605" w:rsidRPr="00A55605">
      <w:rPr>
        <w:rFonts w:ascii="Times New Roman" w:hAnsi="Times New Roman" w:cs="Times New Roman"/>
        <w:sz w:val="24"/>
        <w:szCs w:val="24"/>
      </w:rPr>
      <w:t xml:space="preserve">nciple of Forestry – Theory   Miss </w:t>
    </w:r>
    <w:proofErr w:type="spellStart"/>
    <w:r w:rsidR="00A55605" w:rsidRPr="00A55605">
      <w:rPr>
        <w:rFonts w:ascii="Times New Roman" w:hAnsi="Times New Roman" w:cs="Times New Roman"/>
        <w:sz w:val="24"/>
        <w:szCs w:val="24"/>
      </w:rPr>
      <w:t>Shilan</w:t>
    </w:r>
    <w:proofErr w:type="spellEnd"/>
    <w:r w:rsidR="00A55605" w:rsidRPr="00A55605">
      <w:rPr>
        <w:rFonts w:ascii="Times New Roman" w:hAnsi="Times New Roman" w:cs="Times New Roman"/>
        <w:sz w:val="24"/>
        <w:szCs w:val="24"/>
      </w:rPr>
      <w:t xml:space="preserve"> Abdurrahman </w:t>
    </w:r>
    <w:proofErr w:type="spellStart"/>
    <w:r w:rsidR="00A55605" w:rsidRPr="00A55605">
      <w:rPr>
        <w:rFonts w:ascii="Times New Roman" w:hAnsi="Times New Roman" w:cs="Times New Roman"/>
        <w:sz w:val="24"/>
        <w:szCs w:val="24"/>
      </w:rPr>
      <w:t>Mirsar</w:t>
    </w:r>
    <w:proofErr w:type="spellEnd"/>
    <w:r w:rsidR="00A55605" w:rsidRPr="00A55605">
      <w:rPr>
        <w:rFonts w:ascii="Times New Roman" w:hAnsi="Times New Roman" w:cs="Times New Roman"/>
        <w:sz w:val="24"/>
        <w:szCs w:val="24"/>
      </w:rPr>
      <w:t xml:space="preserve">    Forestry</w:t>
    </w:r>
    <w:r w:rsidRPr="00A55605">
      <w:rPr>
        <w:rFonts w:ascii="Times New Roman" w:hAnsi="Times New Roman" w:cs="Times New Roman"/>
        <w:sz w:val="24"/>
        <w:szCs w:val="24"/>
      </w:rPr>
      <w:t xml:space="preserve"> Department</w:t>
    </w:r>
    <w:r w:rsidR="00A55605" w:rsidRPr="00A55605">
      <w:rPr>
        <w:rFonts w:ascii="Times New Roman" w:hAnsi="Times New Roman" w:cs="Times New Roman"/>
        <w:sz w:val="24"/>
        <w:szCs w:val="24"/>
      </w:rPr>
      <w:t xml:space="preserve"> </w:t>
    </w:r>
    <w:r w:rsidRPr="00A55605">
      <w:rPr>
        <w:rFonts w:ascii="Times New Roman" w:hAnsi="Times New Roman" w:cs="Times New Roman"/>
        <w:sz w:val="24"/>
        <w:szCs w:val="24"/>
      </w:rPr>
      <w:t>2</w:t>
    </w:r>
    <w:r w:rsidRPr="00A55605">
      <w:rPr>
        <w:rFonts w:ascii="Times New Roman" w:hAnsi="Times New Roman" w:cs="Times New Roman"/>
        <w:sz w:val="24"/>
        <w:szCs w:val="24"/>
        <w:vertAlign w:val="superscript"/>
      </w:rPr>
      <w:t xml:space="preserve">nd </w:t>
    </w:r>
    <w:r w:rsidRPr="00A55605">
      <w:rPr>
        <w:rFonts w:ascii="Times New Roman" w:hAnsi="Times New Roman" w:cs="Times New Roman"/>
        <w:sz w:val="24"/>
        <w:szCs w:val="24"/>
      </w:rPr>
      <w:t>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5DA"/>
    <w:multiLevelType w:val="hybridMultilevel"/>
    <w:tmpl w:val="01928262"/>
    <w:lvl w:ilvl="0" w:tplc="784E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27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8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2E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20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E4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C4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5EAA"/>
    <w:multiLevelType w:val="hybridMultilevel"/>
    <w:tmpl w:val="C814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58A"/>
    <w:multiLevelType w:val="hybridMultilevel"/>
    <w:tmpl w:val="B25C1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009"/>
    <w:multiLevelType w:val="hybridMultilevel"/>
    <w:tmpl w:val="C67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6055"/>
    <w:multiLevelType w:val="hybridMultilevel"/>
    <w:tmpl w:val="D89A4C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CB10C2B"/>
    <w:multiLevelType w:val="hybridMultilevel"/>
    <w:tmpl w:val="E0F48B58"/>
    <w:lvl w:ilvl="0" w:tplc="4010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8C4E3B"/>
    <w:multiLevelType w:val="hybridMultilevel"/>
    <w:tmpl w:val="C13E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C79"/>
    <w:multiLevelType w:val="hybridMultilevel"/>
    <w:tmpl w:val="46B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CA8"/>
    <w:multiLevelType w:val="hybridMultilevel"/>
    <w:tmpl w:val="6E0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EDC"/>
    <w:multiLevelType w:val="hybridMultilevel"/>
    <w:tmpl w:val="C3308DC0"/>
    <w:lvl w:ilvl="0" w:tplc="9550A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A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0B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A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26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2E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41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23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A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13E75"/>
    <w:multiLevelType w:val="hybridMultilevel"/>
    <w:tmpl w:val="8DDEF3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224EF"/>
    <w:multiLevelType w:val="hybridMultilevel"/>
    <w:tmpl w:val="8B5CCB66"/>
    <w:lvl w:ilvl="0" w:tplc="97D8D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Theme="minorEastAsia" w:hAnsiTheme="majorBidi" w:cstheme="majorBidi"/>
      </w:rPr>
    </w:lvl>
    <w:lvl w:ilvl="1" w:tplc="69369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62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80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C3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EC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A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0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857F3"/>
    <w:multiLevelType w:val="hybridMultilevel"/>
    <w:tmpl w:val="9DB84630"/>
    <w:lvl w:ilvl="0" w:tplc="EDD48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2A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2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E3BD5"/>
    <w:multiLevelType w:val="hybridMultilevel"/>
    <w:tmpl w:val="3E9E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6A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4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E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A6E1C"/>
    <w:multiLevelType w:val="hybridMultilevel"/>
    <w:tmpl w:val="F6E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0832"/>
    <w:multiLevelType w:val="hybridMultilevel"/>
    <w:tmpl w:val="0778D6D6"/>
    <w:lvl w:ilvl="0" w:tplc="5CBE6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D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C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A9722C"/>
    <w:multiLevelType w:val="hybridMultilevel"/>
    <w:tmpl w:val="B78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D1E4E"/>
    <w:multiLevelType w:val="hybridMultilevel"/>
    <w:tmpl w:val="8CAE8C14"/>
    <w:lvl w:ilvl="0" w:tplc="4FAC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0E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0E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8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42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C8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4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3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CB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02D88"/>
    <w:multiLevelType w:val="hybridMultilevel"/>
    <w:tmpl w:val="ECA4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E4BC7"/>
    <w:multiLevelType w:val="hybridMultilevel"/>
    <w:tmpl w:val="BD0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32260"/>
    <w:multiLevelType w:val="hybridMultilevel"/>
    <w:tmpl w:val="C49C4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6216"/>
    <w:multiLevelType w:val="hybridMultilevel"/>
    <w:tmpl w:val="6EC0408C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94999"/>
    <w:multiLevelType w:val="hybridMultilevel"/>
    <w:tmpl w:val="090A1042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84538"/>
    <w:multiLevelType w:val="hybridMultilevel"/>
    <w:tmpl w:val="8470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D0604"/>
    <w:multiLevelType w:val="hybridMultilevel"/>
    <w:tmpl w:val="98A68518"/>
    <w:lvl w:ilvl="0" w:tplc="1F0A0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70FD"/>
    <w:multiLevelType w:val="hybridMultilevel"/>
    <w:tmpl w:val="DA42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02DFA"/>
    <w:multiLevelType w:val="hybridMultilevel"/>
    <w:tmpl w:val="17D4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B1B0C"/>
    <w:multiLevelType w:val="hybridMultilevel"/>
    <w:tmpl w:val="854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25FFE"/>
    <w:multiLevelType w:val="hybridMultilevel"/>
    <w:tmpl w:val="C038A134"/>
    <w:lvl w:ilvl="0" w:tplc="E7343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B340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4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A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E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C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6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333FB3"/>
    <w:multiLevelType w:val="hybridMultilevel"/>
    <w:tmpl w:val="026ADFD8"/>
    <w:lvl w:ilvl="0" w:tplc="FD5AF1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674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ED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87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2C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F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AB8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5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2B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749C3"/>
    <w:multiLevelType w:val="hybridMultilevel"/>
    <w:tmpl w:val="E8129018"/>
    <w:lvl w:ilvl="0" w:tplc="6D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0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0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630E0C"/>
    <w:multiLevelType w:val="hybridMultilevel"/>
    <w:tmpl w:val="250C9EF2"/>
    <w:lvl w:ilvl="0" w:tplc="404AA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F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4D1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A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C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40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B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C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44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0592"/>
    <w:multiLevelType w:val="hybridMultilevel"/>
    <w:tmpl w:val="C30AD5CC"/>
    <w:lvl w:ilvl="0" w:tplc="8090B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7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E9B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CC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C4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6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8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6C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E8E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D3CBD"/>
    <w:multiLevelType w:val="hybridMultilevel"/>
    <w:tmpl w:val="D0FE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53413"/>
    <w:multiLevelType w:val="hybridMultilevel"/>
    <w:tmpl w:val="BA4811CE"/>
    <w:lvl w:ilvl="0" w:tplc="A2EEF7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C18DC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asciiTheme="majorBidi" w:eastAsiaTheme="minorEastAsia" w:hAnsiTheme="majorBidi" w:cstheme="majorBidi"/>
      </w:rPr>
    </w:lvl>
    <w:lvl w:ilvl="2" w:tplc="EBC0C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079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49C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F1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39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5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0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061344"/>
    <w:multiLevelType w:val="hybridMultilevel"/>
    <w:tmpl w:val="7652BB58"/>
    <w:lvl w:ilvl="0" w:tplc="91F4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C8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8B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68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E1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E4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1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04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27979"/>
    <w:multiLevelType w:val="hybridMultilevel"/>
    <w:tmpl w:val="AD32D9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5F120432"/>
    <w:multiLevelType w:val="hybridMultilevel"/>
    <w:tmpl w:val="37ECBAF6"/>
    <w:lvl w:ilvl="0" w:tplc="0E064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2B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F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C8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01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01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3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A5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C9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8704F"/>
    <w:multiLevelType w:val="hybridMultilevel"/>
    <w:tmpl w:val="C9ECFDE2"/>
    <w:lvl w:ilvl="0" w:tplc="6F80DF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608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47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07F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AA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E82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CA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8C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EA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4BE0C9F"/>
    <w:multiLevelType w:val="hybridMultilevel"/>
    <w:tmpl w:val="C62AC468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59AD"/>
    <w:multiLevelType w:val="hybridMultilevel"/>
    <w:tmpl w:val="324AB896"/>
    <w:lvl w:ilvl="0" w:tplc="CAAA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2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A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8195C42"/>
    <w:multiLevelType w:val="hybridMultilevel"/>
    <w:tmpl w:val="2F4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67191"/>
    <w:multiLevelType w:val="hybridMultilevel"/>
    <w:tmpl w:val="36248A0C"/>
    <w:lvl w:ilvl="0" w:tplc="FD5AF1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05328"/>
    <w:multiLevelType w:val="hybridMultilevel"/>
    <w:tmpl w:val="F140C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B31124"/>
    <w:multiLevelType w:val="hybridMultilevel"/>
    <w:tmpl w:val="834A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6187B"/>
    <w:multiLevelType w:val="hybridMultilevel"/>
    <w:tmpl w:val="AF0ABE80"/>
    <w:lvl w:ilvl="0" w:tplc="D138F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A4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A6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0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EF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0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0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1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351F2"/>
    <w:multiLevelType w:val="hybridMultilevel"/>
    <w:tmpl w:val="DF8A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60603"/>
    <w:multiLevelType w:val="hybridMultilevel"/>
    <w:tmpl w:val="7E388F90"/>
    <w:lvl w:ilvl="0" w:tplc="FD5AF11C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BAC484F"/>
    <w:multiLevelType w:val="hybridMultilevel"/>
    <w:tmpl w:val="929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7414">
    <w:abstractNumId w:val="38"/>
  </w:num>
  <w:num w:numId="2" w16cid:durableId="1794788160">
    <w:abstractNumId w:val="30"/>
  </w:num>
  <w:num w:numId="3" w16cid:durableId="1731339866">
    <w:abstractNumId w:val="34"/>
  </w:num>
  <w:num w:numId="4" w16cid:durableId="2011522425">
    <w:abstractNumId w:val="12"/>
  </w:num>
  <w:num w:numId="5" w16cid:durableId="1501236504">
    <w:abstractNumId w:val="40"/>
  </w:num>
  <w:num w:numId="6" w16cid:durableId="1259214907">
    <w:abstractNumId w:val="5"/>
  </w:num>
  <w:num w:numId="7" w16cid:durableId="2055150108">
    <w:abstractNumId w:val="28"/>
  </w:num>
  <w:num w:numId="8" w16cid:durableId="355278471">
    <w:abstractNumId w:val="35"/>
  </w:num>
  <w:num w:numId="9" w16cid:durableId="1414619453">
    <w:abstractNumId w:val="11"/>
  </w:num>
  <w:num w:numId="10" w16cid:durableId="765230161">
    <w:abstractNumId w:val="17"/>
  </w:num>
  <w:num w:numId="11" w16cid:durableId="2118018803">
    <w:abstractNumId w:val="13"/>
  </w:num>
  <w:num w:numId="12" w16cid:durableId="706298882">
    <w:abstractNumId w:val="26"/>
  </w:num>
  <w:num w:numId="13" w16cid:durableId="817040228">
    <w:abstractNumId w:val="18"/>
  </w:num>
  <w:num w:numId="14" w16cid:durableId="605885851">
    <w:abstractNumId w:val="43"/>
  </w:num>
  <w:num w:numId="15" w16cid:durableId="90513337">
    <w:abstractNumId w:val="6"/>
  </w:num>
  <w:num w:numId="16" w16cid:durableId="223372494">
    <w:abstractNumId w:val="10"/>
  </w:num>
  <w:num w:numId="17" w16cid:durableId="144131749">
    <w:abstractNumId w:val="7"/>
  </w:num>
  <w:num w:numId="18" w16cid:durableId="227301753">
    <w:abstractNumId w:val="41"/>
  </w:num>
  <w:num w:numId="19" w16cid:durableId="1038238251">
    <w:abstractNumId w:val="45"/>
  </w:num>
  <w:num w:numId="20" w16cid:durableId="1368867793">
    <w:abstractNumId w:val="31"/>
  </w:num>
  <w:num w:numId="21" w16cid:durableId="1273903453">
    <w:abstractNumId w:val="9"/>
  </w:num>
  <w:num w:numId="22" w16cid:durableId="432089491">
    <w:abstractNumId w:val="37"/>
  </w:num>
  <w:num w:numId="23" w16cid:durableId="274024244">
    <w:abstractNumId w:val="20"/>
  </w:num>
  <w:num w:numId="24" w16cid:durableId="1983849687">
    <w:abstractNumId w:val="44"/>
  </w:num>
  <w:num w:numId="25" w16cid:durableId="1749963320">
    <w:abstractNumId w:val="8"/>
  </w:num>
  <w:num w:numId="26" w16cid:durableId="76051374">
    <w:abstractNumId w:val="0"/>
  </w:num>
  <w:num w:numId="27" w16cid:durableId="1863274623">
    <w:abstractNumId w:val="23"/>
  </w:num>
  <w:num w:numId="28" w16cid:durableId="674461704">
    <w:abstractNumId w:val="15"/>
  </w:num>
  <w:num w:numId="29" w16cid:durableId="676347720">
    <w:abstractNumId w:val="46"/>
  </w:num>
  <w:num w:numId="30" w16cid:durableId="1273049735">
    <w:abstractNumId w:val="19"/>
  </w:num>
  <w:num w:numId="31" w16cid:durableId="1450858870">
    <w:abstractNumId w:val="29"/>
  </w:num>
  <w:num w:numId="32" w16cid:durableId="2089301699">
    <w:abstractNumId w:val="32"/>
  </w:num>
  <w:num w:numId="33" w16cid:durableId="50429419">
    <w:abstractNumId w:val="2"/>
  </w:num>
  <w:num w:numId="34" w16cid:durableId="1422333850">
    <w:abstractNumId w:val="33"/>
  </w:num>
  <w:num w:numId="35" w16cid:durableId="456795296">
    <w:abstractNumId w:val="22"/>
  </w:num>
  <w:num w:numId="36" w16cid:durableId="858351660">
    <w:abstractNumId w:val="4"/>
  </w:num>
  <w:num w:numId="37" w16cid:durableId="1004434443">
    <w:abstractNumId w:val="47"/>
  </w:num>
  <w:num w:numId="38" w16cid:durableId="1257442245">
    <w:abstractNumId w:val="42"/>
  </w:num>
  <w:num w:numId="39" w16cid:durableId="129832023">
    <w:abstractNumId w:val="36"/>
  </w:num>
  <w:num w:numId="40" w16cid:durableId="1657145055">
    <w:abstractNumId w:val="27"/>
  </w:num>
  <w:num w:numId="41" w16cid:durableId="1885556779">
    <w:abstractNumId w:val="3"/>
  </w:num>
  <w:num w:numId="42" w16cid:durableId="1521628318">
    <w:abstractNumId w:val="16"/>
  </w:num>
  <w:num w:numId="43" w16cid:durableId="380906041">
    <w:abstractNumId w:val="1"/>
  </w:num>
  <w:num w:numId="44" w16cid:durableId="357315906">
    <w:abstractNumId w:val="48"/>
  </w:num>
  <w:num w:numId="45" w16cid:durableId="1622953262">
    <w:abstractNumId w:val="25"/>
  </w:num>
  <w:num w:numId="46" w16cid:durableId="1567955603">
    <w:abstractNumId w:val="14"/>
  </w:num>
  <w:num w:numId="47" w16cid:durableId="826360442">
    <w:abstractNumId w:val="39"/>
  </w:num>
  <w:num w:numId="48" w16cid:durableId="811562308">
    <w:abstractNumId w:val="24"/>
  </w:num>
  <w:num w:numId="49" w16cid:durableId="16692155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961"/>
    <w:rsid w:val="00005AEA"/>
    <w:rsid w:val="00013884"/>
    <w:rsid w:val="0001459A"/>
    <w:rsid w:val="00016496"/>
    <w:rsid w:val="00033845"/>
    <w:rsid w:val="00042CDE"/>
    <w:rsid w:val="000528B4"/>
    <w:rsid w:val="00063819"/>
    <w:rsid w:val="00086BD3"/>
    <w:rsid w:val="0009259B"/>
    <w:rsid w:val="000A09C3"/>
    <w:rsid w:val="000B679F"/>
    <w:rsid w:val="000B7FBC"/>
    <w:rsid w:val="000C002E"/>
    <w:rsid w:val="000D63A7"/>
    <w:rsid w:val="000D7DE6"/>
    <w:rsid w:val="000E5080"/>
    <w:rsid w:val="000F7C10"/>
    <w:rsid w:val="0010294C"/>
    <w:rsid w:val="001045D4"/>
    <w:rsid w:val="00133C3C"/>
    <w:rsid w:val="0019216F"/>
    <w:rsid w:val="0019502B"/>
    <w:rsid w:val="001A422F"/>
    <w:rsid w:val="001B2B44"/>
    <w:rsid w:val="001B34A0"/>
    <w:rsid w:val="001F640B"/>
    <w:rsid w:val="00211858"/>
    <w:rsid w:val="002340FC"/>
    <w:rsid w:val="00237060"/>
    <w:rsid w:val="00276C88"/>
    <w:rsid w:val="0029514F"/>
    <w:rsid w:val="002C16EA"/>
    <w:rsid w:val="002F34A6"/>
    <w:rsid w:val="00314ED3"/>
    <w:rsid w:val="00343DE8"/>
    <w:rsid w:val="00351E05"/>
    <w:rsid w:val="0035655E"/>
    <w:rsid w:val="00365980"/>
    <w:rsid w:val="00367AA5"/>
    <w:rsid w:val="00371342"/>
    <w:rsid w:val="00375C11"/>
    <w:rsid w:val="00385212"/>
    <w:rsid w:val="00387398"/>
    <w:rsid w:val="003964D8"/>
    <w:rsid w:val="003C3427"/>
    <w:rsid w:val="003D3806"/>
    <w:rsid w:val="003D5262"/>
    <w:rsid w:val="003E54A4"/>
    <w:rsid w:val="003F1216"/>
    <w:rsid w:val="00403F40"/>
    <w:rsid w:val="00425B44"/>
    <w:rsid w:val="00431376"/>
    <w:rsid w:val="00443E3B"/>
    <w:rsid w:val="0045132A"/>
    <w:rsid w:val="00456492"/>
    <w:rsid w:val="004D685C"/>
    <w:rsid w:val="004E4230"/>
    <w:rsid w:val="004F767A"/>
    <w:rsid w:val="00530025"/>
    <w:rsid w:val="00540640"/>
    <w:rsid w:val="005577D6"/>
    <w:rsid w:val="00561365"/>
    <w:rsid w:val="00561F61"/>
    <w:rsid w:val="00585537"/>
    <w:rsid w:val="00586952"/>
    <w:rsid w:val="005C5FEC"/>
    <w:rsid w:val="005D0158"/>
    <w:rsid w:val="005F6A08"/>
    <w:rsid w:val="005F7E1E"/>
    <w:rsid w:val="00625666"/>
    <w:rsid w:val="00644128"/>
    <w:rsid w:val="006A05F6"/>
    <w:rsid w:val="006A467F"/>
    <w:rsid w:val="006A5E3C"/>
    <w:rsid w:val="006D55A6"/>
    <w:rsid w:val="006E7A14"/>
    <w:rsid w:val="007239C8"/>
    <w:rsid w:val="00737FE0"/>
    <w:rsid w:val="00754BA9"/>
    <w:rsid w:val="007749C6"/>
    <w:rsid w:val="00784D82"/>
    <w:rsid w:val="0078575C"/>
    <w:rsid w:val="00791B21"/>
    <w:rsid w:val="007A7B0D"/>
    <w:rsid w:val="007C6BED"/>
    <w:rsid w:val="007E38C6"/>
    <w:rsid w:val="007E3F3B"/>
    <w:rsid w:val="00803784"/>
    <w:rsid w:val="00832BA8"/>
    <w:rsid w:val="00835AB0"/>
    <w:rsid w:val="00873FC3"/>
    <w:rsid w:val="0089012A"/>
    <w:rsid w:val="008C4856"/>
    <w:rsid w:val="008C4FD1"/>
    <w:rsid w:val="008C5CA7"/>
    <w:rsid w:val="008D7BF1"/>
    <w:rsid w:val="008E1FC7"/>
    <w:rsid w:val="009105EE"/>
    <w:rsid w:val="00914899"/>
    <w:rsid w:val="00922923"/>
    <w:rsid w:val="00993B4E"/>
    <w:rsid w:val="00995FA1"/>
    <w:rsid w:val="009A77DA"/>
    <w:rsid w:val="009C196E"/>
    <w:rsid w:val="009E0961"/>
    <w:rsid w:val="009F0B24"/>
    <w:rsid w:val="00A37A6F"/>
    <w:rsid w:val="00A55605"/>
    <w:rsid w:val="00A56724"/>
    <w:rsid w:val="00A85A74"/>
    <w:rsid w:val="00AE244F"/>
    <w:rsid w:val="00AE3D4E"/>
    <w:rsid w:val="00AF6B0E"/>
    <w:rsid w:val="00B2004C"/>
    <w:rsid w:val="00B20FF7"/>
    <w:rsid w:val="00B61886"/>
    <w:rsid w:val="00B635A2"/>
    <w:rsid w:val="00B91AAC"/>
    <w:rsid w:val="00BB1A44"/>
    <w:rsid w:val="00BD1676"/>
    <w:rsid w:val="00BD56B1"/>
    <w:rsid w:val="00BD772D"/>
    <w:rsid w:val="00BF6E68"/>
    <w:rsid w:val="00C02D49"/>
    <w:rsid w:val="00C263C7"/>
    <w:rsid w:val="00C36A10"/>
    <w:rsid w:val="00C434D3"/>
    <w:rsid w:val="00C53E27"/>
    <w:rsid w:val="00C62CE6"/>
    <w:rsid w:val="00C72D9E"/>
    <w:rsid w:val="00C9538C"/>
    <w:rsid w:val="00C976BE"/>
    <w:rsid w:val="00CA225D"/>
    <w:rsid w:val="00CA322A"/>
    <w:rsid w:val="00CC2A18"/>
    <w:rsid w:val="00CC6B46"/>
    <w:rsid w:val="00CD5DA9"/>
    <w:rsid w:val="00D06DB2"/>
    <w:rsid w:val="00D302CF"/>
    <w:rsid w:val="00D438C1"/>
    <w:rsid w:val="00D4529B"/>
    <w:rsid w:val="00D46659"/>
    <w:rsid w:val="00D5437A"/>
    <w:rsid w:val="00D57025"/>
    <w:rsid w:val="00D74CCD"/>
    <w:rsid w:val="00D9684E"/>
    <w:rsid w:val="00DB0D06"/>
    <w:rsid w:val="00DB1A26"/>
    <w:rsid w:val="00DC64C5"/>
    <w:rsid w:val="00DE23B6"/>
    <w:rsid w:val="00DE767F"/>
    <w:rsid w:val="00DF1815"/>
    <w:rsid w:val="00DF4592"/>
    <w:rsid w:val="00E02C19"/>
    <w:rsid w:val="00E12D30"/>
    <w:rsid w:val="00E12E5B"/>
    <w:rsid w:val="00E364DA"/>
    <w:rsid w:val="00E3654C"/>
    <w:rsid w:val="00E42249"/>
    <w:rsid w:val="00E75BC6"/>
    <w:rsid w:val="00E76243"/>
    <w:rsid w:val="00E8447B"/>
    <w:rsid w:val="00EC5DEE"/>
    <w:rsid w:val="00ED5047"/>
    <w:rsid w:val="00F528CC"/>
    <w:rsid w:val="00F562A3"/>
    <w:rsid w:val="00F7793E"/>
    <w:rsid w:val="00F86A02"/>
    <w:rsid w:val="00FB093C"/>
    <w:rsid w:val="00FC2948"/>
    <w:rsid w:val="00FD364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D84A"/>
  <w15:docId w15:val="{7AF3AE97-B139-0042-B46C-76E49F8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98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7398"/>
    <w:pPr>
      <w:ind w:left="720"/>
      <w:contextualSpacing/>
    </w:pPr>
  </w:style>
  <w:style w:type="paragraph" w:styleId="NormalWeb">
    <w:name w:val="Normal (Web)"/>
    <w:basedOn w:val="Normal"/>
    <w:unhideWhenUsed/>
    <w:rsid w:val="004564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791B21"/>
    <w:rPr>
      <w:rFonts w:cs="Times New Roman"/>
    </w:rPr>
  </w:style>
  <w:style w:type="character" w:styleId="Strong">
    <w:name w:val="Strong"/>
    <w:basedOn w:val="DefaultParagraphFont"/>
    <w:qFormat/>
    <w:rsid w:val="00791B2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5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0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shilan.mirsar@yahoo.com</cp:lastModifiedBy>
  <cp:revision>107</cp:revision>
  <dcterms:created xsi:type="dcterms:W3CDTF">2022-01-07T12:50:00Z</dcterms:created>
  <dcterms:modified xsi:type="dcterms:W3CDTF">2024-02-21T07:56:00Z</dcterms:modified>
</cp:coreProperties>
</file>