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45"/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067"/>
        <w:gridCol w:w="1075"/>
        <w:gridCol w:w="1078"/>
        <w:gridCol w:w="1064"/>
        <w:gridCol w:w="1059"/>
        <w:gridCol w:w="17"/>
        <w:gridCol w:w="1059"/>
        <w:gridCol w:w="13"/>
        <w:gridCol w:w="1045"/>
        <w:gridCol w:w="1055"/>
        <w:gridCol w:w="1047"/>
      </w:tblGrid>
      <w:tr w:rsidR="004C07A9" w:rsidRPr="004C07A9" w14:paraId="4542B24D" w14:textId="77777777" w:rsidTr="004C07A9">
        <w:trPr>
          <w:trHeight w:val="253"/>
        </w:trPr>
        <w:tc>
          <w:tcPr>
            <w:tcW w:w="1453" w:type="dxa"/>
          </w:tcPr>
          <w:p w14:paraId="0C5D6AE6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Day/Time</w:t>
            </w:r>
          </w:p>
        </w:tc>
        <w:tc>
          <w:tcPr>
            <w:tcW w:w="1067" w:type="dxa"/>
          </w:tcPr>
          <w:p w14:paraId="76DAB738" w14:textId="77777777" w:rsidR="004C07A9" w:rsidRPr="004C07A9" w:rsidRDefault="004C07A9" w:rsidP="004C07A9">
            <w:pPr>
              <w:bidi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1075" w:type="dxa"/>
          </w:tcPr>
          <w:p w14:paraId="3FB3CBFD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1078" w:type="dxa"/>
          </w:tcPr>
          <w:p w14:paraId="6FA5916F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1064" w:type="dxa"/>
          </w:tcPr>
          <w:p w14:paraId="3DC93813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12:00-01:00</w:t>
            </w:r>
          </w:p>
        </w:tc>
        <w:tc>
          <w:tcPr>
            <w:tcW w:w="1059" w:type="dxa"/>
          </w:tcPr>
          <w:p w14:paraId="6B790857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1:30-02:30</w:t>
            </w:r>
          </w:p>
        </w:tc>
        <w:tc>
          <w:tcPr>
            <w:tcW w:w="1089" w:type="dxa"/>
            <w:gridSpan w:val="3"/>
          </w:tcPr>
          <w:p w14:paraId="1D41F0D6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02:30-03:30</w:t>
            </w:r>
          </w:p>
        </w:tc>
        <w:tc>
          <w:tcPr>
            <w:tcW w:w="1045" w:type="dxa"/>
          </w:tcPr>
          <w:p w14:paraId="05C105B5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03:30-04:30</w:t>
            </w:r>
          </w:p>
        </w:tc>
        <w:tc>
          <w:tcPr>
            <w:tcW w:w="1055" w:type="dxa"/>
          </w:tcPr>
          <w:p w14:paraId="59049A90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04:30-05:30</w:t>
            </w:r>
          </w:p>
        </w:tc>
        <w:tc>
          <w:tcPr>
            <w:tcW w:w="1047" w:type="dxa"/>
          </w:tcPr>
          <w:p w14:paraId="20AA6DCA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05:30-6:30</w:t>
            </w:r>
          </w:p>
        </w:tc>
      </w:tr>
      <w:tr w:rsidR="004C07A9" w:rsidRPr="004C07A9" w14:paraId="7EF11E27" w14:textId="77777777" w:rsidTr="004C07A9">
        <w:trPr>
          <w:trHeight w:val="253"/>
        </w:trPr>
        <w:tc>
          <w:tcPr>
            <w:tcW w:w="1453" w:type="dxa"/>
          </w:tcPr>
          <w:p w14:paraId="2ABF1E99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1059945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4C07A9">
              <w:rPr>
                <w:b/>
                <w:bCs/>
                <w:sz w:val="16"/>
                <w:szCs w:val="16"/>
              </w:rPr>
              <w:t>Sunday</w:t>
            </w:r>
          </w:p>
          <w:p w14:paraId="4ED59CB2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14:paraId="73E92E15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5399C3A1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(A) G113</w:t>
            </w:r>
          </w:p>
        </w:tc>
        <w:tc>
          <w:tcPr>
            <w:tcW w:w="2142" w:type="dxa"/>
            <w:gridSpan w:val="2"/>
            <w:vAlign w:val="center"/>
          </w:tcPr>
          <w:p w14:paraId="4CF2D5D3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color w:val="C45911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(B) G114</w:t>
            </w:r>
          </w:p>
        </w:tc>
        <w:tc>
          <w:tcPr>
            <w:tcW w:w="1059" w:type="dxa"/>
            <w:vAlign w:val="center"/>
          </w:tcPr>
          <w:p w14:paraId="1B01CD6E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vAlign w:val="center"/>
          </w:tcPr>
          <w:p w14:paraId="2F32BD45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(B1)</w:t>
            </w:r>
          </w:p>
        </w:tc>
        <w:tc>
          <w:tcPr>
            <w:tcW w:w="1055" w:type="dxa"/>
            <w:vAlign w:val="center"/>
          </w:tcPr>
          <w:p w14:paraId="4893BE68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6FC7A6A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07A9" w:rsidRPr="004C07A9" w14:paraId="195859BE" w14:textId="77777777" w:rsidTr="004C07A9">
        <w:trPr>
          <w:trHeight w:val="253"/>
        </w:trPr>
        <w:tc>
          <w:tcPr>
            <w:tcW w:w="1453" w:type="dxa"/>
          </w:tcPr>
          <w:p w14:paraId="031EC2B8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E20CCC2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4C07A9">
              <w:rPr>
                <w:b/>
                <w:bCs/>
                <w:sz w:val="16"/>
                <w:szCs w:val="16"/>
              </w:rPr>
              <w:t>Monday</w:t>
            </w:r>
          </w:p>
          <w:p w14:paraId="5B5C05FE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745ED81B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(A) G113</w:t>
            </w:r>
          </w:p>
        </w:tc>
        <w:tc>
          <w:tcPr>
            <w:tcW w:w="2142" w:type="dxa"/>
            <w:gridSpan w:val="2"/>
            <w:vAlign w:val="center"/>
          </w:tcPr>
          <w:p w14:paraId="75958728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(C), G116</w:t>
            </w:r>
          </w:p>
        </w:tc>
        <w:tc>
          <w:tcPr>
            <w:tcW w:w="2135" w:type="dxa"/>
            <w:gridSpan w:val="3"/>
            <w:vAlign w:val="center"/>
          </w:tcPr>
          <w:p w14:paraId="046EF369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color w:val="2F5496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programming(A) Lab.</w:t>
            </w:r>
          </w:p>
        </w:tc>
        <w:tc>
          <w:tcPr>
            <w:tcW w:w="2113" w:type="dxa"/>
            <w:gridSpan w:val="3"/>
            <w:vAlign w:val="center"/>
          </w:tcPr>
          <w:p w14:paraId="2F7CA996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(A1)</w:t>
            </w:r>
          </w:p>
        </w:tc>
        <w:tc>
          <w:tcPr>
            <w:tcW w:w="1047" w:type="dxa"/>
          </w:tcPr>
          <w:p w14:paraId="5C8299EF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07A9" w:rsidRPr="004C07A9" w14:paraId="603BE410" w14:textId="77777777" w:rsidTr="004C07A9">
        <w:trPr>
          <w:trHeight w:val="215"/>
        </w:trPr>
        <w:tc>
          <w:tcPr>
            <w:tcW w:w="1453" w:type="dxa"/>
          </w:tcPr>
          <w:p w14:paraId="6D77816C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CACFD4E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4C07A9">
              <w:rPr>
                <w:b/>
                <w:bCs/>
                <w:sz w:val="16"/>
                <w:szCs w:val="16"/>
              </w:rPr>
              <w:t>Tuesday</w:t>
            </w:r>
          </w:p>
          <w:p w14:paraId="337E508F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FE552C5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(B), G114</w:t>
            </w:r>
          </w:p>
        </w:tc>
        <w:tc>
          <w:tcPr>
            <w:tcW w:w="2142" w:type="dxa"/>
            <w:gridSpan w:val="2"/>
            <w:vAlign w:val="center"/>
          </w:tcPr>
          <w:p w14:paraId="6BA51AB8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</w:t>
            </w:r>
            <w:proofErr w:type="gramStart"/>
            <w:r w:rsidRPr="004C07A9">
              <w:rPr>
                <w:b/>
                <w:bCs/>
                <w:sz w:val="16"/>
                <w:szCs w:val="16"/>
              </w:rPr>
              <w:t>C )</w:t>
            </w:r>
            <w:proofErr w:type="gramEnd"/>
            <w:r w:rsidRPr="004C07A9">
              <w:rPr>
                <w:b/>
                <w:bCs/>
                <w:sz w:val="16"/>
                <w:szCs w:val="16"/>
              </w:rPr>
              <w:t>, G116</w:t>
            </w:r>
          </w:p>
        </w:tc>
        <w:tc>
          <w:tcPr>
            <w:tcW w:w="2135" w:type="dxa"/>
            <w:gridSpan w:val="3"/>
            <w:vAlign w:val="center"/>
          </w:tcPr>
          <w:p w14:paraId="37FEE5CD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programming(B) Lab.</w:t>
            </w:r>
          </w:p>
        </w:tc>
        <w:tc>
          <w:tcPr>
            <w:tcW w:w="2113" w:type="dxa"/>
            <w:gridSpan w:val="3"/>
          </w:tcPr>
          <w:p w14:paraId="48C2C51C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(C1)</w:t>
            </w:r>
          </w:p>
        </w:tc>
        <w:tc>
          <w:tcPr>
            <w:tcW w:w="1047" w:type="dxa"/>
          </w:tcPr>
          <w:p w14:paraId="7310A2A1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07A9" w:rsidRPr="004C07A9" w14:paraId="0993ED0F" w14:textId="77777777" w:rsidTr="004C07A9">
        <w:trPr>
          <w:trHeight w:val="179"/>
        </w:trPr>
        <w:tc>
          <w:tcPr>
            <w:tcW w:w="1453" w:type="dxa"/>
          </w:tcPr>
          <w:p w14:paraId="74A9111A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50203BD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Wednesday</w:t>
            </w:r>
          </w:p>
          <w:p w14:paraId="095635B7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4B576EF8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Post Graduate student office</w:t>
            </w:r>
          </w:p>
        </w:tc>
        <w:tc>
          <w:tcPr>
            <w:tcW w:w="2142" w:type="dxa"/>
            <w:gridSpan w:val="2"/>
            <w:vAlign w:val="center"/>
          </w:tcPr>
          <w:p w14:paraId="7448F07D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Bologna center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 w14:paraId="2D3EE7CB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3"/>
            <w:vAlign w:val="center"/>
          </w:tcPr>
          <w:p w14:paraId="614F1E4D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(A2)</w:t>
            </w:r>
          </w:p>
        </w:tc>
        <w:tc>
          <w:tcPr>
            <w:tcW w:w="1055" w:type="dxa"/>
            <w:vAlign w:val="center"/>
          </w:tcPr>
          <w:p w14:paraId="334A5BB8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6AD8353" w14:textId="77777777" w:rsidR="004C07A9" w:rsidRPr="004C07A9" w:rsidRDefault="004C07A9" w:rsidP="004C07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07A9" w:rsidRPr="004C07A9" w14:paraId="2D92791D" w14:textId="77777777" w:rsidTr="004C07A9">
        <w:trPr>
          <w:trHeight w:val="54"/>
        </w:trPr>
        <w:tc>
          <w:tcPr>
            <w:tcW w:w="1453" w:type="dxa"/>
          </w:tcPr>
          <w:p w14:paraId="0AFA0D21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14:paraId="35D652B4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Thursday</w:t>
            </w:r>
          </w:p>
          <w:p w14:paraId="7A2F8134" w14:textId="77777777" w:rsidR="004C07A9" w:rsidRPr="004C07A9" w:rsidRDefault="004C07A9" w:rsidP="004C07A9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</w:tcPr>
          <w:p w14:paraId="0B7CA27A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programming(A) G212</w:t>
            </w:r>
          </w:p>
        </w:tc>
        <w:tc>
          <w:tcPr>
            <w:tcW w:w="2142" w:type="dxa"/>
            <w:gridSpan w:val="2"/>
          </w:tcPr>
          <w:p w14:paraId="4771DC17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programming(A) G216</w:t>
            </w:r>
          </w:p>
        </w:tc>
        <w:tc>
          <w:tcPr>
            <w:tcW w:w="2148" w:type="dxa"/>
            <w:gridSpan w:val="4"/>
            <w:vAlign w:val="center"/>
          </w:tcPr>
          <w:p w14:paraId="761539EA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color w:val="538135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(B2)</w:t>
            </w:r>
          </w:p>
        </w:tc>
        <w:tc>
          <w:tcPr>
            <w:tcW w:w="2100" w:type="dxa"/>
            <w:gridSpan w:val="2"/>
            <w:vAlign w:val="center"/>
          </w:tcPr>
          <w:p w14:paraId="275BC4DD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color w:val="538135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(C2)</w:t>
            </w:r>
          </w:p>
        </w:tc>
        <w:tc>
          <w:tcPr>
            <w:tcW w:w="1047" w:type="dxa"/>
            <w:vAlign w:val="center"/>
          </w:tcPr>
          <w:p w14:paraId="069C19B2" w14:textId="77777777" w:rsidR="004C07A9" w:rsidRPr="004C07A9" w:rsidRDefault="004C07A9" w:rsidP="004C07A9">
            <w:pPr>
              <w:spacing w:after="0" w:line="240" w:lineRule="auto"/>
              <w:jc w:val="center"/>
              <w:rPr>
                <w:b/>
                <w:bCs/>
                <w:color w:val="538135"/>
                <w:sz w:val="16"/>
                <w:szCs w:val="16"/>
              </w:rPr>
            </w:pPr>
          </w:p>
        </w:tc>
      </w:tr>
    </w:tbl>
    <w:p w14:paraId="010AFC04" w14:textId="149CA0AF" w:rsidR="004C07A9" w:rsidRDefault="004C07A9" w:rsidP="004C07A9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58B0014D" w14:textId="2EE7B57C" w:rsidR="002E57AC" w:rsidRDefault="004C07A9" w:rsidP="004C07A9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6A1EE9A7">
                <wp:simplePos x="0" y="0"/>
                <wp:positionH relativeFrom="page">
                  <wp:align>center</wp:align>
                </wp:positionH>
                <wp:positionV relativeFrom="paragraph">
                  <wp:posOffset>2280920</wp:posOffset>
                </wp:positionV>
                <wp:extent cx="6688455" cy="17297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1729740"/>
                          <a:chOff x="114300" y="2456180"/>
                          <a:chExt cx="6688455" cy="17297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46888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09B11AA6" w:rsidR="00147782" w:rsidRPr="003120CF" w:rsidRDefault="00147782" w:rsidP="003058F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3058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ميكانيك</w:t>
                              </w:r>
                              <w:r w:rsidR="007E2D3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E2D3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 ميكاترونكس</w:t>
                              </w:r>
                            </w:p>
                            <w:p w14:paraId="1F777FD6" w14:textId="6C2D5CD1" w:rsidR="00147782" w:rsidRPr="003120CF" w:rsidRDefault="00147782" w:rsidP="0000476B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B23F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</w:t>
                              </w:r>
                              <w:r w:rsidR="003058F8" w:rsidRPr="003058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B23F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شيرين عثمان محمد</w:t>
                              </w:r>
                            </w:p>
                            <w:p w14:paraId="466FE54C" w14:textId="28E17D94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B23F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4DBC630F" w14:textId="5E107FB7" w:rsidR="00147782" w:rsidRPr="003120CF" w:rsidRDefault="00E81F0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C07A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10 </w:t>
                              </w:r>
                            </w:p>
                            <w:p w14:paraId="4F31171B" w14:textId="3A007502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4C07A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</w:p>
                            <w:p w14:paraId="29504CCA" w14:textId="0AA483D5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5618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C4341" w14:textId="685CD0EE" w:rsidR="0000476B" w:rsidRDefault="00C94C89" w:rsidP="0000476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4FF38118" w14:textId="77777777" w:rsidR="004C07A9" w:rsidRDefault="004C07A9" w:rsidP="004C07A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659B3">
                                <w:rPr>
                                  <w:rFonts w:asciiTheme="majorBidi" w:hAnsiTheme="majorBidi" w:cs="Zanest _ Avd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Theory of Vibrations.</w:t>
                              </w:r>
                            </w:p>
                            <w:p w14:paraId="351F4CE0" w14:textId="22CE9501" w:rsidR="004C07A9" w:rsidRDefault="004C07A9" w:rsidP="004C07A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07A9">
                                <w:rPr>
                                  <w:sz w:val="24"/>
                                  <w:szCs w:val="24"/>
                                </w:rPr>
                                <w:t>Fundamentals of programmin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g.</w:t>
                              </w:r>
                            </w:p>
                            <w:p w14:paraId="026B6BA8" w14:textId="77777777" w:rsidR="004C07A9" w:rsidRDefault="004C07A9" w:rsidP="004C07A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07A9">
                                <w:rPr>
                                  <w:sz w:val="24"/>
                                  <w:szCs w:val="24"/>
                                </w:rPr>
                                <w:t>Member in Bologna process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118C942" w14:textId="6E0DCF17" w:rsidR="00B92CD0" w:rsidRPr="004C07A9" w:rsidRDefault="004C07A9" w:rsidP="004C07A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C07A9">
                                <w:rPr>
                                  <w:sz w:val="24"/>
                                  <w:szCs w:val="24"/>
                                </w:rPr>
                                <w:t>Supervisor of a Master student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0E6AFCF" w14:textId="77777777" w:rsidR="00AF48C9" w:rsidRPr="00AF48C9" w:rsidRDefault="00AF48C9" w:rsidP="00AF48C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</w:p>
                            <w:p w14:paraId="5F49F304" w14:textId="77777777" w:rsidR="00DB2230" w:rsidRDefault="00DB2230" w:rsidP="00E81F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0;margin-top:179.6pt;width:526.65pt;height:136.2pt;z-index:251661312;mso-position-horizontal:center;mso-position-horizontal-relative:page;mso-width-relative:margin;mso-height-relative:margin" coordorigin="1143,24561" coordsize="66884,1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0005;top:24688;width:28022;height:1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09B11AA6" w:rsidR="00147782" w:rsidRPr="003120CF" w:rsidRDefault="00147782" w:rsidP="003058F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3058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ميكانيك</w:t>
                        </w:r>
                        <w:r w:rsidR="007E2D3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E2D3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 ميكاترونكس</w:t>
                        </w:r>
                      </w:p>
                      <w:p w14:paraId="1F777FD6" w14:textId="6C2D5CD1" w:rsidR="00147782" w:rsidRPr="003120CF" w:rsidRDefault="00147782" w:rsidP="0000476B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B23F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د.</w:t>
                        </w:r>
                        <w:r w:rsidR="003058F8" w:rsidRPr="003058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B23F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شيرين عثمان محمد</w:t>
                        </w:r>
                      </w:p>
                      <w:p w14:paraId="466FE54C" w14:textId="28E17D94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B23F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4DBC630F" w14:textId="5E107FB7" w:rsidR="00147782" w:rsidRPr="003120CF" w:rsidRDefault="00E81F0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C07A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10 </w:t>
                        </w:r>
                      </w:p>
                      <w:p w14:paraId="4F31171B" w14:textId="3A007502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4C07A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</w:p>
                      <w:p w14:paraId="29504CCA" w14:textId="0AA483D5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1143;top:24561;width:27438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46C4341" w14:textId="685CD0EE" w:rsidR="0000476B" w:rsidRDefault="00C94C89" w:rsidP="0000476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4FF38118" w14:textId="77777777" w:rsidR="004C07A9" w:rsidRDefault="004C07A9" w:rsidP="004C07A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</w:rPr>
                        </w:pPr>
                        <w:r w:rsidRPr="00A659B3">
                          <w:rPr>
                            <w:rFonts w:asciiTheme="majorBidi" w:hAnsiTheme="majorBidi" w:cs="Zanest _ Avdar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Theory of Vibrations.</w:t>
                        </w:r>
                      </w:p>
                      <w:p w14:paraId="351F4CE0" w14:textId="22CE9501" w:rsidR="004C07A9" w:rsidRDefault="004C07A9" w:rsidP="004C07A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</w:rPr>
                        </w:pPr>
                        <w:r w:rsidRPr="004C07A9">
                          <w:rPr>
                            <w:sz w:val="24"/>
                            <w:szCs w:val="24"/>
                          </w:rPr>
                          <w:t>Fundamentals of programmin</w:t>
                        </w:r>
                        <w:r>
                          <w:rPr>
                            <w:sz w:val="24"/>
                            <w:szCs w:val="24"/>
                          </w:rPr>
                          <w:t>g.</w:t>
                        </w:r>
                      </w:p>
                      <w:p w14:paraId="026B6BA8" w14:textId="77777777" w:rsidR="004C07A9" w:rsidRDefault="004C07A9" w:rsidP="004C07A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</w:rPr>
                        </w:pPr>
                        <w:r w:rsidRPr="004C07A9">
                          <w:rPr>
                            <w:sz w:val="24"/>
                            <w:szCs w:val="24"/>
                          </w:rPr>
                          <w:t>Member in Bologna process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3118C942" w14:textId="6E0DCF17" w:rsidR="00B92CD0" w:rsidRPr="004C07A9" w:rsidRDefault="004C07A9" w:rsidP="004C07A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4C07A9">
                          <w:rPr>
                            <w:sz w:val="24"/>
                            <w:szCs w:val="24"/>
                          </w:rPr>
                          <w:t>Supervisor of a Master student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10E6AFCF" w14:textId="77777777" w:rsidR="00AF48C9" w:rsidRPr="00AF48C9" w:rsidRDefault="00AF48C9" w:rsidP="00AF48C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  <w:p w14:paraId="5F49F304" w14:textId="77777777" w:rsidR="00DB2230" w:rsidRDefault="00DB2230" w:rsidP="00E81F0F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720AAC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 (</w:t>
      </w:r>
      <w:r w:rsidR="00720AA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</w:t>
      </w:r>
      <w:r w:rsidR="00BE3D8D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</w:t>
      </w:r>
      <w:r w:rsidR="00720AA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</w:t>
      </w:r>
    </w:p>
    <w:p w14:paraId="7B257628" w14:textId="289A3F94" w:rsidR="004C07A9" w:rsidRDefault="004C07A9" w:rsidP="004C07A9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168E00AF" wp14:editId="60BCF212">
            <wp:extent cx="1541193" cy="1554480"/>
            <wp:effectExtent l="0" t="0" r="1905" b="762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5337" cy="15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1170"/>
        <w:gridCol w:w="1260"/>
        <w:gridCol w:w="1125"/>
        <w:gridCol w:w="1035"/>
        <w:gridCol w:w="990"/>
        <w:gridCol w:w="1154"/>
        <w:gridCol w:w="1156"/>
      </w:tblGrid>
      <w:tr w:rsidR="00BF1090" w:rsidRPr="003E6B09" w14:paraId="369D6CB7" w14:textId="77777777" w:rsidTr="003E6B09">
        <w:trPr>
          <w:trHeight w:val="265"/>
          <w:jc w:val="center"/>
        </w:trPr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Pr="003E6B09" w:rsidRDefault="009B4343" w:rsidP="009B434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63BEBC33" w14:textId="77777777" w:rsidR="009B4343" w:rsidRPr="003E6B09" w:rsidRDefault="009B4343" w:rsidP="009B4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Pr="003E6B09" w:rsidRDefault="009B4343" w:rsidP="00A537D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5B901BBD" w14:textId="77777777" w:rsidR="009B4343" w:rsidRPr="003E6B09" w:rsidRDefault="009B4343" w:rsidP="00A537D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3E6B09" w:rsidRDefault="009B4343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BF1090" w:rsidRPr="003E6B09" w14:paraId="29799B83" w14:textId="77777777" w:rsidTr="003E6B09">
        <w:trPr>
          <w:trHeight w:val="41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C671ECD" w:rsidR="00D56042" w:rsidRPr="003E6B09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3E6B09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377E1E8F" w:rsidR="00D56042" w:rsidRPr="003E6B09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443C2481" w:rsidR="00D56042" w:rsidRPr="003E6B09" w:rsidRDefault="00D56042" w:rsidP="00D32D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3E6B09" w:rsidRDefault="00D56042" w:rsidP="00C94C89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3E6B09" w:rsidRDefault="00D56042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3E6B09" w:rsidRDefault="00D56042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3E6B09" w:rsidRDefault="00D56042" w:rsidP="00C94C89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3E6B09" w:rsidRDefault="00D56042" w:rsidP="000B34C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3E6B09" w:rsidRDefault="00D56042" w:rsidP="00C94C89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BE3D8D" w:rsidRPr="003E6B09" w14:paraId="2B602547" w14:textId="77777777" w:rsidTr="003E6B09">
        <w:trPr>
          <w:trHeight w:val="23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55C0D262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6153D49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680E85C8" w:rsidR="00BE3D8D" w:rsidRPr="003E6B09" w:rsidRDefault="00BE3D8D" w:rsidP="00BE3D8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62A32BEC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342AA68B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8CEE4C1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79D844A8" w:rsidR="00BE3D8D" w:rsidRPr="003E6B09" w:rsidRDefault="00BE3D8D" w:rsidP="00BE3D8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220F1599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BE3D8D" w:rsidRPr="003E6B09" w14:paraId="4B0AF148" w14:textId="77777777" w:rsidTr="003E6B09">
        <w:trPr>
          <w:trHeight w:val="28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102F31F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D9C57D8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1E3037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24EE3192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0D2347D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5C1A60B1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2338E8F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737BA2F8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BE3D8D" w:rsidRPr="003E6B09" w14:paraId="04119400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64C08069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71C397C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0F40DB7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05A81F47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7AD7011E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7AFC4A8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594F509B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5829B974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BE3D8D" w:rsidRPr="003E6B09" w14:paraId="37BB1E8D" w14:textId="77777777" w:rsidTr="003E6B09">
        <w:trPr>
          <w:trHeight w:val="7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39FF7AF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2A81512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7A9E660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63381964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2552C7A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3BC504C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1B83C2B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3610E1B0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BE3D8D" w:rsidRPr="003E6B09" w14:paraId="4A680F7C" w14:textId="77777777" w:rsidTr="003E6B09">
        <w:trPr>
          <w:trHeight w:val="296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6B82BD4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3CA7CE03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1C633EC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4*2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5FF50465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70B762E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002BB89B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07486A89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4*2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338B9190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BE3D8D" w:rsidRPr="003E6B09" w14:paraId="7C1018A9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5C27FC61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3D9BDCAA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471B070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2CEAAF6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FCD85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BE3D8D" w:rsidRPr="003E6B09" w14:paraId="163385B8" w14:textId="77777777" w:rsidTr="003E6B09">
        <w:trPr>
          <w:trHeight w:val="23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3BEE909C" w:rsidR="00BE3D8D" w:rsidRPr="003E6B09" w:rsidRDefault="00BE3D8D" w:rsidP="00BE3D8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6033B1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5EDB2F08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0895F1D7" w:rsidR="00BE3D8D" w:rsidRPr="003E6B09" w:rsidRDefault="00BE3D8D" w:rsidP="00BE3D8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5ADAADE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5066D118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BF1090" w:rsidRPr="003E6B09" w14:paraId="00C5C18B" w14:textId="77777777" w:rsidTr="003E6B09">
        <w:trPr>
          <w:trHeight w:val="265"/>
          <w:jc w:val="center"/>
        </w:trPr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F95613" w:rsidRPr="003E6B09" w:rsidRDefault="00F95613" w:rsidP="00F956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29802B66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F95613" w:rsidRPr="003E6B09" w:rsidRDefault="00F95613" w:rsidP="00F9561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1BF3D488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BF1090" w:rsidRPr="003E6B09" w14:paraId="75E8B05A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F95613" w:rsidRPr="003E6B09" w:rsidRDefault="00F95613" w:rsidP="00F95613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2B9523A" w:rsidR="00F95613" w:rsidRPr="003E6B09" w:rsidRDefault="00F95613" w:rsidP="00A659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F95613" w:rsidRPr="003E6B09" w:rsidRDefault="00F95613" w:rsidP="00A659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53E77D28" w:rsidR="00F95613" w:rsidRPr="003E6B09" w:rsidRDefault="00F95613" w:rsidP="00A659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A87E82A" w:rsidR="00F95613" w:rsidRPr="003E6B09" w:rsidRDefault="00F95613" w:rsidP="00F9561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F95613" w:rsidRPr="003E6B09" w:rsidRDefault="00F95613" w:rsidP="00F95613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BE3D8D" w:rsidRPr="003E6B09" w14:paraId="0FA96D95" w14:textId="77777777" w:rsidTr="003E6B09">
        <w:trPr>
          <w:trHeight w:val="75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04BA1028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3D0782EE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2415574D" w:rsidR="00BE3D8D" w:rsidRPr="003E6B09" w:rsidRDefault="00BE3D8D" w:rsidP="00BE3D8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30939F36" w:rsidR="00BE3D8D" w:rsidRPr="003E6B09" w:rsidRDefault="00BE3D8D" w:rsidP="00BE3D8D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41015CE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24EA17A2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70F494F0" w:rsidR="00BE3D8D" w:rsidRPr="003E6B09" w:rsidRDefault="00BE3D8D" w:rsidP="00BE3D8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02354298" w:rsidR="00BE3D8D" w:rsidRPr="003E6B09" w:rsidRDefault="00BE3D8D" w:rsidP="00BE3D8D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BE3D8D" w:rsidRPr="003E6B09" w14:paraId="776EF18B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0D3B2B5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5D1596CE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678D9692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0F9AF93A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7202ABA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6B80183B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2C2E854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0DB67BF3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BE3D8D" w:rsidRPr="003E6B09" w14:paraId="4FA50B7A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5E95DE4E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2466A4D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01F81F1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03F7F876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4E1975D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6C9A5F0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43F92CD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07093735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BE3D8D" w:rsidRPr="003E6B09" w14:paraId="207F9A23" w14:textId="77777777" w:rsidTr="003E6B09">
        <w:trPr>
          <w:trHeight w:val="23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0B087D0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24F6563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20A27FB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13BF0B1F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4474B88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07F6E6E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4858459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5FA6914B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BE3D8D" w:rsidRPr="003E6B09" w14:paraId="4E0D3824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4DD77CB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47F5C1C2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217112BA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4*2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7D344603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19F12AF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3A8B6B4D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4A754B26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4*2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498500DA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BE3D8D" w:rsidRPr="003E6B09" w14:paraId="0A5FD8B1" w14:textId="77777777" w:rsidTr="003E6B09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AAA3BA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2DA88DBE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6CE3E36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75C874C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3808CA7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5A9D4B09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BE3D8D" w:rsidRPr="003E6B09" w14:paraId="08B1971A" w14:textId="77777777" w:rsidTr="003E6B09">
        <w:trPr>
          <w:trHeight w:val="157"/>
          <w:jc w:val="center"/>
        </w:trPr>
        <w:tc>
          <w:tcPr>
            <w:tcW w:w="12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1459F6AA" w:rsidR="00BE3D8D" w:rsidRPr="003E6B09" w:rsidRDefault="00BE3D8D" w:rsidP="00BE3D8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11B170A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2111805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0BA64FFB" w:rsidR="00BE3D8D" w:rsidRPr="003E6B09" w:rsidRDefault="00BE3D8D" w:rsidP="00BE3D8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5145D24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29C1730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4E1BE1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01DC07BD" w:rsidR="002C3B6F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1218897" w14:textId="2E820C22" w:rsidR="004E1BE1" w:rsidRPr="003752F1" w:rsidRDefault="004E1BE1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735010A0" w14:textId="5F5C0F61" w:rsidR="003B24E8" w:rsidRDefault="003B24E8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7F49112C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4937DFAF" w14:textId="5762AB0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7F8D1549" w14:textId="234CE10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29F79B34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4D59A880" w14:textId="6A82760C" w:rsidR="00DD111D" w:rsidRDefault="00DD111D" w:rsidP="00C3478E">
            <w:pPr>
              <w:tabs>
                <w:tab w:val="right" w:pos="32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03A20CBF" w14:textId="731B2212" w:rsidR="00DD111D" w:rsidRDefault="00DD111D" w:rsidP="00C3478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Y="745"/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067"/>
        <w:gridCol w:w="1075"/>
        <w:gridCol w:w="1078"/>
        <w:gridCol w:w="1064"/>
        <w:gridCol w:w="1059"/>
        <w:gridCol w:w="17"/>
        <w:gridCol w:w="1059"/>
        <w:gridCol w:w="13"/>
        <w:gridCol w:w="1045"/>
        <w:gridCol w:w="1055"/>
        <w:gridCol w:w="1047"/>
      </w:tblGrid>
      <w:tr w:rsidR="00BE3D8D" w:rsidRPr="004C07A9" w14:paraId="0C63EC9C" w14:textId="77777777" w:rsidTr="00C04A36">
        <w:trPr>
          <w:trHeight w:val="253"/>
        </w:trPr>
        <w:tc>
          <w:tcPr>
            <w:tcW w:w="1453" w:type="dxa"/>
          </w:tcPr>
          <w:p w14:paraId="1FC35BB2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lastRenderedPageBreak/>
              <w:t>Day/Time</w:t>
            </w:r>
          </w:p>
        </w:tc>
        <w:tc>
          <w:tcPr>
            <w:tcW w:w="1067" w:type="dxa"/>
          </w:tcPr>
          <w:p w14:paraId="24A16D7E" w14:textId="77777777" w:rsidR="00BE3D8D" w:rsidRPr="004C07A9" w:rsidRDefault="00BE3D8D" w:rsidP="00C04A36">
            <w:pPr>
              <w:bidi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1075" w:type="dxa"/>
          </w:tcPr>
          <w:p w14:paraId="5FF24C98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1078" w:type="dxa"/>
          </w:tcPr>
          <w:p w14:paraId="6D714A8B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1064" w:type="dxa"/>
          </w:tcPr>
          <w:p w14:paraId="2E45A2D8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12:00-01:00</w:t>
            </w:r>
          </w:p>
        </w:tc>
        <w:tc>
          <w:tcPr>
            <w:tcW w:w="1059" w:type="dxa"/>
          </w:tcPr>
          <w:p w14:paraId="4085051F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1:30-02:30</w:t>
            </w:r>
          </w:p>
        </w:tc>
        <w:tc>
          <w:tcPr>
            <w:tcW w:w="1089" w:type="dxa"/>
            <w:gridSpan w:val="3"/>
          </w:tcPr>
          <w:p w14:paraId="4A224922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02:30-03:30</w:t>
            </w:r>
          </w:p>
        </w:tc>
        <w:tc>
          <w:tcPr>
            <w:tcW w:w="1045" w:type="dxa"/>
          </w:tcPr>
          <w:p w14:paraId="205C7326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03:30-04:30</w:t>
            </w:r>
          </w:p>
        </w:tc>
        <w:tc>
          <w:tcPr>
            <w:tcW w:w="1055" w:type="dxa"/>
          </w:tcPr>
          <w:p w14:paraId="15BA2B76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04:30-05:30</w:t>
            </w:r>
          </w:p>
        </w:tc>
        <w:tc>
          <w:tcPr>
            <w:tcW w:w="1047" w:type="dxa"/>
          </w:tcPr>
          <w:p w14:paraId="2221F941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05:30-6:30</w:t>
            </w:r>
          </w:p>
        </w:tc>
      </w:tr>
      <w:tr w:rsidR="00BE3D8D" w:rsidRPr="004C07A9" w14:paraId="21113C97" w14:textId="77777777" w:rsidTr="00C04A36">
        <w:trPr>
          <w:trHeight w:val="253"/>
        </w:trPr>
        <w:tc>
          <w:tcPr>
            <w:tcW w:w="1453" w:type="dxa"/>
          </w:tcPr>
          <w:p w14:paraId="7078E6C6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93A2C6B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4C07A9">
              <w:rPr>
                <w:b/>
                <w:bCs/>
                <w:sz w:val="16"/>
                <w:szCs w:val="16"/>
              </w:rPr>
              <w:t>Sunday</w:t>
            </w:r>
          </w:p>
          <w:p w14:paraId="77C6F3B0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14:paraId="267F9994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8339950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(A) G113</w:t>
            </w:r>
          </w:p>
        </w:tc>
        <w:tc>
          <w:tcPr>
            <w:tcW w:w="2142" w:type="dxa"/>
            <w:gridSpan w:val="2"/>
            <w:vAlign w:val="center"/>
          </w:tcPr>
          <w:p w14:paraId="3E8D3DAC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color w:val="C45911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(B) G114</w:t>
            </w:r>
          </w:p>
        </w:tc>
        <w:tc>
          <w:tcPr>
            <w:tcW w:w="1059" w:type="dxa"/>
            <w:vAlign w:val="center"/>
          </w:tcPr>
          <w:p w14:paraId="4B83BE62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vAlign w:val="center"/>
          </w:tcPr>
          <w:p w14:paraId="182B99B5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(B1)</w:t>
            </w:r>
          </w:p>
        </w:tc>
        <w:tc>
          <w:tcPr>
            <w:tcW w:w="1055" w:type="dxa"/>
            <w:vAlign w:val="center"/>
          </w:tcPr>
          <w:p w14:paraId="5BB48201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6EC449E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E3D8D" w:rsidRPr="004C07A9" w14:paraId="10D123C8" w14:textId="77777777" w:rsidTr="00C04A36">
        <w:trPr>
          <w:trHeight w:val="253"/>
        </w:trPr>
        <w:tc>
          <w:tcPr>
            <w:tcW w:w="1453" w:type="dxa"/>
          </w:tcPr>
          <w:p w14:paraId="2D4E2281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98E8ACD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4C07A9">
              <w:rPr>
                <w:b/>
                <w:bCs/>
                <w:sz w:val="16"/>
                <w:szCs w:val="16"/>
              </w:rPr>
              <w:t>Monday</w:t>
            </w:r>
          </w:p>
          <w:p w14:paraId="5C6FAF71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43AA5B24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(A) G113</w:t>
            </w:r>
          </w:p>
        </w:tc>
        <w:tc>
          <w:tcPr>
            <w:tcW w:w="2142" w:type="dxa"/>
            <w:gridSpan w:val="2"/>
            <w:vAlign w:val="center"/>
          </w:tcPr>
          <w:p w14:paraId="79774CCA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(C), G116</w:t>
            </w:r>
          </w:p>
        </w:tc>
        <w:tc>
          <w:tcPr>
            <w:tcW w:w="2135" w:type="dxa"/>
            <w:gridSpan w:val="3"/>
            <w:vAlign w:val="center"/>
          </w:tcPr>
          <w:p w14:paraId="70C9E3FB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color w:val="2F5496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programming(A) Lab.</w:t>
            </w:r>
          </w:p>
        </w:tc>
        <w:tc>
          <w:tcPr>
            <w:tcW w:w="2113" w:type="dxa"/>
            <w:gridSpan w:val="3"/>
            <w:vAlign w:val="center"/>
          </w:tcPr>
          <w:p w14:paraId="0C3C051B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(A1)</w:t>
            </w:r>
          </w:p>
        </w:tc>
        <w:tc>
          <w:tcPr>
            <w:tcW w:w="1047" w:type="dxa"/>
          </w:tcPr>
          <w:p w14:paraId="759C8617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3D8D" w:rsidRPr="004C07A9" w14:paraId="6E9A4689" w14:textId="77777777" w:rsidTr="00C04A36">
        <w:trPr>
          <w:trHeight w:val="215"/>
        </w:trPr>
        <w:tc>
          <w:tcPr>
            <w:tcW w:w="1453" w:type="dxa"/>
          </w:tcPr>
          <w:p w14:paraId="42567A36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A9B3932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4C07A9">
              <w:rPr>
                <w:b/>
                <w:bCs/>
                <w:sz w:val="16"/>
                <w:szCs w:val="16"/>
              </w:rPr>
              <w:t>Tuesday</w:t>
            </w:r>
          </w:p>
          <w:p w14:paraId="7FEDE2E4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642639B7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(B), G114</w:t>
            </w:r>
          </w:p>
        </w:tc>
        <w:tc>
          <w:tcPr>
            <w:tcW w:w="2142" w:type="dxa"/>
            <w:gridSpan w:val="2"/>
            <w:vAlign w:val="center"/>
          </w:tcPr>
          <w:p w14:paraId="2981091C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(</w:t>
            </w:r>
            <w:proofErr w:type="gramStart"/>
            <w:r w:rsidRPr="004C07A9">
              <w:rPr>
                <w:b/>
                <w:bCs/>
                <w:sz w:val="16"/>
                <w:szCs w:val="16"/>
              </w:rPr>
              <w:t>C )</w:t>
            </w:r>
            <w:proofErr w:type="gramEnd"/>
            <w:r w:rsidRPr="004C07A9">
              <w:rPr>
                <w:b/>
                <w:bCs/>
                <w:sz w:val="16"/>
                <w:szCs w:val="16"/>
              </w:rPr>
              <w:t>, G116</w:t>
            </w:r>
          </w:p>
        </w:tc>
        <w:tc>
          <w:tcPr>
            <w:tcW w:w="2135" w:type="dxa"/>
            <w:gridSpan w:val="3"/>
            <w:vAlign w:val="center"/>
          </w:tcPr>
          <w:p w14:paraId="564732AA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programming(B) Lab.</w:t>
            </w:r>
          </w:p>
        </w:tc>
        <w:tc>
          <w:tcPr>
            <w:tcW w:w="2113" w:type="dxa"/>
            <w:gridSpan w:val="3"/>
          </w:tcPr>
          <w:p w14:paraId="046F8625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(C1)</w:t>
            </w:r>
          </w:p>
        </w:tc>
        <w:tc>
          <w:tcPr>
            <w:tcW w:w="1047" w:type="dxa"/>
          </w:tcPr>
          <w:p w14:paraId="4579D983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3D8D" w:rsidRPr="004C07A9" w14:paraId="11D698BE" w14:textId="77777777" w:rsidTr="00C04A36">
        <w:trPr>
          <w:trHeight w:val="179"/>
        </w:trPr>
        <w:tc>
          <w:tcPr>
            <w:tcW w:w="1453" w:type="dxa"/>
          </w:tcPr>
          <w:p w14:paraId="2F90EEB5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6224FD2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Wednesday</w:t>
            </w:r>
          </w:p>
          <w:p w14:paraId="4D5D22B9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90A0195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Post Graduate student office</w:t>
            </w:r>
          </w:p>
        </w:tc>
        <w:tc>
          <w:tcPr>
            <w:tcW w:w="2142" w:type="dxa"/>
            <w:gridSpan w:val="2"/>
            <w:vAlign w:val="center"/>
          </w:tcPr>
          <w:p w14:paraId="5FEB5398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Bologna center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 w14:paraId="61F2DD56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3"/>
            <w:vAlign w:val="center"/>
          </w:tcPr>
          <w:p w14:paraId="3D221465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(A2)</w:t>
            </w:r>
          </w:p>
        </w:tc>
        <w:tc>
          <w:tcPr>
            <w:tcW w:w="1055" w:type="dxa"/>
            <w:vAlign w:val="center"/>
          </w:tcPr>
          <w:p w14:paraId="5F752C99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D3CD57B" w14:textId="77777777" w:rsidR="00BE3D8D" w:rsidRPr="004C07A9" w:rsidRDefault="00BE3D8D" w:rsidP="00C04A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3D8D" w:rsidRPr="004C07A9" w14:paraId="7387D1CB" w14:textId="77777777" w:rsidTr="00C04A36">
        <w:trPr>
          <w:trHeight w:val="54"/>
        </w:trPr>
        <w:tc>
          <w:tcPr>
            <w:tcW w:w="1453" w:type="dxa"/>
          </w:tcPr>
          <w:p w14:paraId="70AE6851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14:paraId="6DE4ED93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Thursday</w:t>
            </w:r>
          </w:p>
          <w:p w14:paraId="027B0DE0" w14:textId="77777777" w:rsidR="00BE3D8D" w:rsidRPr="004C07A9" w:rsidRDefault="00BE3D8D" w:rsidP="00C04A36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</w:tcPr>
          <w:p w14:paraId="45D00C63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programming(A) G212</w:t>
            </w:r>
          </w:p>
        </w:tc>
        <w:tc>
          <w:tcPr>
            <w:tcW w:w="2142" w:type="dxa"/>
            <w:gridSpan w:val="2"/>
          </w:tcPr>
          <w:p w14:paraId="59780CC7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Fundamentals of programming(A) G216</w:t>
            </w:r>
          </w:p>
        </w:tc>
        <w:tc>
          <w:tcPr>
            <w:tcW w:w="2148" w:type="dxa"/>
            <w:gridSpan w:val="4"/>
            <w:vAlign w:val="center"/>
          </w:tcPr>
          <w:p w14:paraId="6D8F24D4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color w:val="538135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(B2)</w:t>
            </w:r>
          </w:p>
        </w:tc>
        <w:tc>
          <w:tcPr>
            <w:tcW w:w="2100" w:type="dxa"/>
            <w:gridSpan w:val="2"/>
            <w:vAlign w:val="center"/>
          </w:tcPr>
          <w:p w14:paraId="2784C07E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color w:val="538135"/>
                <w:sz w:val="16"/>
                <w:szCs w:val="16"/>
              </w:rPr>
            </w:pPr>
            <w:r w:rsidRPr="004C07A9">
              <w:rPr>
                <w:b/>
                <w:bCs/>
                <w:sz w:val="16"/>
                <w:szCs w:val="16"/>
              </w:rPr>
              <w:t>Theory of vibration Lab. (C2)</w:t>
            </w:r>
          </w:p>
        </w:tc>
        <w:tc>
          <w:tcPr>
            <w:tcW w:w="1047" w:type="dxa"/>
            <w:vAlign w:val="center"/>
          </w:tcPr>
          <w:p w14:paraId="2AD975C5" w14:textId="77777777" w:rsidR="00BE3D8D" w:rsidRPr="004C07A9" w:rsidRDefault="00BE3D8D" w:rsidP="00C04A36">
            <w:pPr>
              <w:spacing w:after="0" w:line="240" w:lineRule="auto"/>
              <w:jc w:val="center"/>
              <w:rPr>
                <w:b/>
                <w:bCs/>
                <w:color w:val="538135"/>
                <w:sz w:val="16"/>
                <w:szCs w:val="16"/>
              </w:rPr>
            </w:pPr>
          </w:p>
        </w:tc>
      </w:tr>
    </w:tbl>
    <w:p w14:paraId="3C8840AC" w14:textId="77777777" w:rsidR="00BE3D8D" w:rsidRDefault="00BE3D8D" w:rsidP="00BE3D8D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5225DDED" w14:textId="77777777" w:rsidR="00BE3D8D" w:rsidRDefault="00BE3D8D" w:rsidP="00BE3D8D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86B7FF" wp14:editId="104D64E4">
                <wp:simplePos x="0" y="0"/>
                <wp:positionH relativeFrom="page">
                  <wp:align>center</wp:align>
                </wp:positionH>
                <wp:positionV relativeFrom="paragraph">
                  <wp:posOffset>2280920</wp:posOffset>
                </wp:positionV>
                <wp:extent cx="6688455" cy="1729740"/>
                <wp:effectExtent l="0" t="0" r="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1729740"/>
                          <a:chOff x="114300" y="2456180"/>
                          <a:chExt cx="6688455" cy="17297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46888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F5B6E" w14:textId="77777777" w:rsidR="00BE3D8D" w:rsidRPr="003120CF" w:rsidRDefault="00BE3D8D" w:rsidP="00BE3D8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ميكانيك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 ميكاترونكس</w:t>
                              </w:r>
                            </w:p>
                            <w:p w14:paraId="56E3615A" w14:textId="77777777" w:rsidR="00BE3D8D" w:rsidRPr="003120CF" w:rsidRDefault="00BE3D8D" w:rsidP="00BE3D8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</w:t>
                              </w:r>
                              <w:r w:rsidRPr="003058F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شيرين عثمان محمد</w:t>
                              </w:r>
                            </w:p>
                            <w:p w14:paraId="6C1AA417" w14:textId="77777777" w:rsidR="00BE3D8D" w:rsidRPr="003120CF" w:rsidRDefault="00BE3D8D" w:rsidP="00BE3D8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551603DC" w14:textId="77777777" w:rsidR="00BE3D8D" w:rsidRPr="003120CF" w:rsidRDefault="00BE3D8D" w:rsidP="00BE3D8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10 </w:t>
                              </w:r>
                            </w:p>
                            <w:p w14:paraId="489EF25A" w14:textId="77777777" w:rsidR="00BE3D8D" w:rsidRPr="003120CF" w:rsidRDefault="00BE3D8D" w:rsidP="00BE3D8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</w:p>
                            <w:p w14:paraId="14C441F6" w14:textId="77777777" w:rsidR="00BE3D8D" w:rsidRDefault="00BE3D8D" w:rsidP="00BE3D8D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482336FC" w14:textId="77777777" w:rsidR="00BE3D8D" w:rsidRDefault="00BE3D8D" w:rsidP="00BE3D8D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5618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27A20" w14:textId="77777777" w:rsidR="00BE3D8D" w:rsidRDefault="00BE3D8D" w:rsidP="00BE3D8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3614198F" w14:textId="77777777" w:rsidR="00BE3D8D" w:rsidRDefault="00BE3D8D" w:rsidP="00BE3D8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659B3">
                                <w:rPr>
                                  <w:rFonts w:asciiTheme="majorBidi" w:hAnsiTheme="majorBidi" w:cs="Zanest _ Avd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Theory of Vibrations.</w:t>
                              </w:r>
                            </w:p>
                            <w:p w14:paraId="3C254736" w14:textId="77777777" w:rsidR="00BE3D8D" w:rsidRDefault="00BE3D8D" w:rsidP="00BE3D8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07A9">
                                <w:rPr>
                                  <w:sz w:val="24"/>
                                  <w:szCs w:val="24"/>
                                </w:rPr>
                                <w:t>Fundamentals of programmin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g.</w:t>
                              </w:r>
                            </w:p>
                            <w:p w14:paraId="7D29A84C" w14:textId="77777777" w:rsidR="00BE3D8D" w:rsidRDefault="00BE3D8D" w:rsidP="00BE3D8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07A9">
                                <w:rPr>
                                  <w:sz w:val="24"/>
                                  <w:szCs w:val="24"/>
                                </w:rPr>
                                <w:t>Member in Bologna process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22A68F7" w14:textId="77777777" w:rsidR="00BE3D8D" w:rsidRPr="004C07A9" w:rsidRDefault="00BE3D8D" w:rsidP="00BE3D8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90" w:firstLine="0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C07A9">
                                <w:rPr>
                                  <w:sz w:val="24"/>
                                  <w:szCs w:val="24"/>
                                </w:rPr>
                                <w:t>Supervisor of a Master student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009A139" w14:textId="77777777" w:rsidR="00BE3D8D" w:rsidRPr="00AF48C9" w:rsidRDefault="00BE3D8D" w:rsidP="00BE3D8D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</w:p>
                            <w:p w14:paraId="3C7AEB36" w14:textId="77777777" w:rsidR="00BE3D8D" w:rsidRDefault="00BE3D8D" w:rsidP="00BE3D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6B7FF" id="Group 1" o:spid="_x0000_s1029" style="position:absolute;left:0;text-align:left;margin-left:0;margin-top:179.6pt;width:526.65pt;height:136.2pt;z-index:251663360;mso-position-horizontal:center;mso-position-horizontal-relative:page;mso-width-relative:margin;mso-height-relative:margin" coordorigin="1143,24561" coordsize="66884,1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">
                <v:shape id="Text Box 2" o:spid="_x0000_s1030" type="#_x0000_t202" style="position:absolute;left:40005;top:24688;width:28022;height:1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7F5B6E" w14:textId="77777777" w:rsidR="00BE3D8D" w:rsidRPr="003120CF" w:rsidRDefault="00BE3D8D" w:rsidP="00BE3D8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ميكانيك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 ميكاترونكس</w:t>
                        </w:r>
                      </w:p>
                      <w:p w14:paraId="56E3615A" w14:textId="77777777" w:rsidR="00BE3D8D" w:rsidRPr="003120CF" w:rsidRDefault="00BE3D8D" w:rsidP="00BE3D8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د.</w:t>
                        </w:r>
                        <w:r w:rsidRPr="003058F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شيرين عثمان محمد</w:t>
                        </w:r>
                      </w:p>
                      <w:p w14:paraId="6C1AA417" w14:textId="77777777" w:rsidR="00BE3D8D" w:rsidRPr="003120CF" w:rsidRDefault="00BE3D8D" w:rsidP="00BE3D8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551603DC" w14:textId="77777777" w:rsidR="00BE3D8D" w:rsidRPr="003120CF" w:rsidRDefault="00BE3D8D" w:rsidP="00BE3D8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10 </w:t>
                        </w:r>
                      </w:p>
                      <w:p w14:paraId="489EF25A" w14:textId="77777777" w:rsidR="00BE3D8D" w:rsidRPr="003120CF" w:rsidRDefault="00BE3D8D" w:rsidP="00BE3D8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</w:p>
                      <w:p w14:paraId="14C441F6" w14:textId="77777777" w:rsidR="00BE3D8D" w:rsidRDefault="00BE3D8D" w:rsidP="00BE3D8D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482336FC" w14:textId="77777777" w:rsidR="00BE3D8D" w:rsidRDefault="00BE3D8D" w:rsidP="00BE3D8D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left:1143;top:24561;width:27438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C027A20" w14:textId="77777777" w:rsidR="00BE3D8D" w:rsidRDefault="00BE3D8D" w:rsidP="00BE3D8D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3614198F" w14:textId="77777777" w:rsidR="00BE3D8D" w:rsidRDefault="00BE3D8D" w:rsidP="00BE3D8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</w:rPr>
                        </w:pPr>
                        <w:r w:rsidRPr="00A659B3">
                          <w:rPr>
                            <w:rFonts w:asciiTheme="majorBidi" w:hAnsiTheme="majorBidi" w:cs="Zanest _ Avdar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Theory of Vibrations.</w:t>
                        </w:r>
                      </w:p>
                      <w:p w14:paraId="3C254736" w14:textId="77777777" w:rsidR="00BE3D8D" w:rsidRDefault="00BE3D8D" w:rsidP="00BE3D8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</w:rPr>
                        </w:pPr>
                        <w:r w:rsidRPr="004C07A9">
                          <w:rPr>
                            <w:sz w:val="24"/>
                            <w:szCs w:val="24"/>
                          </w:rPr>
                          <w:t>Fundamentals of programmin</w:t>
                        </w:r>
                        <w:r>
                          <w:rPr>
                            <w:sz w:val="24"/>
                            <w:szCs w:val="24"/>
                          </w:rPr>
                          <w:t>g.</w:t>
                        </w:r>
                      </w:p>
                      <w:p w14:paraId="7D29A84C" w14:textId="77777777" w:rsidR="00BE3D8D" w:rsidRDefault="00BE3D8D" w:rsidP="00BE3D8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</w:rPr>
                        </w:pPr>
                        <w:r w:rsidRPr="004C07A9">
                          <w:rPr>
                            <w:sz w:val="24"/>
                            <w:szCs w:val="24"/>
                          </w:rPr>
                          <w:t>Member in Bologna process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422A68F7" w14:textId="77777777" w:rsidR="00BE3D8D" w:rsidRPr="004C07A9" w:rsidRDefault="00BE3D8D" w:rsidP="00BE3D8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90" w:firstLine="0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4C07A9">
                          <w:rPr>
                            <w:sz w:val="24"/>
                            <w:szCs w:val="24"/>
                          </w:rPr>
                          <w:t>Supervisor of a Master student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7009A139" w14:textId="77777777" w:rsidR="00BE3D8D" w:rsidRPr="00AF48C9" w:rsidRDefault="00BE3D8D" w:rsidP="00BE3D8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  <w:p w14:paraId="3C7AEB36" w14:textId="77777777" w:rsidR="00BE3D8D" w:rsidRDefault="00BE3D8D" w:rsidP="00BE3D8D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  (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11)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202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</w:t>
      </w:r>
    </w:p>
    <w:p w14:paraId="11BFA5F7" w14:textId="77777777" w:rsidR="00BE3D8D" w:rsidRDefault="00BE3D8D" w:rsidP="00BE3D8D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04243B99" wp14:editId="7D0F1BF8">
            <wp:extent cx="1541193" cy="1554480"/>
            <wp:effectExtent l="0" t="0" r="1905" b="762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5337" cy="15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1170"/>
        <w:gridCol w:w="1260"/>
        <w:gridCol w:w="1125"/>
        <w:gridCol w:w="1035"/>
        <w:gridCol w:w="990"/>
        <w:gridCol w:w="1154"/>
        <w:gridCol w:w="1156"/>
      </w:tblGrid>
      <w:tr w:rsidR="00BE3D8D" w:rsidRPr="003E6B09" w14:paraId="4F96CC1E" w14:textId="77777777" w:rsidTr="00C04A36">
        <w:trPr>
          <w:trHeight w:val="265"/>
          <w:jc w:val="center"/>
        </w:trPr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4EB88B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670A6EBB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EBA8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73A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4294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9EFEB0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9D4E07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21C71CD7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23B8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2BDA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1427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405DA5B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BE3D8D" w:rsidRPr="003E6B09" w14:paraId="7DC62E53" w14:textId="77777777" w:rsidTr="00C04A36">
        <w:trPr>
          <w:trHeight w:val="41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7218CCA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22FED2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96852D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37FBC61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66AB572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6BFB8F3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26F04A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4DCE839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C5CC65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43EF192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BE3D8D" w:rsidRPr="003E6B09" w14:paraId="17C6EC87" w14:textId="77777777" w:rsidTr="00C04A36">
        <w:trPr>
          <w:trHeight w:val="23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2083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0CE5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75BA" w14:textId="77777777" w:rsidR="00BE3D8D" w:rsidRPr="003E6B09" w:rsidRDefault="00BE3D8D" w:rsidP="00BE3D8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0D74" w14:textId="35BF6071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B8ED69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78BFEB" w14:textId="10BE184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6E11" w14:textId="67B5B4D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657E6" w14:textId="40E717D6" w:rsidR="00BE3D8D" w:rsidRPr="003E6B09" w:rsidRDefault="00BE3D8D" w:rsidP="00BE3D8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BE3C" w14:textId="2E72F654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0D0008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BE3D8D" w:rsidRPr="003E6B09" w14:paraId="55292B73" w14:textId="77777777" w:rsidTr="00C04A36">
        <w:trPr>
          <w:trHeight w:val="28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C4AB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B4DA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FC24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CF1D" w14:textId="09E39869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1263CE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8B8844" w14:textId="5DBA4B3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558C" w14:textId="1FE22FAF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A239" w14:textId="5679BB1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0752" w14:textId="2A86A586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B2D1D8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BE3D8D" w:rsidRPr="003E6B09" w14:paraId="73C3B0C8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CEC5" w14:textId="5F749F5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15EF" w14:textId="2FA170E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5EC6" w14:textId="4532242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8974" w14:textId="7B5AA0F3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4CF179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D869A1" w14:textId="1AE0F275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0194" w14:textId="2D5A5E4E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7E89" w14:textId="0B18D3F0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F33B" w14:textId="667D3858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4817BF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BE3D8D" w:rsidRPr="003E6B09" w14:paraId="41137B24" w14:textId="77777777" w:rsidTr="00C04A36">
        <w:trPr>
          <w:trHeight w:val="7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E3EA" w14:textId="5009C34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715A35" w14:textId="18109AA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E60B2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6468" w14:textId="5EDD7BF1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48B829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CDB039" w14:textId="459836EA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3E71" w14:textId="79A37A9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56AF" w14:textId="30E87D4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450D" w14:textId="46A2A181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55D684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BE3D8D" w:rsidRPr="003E6B09" w14:paraId="06753D7F" w14:textId="77777777" w:rsidTr="00C04A36">
        <w:trPr>
          <w:trHeight w:val="296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F137" w14:textId="0E764EFB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9D9C5A" w14:textId="151CD72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840C93" w14:textId="2196112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421C" w14:textId="71E8BB84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6C1CCA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994B72" w14:textId="7B7F8818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F03AFE" w14:textId="16A4A69B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3EF4D" w14:textId="0FA3B6B3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2C52" w14:textId="681AB537" w:rsidR="00BE3D8D" w:rsidRPr="003E6B09" w:rsidRDefault="00BE3D8D" w:rsidP="00BE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412D57" w14:textId="77777777" w:rsidR="00BE3D8D" w:rsidRPr="003E6B09" w:rsidRDefault="00BE3D8D" w:rsidP="00BE3D8D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BE3D8D" w:rsidRPr="003E6B09" w14:paraId="5C24AFA3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F146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F6DA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DCAA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4CEF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5C4B3B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BF118B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C5C2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692A" w14:textId="6694FFC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20E3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E479E2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BE3D8D" w:rsidRPr="003E6B09" w14:paraId="18D3FEA5" w14:textId="77777777" w:rsidTr="00C04A36">
        <w:trPr>
          <w:trHeight w:val="23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672E692" w14:textId="53E7D7A9" w:rsidR="00BE3D8D" w:rsidRPr="003E6B09" w:rsidRDefault="00BE3D8D" w:rsidP="00BE3D8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04272A" w14:textId="5A504159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5F2B9C" w14:textId="6BC0B0EC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18BFBD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5808041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C4FD74" w14:textId="69DDD263" w:rsidR="00BE3D8D" w:rsidRPr="003E6B09" w:rsidRDefault="00BE3D8D" w:rsidP="00BE3D8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22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3C1BAF" w14:textId="1C1D3D62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FF12E5" w14:textId="23722494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849AA9" w14:textId="77777777" w:rsidR="00BE3D8D" w:rsidRPr="003E6B09" w:rsidRDefault="00BE3D8D" w:rsidP="00BE3D8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72DF31A" w14:textId="77777777" w:rsidR="00BE3D8D" w:rsidRPr="003E6B09" w:rsidRDefault="00BE3D8D" w:rsidP="00BE3D8D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  <w:tr w:rsidR="00BE3D8D" w:rsidRPr="003E6B09" w14:paraId="26EA2C88" w14:textId="77777777" w:rsidTr="00C04A36">
        <w:trPr>
          <w:trHeight w:val="265"/>
          <w:jc w:val="center"/>
        </w:trPr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DCC8D9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0C11FC8F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B79E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EEAE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7195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69624F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ED29DE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</w:t>
            </w:r>
          </w:p>
          <w:p w14:paraId="1E6C1A31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9CE6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پراکتیکى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E7E5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تیۆرى</w:t>
            </w:r>
          </w:p>
        </w:tc>
        <w:tc>
          <w:tcPr>
            <w:tcW w:w="1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E27A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بەروار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A695B8E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رۆژ</w:t>
            </w:r>
          </w:p>
        </w:tc>
      </w:tr>
      <w:tr w:rsidR="00BE3D8D" w:rsidRPr="003E6B09" w14:paraId="1A1E2562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BB1E00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57A8925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8EC0B2F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75FF00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3C47AF7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AE3902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CDF56B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14CCEBB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AA3B301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16E363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شەممە</w:t>
            </w:r>
          </w:p>
        </w:tc>
      </w:tr>
      <w:tr w:rsidR="00BE3D8D" w:rsidRPr="003E6B09" w14:paraId="58599EB4" w14:textId="77777777" w:rsidTr="00C04A36">
        <w:trPr>
          <w:trHeight w:val="75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E0F8" w14:textId="0AFE79DA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3EB1" w14:textId="17A4091E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F9C5" w14:textId="0049508E" w:rsidR="00BE3D8D" w:rsidRPr="003E6B09" w:rsidRDefault="00BE3D8D" w:rsidP="00C04A3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E2DE" w14:textId="086EB789" w:rsidR="00BE3D8D" w:rsidRPr="003E6B09" w:rsidRDefault="00BE3D8D" w:rsidP="00C04A36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32327D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C7EF6D" w14:textId="5A72612A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18EB" w14:textId="75550A20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AD8F" w14:textId="69FBA0CF" w:rsidR="00BE3D8D" w:rsidRPr="003E6B09" w:rsidRDefault="00BE3D8D" w:rsidP="00C04A3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3E03" w14:textId="63A6F9A3" w:rsidR="00BE3D8D" w:rsidRPr="003E6B09" w:rsidRDefault="00BE3D8D" w:rsidP="00C04A36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EFC4B2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یەک شەممە</w:t>
            </w:r>
          </w:p>
        </w:tc>
      </w:tr>
      <w:tr w:rsidR="00BE3D8D" w:rsidRPr="003E6B09" w14:paraId="3331ABEE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4885" w14:textId="449CB7B8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C3B9" w14:textId="7F9CFCD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6CE5" w14:textId="5F9559A5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6694" w14:textId="1A83AA8F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97305B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26DECF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9D8A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982A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5B8" w14:textId="17C3C952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9AEAE1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دوو شەممە</w:t>
            </w:r>
          </w:p>
        </w:tc>
      </w:tr>
      <w:tr w:rsidR="00BE3D8D" w:rsidRPr="003E6B09" w14:paraId="01D30E98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9C69" w14:textId="6BE990F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E8B" w14:textId="15976425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8F64" w14:textId="4B40F22C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C173" w14:textId="4832F4BC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0D359C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CEA3E6" w14:textId="251EE268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7CB5" w14:textId="1D78248C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F08A" w14:textId="710665B1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AE3A" w14:textId="4D0EFFDE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B6EDF2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سێ شەممە</w:t>
            </w:r>
          </w:p>
        </w:tc>
      </w:tr>
      <w:tr w:rsidR="00BE3D8D" w:rsidRPr="003E6B09" w14:paraId="4766FF0C" w14:textId="77777777" w:rsidTr="00C04A36">
        <w:trPr>
          <w:trHeight w:val="238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A11B" w14:textId="02DEA53B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5203" w14:textId="7A6B566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3FB1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33DC" w14:textId="65E3A065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A12823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8D7671" w14:textId="3A57A99A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C1F0" w14:textId="2CE07790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FBD1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3C6C" w14:textId="537AC083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34B740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چوار شەممە</w:t>
            </w:r>
          </w:p>
        </w:tc>
      </w:tr>
      <w:tr w:rsidR="00BE3D8D" w:rsidRPr="003E6B09" w14:paraId="6A2581DD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3F4F" w14:textId="671B41E3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8C44" w14:textId="62AECDD5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135A" w14:textId="32758CFE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26E9" w14:textId="688D2332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BA697F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6E1776" w14:textId="48F8E294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DA0A" w14:textId="6949A2D6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991C" w14:textId="50124E10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9B18" w14:textId="27384BC4" w:rsidR="00BE3D8D" w:rsidRPr="003E6B09" w:rsidRDefault="00BE3D8D" w:rsidP="00C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6FABFB" w14:textId="77777777" w:rsidR="00BE3D8D" w:rsidRPr="003E6B09" w:rsidRDefault="00BE3D8D" w:rsidP="00C04A36">
            <w:pPr>
              <w:jc w:val="right"/>
              <w:rPr>
                <w:sz w:val="20"/>
                <w:szCs w:val="20"/>
              </w:rPr>
            </w:pPr>
            <w:r w:rsidRPr="003E6B09">
              <w:rPr>
                <w:rFonts w:hint="cs"/>
                <w:sz w:val="20"/>
                <w:szCs w:val="20"/>
                <w:rtl/>
              </w:rPr>
              <w:t>پێنج شەممە</w:t>
            </w:r>
          </w:p>
        </w:tc>
      </w:tr>
      <w:tr w:rsidR="00BE3D8D" w:rsidRPr="003E6B09" w14:paraId="6A523226" w14:textId="77777777" w:rsidTr="00C04A36">
        <w:trPr>
          <w:trHeight w:val="251"/>
          <w:jc w:val="center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F8A4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8100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932C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E556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F3F2BB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B3A548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A195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6A8" w14:textId="77777777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2997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7688A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پرۆژە</w:t>
            </w:r>
          </w:p>
        </w:tc>
      </w:tr>
      <w:tr w:rsidR="00BE3D8D" w:rsidRPr="003E6B09" w14:paraId="5D5746DD" w14:textId="77777777" w:rsidTr="00C04A36">
        <w:trPr>
          <w:trHeight w:val="157"/>
          <w:jc w:val="center"/>
        </w:trPr>
        <w:tc>
          <w:tcPr>
            <w:tcW w:w="12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5AC899" w14:textId="2C148CA2" w:rsidR="00BE3D8D" w:rsidRPr="003E6B09" w:rsidRDefault="00BE3D8D" w:rsidP="00C04A3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CE8BE5" w14:textId="066A037D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D9A2D7" w14:textId="1BBB95AE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48D2FF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D33FA7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03DBA4B" w14:textId="6F91BDFA" w:rsidR="00BE3D8D" w:rsidRPr="003E6B09" w:rsidRDefault="00BE3D8D" w:rsidP="00C04A3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2093CF" w14:textId="52A3C38C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D32765" w14:textId="0F1924C1" w:rsidR="00BE3D8D" w:rsidRPr="003E6B09" w:rsidRDefault="00BE3D8D" w:rsidP="00C04A3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9B1434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E62BF71" w14:textId="77777777" w:rsidR="00BE3D8D" w:rsidRPr="003E6B09" w:rsidRDefault="00BE3D8D" w:rsidP="00C04A3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3E6B0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کۆى گشتى</w:t>
            </w:r>
          </w:p>
        </w:tc>
      </w:tr>
    </w:tbl>
    <w:p w14:paraId="78466D04" w14:textId="77777777" w:rsidR="00BE3D8D" w:rsidRDefault="00BE3D8D" w:rsidP="00BE3D8D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40D11F66" w14:textId="77777777" w:rsidR="00BE3D8D" w:rsidRPr="003752F1" w:rsidRDefault="00BE3D8D" w:rsidP="00BE3D8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31AE6A17" w14:textId="77777777" w:rsidR="00BE3D8D" w:rsidRDefault="00BE3D8D" w:rsidP="00BE3D8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0B28CCA0" w14:textId="77777777" w:rsidR="00BE3D8D" w:rsidRPr="003752F1" w:rsidRDefault="00BE3D8D" w:rsidP="00BE3D8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p w14:paraId="373EC88D" w14:textId="77777777" w:rsidR="00BE3D8D" w:rsidRDefault="00BE3D8D" w:rsidP="00BE3D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BE3D8D" w14:paraId="112AF435" w14:textId="77777777" w:rsidTr="00C04A36">
        <w:trPr>
          <w:trHeight w:val="362"/>
        </w:trPr>
        <w:tc>
          <w:tcPr>
            <w:tcW w:w="3456" w:type="dxa"/>
          </w:tcPr>
          <w:p w14:paraId="7EA0AC6D" w14:textId="77777777" w:rsidR="00BE3D8D" w:rsidRDefault="00BE3D8D" w:rsidP="00C04A3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7503BE51" w14:textId="77777777" w:rsidR="00BE3D8D" w:rsidRDefault="00BE3D8D" w:rsidP="00C04A3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2BA918D9" w14:textId="77777777" w:rsidR="00BE3D8D" w:rsidRDefault="00BE3D8D" w:rsidP="00C04A3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E3D8D" w14:paraId="5D1E0761" w14:textId="77777777" w:rsidTr="00C04A36">
        <w:trPr>
          <w:trHeight w:val="245"/>
        </w:trPr>
        <w:tc>
          <w:tcPr>
            <w:tcW w:w="3456" w:type="dxa"/>
          </w:tcPr>
          <w:p w14:paraId="37E751A6" w14:textId="77777777" w:rsidR="00BE3D8D" w:rsidRDefault="00BE3D8D" w:rsidP="00C04A3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40341037" w14:textId="77777777" w:rsidR="00BE3D8D" w:rsidRDefault="00BE3D8D" w:rsidP="00C04A36">
            <w:pPr>
              <w:tabs>
                <w:tab w:val="right" w:pos="32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14:paraId="285EEFB0" w14:textId="77777777" w:rsidR="00BE3D8D" w:rsidRDefault="00BE3D8D" w:rsidP="00C04A3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640E0946" w14:textId="77777777" w:rsidR="00BE3D8D" w:rsidRDefault="00BE3D8D" w:rsidP="00BE3D8D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4E1BE1">
      <w:footerReference w:type="default" r:id="rId9"/>
      <w:pgSz w:w="11906" w:h="16838" w:code="9"/>
      <w:pgMar w:top="340" w:right="510" w:bottom="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DA8A" w14:textId="77777777" w:rsidR="005E10F1" w:rsidRDefault="005E10F1" w:rsidP="003E6B09">
      <w:pPr>
        <w:spacing w:after="0" w:line="240" w:lineRule="auto"/>
      </w:pPr>
      <w:r>
        <w:separator/>
      </w:r>
    </w:p>
  </w:endnote>
  <w:endnote w:type="continuationSeparator" w:id="0">
    <w:p w14:paraId="069D000E" w14:textId="77777777" w:rsidR="005E10F1" w:rsidRDefault="005E10F1" w:rsidP="003E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4"/>
      <w:gridCol w:w="3844"/>
      <w:gridCol w:w="3844"/>
    </w:tblGrid>
    <w:tr w:rsidR="003E6B09" w14:paraId="00CE9B24" w14:textId="77777777" w:rsidTr="004E1BE1">
      <w:trPr>
        <w:trHeight w:val="305"/>
      </w:trPr>
      <w:tc>
        <w:tcPr>
          <w:tcW w:w="3844" w:type="dxa"/>
        </w:tcPr>
        <w:p w14:paraId="1C18535A" w14:textId="50B57DCD" w:rsidR="003E6B09" w:rsidRDefault="003E6B09" w:rsidP="003E6B09">
          <w:pPr>
            <w:tabs>
              <w:tab w:val="right" w:pos="10348"/>
              <w:tab w:val="right" w:pos="10773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2756EA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ڕاگر</w:t>
          </w:r>
        </w:p>
      </w:tc>
      <w:tc>
        <w:tcPr>
          <w:tcW w:w="3844" w:type="dxa"/>
        </w:tcPr>
        <w:p w14:paraId="6C425C44" w14:textId="77777777" w:rsidR="003E6B09" w:rsidRDefault="003E6B09" w:rsidP="003E6B09">
          <w:pPr>
            <w:tabs>
              <w:tab w:val="right" w:pos="10348"/>
              <w:tab w:val="right" w:pos="10773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2756EA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سەرۆک بەش</w:t>
          </w:r>
        </w:p>
      </w:tc>
      <w:tc>
        <w:tcPr>
          <w:tcW w:w="3844" w:type="dxa"/>
        </w:tcPr>
        <w:p w14:paraId="48DA7BDD" w14:textId="5428B7A2" w:rsidR="003E6B09" w:rsidRDefault="003E6B09" w:rsidP="003E6B09">
          <w:pPr>
            <w:tabs>
              <w:tab w:val="right" w:pos="10348"/>
              <w:tab w:val="right" w:pos="10773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 w:rsidRPr="002756EA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مامۆستاى و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IQ"/>
            </w:rPr>
            <w:t>انە</w:t>
          </w:r>
        </w:p>
      </w:tc>
    </w:tr>
    <w:tr w:rsidR="003E6B09" w14:paraId="3F7B40F8" w14:textId="77777777" w:rsidTr="004E1BE1">
      <w:trPr>
        <w:trHeight w:val="206"/>
      </w:trPr>
      <w:tc>
        <w:tcPr>
          <w:tcW w:w="3844" w:type="dxa"/>
        </w:tcPr>
        <w:p w14:paraId="11225CFE" w14:textId="77777777" w:rsidR="003E6B09" w:rsidRDefault="003E6B09" w:rsidP="003E6B09">
          <w:pPr>
            <w:tabs>
              <w:tab w:val="right" w:pos="10348"/>
              <w:tab w:val="right" w:pos="10773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SY"/>
            </w:rPr>
            <w:t>پ.</w:t>
          </w:r>
          <w:r w:rsidRPr="001C288A">
            <w:rPr>
              <w:rFonts w:ascii="Times New Roman" w:hAnsi="Times New Roman" w:cs="Times New Roman"/>
              <w:b/>
              <w:bCs/>
              <w:sz w:val="24"/>
              <w:szCs w:val="24"/>
              <w:rtl/>
              <w:lang w:bidi="ar-IQ"/>
            </w:rPr>
            <w:t xml:space="preserve"> د.نه‌ژاد احمد حسين</w:t>
          </w:r>
        </w:p>
      </w:tc>
      <w:tc>
        <w:tcPr>
          <w:tcW w:w="3844" w:type="dxa"/>
        </w:tcPr>
        <w:p w14:paraId="6E56367E" w14:textId="77777777" w:rsidR="003E6B09" w:rsidRDefault="003E6B09" w:rsidP="003E6B09">
          <w:pPr>
            <w:tabs>
              <w:tab w:val="right" w:pos="3240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د محمد طاهر محمد سعيد</w:t>
          </w:r>
        </w:p>
      </w:tc>
      <w:tc>
        <w:tcPr>
          <w:tcW w:w="3844" w:type="dxa"/>
        </w:tcPr>
        <w:p w14:paraId="7C756A48" w14:textId="77777777" w:rsidR="003E6B09" w:rsidRDefault="003E6B09" w:rsidP="003E6B09">
          <w:pPr>
            <w:tabs>
              <w:tab w:val="right" w:pos="10348"/>
              <w:tab w:val="right" w:pos="10773"/>
            </w:tabs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IQ"/>
            </w:rPr>
          </w:pP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  <w:lang w:bidi="ar-IQ"/>
            </w:rPr>
            <w:t>د.</w:t>
          </w:r>
          <w:r w:rsidRPr="003058F8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</w:rPr>
            <w:t>شيرين عثمان محمد</w:t>
          </w:r>
        </w:p>
      </w:tc>
    </w:tr>
  </w:tbl>
  <w:p w14:paraId="0FC024FC" w14:textId="292218A6" w:rsidR="003E6B09" w:rsidRPr="003E6B09" w:rsidRDefault="003E6B09" w:rsidP="003E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8B8D" w14:textId="77777777" w:rsidR="005E10F1" w:rsidRDefault="005E10F1" w:rsidP="003E6B09">
      <w:pPr>
        <w:spacing w:after="0" w:line="240" w:lineRule="auto"/>
      </w:pPr>
      <w:r>
        <w:separator/>
      </w:r>
    </w:p>
  </w:footnote>
  <w:footnote w:type="continuationSeparator" w:id="0">
    <w:p w14:paraId="4DDAF312" w14:textId="77777777" w:rsidR="005E10F1" w:rsidRDefault="005E10F1" w:rsidP="003E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0D3"/>
    <w:multiLevelType w:val="hybridMultilevel"/>
    <w:tmpl w:val="5ED22FE6"/>
    <w:lvl w:ilvl="0" w:tplc="126C2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5573"/>
    <w:multiLevelType w:val="hybridMultilevel"/>
    <w:tmpl w:val="6FB4A898"/>
    <w:lvl w:ilvl="0" w:tplc="6876E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6DCD"/>
    <w:multiLevelType w:val="hybridMultilevel"/>
    <w:tmpl w:val="92FEBD32"/>
    <w:lvl w:ilvl="0" w:tplc="011E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8"/>
    <w:rsid w:val="0000476B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66CD"/>
    <w:rsid w:val="000F5577"/>
    <w:rsid w:val="001003CE"/>
    <w:rsid w:val="00103EF5"/>
    <w:rsid w:val="001062AF"/>
    <w:rsid w:val="001105AD"/>
    <w:rsid w:val="001123B0"/>
    <w:rsid w:val="0011340E"/>
    <w:rsid w:val="001134F6"/>
    <w:rsid w:val="00126D83"/>
    <w:rsid w:val="00127D4E"/>
    <w:rsid w:val="00132CC2"/>
    <w:rsid w:val="00134CB8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A3428"/>
    <w:rsid w:val="001B5B0C"/>
    <w:rsid w:val="001C288A"/>
    <w:rsid w:val="001C5592"/>
    <w:rsid w:val="001C571B"/>
    <w:rsid w:val="001D2D9A"/>
    <w:rsid w:val="001D6EAD"/>
    <w:rsid w:val="001F1A3E"/>
    <w:rsid w:val="002007EF"/>
    <w:rsid w:val="00201527"/>
    <w:rsid w:val="00202ABB"/>
    <w:rsid w:val="0021169C"/>
    <w:rsid w:val="002257B8"/>
    <w:rsid w:val="00245A41"/>
    <w:rsid w:val="00252382"/>
    <w:rsid w:val="002664E7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058F8"/>
    <w:rsid w:val="00313FC1"/>
    <w:rsid w:val="00325FE7"/>
    <w:rsid w:val="0032711C"/>
    <w:rsid w:val="003619CD"/>
    <w:rsid w:val="00364404"/>
    <w:rsid w:val="003752F1"/>
    <w:rsid w:val="003762B1"/>
    <w:rsid w:val="0038069F"/>
    <w:rsid w:val="0039558C"/>
    <w:rsid w:val="003A2C9B"/>
    <w:rsid w:val="003B1A93"/>
    <w:rsid w:val="003B24E8"/>
    <w:rsid w:val="003D04B3"/>
    <w:rsid w:val="003D5C20"/>
    <w:rsid w:val="003E6B09"/>
    <w:rsid w:val="003E73C9"/>
    <w:rsid w:val="003F1710"/>
    <w:rsid w:val="00404ACA"/>
    <w:rsid w:val="0040590C"/>
    <w:rsid w:val="00406CC3"/>
    <w:rsid w:val="00414CF0"/>
    <w:rsid w:val="00431759"/>
    <w:rsid w:val="00431B03"/>
    <w:rsid w:val="004334EF"/>
    <w:rsid w:val="0044411A"/>
    <w:rsid w:val="00455130"/>
    <w:rsid w:val="0047678F"/>
    <w:rsid w:val="004A6B52"/>
    <w:rsid w:val="004A749C"/>
    <w:rsid w:val="004B4E20"/>
    <w:rsid w:val="004C07A9"/>
    <w:rsid w:val="004C23CE"/>
    <w:rsid w:val="004C4456"/>
    <w:rsid w:val="004D5625"/>
    <w:rsid w:val="004E1BE1"/>
    <w:rsid w:val="004F5928"/>
    <w:rsid w:val="00513038"/>
    <w:rsid w:val="00515AD4"/>
    <w:rsid w:val="00516004"/>
    <w:rsid w:val="0053376A"/>
    <w:rsid w:val="005354D6"/>
    <w:rsid w:val="00543F71"/>
    <w:rsid w:val="00547404"/>
    <w:rsid w:val="00554D6B"/>
    <w:rsid w:val="00573A9E"/>
    <w:rsid w:val="00583CB5"/>
    <w:rsid w:val="005879A7"/>
    <w:rsid w:val="005969BF"/>
    <w:rsid w:val="00597E6D"/>
    <w:rsid w:val="005A30B1"/>
    <w:rsid w:val="005A436D"/>
    <w:rsid w:val="005B45A7"/>
    <w:rsid w:val="005B6DAD"/>
    <w:rsid w:val="005C02BE"/>
    <w:rsid w:val="005C08D4"/>
    <w:rsid w:val="005C6DDD"/>
    <w:rsid w:val="005D02A9"/>
    <w:rsid w:val="005D5DEF"/>
    <w:rsid w:val="005E10F1"/>
    <w:rsid w:val="006119F2"/>
    <w:rsid w:val="00613E5B"/>
    <w:rsid w:val="00615818"/>
    <w:rsid w:val="006418A8"/>
    <w:rsid w:val="0064256A"/>
    <w:rsid w:val="006635D5"/>
    <w:rsid w:val="00670E25"/>
    <w:rsid w:val="00674336"/>
    <w:rsid w:val="00674521"/>
    <w:rsid w:val="00681E6B"/>
    <w:rsid w:val="006902D9"/>
    <w:rsid w:val="00690BCE"/>
    <w:rsid w:val="00693B25"/>
    <w:rsid w:val="00694404"/>
    <w:rsid w:val="006A7DF4"/>
    <w:rsid w:val="006C1C50"/>
    <w:rsid w:val="006D6C0F"/>
    <w:rsid w:val="006D775D"/>
    <w:rsid w:val="006E1817"/>
    <w:rsid w:val="006E3FAB"/>
    <w:rsid w:val="006F31E4"/>
    <w:rsid w:val="006F4157"/>
    <w:rsid w:val="007069E8"/>
    <w:rsid w:val="00711B82"/>
    <w:rsid w:val="0071518E"/>
    <w:rsid w:val="00720AAC"/>
    <w:rsid w:val="00723A8B"/>
    <w:rsid w:val="00755E19"/>
    <w:rsid w:val="00760C06"/>
    <w:rsid w:val="00773A5A"/>
    <w:rsid w:val="007818A9"/>
    <w:rsid w:val="007A0472"/>
    <w:rsid w:val="007B04D8"/>
    <w:rsid w:val="007B20B4"/>
    <w:rsid w:val="007B2187"/>
    <w:rsid w:val="007B45BF"/>
    <w:rsid w:val="007D57A6"/>
    <w:rsid w:val="007D6D20"/>
    <w:rsid w:val="007E2D3B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173D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E0C74"/>
    <w:rsid w:val="008E2B47"/>
    <w:rsid w:val="008F2F53"/>
    <w:rsid w:val="008F4F94"/>
    <w:rsid w:val="009009DA"/>
    <w:rsid w:val="00903217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92F19"/>
    <w:rsid w:val="009A37D8"/>
    <w:rsid w:val="009B142C"/>
    <w:rsid w:val="009B4343"/>
    <w:rsid w:val="009E4E5D"/>
    <w:rsid w:val="009F52F5"/>
    <w:rsid w:val="00A04986"/>
    <w:rsid w:val="00A34D9A"/>
    <w:rsid w:val="00A35BC8"/>
    <w:rsid w:val="00A35C86"/>
    <w:rsid w:val="00A4683A"/>
    <w:rsid w:val="00A51E80"/>
    <w:rsid w:val="00A53695"/>
    <w:rsid w:val="00A537DD"/>
    <w:rsid w:val="00A64862"/>
    <w:rsid w:val="00A659B3"/>
    <w:rsid w:val="00A719C3"/>
    <w:rsid w:val="00A84CFC"/>
    <w:rsid w:val="00A85774"/>
    <w:rsid w:val="00A92C36"/>
    <w:rsid w:val="00A9682F"/>
    <w:rsid w:val="00AA5C8B"/>
    <w:rsid w:val="00AB5141"/>
    <w:rsid w:val="00AC00CD"/>
    <w:rsid w:val="00AC1FE3"/>
    <w:rsid w:val="00AE0B67"/>
    <w:rsid w:val="00AE0F12"/>
    <w:rsid w:val="00AE13CB"/>
    <w:rsid w:val="00AF48C9"/>
    <w:rsid w:val="00B00CE0"/>
    <w:rsid w:val="00B00E90"/>
    <w:rsid w:val="00B20264"/>
    <w:rsid w:val="00B2051A"/>
    <w:rsid w:val="00B23FFE"/>
    <w:rsid w:val="00B2451B"/>
    <w:rsid w:val="00B30B83"/>
    <w:rsid w:val="00B3290B"/>
    <w:rsid w:val="00B36609"/>
    <w:rsid w:val="00B4054E"/>
    <w:rsid w:val="00B57503"/>
    <w:rsid w:val="00B71644"/>
    <w:rsid w:val="00B92CD0"/>
    <w:rsid w:val="00BA28D8"/>
    <w:rsid w:val="00BA6020"/>
    <w:rsid w:val="00BA768B"/>
    <w:rsid w:val="00BB28E2"/>
    <w:rsid w:val="00BC2A08"/>
    <w:rsid w:val="00BC3322"/>
    <w:rsid w:val="00BE3D8D"/>
    <w:rsid w:val="00BE7F6B"/>
    <w:rsid w:val="00BF07E4"/>
    <w:rsid w:val="00BF0DF0"/>
    <w:rsid w:val="00BF1090"/>
    <w:rsid w:val="00BF1DF9"/>
    <w:rsid w:val="00BF3988"/>
    <w:rsid w:val="00C0607F"/>
    <w:rsid w:val="00C06E39"/>
    <w:rsid w:val="00C13484"/>
    <w:rsid w:val="00C15A60"/>
    <w:rsid w:val="00C2687C"/>
    <w:rsid w:val="00C33178"/>
    <w:rsid w:val="00C3478E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B44DC"/>
    <w:rsid w:val="00CB7DB3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C32AC"/>
    <w:rsid w:val="00EF0028"/>
    <w:rsid w:val="00EF05E3"/>
    <w:rsid w:val="00EF3099"/>
    <w:rsid w:val="00F00DC6"/>
    <w:rsid w:val="00F03ABF"/>
    <w:rsid w:val="00F17B2D"/>
    <w:rsid w:val="00F20010"/>
    <w:rsid w:val="00F44E95"/>
    <w:rsid w:val="00F5043E"/>
    <w:rsid w:val="00F55E56"/>
    <w:rsid w:val="00F67544"/>
    <w:rsid w:val="00F73488"/>
    <w:rsid w:val="00F76B6B"/>
    <w:rsid w:val="00F82DF1"/>
    <w:rsid w:val="00F95613"/>
    <w:rsid w:val="00F9704F"/>
    <w:rsid w:val="00FB544A"/>
    <w:rsid w:val="00FC325D"/>
    <w:rsid w:val="00FC3EE0"/>
    <w:rsid w:val="00FC5F9B"/>
    <w:rsid w:val="00FE3F9A"/>
    <w:rsid w:val="00FE4761"/>
    <w:rsid w:val="00FF31F7"/>
    <w:rsid w:val="00FF4C00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2E5F"/>
  <w15:docId w15:val="{C57CF5DE-6B1E-46D3-B77A-2F119A8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09"/>
  </w:style>
  <w:style w:type="paragraph" w:styleId="Footer">
    <w:name w:val="footer"/>
    <w:basedOn w:val="Normal"/>
    <w:link w:val="FooterChar"/>
    <w:uiPriority w:val="99"/>
    <w:unhideWhenUsed/>
    <w:rsid w:val="003E6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26FE-157A-4215-B126-54173AC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Dr. shirin</cp:lastModifiedBy>
  <cp:revision>2</cp:revision>
  <cp:lastPrinted>2019-09-18T05:58:00Z</cp:lastPrinted>
  <dcterms:created xsi:type="dcterms:W3CDTF">2021-11-24T12:50:00Z</dcterms:created>
  <dcterms:modified xsi:type="dcterms:W3CDTF">2021-11-24T12:50:00Z</dcterms:modified>
</cp:coreProperties>
</file>