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1065" w:tblpY="939"/>
        <w:tblW w:w="7465" w:type="dxa"/>
        <w:tblLayout w:type="fixed"/>
        <w:tblLook w:val="04A0" w:firstRow="1" w:lastRow="0" w:firstColumn="1" w:lastColumn="0" w:noHBand="0" w:noVBand="1"/>
      </w:tblPr>
      <w:tblGrid>
        <w:gridCol w:w="1615"/>
        <w:gridCol w:w="1170"/>
        <w:gridCol w:w="1080"/>
        <w:gridCol w:w="2790"/>
        <w:gridCol w:w="810"/>
      </w:tblGrid>
      <w:tr w:rsidR="00FB6ECD" w14:paraId="12A08EB1" w14:textId="0B9FE1AB" w:rsidTr="00FB6ECD">
        <w:tc>
          <w:tcPr>
            <w:tcW w:w="1615" w:type="dxa"/>
          </w:tcPr>
          <w:p w14:paraId="0DD27069" w14:textId="2CDFB1A7" w:rsidR="00FB6ECD" w:rsidRPr="00F75F39" w:rsidRDefault="00FB6ECD" w:rsidP="00993AEF">
            <w:pPr>
              <w:rPr>
                <w:b/>
                <w:bCs/>
                <w:sz w:val="24"/>
                <w:szCs w:val="24"/>
              </w:rPr>
            </w:pPr>
            <w:r w:rsidRPr="00F75F39">
              <w:rPr>
                <w:rFonts w:hint="cs"/>
                <w:b/>
                <w:bCs/>
                <w:sz w:val="24"/>
                <w:szCs w:val="24"/>
                <w:rtl/>
              </w:rPr>
              <w:t>کۆی خاڵەکان</w:t>
            </w:r>
          </w:p>
        </w:tc>
        <w:tc>
          <w:tcPr>
            <w:tcW w:w="1170" w:type="dxa"/>
          </w:tcPr>
          <w:p w14:paraId="58D883C9" w14:textId="4CFB0D85" w:rsidR="00FB6ECD" w:rsidRPr="00F75F39" w:rsidRDefault="00FB6ECD" w:rsidP="00993AE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39">
              <w:rPr>
                <w:rFonts w:hint="cs"/>
                <w:b/>
                <w:bCs/>
                <w:sz w:val="24"/>
                <w:szCs w:val="24"/>
                <w:rtl/>
              </w:rPr>
              <w:t>ئامادەبوون</w:t>
            </w:r>
          </w:p>
        </w:tc>
        <w:tc>
          <w:tcPr>
            <w:tcW w:w="1080" w:type="dxa"/>
          </w:tcPr>
          <w:p w14:paraId="2E0DA0CF" w14:textId="0BE24050" w:rsidR="00FB6ECD" w:rsidRPr="00F75F39" w:rsidRDefault="00FB6ECD" w:rsidP="00993AE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F39">
              <w:rPr>
                <w:rFonts w:hint="cs"/>
                <w:b/>
                <w:bCs/>
                <w:sz w:val="24"/>
                <w:szCs w:val="24"/>
                <w:rtl/>
              </w:rPr>
              <w:t>سازکردنی سیمینار</w:t>
            </w:r>
          </w:p>
        </w:tc>
        <w:tc>
          <w:tcPr>
            <w:tcW w:w="2790" w:type="dxa"/>
          </w:tcPr>
          <w:p w14:paraId="5BDEEFC0" w14:textId="5B574C20" w:rsidR="00FB6ECD" w:rsidRPr="00F75F39" w:rsidRDefault="00FB6ECD" w:rsidP="00993AEF">
            <w:pPr>
              <w:jc w:val="center"/>
              <w:rPr>
                <w:b/>
                <w:bCs/>
                <w:sz w:val="24"/>
                <w:szCs w:val="24"/>
                <w:rtl/>
                <w:lang w:bidi="ku-Arab-IQ"/>
              </w:rPr>
            </w:pPr>
            <w:r w:rsidRPr="00F75F39">
              <w:rPr>
                <w:rFonts w:hint="cs"/>
                <w:b/>
                <w:bCs/>
                <w:sz w:val="24"/>
                <w:szCs w:val="24"/>
                <w:rtl/>
                <w:lang w:bidi="ku-Arab-IQ"/>
              </w:rPr>
              <w:t>ناو</w:t>
            </w:r>
          </w:p>
        </w:tc>
        <w:tc>
          <w:tcPr>
            <w:tcW w:w="810" w:type="dxa"/>
          </w:tcPr>
          <w:p w14:paraId="0FA10AC1" w14:textId="2D591F90" w:rsidR="00FB6ECD" w:rsidRDefault="00FB6ECD" w:rsidP="00993AEF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sz w:val="28"/>
                <w:szCs w:val="28"/>
                <w:rtl/>
                <w:lang w:bidi="ku-Arab-IQ"/>
              </w:rPr>
              <w:t>ژ</w:t>
            </w:r>
          </w:p>
        </w:tc>
      </w:tr>
      <w:tr w:rsidR="00FB6ECD" w14:paraId="027162EB" w14:textId="30265958" w:rsidTr="00FB6ECD">
        <w:trPr>
          <w:trHeight w:val="500"/>
        </w:trPr>
        <w:tc>
          <w:tcPr>
            <w:tcW w:w="1615" w:type="dxa"/>
          </w:tcPr>
          <w:p w14:paraId="348ECC08" w14:textId="04FEB7F0" w:rsidR="00FB6ECD" w:rsidRDefault="005B2D42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1170" w:type="dxa"/>
          </w:tcPr>
          <w:p w14:paraId="31DCC1C5" w14:textId="539738A1" w:rsidR="00FB6ECD" w:rsidRDefault="005B2D42" w:rsidP="00AA6624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sz w:val="28"/>
                <w:szCs w:val="28"/>
                <w:rtl/>
                <w:lang w:bidi="ku-Arab-IQ"/>
              </w:rPr>
              <w:t>١</w:t>
            </w:r>
          </w:p>
        </w:tc>
        <w:tc>
          <w:tcPr>
            <w:tcW w:w="1080" w:type="dxa"/>
          </w:tcPr>
          <w:p w14:paraId="5F681859" w14:textId="6A250BD7" w:rsidR="00FB6ECD" w:rsidRDefault="00FB6ECD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2790" w:type="dxa"/>
          </w:tcPr>
          <w:p w14:paraId="377AF0B7" w14:textId="59D799A0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پ.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د. فارس كمال عمر </w:t>
            </w:r>
          </w:p>
        </w:tc>
        <w:tc>
          <w:tcPr>
            <w:tcW w:w="810" w:type="dxa"/>
          </w:tcPr>
          <w:p w14:paraId="4A3E4688" w14:textId="165B49AB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١.</w:t>
            </w:r>
          </w:p>
        </w:tc>
      </w:tr>
      <w:tr w:rsidR="00FB6ECD" w14:paraId="5829FC7F" w14:textId="5224A6C6" w:rsidTr="00FB6ECD">
        <w:tc>
          <w:tcPr>
            <w:tcW w:w="1615" w:type="dxa"/>
          </w:tcPr>
          <w:p w14:paraId="52EC7AF5" w14:textId="1DE72747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٩</w:t>
            </w:r>
          </w:p>
        </w:tc>
        <w:tc>
          <w:tcPr>
            <w:tcW w:w="1170" w:type="dxa"/>
          </w:tcPr>
          <w:p w14:paraId="5F4F62C9" w14:textId="2E661959" w:rsidR="00FB6ECD" w:rsidRDefault="004E6586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٦</w:t>
            </w:r>
          </w:p>
        </w:tc>
        <w:tc>
          <w:tcPr>
            <w:tcW w:w="1080" w:type="dxa"/>
          </w:tcPr>
          <w:p w14:paraId="3789795F" w14:textId="2A4432D0" w:rsidR="00FB6ECD" w:rsidRDefault="00FB6ECD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2790" w:type="dxa"/>
          </w:tcPr>
          <w:p w14:paraId="30020296" w14:textId="7CB33B57" w:rsidR="00FB6ECD" w:rsidRPr="004E28E2" w:rsidRDefault="00FB6ECD" w:rsidP="00993AEF">
            <w:pPr>
              <w:jc w:val="right"/>
              <w:rPr>
                <w:rFonts w:cs="Arial"/>
                <w:sz w:val="28"/>
                <w:szCs w:val="28"/>
              </w:rPr>
            </w:pPr>
            <w:r w:rsidRPr="004E28E2">
              <w:rPr>
                <w:rFonts w:cs="Arial"/>
                <w:sz w:val="28"/>
                <w:szCs w:val="28"/>
                <w:rtl/>
              </w:rPr>
              <w:t>د.محمد ط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ە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 حس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ی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ن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0" w:type="dxa"/>
          </w:tcPr>
          <w:p w14:paraId="631ECBD3" w14:textId="132109AD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٢.</w:t>
            </w:r>
          </w:p>
        </w:tc>
      </w:tr>
      <w:tr w:rsidR="00FB6ECD" w14:paraId="10FEAD92" w14:textId="2F7E4BF3" w:rsidTr="00FB6ECD">
        <w:tc>
          <w:tcPr>
            <w:tcW w:w="1615" w:type="dxa"/>
          </w:tcPr>
          <w:p w14:paraId="5DC88354" w14:textId="26904E0C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٧</w:t>
            </w:r>
          </w:p>
        </w:tc>
        <w:tc>
          <w:tcPr>
            <w:tcW w:w="1170" w:type="dxa"/>
          </w:tcPr>
          <w:p w14:paraId="6B083F6B" w14:textId="47DA8E42" w:rsidR="00FB6ECD" w:rsidRDefault="004E6586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1080" w:type="dxa"/>
          </w:tcPr>
          <w:p w14:paraId="4A05FB6C" w14:textId="155E2B22" w:rsidR="00FB6ECD" w:rsidRDefault="00FB6ECD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2790" w:type="dxa"/>
          </w:tcPr>
          <w:p w14:paraId="628B31B4" w14:textId="11FAA92A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پ. </w:t>
            </w:r>
            <w:r w:rsidRPr="004E28E2">
              <w:rPr>
                <w:rFonts w:cs="Arial"/>
                <w:sz w:val="28"/>
                <w:szCs w:val="28"/>
                <w:rtl/>
              </w:rPr>
              <w:t>د.عمر إبراه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ی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 عز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ی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ز</w:t>
            </w:r>
          </w:p>
        </w:tc>
        <w:tc>
          <w:tcPr>
            <w:tcW w:w="810" w:type="dxa"/>
          </w:tcPr>
          <w:p w14:paraId="1B346B24" w14:textId="5789E3E1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٣.</w:t>
            </w:r>
          </w:p>
        </w:tc>
      </w:tr>
      <w:tr w:rsidR="00FB6ECD" w14:paraId="0DF53981" w14:textId="44FF10F4" w:rsidTr="00FB6ECD">
        <w:trPr>
          <w:trHeight w:val="257"/>
        </w:trPr>
        <w:tc>
          <w:tcPr>
            <w:tcW w:w="1615" w:type="dxa"/>
          </w:tcPr>
          <w:p w14:paraId="15557217" w14:textId="1DC8CF65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1170" w:type="dxa"/>
          </w:tcPr>
          <w:p w14:paraId="6081D99A" w14:textId="090EF48F" w:rsidR="00FB6ECD" w:rsidRDefault="004E6586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1080" w:type="dxa"/>
          </w:tcPr>
          <w:p w14:paraId="3B629B8C" w14:textId="58A97B76" w:rsidR="00FB6ECD" w:rsidRDefault="00FB6ECD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2790" w:type="dxa"/>
          </w:tcPr>
          <w:p w14:paraId="50F624F9" w14:textId="42566256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پ.د. یوسف حمە صالح</w:t>
            </w:r>
          </w:p>
        </w:tc>
        <w:tc>
          <w:tcPr>
            <w:tcW w:w="810" w:type="dxa"/>
          </w:tcPr>
          <w:p w14:paraId="083A486C" w14:textId="781C6615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٤.</w:t>
            </w:r>
          </w:p>
        </w:tc>
      </w:tr>
      <w:tr w:rsidR="00FB6ECD" w14:paraId="332F2A1E" w14:textId="77777777" w:rsidTr="00FB6ECD">
        <w:trPr>
          <w:trHeight w:val="257"/>
        </w:trPr>
        <w:tc>
          <w:tcPr>
            <w:tcW w:w="1615" w:type="dxa"/>
          </w:tcPr>
          <w:p w14:paraId="130CFFFD" w14:textId="2A210BEA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1170" w:type="dxa"/>
          </w:tcPr>
          <w:p w14:paraId="5965A9F9" w14:textId="3BC90712" w:rsidR="00FB6ECD" w:rsidRDefault="004E6586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1080" w:type="dxa"/>
          </w:tcPr>
          <w:p w14:paraId="2D515244" w14:textId="78F23BF9" w:rsidR="00FB6ECD" w:rsidRDefault="00FB6ECD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2790" w:type="dxa"/>
          </w:tcPr>
          <w:p w14:paraId="23CDCFAD" w14:textId="28ACF186" w:rsidR="00FB6ECD" w:rsidRDefault="00FB6ECD" w:rsidP="00993A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پ.د. رشید حسێن</w:t>
            </w:r>
          </w:p>
        </w:tc>
        <w:tc>
          <w:tcPr>
            <w:tcW w:w="810" w:type="dxa"/>
          </w:tcPr>
          <w:p w14:paraId="29A4D293" w14:textId="43FB3D25" w:rsidR="00FB6ECD" w:rsidRDefault="00FB6ECD" w:rsidP="00993A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٥.</w:t>
            </w:r>
          </w:p>
        </w:tc>
      </w:tr>
      <w:tr w:rsidR="00FB6ECD" w14:paraId="73AFD3C8" w14:textId="3EF8FA4D" w:rsidTr="00FB6ECD">
        <w:tc>
          <w:tcPr>
            <w:tcW w:w="1615" w:type="dxa"/>
          </w:tcPr>
          <w:p w14:paraId="13ABC390" w14:textId="465C3BC3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٧</w:t>
            </w:r>
          </w:p>
        </w:tc>
        <w:tc>
          <w:tcPr>
            <w:tcW w:w="1170" w:type="dxa"/>
          </w:tcPr>
          <w:p w14:paraId="431034B2" w14:textId="50D2E9B2" w:rsidR="00FB6ECD" w:rsidRDefault="004E6586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1080" w:type="dxa"/>
          </w:tcPr>
          <w:p w14:paraId="18E6E722" w14:textId="7FF3C50D" w:rsidR="00FB6ECD" w:rsidRDefault="00FB6ECD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2790" w:type="dxa"/>
          </w:tcPr>
          <w:p w14:paraId="6D3DB759" w14:textId="676559E4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پ. ی.</w:t>
            </w:r>
            <w:r w:rsidRPr="004E28E2">
              <w:rPr>
                <w:rFonts w:cs="Arial"/>
                <w:sz w:val="28"/>
                <w:szCs w:val="28"/>
                <w:rtl/>
              </w:rPr>
              <w:t>د. م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ە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ها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 ح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ە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س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ە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ن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 ب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ە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كر</w:t>
            </w:r>
          </w:p>
        </w:tc>
        <w:tc>
          <w:tcPr>
            <w:tcW w:w="810" w:type="dxa"/>
          </w:tcPr>
          <w:p w14:paraId="70A7361C" w14:textId="0D633710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٦.</w:t>
            </w:r>
          </w:p>
        </w:tc>
      </w:tr>
      <w:tr w:rsidR="00FB6ECD" w14:paraId="15E06D89" w14:textId="59D3BDB7" w:rsidTr="00FB6ECD">
        <w:tc>
          <w:tcPr>
            <w:tcW w:w="1615" w:type="dxa"/>
          </w:tcPr>
          <w:p w14:paraId="3B5C82A3" w14:textId="143FB470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٨</w:t>
            </w:r>
          </w:p>
        </w:tc>
        <w:tc>
          <w:tcPr>
            <w:tcW w:w="1170" w:type="dxa"/>
          </w:tcPr>
          <w:p w14:paraId="4237549E" w14:textId="5B6D8978" w:rsidR="00FB6ECD" w:rsidRDefault="004E6586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٥</w:t>
            </w:r>
          </w:p>
        </w:tc>
        <w:tc>
          <w:tcPr>
            <w:tcW w:w="1080" w:type="dxa"/>
          </w:tcPr>
          <w:p w14:paraId="563875B5" w14:textId="03B6DA44" w:rsidR="00FB6ECD" w:rsidRDefault="00FB6ECD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2790" w:type="dxa"/>
          </w:tcPr>
          <w:p w14:paraId="4F088B9A" w14:textId="12ABFEB9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پ. </w:t>
            </w:r>
            <w:r w:rsidRPr="004E28E2">
              <w:rPr>
                <w:rFonts w:cs="Arial"/>
                <w:sz w:val="28"/>
                <w:szCs w:val="28"/>
                <w:rtl/>
              </w:rPr>
              <w:t>د.ر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ێ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زان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 عل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ی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 ابراه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ی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م</w:t>
            </w:r>
          </w:p>
        </w:tc>
        <w:tc>
          <w:tcPr>
            <w:tcW w:w="810" w:type="dxa"/>
          </w:tcPr>
          <w:p w14:paraId="2B2204E7" w14:textId="775E1CFA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٧.</w:t>
            </w:r>
          </w:p>
        </w:tc>
      </w:tr>
      <w:tr w:rsidR="00FB6ECD" w14:paraId="265D796C" w14:textId="5322C937" w:rsidTr="00FB6ECD">
        <w:tc>
          <w:tcPr>
            <w:tcW w:w="1615" w:type="dxa"/>
          </w:tcPr>
          <w:p w14:paraId="5DD6EB66" w14:textId="61FFAE20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١١</w:t>
            </w:r>
          </w:p>
        </w:tc>
        <w:tc>
          <w:tcPr>
            <w:tcW w:w="1170" w:type="dxa"/>
          </w:tcPr>
          <w:p w14:paraId="68695758" w14:textId="6AF9D91E" w:rsidR="00FB6ECD" w:rsidRDefault="004E6586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٨</w:t>
            </w:r>
          </w:p>
        </w:tc>
        <w:tc>
          <w:tcPr>
            <w:tcW w:w="1080" w:type="dxa"/>
          </w:tcPr>
          <w:p w14:paraId="603A677C" w14:textId="18E01356" w:rsidR="00FB6ECD" w:rsidRPr="00730692" w:rsidRDefault="00FB6ECD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2790" w:type="dxa"/>
          </w:tcPr>
          <w:p w14:paraId="3BA0E427" w14:textId="2273C6F3" w:rsidR="00FB6ECD" w:rsidRDefault="00FB6ECD" w:rsidP="00993AEF">
            <w:pPr>
              <w:jc w:val="right"/>
              <w:rPr>
                <w:sz w:val="28"/>
                <w:szCs w:val="28"/>
              </w:rPr>
            </w:pPr>
            <w:r w:rsidRPr="004E28E2">
              <w:rPr>
                <w:rFonts w:cs="Arial"/>
                <w:sz w:val="28"/>
                <w:szCs w:val="28"/>
                <w:rtl/>
              </w:rPr>
              <w:t>م.</w:t>
            </w:r>
            <w:r>
              <w:rPr>
                <w:rFonts w:cs="Arial" w:hint="cs"/>
                <w:sz w:val="28"/>
                <w:szCs w:val="28"/>
                <w:rtl/>
              </w:rPr>
              <w:t>ی.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 سنور عبدالله قادر</w:t>
            </w:r>
          </w:p>
        </w:tc>
        <w:tc>
          <w:tcPr>
            <w:tcW w:w="810" w:type="dxa"/>
          </w:tcPr>
          <w:p w14:paraId="788E1EC4" w14:textId="758D87D0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٨.</w:t>
            </w:r>
          </w:p>
        </w:tc>
      </w:tr>
      <w:tr w:rsidR="00FB6ECD" w14:paraId="5C8EF4B2" w14:textId="7F3F3298" w:rsidTr="00FB6ECD">
        <w:tc>
          <w:tcPr>
            <w:tcW w:w="1615" w:type="dxa"/>
          </w:tcPr>
          <w:p w14:paraId="6B07E21F" w14:textId="26FDC56C" w:rsidR="00FB6ECD" w:rsidRDefault="00FB6ECD" w:rsidP="00FB6EC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١١</w:t>
            </w:r>
          </w:p>
        </w:tc>
        <w:tc>
          <w:tcPr>
            <w:tcW w:w="1170" w:type="dxa"/>
          </w:tcPr>
          <w:p w14:paraId="7CC18A05" w14:textId="1F46AFB3" w:rsidR="00FB6ECD" w:rsidRDefault="00FB6ECD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٨</w:t>
            </w:r>
          </w:p>
        </w:tc>
        <w:tc>
          <w:tcPr>
            <w:tcW w:w="1080" w:type="dxa"/>
          </w:tcPr>
          <w:p w14:paraId="2B4F0E36" w14:textId="6752794C" w:rsidR="00FB6ECD" w:rsidRPr="00730692" w:rsidRDefault="00FB6ECD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2790" w:type="dxa"/>
          </w:tcPr>
          <w:p w14:paraId="12E0FE78" w14:textId="661EC6AB" w:rsidR="00FB6ECD" w:rsidRDefault="00FB6ECD" w:rsidP="00993AEF">
            <w:pPr>
              <w:jc w:val="right"/>
              <w:rPr>
                <w:sz w:val="28"/>
                <w:szCs w:val="28"/>
              </w:rPr>
            </w:pPr>
            <w:r w:rsidRPr="004E28E2">
              <w:rPr>
                <w:rFonts w:cs="Arial"/>
                <w:sz w:val="28"/>
                <w:szCs w:val="28"/>
                <w:rtl/>
              </w:rPr>
              <w:t>م.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ی. </w:t>
            </w:r>
            <w:r w:rsidRPr="004E28E2">
              <w:rPr>
                <w:rFonts w:cs="Arial"/>
                <w:sz w:val="28"/>
                <w:szCs w:val="28"/>
                <w:rtl/>
              </w:rPr>
              <w:t>شل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ێ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رم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ە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ولود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 عبدلل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ە</w:t>
            </w:r>
          </w:p>
        </w:tc>
        <w:tc>
          <w:tcPr>
            <w:tcW w:w="810" w:type="dxa"/>
          </w:tcPr>
          <w:p w14:paraId="3684F8EA" w14:textId="6B69980B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٩.</w:t>
            </w:r>
          </w:p>
        </w:tc>
      </w:tr>
      <w:tr w:rsidR="00FB6ECD" w14:paraId="1FD9D64F" w14:textId="264E010D" w:rsidTr="00FB6ECD">
        <w:tc>
          <w:tcPr>
            <w:tcW w:w="1615" w:type="dxa"/>
          </w:tcPr>
          <w:p w14:paraId="734E25DB" w14:textId="1AB6224E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٦</w:t>
            </w:r>
          </w:p>
        </w:tc>
        <w:tc>
          <w:tcPr>
            <w:tcW w:w="1170" w:type="dxa"/>
          </w:tcPr>
          <w:p w14:paraId="44AEBF39" w14:textId="28C7F95D" w:rsidR="00FB6ECD" w:rsidRDefault="004E6586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1080" w:type="dxa"/>
          </w:tcPr>
          <w:p w14:paraId="6FC06B8C" w14:textId="62043525" w:rsidR="00FB6ECD" w:rsidRDefault="00FB6ECD" w:rsidP="00AA66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2790" w:type="dxa"/>
          </w:tcPr>
          <w:p w14:paraId="43EAC023" w14:textId="508162A1" w:rsidR="00FB6ECD" w:rsidRDefault="00FB6ECD" w:rsidP="00993AEF">
            <w:pPr>
              <w:jc w:val="right"/>
              <w:rPr>
                <w:sz w:val="28"/>
                <w:szCs w:val="28"/>
              </w:rPr>
            </w:pPr>
            <w:r w:rsidRPr="004E28E2">
              <w:rPr>
                <w:rFonts w:cs="Arial"/>
                <w:sz w:val="28"/>
                <w:szCs w:val="28"/>
                <w:rtl/>
              </w:rPr>
              <w:t>م.</w:t>
            </w:r>
            <w:r>
              <w:rPr>
                <w:rFonts w:cs="Arial" w:hint="cs"/>
                <w:sz w:val="28"/>
                <w:szCs w:val="28"/>
                <w:rtl/>
              </w:rPr>
              <w:t>ی.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 چ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ی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ا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یی</w:t>
            </w:r>
            <w:r w:rsidRPr="004E28E2">
              <w:rPr>
                <w:rFonts w:cs="Arial"/>
                <w:sz w:val="28"/>
                <w:szCs w:val="28"/>
                <w:rtl/>
              </w:rPr>
              <w:t xml:space="preserve"> محمد حک</w:t>
            </w:r>
            <w:r w:rsidRPr="004E28E2">
              <w:rPr>
                <w:rFonts w:cs="Arial" w:hint="cs"/>
                <w:sz w:val="28"/>
                <w:szCs w:val="28"/>
                <w:rtl/>
              </w:rPr>
              <w:t>ی</w:t>
            </w:r>
            <w:r w:rsidRPr="004E28E2">
              <w:rPr>
                <w:rFonts w:cs="Arial" w:hint="eastAsia"/>
                <w:sz w:val="28"/>
                <w:szCs w:val="28"/>
                <w:rtl/>
              </w:rPr>
              <w:t>م</w:t>
            </w:r>
            <w:r w:rsidRPr="004E28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</w:tcPr>
          <w:p w14:paraId="198B139C" w14:textId="010E33B2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١٠.</w:t>
            </w:r>
          </w:p>
        </w:tc>
      </w:tr>
      <w:tr w:rsidR="00FB6ECD" w14:paraId="43D505EA" w14:textId="077C10E1" w:rsidTr="00FB6ECD">
        <w:tc>
          <w:tcPr>
            <w:tcW w:w="1615" w:type="dxa"/>
          </w:tcPr>
          <w:p w14:paraId="02FF5524" w14:textId="608F7DD4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1170" w:type="dxa"/>
          </w:tcPr>
          <w:p w14:paraId="0D1358C5" w14:textId="584EC2AE" w:rsidR="00FB6ECD" w:rsidRDefault="004E6586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1080" w:type="dxa"/>
          </w:tcPr>
          <w:p w14:paraId="29361690" w14:textId="5677B2CB" w:rsidR="00FB6ECD" w:rsidRDefault="00FB6ECD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2790" w:type="dxa"/>
          </w:tcPr>
          <w:p w14:paraId="1B0C5992" w14:textId="6F674BC3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م.ی.هەوارە نەوزاد کریم</w:t>
            </w:r>
          </w:p>
        </w:tc>
        <w:tc>
          <w:tcPr>
            <w:tcW w:w="810" w:type="dxa"/>
          </w:tcPr>
          <w:p w14:paraId="3DA04CF9" w14:textId="2DC91D9D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١١.</w:t>
            </w:r>
          </w:p>
        </w:tc>
      </w:tr>
      <w:tr w:rsidR="00FB6ECD" w14:paraId="02A590AE" w14:textId="49B5C000" w:rsidTr="00FB6ECD">
        <w:tc>
          <w:tcPr>
            <w:tcW w:w="1615" w:type="dxa"/>
          </w:tcPr>
          <w:p w14:paraId="5E50AD9C" w14:textId="1CD1CDD8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1170" w:type="dxa"/>
          </w:tcPr>
          <w:p w14:paraId="7572DD17" w14:textId="7BDB0813" w:rsidR="00FB6ECD" w:rsidRDefault="004E6586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1080" w:type="dxa"/>
          </w:tcPr>
          <w:p w14:paraId="4DB9E850" w14:textId="4912F43B" w:rsidR="00FB6ECD" w:rsidRDefault="00FB6ECD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2790" w:type="dxa"/>
          </w:tcPr>
          <w:p w14:paraId="701221BF" w14:textId="24EE29D1" w:rsidR="00FB6ECD" w:rsidRDefault="00FB6ECD" w:rsidP="00993AEF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م.ی.زەینەب نورالدین محمد</w:t>
            </w:r>
          </w:p>
        </w:tc>
        <w:tc>
          <w:tcPr>
            <w:tcW w:w="810" w:type="dxa"/>
          </w:tcPr>
          <w:p w14:paraId="5C93AE25" w14:textId="6D1A21F0" w:rsidR="00FB6ECD" w:rsidRDefault="00FB6ECD" w:rsidP="00993AE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١٢.</w:t>
            </w:r>
          </w:p>
        </w:tc>
      </w:tr>
      <w:tr w:rsidR="00FB6ECD" w14:paraId="52172A44" w14:textId="77777777" w:rsidTr="00FB6ECD">
        <w:tc>
          <w:tcPr>
            <w:tcW w:w="1615" w:type="dxa"/>
          </w:tcPr>
          <w:p w14:paraId="0A4CF44E" w14:textId="4AD50CC6" w:rsidR="00FB6ECD" w:rsidRDefault="00017B19" w:rsidP="00017B1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1170" w:type="dxa"/>
          </w:tcPr>
          <w:p w14:paraId="490CA6F0" w14:textId="00CCC603" w:rsidR="00FB6ECD" w:rsidRDefault="00017B19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1080" w:type="dxa"/>
          </w:tcPr>
          <w:p w14:paraId="066DC887" w14:textId="77305725" w:rsidR="00FB6ECD" w:rsidRDefault="00FB6ECD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2790" w:type="dxa"/>
          </w:tcPr>
          <w:p w14:paraId="3CB2A9EE" w14:textId="260B24CC" w:rsidR="00FB6ECD" w:rsidRDefault="00FB6ECD" w:rsidP="00993A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پ.ی. د. فێنک امجد حسن</w:t>
            </w:r>
          </w:p>
        </w:tc>
        <w:tc>
          <w:tcPr>
            <w:tcW w:w="810" w:type="dxa"/>
          </w:tcPr>
          <w:p w14:paraId="2D2DD37D" w14:textId="51BFD593" w:rsidR="00FB6ECD" w:rsidRDefault="00FB6ECD" w:rsidP="00993A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١٣.</w:t>
            </w:r>
          </w:p>
        </w:tc>
      </w:tr>
      <w:tr w:rsidR="00FB6ECD" w14:paraId="7FD2DE1F" w14:textId="77777777" w:rsidTr="00FB6ECD">
        <w:tc>
          <w:tcPr>
            <w:tcW w:w="1615" w:type="dxa"/>
          </w:tcPr>
          <w:p w14:paraId="42C380DA" w14:textId="422AD8D2" w:rsidR="00FB6ECD" w:rsidRDefault="00017B19" w:rsidP="00017B1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1170" w:type="dxa"/>
          </w:tcPr>
          <w:p w14:paraId="44B6D373" w14:textId="3B4787A0" w:rsidR="00FB6ECD" w:rsidRDefault="00017B19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1080" w:type="dxa"/>
          </w:tcPr>
          <w:p w14:paraId="4606D222" w14:textId="148C0CDF" w:rsidR="00FB6ECD" w:rsidRDefault="00FB6ECD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2790" w:type="dxa"/>
          </w:tcPr>
          <w:p w14:paraId="0EB832C1" w14:textId="5AD580CC" w:rsidR="00FB6ECD" w:rsidRDefault="00FB6ECD" w:rsidP="00993A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م.ی. لاوێن تەحسین رشید</w:t>
            </w:r>
          </w:p>
        </w:tc>
        <w:tc>
          <w:tcPr>
            <w:tcW w:w="810" w:type="dxa"/>
          </w:tcPr>
          <w:p w14:paraId="4B7FC5C4" w14:textId="617C99DF" w:rsidR="00FB6ECD" w:rsidRDefault="00FB6ECD" w:rsidP="0099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١٤.</w:t>
            </w:r>
          </w:p>
        </w:tc>
      </w:tr>
      <w:tr w:rsidR="00FB6ECD" w14:paraId="1FEA6373" w14:textId="77777777" w:rsidTr="00FB6ECD">
        <w:tc>
          <w:tcPr>
            <w:tcW w:w="1615" w:type="dxa"/>
          </w:tcPr>
          <w:p w14:paraId="4D305324" w14:textId="37D2A492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1170" w:type="dxa"/>
          </w:tcPr>
          <w:p w14:paraId="47492226" w14:textId="27004B5C" w:rsidR="00FB6ECD" w:rsidRDefault="004E6586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1080" w:type="dxa"/>
          </w:tcPr>
          <w:p w14:paraId="37D44493" w14:textId="5BD6862D" w:rsidR="00FB6ECD" w:rsidRDefault="00FB6ECD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2790" w:type="dxa"/>
          </w:tcPr>
          <w:p w14:paraId="65579A1C" w14:textId="0AE6C362" w:rsidR="00FB6ECD" w:rsidRDefault="00FB6ECD" w:rsidP="00993A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م.ی. مزەفەراحمد رسول</w:t>
            </w:r>
          </w:p>
        </w:tc>
        <w:tc>
          <w:tcPr>
            <w:tcW w:w="810" w:type="dxa"/>
          </w:tcPr>
          <w:p w14:paraId="6CC014C9" w14:textId="6DB27840" w:rsidR="00FB6ECD" w:rsidRDefault="00FB6ECD" w:rsidP="0099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١٥.</w:t>
            </w:r>
          </w:p>
        </w:tc>
      </w:tr>
      <w:tr w:rsidR="00FB6ECD" w14:paraId="1C14861B" w14:textId="77777777" w:rsidTr="00FB6ECD">
        <w:tc>
          <w:tcPr>
            <w:tcW w:w="1615" w:type="dxa"/>
          </w:tcPr>
          <w:p w14:paraId="44773D08" w14:textId="2F4027AD" w:rsidR="00FB6ECD" w:rsidRDefault="004E6586" w:rsidP="004E658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٥</w:t>
            </w:r>
          </w:p>
        </w:tc>
        <w:tc>
          <w:tcPr>
            <w:tcW w:w="1170" w:type="dxa"/>
          </w:tcPr>
          <w:p w14:paraId="0399F8AE" w14:textId="5157C57D" w:rsidR="00FB6ECD" w:rsidRDefault="004E6586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٥</w:t>
            </w:r>
          </w:p>
        </w:tc>
        <w:tc>
          <w:tcPr>
            <w:tcW w:w="1080" w:type="dxa"/>
          </w:tcPr>
          <w:p w14:paraId="0B2B03F9" w14:textId="4FE64AE8" w:rsidR="00FB6ECD" w:rsidRDefault="00FB6ECD" w:rsidP="00993A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٠</w:t>
            </w:r>
          </w:p>
        </w:tc>
        <w:tc>
          <w:tcPr>
            <w:tcW w:w="2790" w:type="dxa"/>
          </w:tcPr>
          <w:p w14:paraId="0C441BE9" w14:textId="37D86782" w:rsidR="00FB6ECD" w:rsidRDefault="00FB6ECD" w:rsidP="00993A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م.ی. رۆژگار محمد صالح</w:t>
            </w:r>
          </w:p>
        </w:tc>
        <w:tc>
          <w:tcPr>
            <w:tcW w:w="810" w:type="dxa"/>
          </w:tcPr>
          <w:p w14:paraId="2BEF72D1" w14:textId="66D3CE0C" w:rsidR="00FB6ECD" w:rsidRDefault="00FB6ECD" w:rsidP="00993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١٦.</w:t>
            </w:r>
          </w:p>
        </w:tc>
      </w:tr>
    </w:tbl>
    <w:p w14:paraId="595ED796" w14:textId="4DE056A0" w:rsidR="00FB6ECD" w:rsidRDefault="00FB6ECD" w:rsidP="00504707">
      <w:pPr>
        <w:jc w:val="center"/>
        <w:rPr>
          <w:b/>
          <w:bCs/>
          <w:sz w:val="28"/>
          <w:szCs w:val="28"/>
          <w:rtl/>
          <w:lang w:bidi="ku-Arab-IQ"/>
        </w:rPr>
      </w:pPr>
      <w:r>
        <w:rPr>
          <w:rFonts w:hint="cs"/>
          <w:b/>
          <w:bCs/>
          <w:sz w:val="28"/>
          <w:szCs w:val="28"/>
          <w:rtl/>
          <w:lang w:bidi="ku-Arab-IQ"/>
        </w:rPr>
        <w:t xml:space="preserve">خاڵەکانی بەشداربوون و سازکردنی سیمیناری مامۆستایانی  بەشی دەروونزانی </w:t>
      </w:r>
    </w:p>
    <w:p w14:paraId="2A2380BC" w14:textId="1FB1C4FB" w:rsidR="007F7457" w:rsidRDefault="00FB6ECD" w:rsidP="00504707">
      <w:pPr>
        <w:jc w:val="center"/>
        <w:rPr>
          <w:b/>
          <w:bCs/>
          <w:sz w:val="28"/>
          <w:szCs w:val="28"/>
          <w:rtl/>
          <w:lang w:bidi="ku-Arab-IQ"/>
        </w:rPr>
      </w:pPr>
      <w:r>
        <w:rPr>
          <w:rFonts w:hint="cs"/>
          <w:b/>
          <w:bCs/>
          <w:sz w:val="28"/>
          <w:szCs w:val="28"/>
          <w:rtl/>
          <w:lang w:bidi="ku-Arab-IQ"/>
        </w:rPr>
        <w:t>٢٠٢٠-٢٠٢١</w:t>
      </w:r>
    </w:p>
    <w:p w14:paraId="01DEA316" w14:textId="5523248F" w:rsidR="00384B43" w:rsidRPr="00384B43" w:rsidRDefault="00384B43" w:rsidP="00384B43">
      <w:pPr>
        <w:rPr>
          <w:sz w:val="28"/>
          <w:szCs w:val="28"/>
          <w:lang w:bidi="ku-Arab-IQ"/>
        </w:rPr>
      </w:pPr>
    </w:p>
    <w:p w14:paraId="403E6A2D" w14:textId="357C243A" w:rsidR="00384B43" w:rsidRPr="00384B43" w:rsidRDefault="00384B43" w:rsidP="00384B43">
      <w:pPr>
        <w:rPr>
          <w:sz w:val="28"/>
          <w:szCs w:val="28"/>
          <w:lang w:bidi="ku-Arab-IQ"/>
        </w:rPr>
      </w:pPr>
    </w:p>
    <w:p w14:paraId="7686A3C7" w14:textId="2645F9E9" w:rsidR="00384B43" w:rsidRPr="00384B43" w:rsidRDefault="00384B43" w:rsidP="00384B43">
      <w:pPr>
        <w:rPr>
          <w:sz w:val="28"/>
          <w:szCs w:val="28"/>
          <w:lang w:bidi="ku-Arab-IQ"/>
        </w:rPr>
      </w:pPr>
    </w:p>
    <w:p w14:paraId="659139C8" w14:textId="0F629B34" w:rsidR="00384B43" w:rsidRPr="00384B43" w:rsidRDefault="00384B43" w:rsidP="00384B43">
      <w:pPr>
        <w:rPr>
          <w:sz w:val="28"/>
          <w:szCs w:val="28"/>
          <w:lang w:bidi="ku-Arab-IQ"/>
        </w:rPr>
      </w:pPr>
    </w:p>
    <w:p w14:paraId="54E8E2CB" w14:textId="05517BD6" w:rsidR="00384B43" w:rsidRPr="00384B43" w:rsidRDefault="00384B43" w:rsidP="00384B43">
      <w:pPr>
        <w:rPr>
          <w:sz w:val="28"/>
          <w:szCs w:val="28"/>
          <w:lang w:bidi="ku-Arab-IQ"/>
        </w:rPr>
      </w:pPr>
    </w:p>
    <w:p w14:paraId="22087E69" w14:textId="3AE6486E" w:rsidR="00384B43" w:rsidRPr="00384B43" w:rsidRDefault="00384B43" w:rsidP="00384B43">
      <w:pPr>
        <w:rPr>
          <w:sz w:val="28"/>
          <w:szCs w:val="28"/>
          <w:lang w:bidi="ku-Arab-IQ"/>
        </w:rPr>
      </w:pPr>
    </w:p>
    <w:p w14:paraId="2F7565F9" w14:textId="45D5DC45" w:rsidR="00384B43" w:rsidRPr="00384B43" w:rsidRDefault="00384B43" w:rsidP="00384B43">
      <w:pPr>
        <w:rPr>
          <w:sz w:val="28"/>
          <w:szCs w:val="28"/>
          <w:lang w:bidi="ku-Arab-IQ"/>
        </w:rPr>
      </w:pPr>
    </w:p>
    <w:p w14:paraId="3870229A" w14:textId="40EC3820" w:rsidR="00384B43" w:rsidRPr="00384B43" w:rsidRDefault="00384B43" w:rsidP="00384B43">
      <w:pPr>
        <w:rPr>
          <w:sz w:val="28"/>
          <w:szCs w:val="28"/>
          <w:lang w:bidi="ku-Arab-IQ"/>
        </w:rPr>
      </w:pPr>
    </w:p>
    <w:p w14:paraId="4131F6B9" w14:textId="34D2DB8B" w:rsidR="00384B43" w:rsidRPr="00384B43" w:rsidRDefault="00384B43" w:rsidP="00384B43">
      <w:pPr>
        <w:rPr>
          <w:sz w:val="28"/>
          <w:szCs w:val="28"/>
          <w:lang w:bidi="ku-Arab-IQ"/>
        </w:rPr>
      </w:pPr>
    </w:p>
    <w:p w14:paraId="183D3027" w14:textId="7E6CF4AC" w:rsidR="00384B43" w:rsidRPr="00384B43" w:rsidRDefault="00384B43" w:rsidP="00384B43">
      <w:pPr>
        <w:rPr>
          <w:sz w:val="28"/>
          <w:szCs w:val="28"/>
          <w:lang w:bidi="ku-Arab-IQ"/>
        </w:rPr>
      </w:pPr>
    </w:p>
    <w:p w14:paraId="34F366A4" w14:textId="78B57AAA" w:rsidR="00384B43" w:rsidRPr="00384B43" w:rsidRDefault="00384B43" w:rsidP="00384B43">
      <w:pPr>
        <w:rPr>
          <w:sz w:val="28"/>
          <w:szCs w:val="28"/>
          <w:lang w:bidi="ku-Arab-IQ"/>
        </w:rPr>
      </w:pPr>
    </w:p>
    <w:p w14:paraId="165A1AAA" w14:textId="19BDB484" w:rsidR="00384B43" w:rsidRDefault="00384B43" w:rsidP="00384B43">
      <w:pPr>
        <w:rPr>
          <w:b/>
          <w:bCs/>
          <w:sz w:val="28"/>
          <w:szCs w:val="28"/>
          <w:lang w:bidi="ku-Arab-IQ"/>
        </w:rPr>
      </w:pPr>
    </w:p>
    <w:p w14:paraId="55E9811F" w14:textId="55CFCA81" w:rsidR="00384B43" w:rsidRPr="00B90DE0" w:rsidRDefault="00B670B3" w:rsidP="00612A05">
      <w:pPr>
        <w:jc w:val="right"/>
        <w:rPr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51EF998C" wp14:editId="48873249">
            <wp:extent cx="1711325" cy="414245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76" cy="42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B43">
        <w:rPr>
          <w:sz w:val="28"/>
          <w:szCs w:val="28"/>
          <w:lang w:bidi="ku-Arab-IQ"/>
        </w:rPr>
        <w:tab/>
      </w:r>
      <w:r w:rsidR="00384B43" w:rsidRPr="00384B43">
        <w:rPr>
          <w:rFonts w:hint="cs"/>
          <w:b/>
          <w:bCs/>
          <w:sz w:val="28"/>
          <w:szCs w:val="28"/>
          <w:rtl/>
          <w:lang w:bidi="ku-Arab-IQ"/>
        </w:rPr>
        <w:t>لیژنەی</w:t>
      </w:r>
      <w:r w:rsidR="00384B43" w:rsidRPr="00384B43">
        <w:rPr>
          <w:rFonts w:hint="cs"/>
          <w:b/>
          <w:bCs/>
          <w:sz w:val="28"/>
          <w:szCs w:val="28"/>
          <w:rtl/>
        </w:rPr>
        <w:t xml:space="preserve"> دڵنیای جۆری بەشی دەروونزانی:</w:t>
      </w:r>
    </w:p>
    <w:p w14:paraId="7A0B573A" w14:textId="77777777" w:rsidR="00384B43" w:rsidRPr="00B90DE0" w:rsidRDefault="00384B43" w:rsidP="00384B43">
      <w:pPr>
        <w:jc w:val="right"/>
        <w:rPr>
          <w:b/>
          <w:bCs/>
          <w:sz w:val="28"/>
          <w:szCs w:val="28"/>
          <w:rtl/>
        </w:rPr>
      </w:pPr>
      <w:r w:rsidRPr="00B90DE0">
        <w:rPr>
          <w:rFonts w:hint="cs"/>
          <w:b/>
          <w:bCs/>
          <w:sz w:val="28"/>
          <w:szCs w:val="28"/>
          <w:rtl/>
        </w:rPr>
        <w:t xml:space="preserve">  سەرۆک لیژنە: م.مزەفەر  </w:t>
      </w:r>
      <w:r>
        <w:rPr>
          <w:rFonts w:hint="cs"/>
          <w:b/>
          <w:bCs/>
          <w:sz w:val="28"/>
          <w:szCs w:val="28"/>
          <w:rtl/>
        </w:rPr>
        <w:t>رەسول</w:t>
      </w:r>
      <w:r w:rsidRPr="00B90DE0">
        <w:rPr>
          <w:rFonts w:hint="cs"/>
          <w:b/>
          <w:bCs/>
          <w:sz w:val="28"/>
          <w:szCs w:val="28"/>
          <w:rtl/>
        </w:rPr>
        <w:t xml:space="preserve">                 رێکخەر:  م.شلێر مەولود عبدللە</w:t>
      </w:r>
    </w:p>
    <w:p w14:paraId="1DC2EDBE" w14:textId="201E4B87" w:rsidR="00384B43" w:rsidRPr="00384B43" w:rsidRDefault="00384B43" w:rsidP="00384B43">
      <w:pPr>
        <w:tabs>
          <w:tab w:val="left" w:pos="7620"/>
        </w:tabs>
        <w:rPr>
          <w:sz w:val="28"/>
          <w:szCs w:val="28"/>
          <w:rtl/>
        </w:rPr>
      </w:pPr>
    </w:p>
    <w:sectPr w:rsidR="00384B43" w:rsidRPr="00384B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57"/>
    <w:rsid w:val="00017B19"/>
    <w:rsid w:val="00384B43"/>
    <w:rsid w:val="004B022E"/>
    <w:rsid w:val="004E28E2"/>
    <w:rsid w:val="004E6586"/>
    <w:rsid w:val="00504707"/>
    <w:rsid w:val="005B2D42"/>
    <w:rsid w:val="00612A05"/>
    <w:rsid w:val="00730692"/>
    <w:rsid w:val="007B04C1"/>
    <w:rsid w:val="007F7457"/>
    <w:rsid w:val="009877FE"/>
    <w:rsid w:val="00993AEF"/>
    <w:rsid w:val="00AA6624"/>
    <w:rsid w:val="00B670B3"/>
    <w:rsid w:val="00F75F39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63FF"/>
  <w15:chartTrackingRefBased/>
  <w15:docId w15:val="{8A637E19-FC38-4C5D-BC5C-ED72134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0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2021-05-26T15:33:00Z</cp:lastPrinted>
  <dcterms:created xsi:type="dcterms:W3CDTF">2021-04-28T08:51:00Z</dcterms:created>
  <dcterms:modified xsi:type="dcterms:W3CDTF">2021-05-26T15:33:00Z</dcterms:modified>
</cp:coreProperties>
</file>