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0A8AA" w14:textId="77777777"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460CC1B9" wp14:editId="7270AC99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37E5D" w14:textId="77777777"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25939253" w14:textId="77777777" w:rsidR="008D46A4" w:rsidRPr="00BD2C4A" w:rsidRDefault="00194301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ش...</w:t>
      </w:r>
      <w:r w:rsidR="00AA5E8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ئابووري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............................</w:t>
      </w:r>
      <w:r w:rsidR="00AA5E8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</w:p>
    <w:p w14:paraId="29613A25" w14:textId="77777777" w:rsidR="00194301" w:rsidRPr="00AA5E80" w:rsidRDefault="003C0EC5" w:rsidP="00BD2C4A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194301" w:rsidRPr="00AA5E80"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  <w:t>....</w:t>
      </w:r>
      <w:r w:rsidR="00AA5E80" w:rsidRPr="00AA5E8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بةريَوةبردن و ئابووري</w:t>
      </w:r>
      <w:r w:rsidR="00194301" w:rsidRPr="00AA5E80"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  <w:t>..........................</w:t>
      </w:r>
    </w:p>
    <w:p w14:paraId="12005591" w14:textId="77777777" w:rsidR="00194301" w:rsidRPr="00AA5E80" w:rsidRDefault="00194301" w:rsidP="00BD2C4A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 w:rsidRPr="00AA5E80"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  <w:t>زانك</w:t>
      </w:r>
      <w:r w:rsidR="00BD2C4A" w:rsidRPr="00AA5E80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ۆ</w:t>
      </w:r>
      <w:r w:rsidRPr="00AA5E80"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  <w:t xml:space="preserve"> ....</w:t>
      </w:r>
      <w:r w:rsidR="00AA5E80" w:rsidRPr="00AA5E8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سةلاحةدين</w:t>
      </w:r>
      <w:r w:rsidRPr="00AA5E80"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  <w:t>..........................</w:t>
      </w:r>
    </w:p>
    <w:p w14:paraId="31DF5107" w14:textId="77777777" w:rsidR="003C0EC5" w:rsidRPr="00BD2C4A" w:rsidRDefault="003C0EC5" w:rsidP="00D260C1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AA5E80"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  <w:t>باب</w:t>
      </w:r>
      <w:r w:rsidR="00BD2C4A" w:rsidRPr="00AA5E80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ە</w:t>
      </w:r>
      <w:r w:rsidRPr="00AA5E80"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  <w:t>ت ..</w:t>
      </w:r>
      <w:r w:rsidR="00D260C1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رامياري</w:t>
      </w:r>
      <w:r w:rsidR="00AA5E80" w:rsidRPr="00AA5E8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ئابووري هيَندةكي</w:t>
      </w:r>
      <w:r w:rsidRPr="00AA5E80"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  <w:t>............................</w:t>
      </w:r>
    </w:p>
    <w:p w14:paraId="5F34399B" w14:textId="77777777" w:rsidR="003C0EC5" w:rsidRPr="00BD2C4A" w:rsidRDefault="00BD2C4A" w:rsidP="00D260C1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3C0EC5" w:rsidRPr="00AA5E80"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  <w:t xml:space="preserve">– </w:t>
      </w:r>
      <w:r w:rsidR="00AA5E80" w:rsidRPr="00AA5E8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ثؤلي دووةم-كؤرسي </w:t>
      </w:r>
      <w:r w:rsidR="00D260C1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دووةم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</w:p>
    <w:p w14:paraId="7192D4C2" w14:textId="56B8293B" w:rsidR="003C0EC5" w:rsidRPr="00AA5E80" w:rsidRDefault="003C0EC5" w:rsidP="00AA5E80">
      <w:pPr>
        <w:tabs>
          <w:tab w:val="left" w:pos="1200"/>
        </w:tabs>
        <w:bidi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 w:rsidR="00AA5E80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:</w:t>
      </w:r>
      <w:r w:rsidR="00AA5E80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د.شلير علي صالح</w:t>
      </w:r>
      <w:r w:rsidR="00743B9D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  </w:t>
      </w:r>
      <w:r w:rsidR="00743B9D">
        <w:rPr>
          <w:rFonts w:asciiTheme="majorBidi" w:hAnsiTheme="majorBidi" w:cstheme="majorBidi" w:hint="cs"/>
          <w:b/>
          <w:bCs/>
          <w:sz w:val="36"/>
          <w:szCs w:val="36"/>
          <w:rtl/>
          <w:lang w:bidi="ku-Arab-IQ"/>
        </w:rPr>
        <w:t xml:space="preserve"> </w:t>
      </w:r>
      <w:r w:rsidR="00743B9D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و م. ياسمين علي</w:t>
      </w:r>
    </w:p>
    <w:p w14:paraId="6E3826E7" w14:textId="3DFCDAC8" w:rsidR="00693264" w:rsidRDefault="00BD2C4A" w:rsidP="00693264">
      <w:pPr>
        <w:tabs>
          <w:tab w:val="left" w:pos="1200"/>
        </w:tabs>
        <w:bidi/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 </w:t>
      </w:r>
      <w:r w:rsidR="0069326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2022-2023</w:t>
      </w:r>
      <w:bookmarkStart w:id="0" w:name="_GoBack"/>
      <w:bookmarkEnd w:id="0"/>
    </w:p>
    <w:p w14:paraId="5B86BC44" w14:textId="42AC7CAF" w:rsidR="00BD2C4A" w:rsidRDefault="00BD2C4A" w:rsidP="00693264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14:paraId="5AF15D82" w14:textId="77777777"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1081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1"/>
        <w:gridCol w:w="4544"/>
        <w:gridCol w:w="4276"/>
      </w:tblGrid>
      <w:tr w:rsidR="008D46A4" w:rsidRPr="00BD2C4A" w14:paraId="33CAA753" w14:textId="77777777" w:rsidTr="00182CBF">
        <w:tc>
          <w:tcPr>
            <w:tcW w:w="6535" w:type="dxa"/>
            <w:gridSpan w:val="2"/>
          </w:tcPr>
          <w:p w14:paraId="789D3823" w14:textId="77777777" w:rsidR="008D46A4" w:rsidRPr="00AA5E80" w:rsidRDefault="007A7261" w:rsidP="00AA5E80">
            <w:pPr>
              <w:spacing w:after="0" w:line="240" w:lineRule="auto"/>
              <w:jc w:val="center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كؤرسي دووةم</w:t>
            </w:r>
          </w:p>
        </w:tc>
        <w:tc>
          <w:tcPr>
            <w:tcW w:w="4276" w:type="dxa"/>
          </w:tcPr>
          <w:p w14:paraId="427F96D8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14:paraId="1B0EDA98" w14:textId="77777777" w:rsidTr="00182CBF">
        <w:tc>
          <w:tcPr>
            <w:tcW w:w="6535" w:type="dxa"/>
            <w:gridSpan w:val="2"/>
          </w:tcPr>
          <w:p w14:paraId="0081E03E" w14:textId="7F610791" w:rsidR="008D46A4" w:rsidRPr="00AA5E80" w:rsidRDefault="00AA5E80" w:rsidP="00AA5E80">
            <w:pPr>
              <w:spacing w:after="0" w:line="240" w:lineRule="auto"/>
              <w:jc w:val="center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KW"/>
              </w:rPr>
            </w:pPr>
            <w:r w:rsidRPr="00AA5E80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د.شليَر علي صالح</w:t>
            </w:r>
            <w:r w:rsidR="00DC6C10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و م.ياسمين علي</w:t>
            </w:r>
          </w:p>
        </w:tc>
        <w:tc>
          <w:tcPr>
            <w:tcW w:w="4276" w:type="dxa"/>
          </w:tcPr>
          <w:p w14:paraId="118449C6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14:paraId="10CC654A" w14:textId="77777777" w:rsidTr="00182CBF">
        <w:tc>
          <w:tcPr>
            <w:tcW w:w="6535" w:type="dxa"/>
            <w:gridSpan w:val="2"/>
          </w:tcPr>
          <w:p w14:paraId="23E4B7E6" w14:textId="77777777" w:rsidR="008D46A4" w:rsidRPr="00AA5E80" w:rsidRDefault="00AA5E80" w:rsidP="00AA5E80">
            <w:pPr>
              <w:spacing w:after="0" w:line="240" w:lineRule="auto"/>
              <w:jc w:val="center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KW"/>
              </w:rPr>
            </w:pPr>
            <w:r w:rsidRPr="00AA5E80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ئابووري</w:t>
            </w:r>
          </w:p>
        </w:tc>
        <w:tc>
          <w:tcPr>
            <w:tcW w:w="4276" w:type="dxa"/>
          </w:tcPr>
          <w:p w14:paraId="186FB701" w14:textId="77777777"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14:paraId="6A90BCC1" w14:textId="77777777" w:rsidTr="00182CBF">
        <w:trPr>
          <w:trHeight w:val="352"/>
        </w:trPr>
        <w:tc>
          <w:tcPr>
            <w:tcW w:w="6535" w:type="dxa"/>
            <w:gridSpan w:val="2"/>
          </w:tcPr>
          <w:p w14:paraId="0C568165" w14:textId="77777777" w:rsidR="008D46A4" w:rsidRPr="00BD2C4A" w:rsidRDefault="00AA5E80" w:rsidP="00AA5E8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lastRenderedPageBreak/>
              <w:t>Shler.salih@su.edu.krd</w:t>
            </w:r>
          </w:p>
        </w:tc>
        <w:tc>
          <w:tcPr>
            <w:tcW w:w="4276" w:type="dxa"/>
          </w:tcPr>
          <w:p w14:paraId="6DAEAFAE" w14:textId="77777777"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6196A04E" w14:textId="77777777"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215A699A" w14:textId="77777777" w:rsidTr="00182CBF">
        <w:tc>
          <w:tcPr>
            <w:tcW w:w="6535" w:type="dxa"/>
            <w:gridSpan w:val="2"/>
          </w:tcPr>
          <w:p w14:paraId="4DA631F2" w14:textId="77777777" w:rsidR="006F7CE1" w:rsidRPr="00BD2C4A" w:rsidRDefault="00AA5E80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4276" w:type="dxa"/>
          </w:tcPr>
          <w:p w14:paraId="7BD6F816" w14:textId="77777777" w:rsidR="004805BA" w:rsidRPr="00BD2C4A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14:paraId="00F868C5" w14:textId="77777777"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54D7FBF2" w14:textId="77777777"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7CE95D76" w14:textId="77777777"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1FB36869" w14:textId="77777777"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40B95764" w14:textId="77777777"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14:paraId="27B48EE3" w14:textId="77777777" w:rsidTr="00182CBF">
        <w:tc>
          <w:tcPr>
            <w:tcW w:w="6535" w:type="dxa"/>
            <w:gridSpan w:val="2"/>
          </w:tcPr>
          <w:p w14:paraId="2491FD5B" w14:textId="77777777" w:rsidR="008D46A4" w:rsidRPr="00BD2C4A" w:rsidRDefault="0064350C" w:rsidP="006435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ئامادەبوونی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مامۆستای وانەبێژ بۆ قوتابیان لە ماوەی هەفتەیەک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دا </w:t>
            </w:r>
          </w:p>
        </w:tc>
        <w:tc>
          <w:tcPr>
            <w:tcW w:w="4276" w:type="dxa"/>
          </w:tcPr>
          <w:p w14:paraId="0FB15FAF" w14:textId="77777777"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14:paraId="22B064F6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641E0788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6F13E843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69C235D8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5A9881B3" w14:textId="77777777"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0F5C5A86" w14:textId="77777777" w:rsidTr="00182CBF">
        <w:tc>
          <w:tcPr>
            <w:tcW w:w="6535" w:type="dxa"/>
            <w:gridSpan w:val="2"/>
          </w:tcPr>
          <w:p w14:paraId="54DA72A8" w14:textId="77777777"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4276" w:type="dxa"/>
          </w:tcPr>
          <w:p w14:paraId="5B6D68DA" w14:textId="77777777"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14:paraId="08E11831" w14:textId="77777777" w:rsidTr="00182CBF">
        <w:tc>
          <w:tcPr>
            <w:tcW w:w="6535" w:type="dxa"/>
            <w:gridSpan w:val="2"/>
          </w:tcPr>
          <w:p w14:paraId="65098CA9" w14:textId="77777777" w:rsidR="009520D9" w:rsidRPr="00554032" w:rsidRDefault="009520D9" w:rsidP="009520D9">
            <w:pPr>
              <w:bidi/>
              <w:spacing w:after="240" w:line="240" w:lineRule="auto"/>
              <w:rPr>
                <w:rFonts w:asciiTheme="majorBidi" w:hAnsiTheme="majorBidi" w:cs="Ali_K_Alwand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-</w:t>
            </w:r>
            <w:r w:rsidRPr="00554032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>بكالؤريؤس لة زانستي ئابووري-زانكؤي سةلاحةدين(199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554032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>-199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>5</w:t>
            </w:r>
            <w:r w:rsidRPr="00554032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>)</w:t>
            </w:r>
          </w:p>
          <w:p w14:paraId="3A662243" w14:textId="77777777" w:rsidR="009520D9" w:rsidRPr="00554032" w:rsidRDefault="009520D9" w:rsidP="009520D9">
            <w:pPr>
              <w:bidi/>
              <w:spacing w:after="240" w:line="240" w:lineRule="auto"/>
              <w:rPr>
                <w:rFonts w:asciiTheme="majorBidi" w:hAnsiTheme="majorBidi" w:cs="Ali_K_Alwand"/>
                <w:b/>
                <w:bCs/>
                <w:sz w:val="28"/>
                <w:szCs w:val="28"/>
                <w:rtl/>
                <w:lang w:bidi="ar-KW"/>
              </w:rPr>
            </w:pPr>
            <w:r w:rsidRPr="00554032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 xml:space="preserve">-بروانامةي ماستةر-زانكؤي 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>دهؤك</w:t>
            </w:r>
            <w:r w:rsidRPr="00554032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>(199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>9</w:t>
            </w:r>
            <w:r w:rsidRPr="00554032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 xml:space="preserve">) لة ثسثؤري ئابووري 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>دارايي طشتي</w:t>
            </w:r>
            <w:r w:rsidRPr="00554032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>.</w:t>
            </w:r>
          </w:p>
          <w:p w14:paraId="7B3D2945" w14:textId="77777777" w:rsidR="008D46A4" w:rsidRDefault="009520D9" w:rsidP="009520D9">
            <w:pPr>
              <w:bidi/>
              <w:spacing w:after="240" w:line="240" w:lineRule="auto"/>
              <w:rPr>
                <w:rFonts w:asciiTheme="majorBidi" w:hAnsiTheme="majorBidi" w:cs="Ali_K_Alwand"/>
                <w:b/>
                <w:bCs/>
                <w:sz w:val="28"/>
                <w:szCs w:val="28"/>
                <w:rtl/>
                <w:lang w:bidi="ar-KW"/>
              </w:rPr>
            </w:pPr>
            <w:r w:rsidRPr="00554032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>-بروانامةي دكتورا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>ة</w:t>
            </w:r>
            <w:r w:rsidRPr="00554032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>-زانكؤي سةلاحةدين(200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>8</w:t>
            </w:r>
            <w:r w:rsidRPr="00554032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>)-لة ثسثؤري ئابووري كار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 xml:space="preserve"> و طةشةثيَداني ئابووري</w:t>
            </w:r>
          </w:p>
          <w:p w14:paraId="74654076" w14:textId="77777777" w:rsidR="009520D9" w:rsidRPr="00BD2C4A" w:rsidRDefault="009520D9" w:rsidP="009520D9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>-بةدةستهيَناني نازناوي زانستي ثرؤفيسؤري ياريدةدةر لة سالَي 2016</w:t>
            </w:r>
          </w:p>
        </w:tc>
        <w:tc>
          <w:tcPr>
            <w:tcW w:w="4276" w:type="dxa"/>
          </w:tcPr>
          <w:p w14:paraId="6B66ED92" w14:textId="77777777"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14:paraId="66B4D9DF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43172624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6A1EFCA8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41CFA11B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55646E1C" w14:textId="77777777"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14:paraId="68DA59AD" w14:textId="77777777" w:rsidTr="00182CBF">
        <w:tc>
          <w:tcPr>
            <w:tcW w:w="6535" w:type="dxa"/>
            <w:gridSpan w:val="2"/>
          </w:tcPr>
          <w:p w14:paraId="3E69D87B" w14:textId="77777777"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4276" w:type="dxa"/>
          </w:tcPr>
          <w:p w14:paraId="7DA2C7DD" w14:textId="77777777"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14:paraId="1AFBD843" w14:textId="77777777" w:rsidTr="00182CBF">
        <w:trPr>
          <w:trHeight w:val="1125"/>
        </w:trPr>
        <w:tc>
          <w:tcPr>
            <w:tcW w:w="10811" w:type="dxa"/>
            <w:gridSpan w:val="3"/>
          </w:tcPr>
          <w:p w14:paraId="1BAF2D5F" w14:textId="77777777" w:rsidR="0036724B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2A6C6217" w14:textId="77777777" w:rsidR="008D46A4" w:rsidRPr="00BD2C4A" w:rsidRDefault="00DD0D52" w:rsidP="00D260C1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DD0D52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ئةم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ثةرتووكة ضؤنيةتي تيَطةيشتن </w:t>
            </w:r>
            <w:r w:rsidR="00D260C1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لة بةكار هيَناني بنةما و بيردؤزةكاني ئابووري هيَندةكي لة سياسةتةكاني ئابووري وةك سياسةتي نرخاندن و سياسةتي كشتوكالَ و سياسةتي بازرطاني .....هتد روون دةكاتةوة وة هةروةها ضؤنيةتي بريرداني هةريةك لة بةكاربةر و بةرهةم هيَن شرؤظة دةكات وة جؤرةكاني بازار و هاوسةنطيان بة ثيَي جياوازي ثلةي ركابةرييان روون دةكاتةوة بة جؤريَك كة يارمةتي برياربدات لة وةرطرتني باشترين بريار و هةلَبذاردني باشترين بذاردة لة هةريةك لة حالَةتةكاني قازانج و زةرةردا.</w:t>
            </w:r>
          </w:p>
        </w:tc>
      </w:tr>
      <w:tr w:rsidR="00FD437F" w:rsidRPr="00BD2C4A" w14:paraId="566453FB" w14:textId="77777777" w:rsidTr="00182CBF">
        <w:trPr>
          <w:trHeight w:val="850"/>
        </w:trPr>
        <w:tc>
          <w:tcPr>
            <w:tcW w:w="10811" w:type="dxa"/>
            <w:gridSpan w:val="3"/>
          </w:tcPr>
          <w:p w14:paraId="4AA435E4" w14:textId="77777777" w:rsidR="00616D0F" w:rsidRDefault="00616D0F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14:paraId="18B44479" w14:textId="77777777" w:rsidR="00C05C9B" w:rsidRPr="00C05C9B" w:rsidRDefault="00C05C9B" w:rsidP="00C05C9B">
            <w:pPr>
              <w:numPr>
                <w:ilvl w:val="0"/>
                <w:numId w:val="14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b/>
                <w:bCs/>
                <w:sz w:val="32"/>
                <w:szCs w:val="32"/>
                <w:lang w:val="en-US"/>
              </w:rPr>
            </w:pPr>
            <w:r w:rsidRPr="00C05C9B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 w:bidi="ar-IQ"/>
              </w:rPr>
              <w:t xml:space="preserve">تيَطةيشتني نةرم نواندن وةك ثيَوةريَكي ئابووري وة </w:t>
            </w:r>
            <w:r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 w:bidi="ar-IQ"/>
              </w:rPr>
              <w:t>ثةيوةندي بةسةرجةم سياسةتة ئابووريةكانةوة لة ريطةي</w:t>
            </w:r>
            <w:r w:rsidRPr="00C05C9B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 w:bidi="ar-IQ"/>
              </w:rPr>
              <w:t xml:space="preserve"> ثراكتيزكردني</w:t>
            </w:r>
            <w:r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 w:bidi="ar-IQ"/>
              </w:rPr>
              <w:t>ان</w:t>
            </w:r>
            <w:r w:rsidRPr="00C05C9B">
              <w:rPr>
                <w:rFonts w:asciiTheme="minorHAnsi" w:eastAsiaTheme="minorHAnsi" w:hAnsiTheme="minorHAnsi" w:cs="Ali_K_Alwand" w:hint="cs"/>
                <w:b/>
                <w:bCs/>
                <w:sz w:val="32"/>
                <w:szCs w:val="32"/>
                <w:rtl/>
                <w:lang w:val="en-US" w:bidi="ar-IQ"/>
              </w:rPr>
              <w:t>.</w:t>
            </w:r>
          </w:p>
          <w:p w14:paraId="56B384DC" w14:textId="77777777" w:rsidR="00C05C9B" w:rsidRPr="00C05C9B" w:rsidRDefault="00C05C9B" w:rsidP="00C05C9B">
            <w:pPr>
              <w:numPr>
                <w:ilvl w:val="0"/>
                <w:numId w:val="14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b/>
                <w:bCs/>
                <w:sz w:val="32"/>
                <w:szCs w:val="32"/>
                <w:lang w:val="en-US"/>
              </w:rPr>
            </w:pPr>
            <w:r w:rsidRPr="00C05C9B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 w:bidi="ar-IQ"/>
              </w:rPr>
              <w:t>تيَطةيشتني تيَضووني بةرهةم هيَنان وة سىَ قؤنةغةكاني لة سةر رِؤشنايي ياساي كةمكردنةوةي بةرهةم .</w:t>
            </w:r>
          </w:p>
          <w:p w14:paraId="3FFCE0E3" w14:textId="77777777" w:rsidR="00C05C9B" w:rsidRPr="00C05C9B" w:rsidRDefault="00C05C9B" w:rsidP="00C05C9B">
            <w:pPr>
              <w:numPr>
                <w:ilvl w:val="0"/>
                <w:numId w:val="14"/>
              </w:numPr>
              <w:tabs>
                <w:tab w:val="right" w:pos="793"/>
              </w:tabs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b/>
                <w:bCs/>
                <w:sz w:val="32"/>
                <w:szCs w:val="32"/>
                <w:lang w:val="en-US"/>
              </w:rPr>
            </w:pPr>
            <w:r w:rsidRPr="00C05C9B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 w:bidi="ar-IQ"/>
              </w:rPr>
              <w:t>تيَطةيشتني تيَضووني بةرهةم هيَنان وة ضؤنيةتي هةذماركردني</w:t>
            </w:r>
            <w:r w:rsidRPr="00C05C9B">
              <w:rPr>
                <w:rFonts w:asciiTheme="minorHAnsi" w:eastAsiaTheme="minorHAnsi" w:hAnsiTheme="minorHAnsi"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.</w:t>
            </w:r>
          </w:p>
          <w:p w14:paraId="634C2CB2" w14:textId="77777777" w:rsidR="00C05C9B" w:rsidRPr="00C05C9B" w:rsidRDefault="00C05C9B" w:rsidP="00C05C9B">
            <w:pPr>
              <w:numPr>
                <w:ilvl w:val="0"/>
                <w:numId w:val="14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b/>
                <w:bCs/>
                <w:sz w:val="32"/>
                <w:szCs w:val="32"/>
                <w:lang w:val="en-US"/>
              </w:rPr>
            </w:pPr>
            <w:r w:rsidRPr="00C05C9B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 w:bidi="ar-IQ"/>
              </w:rPr>
              <w:t>ثيَناسةكردني بنةما ئابوورييةكان كة خستنةرِووي ثرؤذة دياري دةكات</w:t>
            </w:r>
            <w:r w:rsidRPr="00C05C9B">
              <w:rPr>
                <w:rFonts w:asciiTheme="minorHAnsi" w:eastAsiaTheme="minorHAnsi" w:hAnsiTheme="minorHAnsi"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.</w:t>
            </w:r>
          </w:p>
          <w:p w14:paraId="7C5B8665" w14:textId="77777777" w:rsidR="00C05C9B" w:rsidRPr="00C05C9B" w:rsidRDefault="00C05C9B" w:rsidP="00C05C9B">
            <w:pPr>
              <w:numPr>
                <w:ilvl w:val="0"/>
                <w:numId w:val="14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b/>
                <w:bCs/>
                <w:sz w:val="32"/>
                <w:szCs w:val="32"/>
                <w:lang w:val="en-US"/>
              </w:rPr>
            </w:pPr>
            <w:r w:rsidRPr="00C05C9B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 w:bidi="ar-IQ"/>
              </w:rPr>
              <w:t>ديراسةتكردني ميكانيزمي هاوسةنطي ثرؤذة بةثييَي رِادةي كيَبركيَ لة بازاردا</w:t>
            </w:r>
            <w:r w:rsidRPr="00C05C9B">
              <w:rPr>
                <w:rFonts w:asciiTheme="minorHAnsi" w:eastAsiaTheme="minorHAnsi" w:hAnsiTheme="minorHAnsi"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.</w:t>
            </w:r>
          </w:p>
          <w:p w14:paraId="5E3FD9CF" w14:textId="77777777" w:rsidR="00C05C9B" w:rsidRPr="00C05C9B" w:rsidRDefault="00C05C9B" w:rsidP="00C05C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14:paraId="5293C39F" w14:textId="77777777" w:rsidR="00C05C9B" w:rsidRPr="00C05C9B" w:rsidRDefault="00C05C9B" w:rsidP="00C05C9B">
            <w:pPr>
              <w:numPr>
                <w:ilvl w:val="0"/>
                <w:numId w:val="14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b/>
                <w:bCs/>
                <w:sz w:val="32"/>
                <w:szCs w:val="32"/>
                <w:lang w:val="en-US"/>
              </w:rPr>
            </w:pPr>
          </w:p>
          <w:p w14:paraId="09C49A69" w14:textId="77777777" w:rsidR="00FD437F" w:rsidRPr="00BD2C4A" w:rsidRDefault="00FD437F" w:rsidP="00C05C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BD2C4A" w14:paraId="53A75071" w14:textId="77777777" w:rsidTr="00182CBF">
        <w:trPr>
          <w:trHeight w:val="704"/>
        </w:trPr>
        <w:tc>
          <w:tcPr>
            <w:tcW w:w="10811" w:type="dxa"/>
            <w:gridSpan w:val="3"/>
          </w:tcPr>
          <w:p w14:paraId="61F6B9F8" w14:textId="77777777" w:rsidR="001F0889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14:paraId="51494D9D" w14:textId="77777777" w:rsidR="00DD0D52" w:rsidRPr="00DD0D52" w:rsidRDefault="00DD0D52" w:rsidP="00DD0D52">
            <w:pPr>
              <w:numPr>
                <w:ilvl w:val="0"/>
                <w:numId w:val="15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sz w:val="32"/>
                <w:szCs w:val="32"/>
                <w:lang w:val="en-US"/>
              </w:rPr>
            </w:pPr>
            <w:r w:rsidRPr="00DD0D52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>ئامادةبوون لةكات و شويَني وانة ووتنةوة .</w:t>
            </w:r>
          </w:p>
          <w:p w14:paraId="043356CE" w14:textId="77777777" w:rsidR="00DD0D52" w:rsidRPr="00DD0D52" w:rsidRDefault="00DD0D52" w:rsidP="00DD0D52">
            <w:pPr>
              <w:numPr>
                <w:ilvl w:val="0"/>
                <w:numId w:val="15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sz w:val="32"/>
                <w:szCs w:val="32"/>
                <w:lang w:val="en-US"/>
              </w:rPr>
            </w:pPr>
            <w:r w:rsidRPr="00DD0D52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 xml:space="preserve">خوَ ئامادةكردني ثيَش وةخت لةو سةرضاوانةى بؤي دياريكراوة . </w:t>
            </w:r>
          </w:p>
          <w:p w14:paraId="4095DD59" w14:textId="77777777" w:rsidR="00DD0D52" w:rsidRPr="00DD0D52" w:rsidRDefault="00DD0D52" w:rsidP="00DD0D52">
            <w:pPr>
              <w:numPr>
                <w:ilvl w:val="0"/>
                <w:numId w:val="15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sz w:val="32"/>
                <w:szCs w:val="32"/>
                <w:lang w:val="en-US"/>
              </w:rPr>
            </w:pPr>
            <w:r w:rsidRPr="00DD0D52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>ئةنجامداني نموونة ذمارةييةكان .</w:t>
            </w:r>
          </w:p>
          <w:p w14:paraId="5059883B" w14:textId="77777777" w:rsidR="00DD0D52" w:rsidRPr="00DD0D52" w:rsidRDefault="00DD0D52" w:rsidP="00DD0D52">
            <w:pPr>
              <w:bidi/>
              <w:spacing w:after="0" w:line="240" w:lineRule="auto"/>
              <w:rPr>
                <w:rFonts w:asciiTheme="minorHAnsi" w:eastAsiaTheme="minorHAnsi" w:hAnsiTheme="minorHAnsi" w:cs="Ali_K_Alwand"/>
                <w:sz w:val="32"/>
                <w:szCs w:val="32"/>
                <w:rtl/>
                <w:lang w:val="en-US"/>
              </w:rPr>
            </w:pPr>
          </w:p>
          <w:p w14:paraId="15CC24AA" w14:textId="77777777" w:rsidR="00B916A8" w:rsidRPr="00BD2C4A" w:rsidRDefault="002F44B8" w:rsidP="002F44B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.</w:t>
            </w:r>
            <w:r w:rsidR="00B916A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</w:t>
            </w:r>
          </w:p>
        </w:tc>
      </w:tr>
      <w:tr w:rsidR="008D46A4" w:rsidRPr="00BD2C4A" w14:paraId="13382AB9" w14:textId="77777777" w:rsidTr="00182CBF">
        <w:trPr>
          <w:trHeight w:val="704"/>
        </w:trPr>
        <w:tc>
          <w:tcPr>
            <w:tcW w:w="10811" w:type="dxa"/>
            <w:gridSpan w:val="3"/>
          </w:tcPr>
          <w:p w14:paraId="54C5F237" w14:textId="77777777" w:rsidR="001F0889" w:rsidRPr="00BD2C4A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48EA08CA" w14:textId="77777777" w:rsidR="00DD0D52" w:rsidRPr="00DD0D52" w:rsidRDefault="00DD0D52" w:rsidP="00DD0D52">
            <w:pPr>
              <w:numPr>
                <w:ilvl w:val="0"/>
                <w:numId w:val="16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sz w:val="32"/>
                <w:szCs w:val="32"/>
                <w:lang w:val="en-US"/>
              </w:rPr>
            </w:pPr>
            <w:r w:rsidRPr="00DD0D52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>وانةي تيوَري , لةطةلَ وروذاندني ثرسيار و طفت و طوَ سةبارةت بة بابةتةكة .</w:t>
            </w:r>
          </w:p>
          <w:p w14:paraId="555FFAEF" w14:textId="77777777" w:rsidR="00DD0D52" w:rsidRPr="00DD0D52" w:rsidRDefault="00DD0D52" w:rsidP="00DD0D52">
            <w:pPr>
              <w:numPr>
                <w:ilvl w:val="0"/>
                <w:numId w:val="16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sz w:val="32"/>
                <w:szCs w:val="32"/>
                <w:lang w:val="en-US"/>
              </w:rPr>
            </w:pPr>
            <w:r w:rsidRPr="00DD0D52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>هانداني قوتابي بوَ خويَندن لة رِيَطاي تاقيكردنةوةي كورتةوة .</w:t>
            </w:r>
          </w:p>
          <w:p w14:paraId="5E2A7C96" w14:textId="77777777" w:rsidR="00DD0D52" w:rsidRPr="00DD0D52" w:rsidRDefault="00DD0D52" w:rsidP="00DD0D52">
            <w:pPr>
              <w:numPr>
                <w:ilvl w:val="0"/>
                <w:numId w:val="16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sz w:val="32"/>
                <w:szCs w:val="32"/>
                <w:lang w:val="en-US"/>
              </w:rPr>
            </w:pPr>
            <w:r w:rsidRPr="00DD0D52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>جةخت كردن لةسةر تيَطةياندني قوتابي لة رِيَطةي ثيَداني رِاهيَناني ثراكتيكي .</w:t>
            </w:r>
          </w:p>
          <w:p w14:paraId="1EFA7790" w14:textId="77777777" w:rsidR="00DD0D52" w:rsidRPr="00DD0D52" w:rsidRDefault="00DD0D52" w:rsidP="00DD0D52">
            <w:pPr>
              <w:numPr>
                <w:ilvl w:val="0"/>
                <w:numId w:val="16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sz w:val="32"/>
                <w:szCs w:val="32"/>
                <w:lang w:val="en-US"/>
              </w:rPr>
            </w:pPr>
            <w:r w:rsidRPr="00DD0D52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 xml:space="preserve">بةكارهيَناني رِيَطاي نوآي وانة ووتنةوة لة رِيَطةي خستنةرِووي كوَمثيوتةري , بةتايبةتي </w:t>
            </w:r>
            <w:r w:rsidRPr="00DD0D52">
              <w:rPr>
                <w:rFonts w:asciiTheme="minorHAnsi" w:eastAsiaTheme="minorHAnsi" w:hAnsiTheme="minorHAnsi" w:cs="Ali_K_Alwand"/>
                <w:sz w:val="32"/>
                <w:szCs w:val="32"/>
                <w:lang w:val="en-US"/>
              </w:rPr>
              <w:t xml:space="preserve">( </w:t>
            </w:r>
            <w:r w:rsidRPr="00DD0D52">
              <w:rPr>
                <w:rFonts w:asciiTheme="minorHAnsi" w:eastAsiaTheme="minorHAnsi" w:hAnsiTheme="minorHAnsi" w:cs="Ali_K_Alwand"/>
                <w:b/>
                <w:bCs/>
                <w:color w:val="FF0000"/>
                <w:sz w:val="32"/>
                <w:szCs w:val="32"/>
                <w:lang w:val="en-US"/>
              </w:rPr>
              <w:t xml:space="preserve">Power Point </w:t>
            </w:r>
            <w:r w:rsidRPr="00DD0D52">
              <w:rPr>
                <w:rFonts w:asciiTheme="minorHAnsi" w:eastAsiaTheme="minorHAnsi" w:hAnsiTheme="minorHAnsi" w:cs="Ali_K_Alwand"/>
                <w:sz w:val="32"/>
                <w:szCs w:val="32"/>
                <w:lang w:val="en-US"/>
              </w:rPr>
              <w:t>)</w:t>
            </w:r>
            <w:r w:rsidRPr="00DD0D52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 xml:space="preserve"> .</w:t>
            </w:r>
          </w:p>
          <w:p w14:paraId="09C98677" w14:textId="77777777" w:rsidR="007F0899" w:rsidRPr="00DD0D52" w:rsidRDefault="007F0899" w:rsidP="001F088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14:paraId="42F61F6E" w14:textId="77777777" w:rsidTr="00182CBF">
        <w:trPr>
          <w:trHeight w:val="704"/>
        </w:trPr>
        <w:tc>
          <w:tcPr>
            <w:tcW w:w="10811" w:type="dxa"/>
            <w:gridSpan w:val="3"/>
          </w:tcPr>
          <w:p w14:paraId="6CCBA41E" w14:textId="77777777" w:rsidR="003D742F" w:rsidRPr="00BD2C4A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14:paraId="5B63F37B" w14:textId="77777777" w:rsidR="00DD0D52" w:rsidRPr="00DD0D52" w:rsidRDefault="00DD0D52" w:rsidP="00DD0D52">
            <w:pPr>
              <w:numPr>
                <w:ilvl w:val="0"/>
                <w:numId w:val="17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sz w:val="32"/>
                <w:szCs w:val="32"/>
                <w:lang w:val="en-US"/>
              </w:rPr>
            </w:pPr>
            <w:r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>يةك</w:t>
            </w:r>
            <w:r w:rsidRPr="00DD0D52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 xml:space="preserve"> تاقيكردنةوةي وةرزي (</w:t>
            </w:r>
            <w:r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>30</w:t>
            </w:r>
            <w:r w:rsidRPr="00DD0D52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 xml:space="preserve"> نمرة ) .</w:t>
            </w:r>
          </w:p>
          <w:p w14:paraId="248094C5" w14:textId="77777777" w:rsidR="00DD0D52" w:rsidRPr="00DD0D52" w:rsidRDefault="00DD0D52" w:rsidP="00DD0D52">
            <w:pPr>
              <w:numPr>
                <w:ilvl w:val="0"/>
                <w:numId w:val="17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sz w:val="32"/>
                <w:szCs w:val="32"/>
                <w:lang w:val="en-US"/>
              </w:rPr>
            </w:pPr>
            <w:r w:rsidRPr="00DD0D52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>بةذداري ناو ثوَل  و ئةنجامداني ئةركي مالَةوةو تاقيكردنةوةي لة ناكاو (10 نمرة )</w:t>
            </w:r>
          </w:p>
          <w:p w14:paraId="73D8104C" w14:textId="77777777" w:rsidR="000F2337" w:rsidRPr="00BD2C4A" w:rsidRDefault="00DD0D52" w:rsidP="00DD0D5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DD0D52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 xml:space="preserve">تاقيكردنةوةي كوَتايي سالَ (60 نمرة ) </w:t>
            </w:r>
            <w:r w:rsidR="000F2337" w:rsidRPr="00BD2C4A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BD2C4A" w14:paraId="51CE5147" w14:textId="77777777" w:rsidTr="00182CBF">
        <w:trPr>
          <w:trHeight w:val="704"/>
        </w:trPr>
        <w:tc>
          <w:tcPr>
            <w:tcW w:w="10811" w:type="dxa"/>
            <w:gridSpan w:val="3"/>
          </w:tcPr>
          <w:p w14:paraId="7720A77C" w14:textId="77777777" w:rsidR="007D54D1" w:rsidRPr="00BD2C4A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14:paraId="3AC628CC" w14:textId="77777777" w:rsidR="00D27E38" w:rsidRPr="00D27E38" w:rsidRDefault="00D27E38" w:rsidP="007A7261">
            <w:pPr>
              <w:numPr>
                <w:ilvl w:val="0"/>
                <w:numId w:val="18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sz w:val="32"/>
                <w:szCs w:val="32"/>
                <w:lang w:val="en-US"/>
              </w:rPr>
            </w:pPr>
            <w:r w:rsidRPr="00D27E38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 xml:space="preserve">لة سرووشتي </w:t>
            </w:r>
            <w:r w:rsidR="007A7261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>بازارة كان تيَبطات بةثيَي ثلةي رِكابةريان</w:t>
            </w:r>
            <w:r w:rsidRPr="00D27E38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 xml:space="preserve"> </w:t>
            </w:r>
          </w:p>
          <w:p w14:paraId="5F17F18D" w14:textId="77777777" w:rsidR="00D27E38" w:rsidRPr="00D27E38" w:rsidRDefault="00D27E38" w:rsidP="007A7261">
            <w:pPr>
              <w:numPr>
                <w:ilvl w:val="0"/>
                <w:numId w:val="18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sz w:val="32"/>
                <w:szCs w:val="32"/>
                <w:lang w:val="en-US"/>
              </w:rPr>
            </w:pPr>
            <w:r w:rsidRPr="00D27E38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 xml:space="preserve">بابةتي </w:t>
            </w:r>
            <w:r w:rsidR="007A7261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 xml:space="preserve">ثراكتيزةكردني </w:t>
            </w:r>
            <w:r w:rsidRPr="00D27E38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 xml:space="preserve">نةرمي نواندني ثةيوةنديدار </w:t>
            </w:r>
            <w:r w:rsidR="007A7261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 xml:space="preserve"> بة سياسةتة ئابوريةكانةوة </w:t>
            </w:r>
            <w:r w:rsidRPr="00D27E38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 xml:space="preserve">شيكار بكات </w:t>
            </w:r>
          </w:p>
          <w:p w14:paraId="349A8717" w14:textId="77777777" w:rsidR="00D27E38" w:rsidRPr="00D27E38" w:rsidRDefault="007A7261" w:rsidP="007A7261">
            <w:pPr>
              <w:numPr>
                <w:ilvl w:val="0"/>
                <w:numId w:val="18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sz w:val="32"/>
                <w:szCs w:val="32"/>
                <w:lang w:val="en-US"/>
              </w:rPr>
            </w:pPr>
            <w:r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>بنةماكاني شيكاري هيَندةكي( سةبارةت بةتيَضوون و دةستهاتي ثرِؤذة</w:t>
            </w:r>
            <w:r w:rsidR="00D27E38" w:rsidRPr="00D27E38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 xml:space="preserve"> ) تيَبطات </w:t>
            </w:r>
          </w:p>
          <w:p w14:paraId="273D412B" w14:textId="77777777" w:rsidR="00FD437F" w:rsidRPr="00BD2C4A" w:rsidRDefault="00FD437F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</w:p>
          <w:p w14:paraId="73F9D0DB" w14:textId="77777777" w:rsidR="007F0899" w:rsidRPr="00BD2C4A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D2C4A" w14:paraId="45F445F5" w14:textId="77777777" w:rsidTr="00182CBF">
        <w:tc>
          <w:tcPr>
            <w:tcW w:w="10811" w:type="dxa"/>
            <w:gridSpan w:val="3"/>
          </w:tcPr>
          <w:p w14:paraId="7310E409" w14:textId="77777777" w:rsidR="00BE50D1" w:rsidRPr="00BD2C4A" w:rsidRDefault="00222D3F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14:paraId="6A0925E7" w14:textId="77777777" w:rsidR="00D27E38" w:rsidRPr="00D27E38" w:rsidRDefault="00D27E38" w:rsidP="00D27E38">
            <w:pPr>
              <w:bidi/>
              <w:spacing w:after="0" w:line="240" w:lineRule="auto"/>
              <w:rPr>
                <w:rFonts w:asciiTheme="minorHAnsi" w:eastAsiaTheme="minorHAnsi" w:hAnsiTheme="minorHAnsi" w:cs="Ali_K_Alwand"/>
                <w:b/>
                <w:bCs/>
                <w:color w:val="943634" w:themeColor="accent2" w:themeShade="BF"/>
                <w:sz w:val="36"/>
                <w:szCs w:val="36"/>
                <w:rtl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</w:pPr>
            <w:r w:rsidRPr="00D27E38">
              <w:rPr>
                <w:rFonts w:asciiTheme="minorHAnsi" w:eastAsiaTheme="minorHAnsi" w:hAnsiTheme="minorHAnsi" w:cs="Ali_K_Alwand" w:hint="cs"/>
                <w:b/>
                <w:bCs/>
                <w:color w:val="943634" w:themeColor="accent2" w:themeShade="BF"/>
                <w:sz w:val="36"/>
                <w:szCs w:val="36"/>
                <w:rtl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  <w:t>سةرضاوةي  بنةرةتي    :-</w:t>
            </w:r>
          </w:p>
          <w:p w14:paraId="7BFFF9D6" w14:textId="77777777" w:rsidR="00D27E38" w:rsidRPr="00D27E38" w:rsidRDefault="00D27E38" w:rsidP="00D27E38">
            <w:pPr>
              <w:bidi/>
              <w:spacing w:after="0" w:line="240" w:lineRule="auto"/>
              <w:ind w:left="720"/>
              <w:contextualSpacing/>
              <w:rPr>
                <w:rFonts w:asciiTheme="minorHAnsi" w:eastAsiaTheme="minorHAnsi" w:hAnsiTheme="minorHAnsi" w:cs="Ali_K_Alwand"/>
                <w:b/>
                <w:bCs/>
                <w:color w:val="943634" w:themeColor="accent2" w:themeShade="BF"/>
                <w:sz w:val="36"/>
                <w:szCs w:val="36"/>
                <w:lang w:val="en-US" w:bidi="ar-IQ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</w:pPr>
          </w:p>
          <w:p w14:paraId="26208EAA" w14:textId="77777777" w:rsidR="00D27E38" w:rsidRPr="00D27E38" w:rsidRDefault="00D27E38" w:rsidP="00D27E38">
            <w:pPr>
              <w:numPr>
                <w:ilvl w:val="0"/>
                <w:numId w:val="19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</w:pPr>
            <w:r w:rsidRPr="00D27E38">
              <w:rPr>
                <w:rFonts w:asciiTheme="minorHAnsi" w:eastAsiaTheme="minorHAnsi" w:hAnsiTheme="minorHAnsi" w:cstheme="minorBidi"/>
                <w:sz w:val="28"/>
                <w:szCs w:val="28"/>
                <w:rtl/>
                <w:lang w:val="en-US" w:bidi="ar-IQ"/>
              </w:rPr>
              <w:t>د</w:t>
            </w:r>
            <w:r w:rsidRPr="00D27E3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bidi="ar-IQ"/>
              </w:rPr>
              <w:t>و</w:t>
            </w:r>
            <w:r w:rsidRPr="00D27E38">
              <w:rPr>
                <w:rFonts w:asciiTheme="minorHAnsi" w:eastAsiaTheme="minorHAnsi" w:hAnsiTheme="minorHAnsi" w:cstheme="minorBidi"/>
                <w:sz w:val="28"/>
                <w:szCs w:val="28"/>
                <w:rtl/>
                <w:lang w:val="en-US" w:bidi="ar-IQ"/>
              </w:rPr>
              <w:t>مينيك سلفا</w:t>
            </w:r>
            <w:r w:rsidRPr="00D27E3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bidi="ar-IQ"/>
              </w:rPr>
              <w:t>د</w:t>
            </w:r>
            <w:r w:rsidRPr="00D27E38">
              <w:rPr>
                <w:rFonts w:asciiTheme="minorHAnsi" w:eastAsiaTheme="minorHAnsi" w:hAnsiTheme="minorHAnsi" w:cstheme="minorBidi"/>
                <w:sz w:val="28"/>
                <w:szCs w:val="28"/>
                <w:rtl/>
                <w:lang w:val="en-US" w:bidi="ar-IQ"/>
              </w:rPr>
              <w:t>ور</w:t>
            </w:r>
            <w:r w:rsidRPr="00D27E3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bidi="ar-IQ"/>
              </w:rPr>
              <w:t xml:space="preserve"> . مبادىء الاقتصاد ( سلسلة شوم ) بيروت .  1999</w:t>
            </w:r>
          </w:p>
          <w:p w14:paraId="4A0DD66A" w14:textId="77777777" w:rsidR="00D27E38" w:rsidRPr="00D27E38" w:rsidRDefault="00D27E38" w:rsidP="00D27E38">
            <w:pPr>
              <w:numPr>
                <w:ilvl w:val="0"/>
                <w:numId w:val="19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b/>
                <w:bCs/>
                <w:color w:val="943634" w:themeColor="accent2" w:themeShade="BF"/>
                <w:sz w:val="36"/>
                <w:szCs w:val="36"/>
                <w:lang w:val="en-US" w:bidi="ar-IQ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</w:pPr>
            <w:r w:rsidRPr="00D27E3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bidi="ar-IQ"/>
              </w:rPr>
              <w:t>دوميننيك سلفادور , نظرية الاقتصاديات الوحدة ,دار ماكرو كريهل ,نيورك</w:t>
            </w:r>
            <w:r w:rsidRPr="00D27E38">
              <w:rPr>
                <w:rFonts w:asciiTheme="minorHAnsi" w:eastAsiaTheme="minorHAnsi" w:hAnsiTheme="minorHAnsi" w:cs="Ali_K_Alwand" w:hint="cs"/>
                <w:b/>
                <w:bCs/>
                <w:color w:val="943634" w:themeColor="accent2" w:themeShade="BF"/>
                <w:sz w:val="36"/>
                <w:szCs w:val="36"/>
                <w:rtl/>
                <w:lang w:val="en-US" w:bidi="ar-IQ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  <w:t xml:space="preserve"> .</w:t>
            </w:r>
          </w:p>
          <w:p w14:paraId="0FE7855D" w14:textId="77777777" w:rsidR="00D27E38" w:rsidRPr="00D27E38" w:rsidRDefault="00D27E38" w:rsidP="00D27E38">
            <w:pPr>
              <w:numPr>
                <w:ilvl w:val="0"/>
                <w:numId w:val="19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b/>
                <w:bCs/>
                <w:color w:val="943634" w:themeColor="accent2" w:themeShade="BF"/>
                <w:sz w:val="36"/>
                <w:szCs w:val="36"/>
                <w:lang w:val="en-US" w:bidi="ar-IQ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</w:pPr>
            <w:r w:rsidRPr="00D27E3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bidi="ar-IQ"/>
              </w:rPr>
              <w:t>دافد ليدلر \مقدمة في الاقتصاد الجزئي, ترجمة د.محمد عزيز و د. محمد سالم</w:t>
            </w:r>
            <w:r w:rsidRPr="00D27E38">
              <w:rPr>
                <w:rFonts w:asciiTheme="minorHAnsi" w:eastAsiaTheme="minorHAnsi" w:hAnsiTheme="minorHAnsi" w:cs="Ali_K_Alwand" w:hint="cs"/>
                <w:b/>
                <w:bCs/>
                <w:color w:val="943634" w:themeColor="accent2" w:themeShade="BF"/>
                <w:sz w:val="36"/>
                <w:szCs w:val="36"/>
                <w:rtl/>
                <w:lang w:val="en-US" w:bidi="ar-IQ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  <w:t xml:space="preserve"> .</w:t>
            </w:r>
          </w:p>
          <w:p w14:paraId="3FF406FE" w14:textId="77777777" w:rsidR="00D27E38" w:rsidRPr="00D27E38" w:rsidRDefault="00D27E38" w:rsidP="00D27E38">
            <w:pPr>
              <w:numPr>
                <w:ilvl w:val="0"/>
                <w:numId w:val="19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b/>
                <w:bCs/>
                <w:color w:val="943634" w:themeColor="accent2" w:themeShade="BF"/>
                <w:sz w:val="36"/>
                <w:szCs w:val="36"/>
                <w:lang w:val="en-US" w:bidi="ar-IQ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</w:pPr>
            <w:r w:rsidRPr="00D27E3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bidi="ar-IQ"/>
              </w:rPr>
              <w:lastRenderedPageBreak/>
              <w:t>د.غزعل مهدي جاسم  :الاقتصاد الجزئي ,دار الكتب للطباعة و النشر ,جامعة موصل</w:t>
            </w:r>
            <w:r w:rsidRPr="00D27E38">
              <w:rPr>
                <w:rFonts w:asciiTheme="minorHAnsi" w:eastAsiaTheme="minorHAnsi" w:hAnsiTheme="minorHAnsi" w:cs="Ali_K_Alwand" w:hint="cs"/>
                <w:b/>
                <w:bCs/>
                <w:color w:val="943634" w:themeColor="accent2" w:themeShade="BF"/>
                <w:sz w:val="36"/>
                <w:szCs w:val="36"/>
                <w:rtl/>
                <w:lang w:val="en-US" w:bidi="ar-IQ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  <w:t>.</w:t>
            </w:r>
          </w:p>
          <w:p w14:paraId="0FBD1FAF" w14:textId="77777777" w:rsidR="00D27E38" w:rsidRPr="00D27E38" w:rsidRDefault="00D27E38" w:rsidP="00D27E38">
            <w:pPr>
              <w:numPr>
                <w:ilvl w:val="0"/>
                <w:numId w:val="19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b/>
                <w:bCs/>
                <w:color w:val="943634" w:themeColor="accent2" w:themeShade="BF"/>
                <w:sz w:val="36"/>
                <w:szCs w:val="36"/>
                <w:lang w:val="en-US" w:bidi="ar-IQ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</w:pPr>
            <w:r w:rsidRPr="00D27E3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bidi="ar-IQ"/>
              </w:rPr>
              <w:t>د.إبراهيم سلمان و د.علي محمد \مبادئ الاقتصادية الجزئي دار الحامد للنشر والتوزيع- عمان 2002    .</w:t>
            </w:r>
          </w:p>
          <w:p w14:paraId="65753525" w14:textId="77777777" w:rsidR="00D27E38" w:rsidRPr="00D27E38" w:rsidRDefault="00D27E38" w:rsidP="00D27E38">
            <w:pPr>
              <w:bidi/>
              <w:spacing w:after="0" w:line="240" w:lineRule="auto"/>
              <w:rPr>
                <w:rFonts w:asciiTheme="minorHAnsi" w:eastAsiaTheme="minorHAnsi" w:hAnsiTheme="minorHAnsi" w:cs="Ali_K_Alwand"/>
                <w:b/>
                <w:bCs/>
                <w:color w:val="943634" w:themeColor="accent2" w:themeShade="BF"/>
                <w:sz w:val="36"/>
                <w:szCs w:val="36"/>
                <w:rtl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</w:pPr>
            <w:r w:rsidRPr="00D27E38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 xml:space="preserve"> </w:t>
            </w:r>
            <w:r w:rsidRPr="00D27E38">
              <w:rPr>
                <w:rFonts w:asciiTheme="minorHAnsi" w:eastAsiaTheme="minorHAnsi" w:hAnsiTheme="minorHAnsi" w:cs="Ali_K_Alwand" w:hint="cs"/>
                <w:b/>
                <w:bCs/>
                <w:color w:val="943634" w:themeColor="accent2" w:themeShade="BF"/>
                <w:sz w:val="36"/>
                <w:szCs w:val="36"/>
                <w:rtl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  <w:t>سةرضاوةي سوود بةخش   :-</w:t>
            </w:r>
          </w:p>
          <w:p w14:paraId="5C84AB99" w14:textId="77777777" w:rsidR="00D27E38" w:rsidRPr="00D27E38" w:rsidRDefault="00D27E38" w:rsidP="00D27E38">
            <w:pPr>
              <w:numPr>
                <w:ilvl w:val="0"/>
                <w:numId w:val="20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b/>
                <w:bCs/>
                <w:color w:val="943634" w:themeColor="accent2" w:themeShade="BF"/>
                <w:sz w:val="36"/>
                <w:szCs w:val="36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</w:pPr>
            <w:r w:rsidRPr="00D27E3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bidi="ar-IQ"/>
              </w:rPr>
              <w:t>د.فل</w:t>
            </w:r>
            <w:r w:rsidRPr="00D27E3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/>
              </w:rPr>
              <w:t>ي</w:t>
            </w:r>
            <w:r w:rsidRPr="00D27E3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bidi="ar-IQ"/>
              </w:rPr>
              <w:t xml:space="preserve">ح حسن خلف \الاقتصاد الجزئي ,عالم الكتب الحديث للنشروالتوزيع  , عمان </w:t>
            </w:r>
          </w:p>
          <w:p w14:paraId="68B800A5" w14:textId="77777777" w:rsidR="00D27E38" w:rsidRPr="00D27E38" w:rsidRDefault="00D27E38" w:rsidP="00D27E38">
            <w:pPr>
              <w:numPr>
                <w:ilvl w:val="0"/>
                <w:numId w:val="20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b/>
                <w:bCs/>
                <w:color w:val="943634" w:themeColor="accent2" w:themeShade="BF"/>
                <w:sz w:val="36"/>
                <w:szCs w:val="36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</w:pPr>
            <w:r w:rsidRPr="00D27E3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bidi="ar-IQ"/>
              </w:rPr>
              <w:t>د.ابو القاسم عمر و د.زينب إسماعيل: المقدمة في الاقتصاد التحليلي الجزئي    \ الدار    الجامعية     للنشر و التوزيع .</w:t>
            </w:r>
            <w:r w:rsidRPr="00D27E38">
              <w:rPr>
                <w:rFonts w:asciiTheme="minorHAnsi" w:eastAsiaTheme="minorHAnsi" w:hAnsiTheme="minorHAnsi" w:cs="Ali_K_Alwand" w:hint="cs"/>
                <w:b/>
                <w:bCs/>
                <w:color w:val="943634" w:themeColor="accent2" w:themeShade="BF"/>
                <w:sz w:val="36"/>
                <w:szCs w:val="36"/>
                <w:rtl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14:paraId="75FDA1A4" w14:textId="77777777" w:rsidR="00D27E38" w:rsidRDefault="00D27E38" w:rsidP="00D27E38">
            <w:pPr>
              <w:spacing w:after="0" w:line="240" w:lineRule="auto"/>
              <w:ind w:left="65"/>
              <w:jc w:val="right"/>
              <w:rPr>
                <w:rFonts w:cs="Ali_K_Alwand"/>
                <w:b/>
                <w:bCs/>
                <w:color w:val="943634" w:themeColor="accent2" w:themeShade="BF"/>
                <w:sz w:val="36"/>
                <w:szCs w:val="36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cs="Ali_K_Alwand" w:hint="cs"/>
                <w:b/>
                <w:bCs/>
                <w:color w:val="943634" w:themeColor="accent2" w:themeShade="BF"/>
                <w:sz w:val="36"/>
                <w:szCs w:val="36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  <w:t>سةرضاوةي بابةت بة زماني ئينطليزي :-</w:t>
            </w:r>
          </w:p>
          <w:p w14:paraId="1E2EF968" w14:textId="77777777" w:rsidR="00D27E38" w:rsidRPr="00FA3842" w:rsidRDefault="00D27E38" w:rsidP="00D27E38">
            <w:pPr>
              <w:pStyle w:val="ListParagraph"/>
              <w:numPr>
                <w:ilvl w:val="0"/>
                <w:numId w:val="21"/>
              </w:numPr>
              <w:rPr>
                <w:rFonts w:asciiTheme="majorBidi" w:hAnsiTheme="majorBidi" w:cs="Ali_K_Alwand"/>
                <w:sz w:val="32"/>
                <w:szCs w:val="32"/>
                <w:u w:val="single"/>
                <w:lang w:bidi="ar-IQ"/>
              </w:rPr>
            </w:pPr>
            <w:proofErr w:type="spellStart"/>
            <w:r w:rsidRPr="00FA3842">
              <w:rPr>
                <w:rFonts w:asciiTheme="majorBidi" w:hAnsiTheme="majorBidi" w:cs="Ali_K_Alwand"/>
                <w:sz w:val="32"/>
                <w:szCs w:val="32"/>
                <w:u w:val="single"/>
                <w:lang w:bidi="ar-IQ"/>
              </w:rPr>
              <w:t>Mankiw</w:t>
            </w:r>
            <w:proofErr w:type="spellEnd"/>
            <w:r w:rsidRPr="00FA3842">
              <w:rPr>
                <w:rFonts w:asciiTheme="majorBidi" w:hAnsiTheme="majorBidi" w:cs="Ali_K_Alwand"/>
                <w:sz w:val="32"/>
                <w:szCs w:val="32"/>
                <w:u w:val="single"/>
                <w:lang w:bidi="ar-IQ"/>
              </w:rPr>
              <w:t xml:space="preserve">, N Gregory, Principles of microeconomics, fifth edition, ECON 101- University </w:t>
            </w:r>
            <w:proofErr w:type="spellStart"/>
            <w:r w:rsidRPr="00FA3842">
              <w:rPr>
                <w:rFonts w:asciiTheme="majorBidi" w:hAnsiTheme="majorBidi" w:cs="Ali_K_Alwand"/>
                <w:sz w:val="32"/>
                <w:szCs w:val="32"/>
                <w:u w:val="single"/>
                <w:lang w:bidi="ar-IQ"/>
              </w:rPr>
              <w:t>os</w:t>
            </w:r>
            <w:proofErr w:type="spellEnd"/>
            <w:r w:rsidRPr="00FA3842">
              <w:rPr>
                <w:rFonts w:asciiTheme="majorBidi" w:hAnsiTheme="majorBidi" w:cs="Ali_K_Alwand"/>
                <w:sz w:val="32"/>
                <w:szCs w:val="32"/>
                <w:u w:val="single"/>
                <w:lang w:bidi="ar-IQ"/>
              </w:rPr>
              <w:t xml:space="preserve"> </w:t>
            </w:r>
            <w:proofErr w:type="gramStart"/>
            <w:r w:rsidRPr="00FA3842">
              <w:rPr>
                <w:rFonts w:asciiTheme="majorBidi" w:hAnsiTheme="majorBidi" w:cs="Ali_K_Alwand"/>
                <w:sz w:val="32"/>
                <w:szCs w:val="32"/>
                <w:u w:val="single"/>
                <w:lang w:bidi="ar-IQ"/>
              </w:rPr>
              <w:t>Cincinnati .</w:t>
            </w:r>
            <w:proofErr w:type="gramEnd"/>
            <w:r w:rsidRPr="00FA3842">
              <w:rPr>
                <w:rFonts w:asciiTheme="majorBidi" w:hAnsiTheme="majorBidi" w:cs="Ali_K_Alwand"/>
                <w:sz w:val="32"/>
                <w:szCs w:val="32"/>
                <w:u w:val="single"/>
                <w:lang w:bidi="ar-IQ"/>
              </w:rPr>
              <w:t xml:space="preserve"> USA 2010.</w:t>
            </w:r>
          </w:p>
          <w:p w14:paraId="0B22C2C2" w14:textId="77777777" w:rsidR="00D27E38" w:rsidRPr="00805F34" w:rsidRDefault="00D27E38" w:rsidP="00D27E3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Ali_K_Alwand"/>
                <w:b/>
                <w:color w:val="FF000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05F34">
              <w:rPr>
                <w:rFonts w:cs="Ali_K_Alwand"/>
                <w:b/>
                <w:bCs/>
                <w:sz w:val="32"/>
                <w:szCs w:val="32"/>
              </w:rPr>
              <w:t xml:space="preserve">Microeconomics </w:t>
            </w:r>
            <w:proofErr w:type="gramStart"/>
            <w:r w:rsidRPr="00805F34">
              <w:rPr>
                <w:rFonts w:cs="Ali_K_Alwand"/>
                <w:b/>
                <w:bCs/>
                <w:sz w:val="32"/>
                <w:szCs w:val="32"/>
              </w:rPr>
              <w:t>theory ,</w:t>
            </w:r>
            <w:proofErr w:type="gramEnd"/>
            <w:r w:rsidRPr="00805F34">
              <w:rPr>
                <w:rFonts w:cs="Ali_K_Alwand"/>
                <w:b/>
                <w:bCs/>
                <w:sz w:val="32"/>
                <w:szCs w:val="32"/>
              </w:rPr>
              <w:t xml:space="preserve"> </w:t>
            </w:r>
            <w:r w:rsidRPr="00805F34">
              <w:rPr>
                <w:rFonts w:cs="Ali_K_Alwand"/>
                <w:sz w:val="32"/>
                <w:szCs w:val="32"/>
              </w:rPr>
              <w:t xml:space="preserve"> </w:t>
            </w:r>
            <w:proofErr w:type="spellStart"/>
            <w:r w:rsidRPr="00805F34">
              <w:rPr>
                <w:rFonts w:cs="Ali_K_Alwand"/>
                <w:b/>
                <w:bCs/>
                <w:sz w:val="32"/>
                <w:szCs w:val="32"/>
              </w:rPr>
              <w:t>B.Curtis</w:t>
            </w:r>
            <w:proofErr w:type="spellEnd"/>
            <w:r w:rsidRPr="00805F34">
              <w:rPr>
                <w:rFonts w:cs="Ali_K_Alwand"/>
                <w:b/>
                <w:bCs/>
                <w:sz w:val="32"/>
                <w:szCs w:val="32"/>
              </w:rPr>
              <w:t xml:space="preserve"> Eaton &amp; </w:t>
            </w:r>
            <w:proofErr w:type="spellStart"/>
            <w:r w:rsidRPr="00805F34">
              <w:rPr>
                <w:rFonts w:cs="Ali_K_Alwand"/>
                <w:b/>
                <w:bCs/>
                <w:sz w:val="32"/>
                <w:szCs w:val="32"/>
              </w:rPr>
              <w:t>Daine</w:t>
            </w:r>
            <w:proofErr w:type="spellEnd"/>
            <w:r w:rsidRPr="00805F34">
              <w:rPr>
                <w:rFonts w:cs="Ali_K_Alwand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805F34">
              <w:rPr>
                <w:rFonts w:cs="Ali_K_Alwand"/>
                <w:b/>
                <w:bCs/>
                <w:sz w:val="32"/>
                <w:szCs w:val="32"/>
              </w:rPr>
              <w:t>F.Eaton</w:t>
            </w:r>
            <w:proofErr w:type="spellEnd"/>
            <w:r w:rsidRPr="00805F34">
              <w:rPr>
                <w:rFonts w:cs="Ali_K_Alwand"/>
                <w:sz w:val="32"/>
                <w:szCs w:val="32"/>
              </w:rPr>
              <w:t xml:space="preserve"> , </w:t>
            </w:r>
            <w:proofErr w:type="spellStart"/>
            <w:r w:rsidRPr="00805F34">
              <w:rPr>
                <w:rFonts w:cs="Ali_K_Alwand"/>
                <w:b/>
                <w:bCs/>
                <w:sz w:val="32"/>
                <w:szCs w:val="32"/>
              </w:rPr>
              <w:t>W.F.Freeman</w:t>
            </w:r>
            <w:proofErr w:type="spellEnd"/>
            <w:r w:rsidRPr="00805F34">
              <w:rPr>
                <w:rFonts w:cs="Ali_K_Alwand"/>
                <w:b/>
                <w:bCs/>
                <w:sz w:val="32"/>
                <w:szCs w:val="32"/>
              </w:rPr>
              <w:t xml:space="preserve"> &amp; Company .New York : 1991 </w:t>
            </w:r>
            <w:r w:rsidRPr="00805F34">
              <w:rPr>
                <w:rFonts w:cs="Ali_K_Alwand"/>
                <w:sz w:val="32"/>
                <w:szCs w:val="32"/>
              </w:rPr>
              <w:t xml:space="preserve">.   </w:t>
            </w:r>
          </w:p>
          <w:p w14:paraId="4F9633E3" w14:textId="77777777" w:rsidR="00D27E38" w:rsidRPr="00D27E38" w:rsidRDefault="00D27E38" w:rsidP="00D27E38">
            <w:pPr>
              <w:bidi/>
              <w:spacing w:after="0" w:line="240" w:lineRule="auto"/>
              <w:ind w:left="65"/>
              <w:rPr>
                <w:rFonts w:asciiTheme="minorHAnsi" w:eastAsiaTheme="minorHAnsi" w:hAnsiTheme="minorHAnsi" w:cs="Ali_K_Alwand"/>
                <w:b/>
                <w:bCs/>
                <w:color w:val="943634" w:themeColor="accent2" w:themeShade="BF"/>
                <w:sz w:val="36"/>
                <w:szCs w:val="36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</w:pPr>
          </w:p>
          <w:p w14:paraId="50517A22" w14:textId="77777777" w:rsidR="00222D3F" w:rsidRPr="00D27E38" w:rsidRDefault="00222D3F" w:rsidP="00D27E38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60C74F0E" w14:textId="77777777" w:rsidR="00BE50D1" w:rsidRPr="00BD2C4A" w:rsidRDefault="00BE50D1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5930AAB8" w14:textId="77777777" w:rsidR="00BE50D1" w:rsidRPr="00BD2C4A" w:rsidRDefault="00BE50D1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3B123E7E" w14:textId="77777777" w:rsidR="00CC5CD1" w:rsidRPr="00BD2C4A" w:rsidRDefault="00CC5CD1" w:rsidP="00222D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BD2C4A" w14:paraId="36E6576E" w14:textId="77777777" w:rsidTr="00182CBF">
        <w:tc>
          <w:tcPr>
            <w:tcW w:w="1991" w:type="dxa"/>
            <w:tcBorders>
              <w:bottom w:val="single" w:sz="8" w:space="0" w:color="auto"/>
            </w:tcBorders>
          </w:tcPr>
          <w:p w14:paraId="472CAE35" w14:textId="77777777" w:rsidR="008D46A4" w:rsidRPr="00BD2C4A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8820" w:type="dxa"/>
            <w:gridSpan w:val="2"/>
            <w:tcBorders>
              <w:bottom w:val="single" w:sz="8" w:space="0" w:color="auto"/>
            </w:tcBorders>
          </w:tcPr>
          <w:p w14:paraId="1823F7CE" w14:textId="77777777" w:rsidR="008D46A4" w:rsidRPr="00BD2C4A" w:rsidRDefault="006222E6" w:rsidP="00B76B5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D2C4A" w14:paraId="2B253837" w14:textId="77777777" w:rsidTr="00182CBF">
        <w:trPr>
          <w:trHeight w:val="1405"/>
        </w:trPr>
        <w:tc>
          <w:tcPr>
            <w:tcW w:w="1991" w:type="dxa"/>
            <w:tcBorders>
              <w:top w:val="single" w:sz="8" w:space="0" w:color="auto"/>
              <w:bottom w:val="single" w:sz="8" w:space="0" w:color="auto"/>
            </w:tcBorders>
          </w:tcPr>
          <w:p w14:paraId="3DB4D647" w14:textId="77777777" w:rsidR="00BD407D" w:rsidRPr="00BD2C4A" w:rsidRDefault="00BD407D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5D8D27ED" w14:textId="77777777" w:rsidR="00495585" w:rsidRPr="00BD2C4A" w:rsidRDefault="00B76B52" w:rsidP="0049558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د.شليَر علي صالح</w:t>
            </w:r>
          </w:p>
        </w:tc>
        <w:tc>
          <w:tcPr>
            <w:tcW w:w="882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B41898A" w14:textId="77777777" w:rsidR="000B2B97" w:rsidRPr="00BD2C4A" w:rsidRDefault="000B2B97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6C462FD3" w14:textId="77777777" w:rsidR="000B2B97" w:rsidRDefault="00CB4669" w:rsidP="00D27E38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هةفتةيي-1-                                                      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/>
              </w:rPr>
              <w:t>بةرهةم هيَنان و بةرهةمداري</w:t>
            </w:r>
          </w:p>
          <w:p w14:paraId="5BA5906F" w14:textId="77777777" w:rsidR="00CB4669" w:rsidRDefault="00CB4669" w:rsidP="00D27E38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/>
              </w:rPr>
              <w:t>هةفتةي-2-                                                  بريارةكاني بةرهةم هيَن لةماوةي كورت خايةندا</w:t>
            </w:r>
          </w:p>
          <w:p w14:paraId="79A2E9FB" w14:textId="77777777" w:rsidR="00CB4669" w:rsidRDefault="00CB4669" w:rsidP="00CB4669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/>
              </w:rPr>
              <w:t>هةفتةي-3-                                                 بريارةكاني بةرهةم هيَن لة ماوةي دريذخايةندا</w:t>
            </w:r>
          </w:p>
          <w:p w14:paraId="79F74574" w14:textId="77777777" w:rsidR="00CB4669" w:rsidRDefault="00CB4669" w:rsidP="00CB4669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/>
              </w:rPr>
              <w:t>هةفتةي-4-                                                      تيَضوون و جؤرةكاني  و ئاستةكاني</w:t>
            </w:r>
          </w:p>
          <w:p w14:paraId="1E307C56" w14:textId="77777777" w:rsidR="00CB4669" w:rsidRDefault="00CB4669" w:rsidP="00CB4669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/>
              </w:rPr>
              <w:t xml:space="preserve">هةفتةي-5-                                                      دةستنيشانكردني باشترين قةبارةي ثرؤذة </w:t>
            </w:r>
          </w:p>
          <w:p w14:paraId="451EB932" w14:textId="77777777" w:rsidR="00CB4669" w:rsidRDefault="00CB4669" w:rsidP="00CB4669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/>
              </w:rPr>
              <w:t xml:space="preserve"> هةفتةي-5-                                                      دةستهات بة ثيَي جياوازي بازةراكان</w:t>
            </w:r>
          </w:p>
          <w:p w14:paraId="46B397B8" w14:textId="77777777" w:rsidR="00CD285D" w:rsidRDefault="00CD285D" w:rsidP="00CD285D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/>
              </w:rPr>
              <w:t>هةفتةي-6-                                                       ضةمكي بازار بة ثيَي مةودا جياوازييةكان</w:t>
            </w:r>
          </w:p>
          <w:p w14:paraId="72D03E8A" w14:textId="77777777" w:rsidR="00CD285D" w:rsidRDefault="00CD285D" w:rsidP="00CD285D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/>
              </w:rPr>
              <w:t>هةفتةي-7-                                                       بازاري كيَبركيَ تةواو</w:t>
            </w:r>
          </w:p>
          <w:p w14:paraId="39FC2606" w14:textId="77777777" w:rsidR="00CD285D" w:rsidRDefault="00CD285D" w:rsidP="00CD285D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/>
              </w:rPr>
              <w:t>هةفتةي-8-                                                       بازاري قؤرغكاري تةواو</w:t>
            </w:r>
          </w:p>
          <w:p w14:paraId="194B919E" w14:textId="77777777" w:rsidR="00CD285D" w:rsidRDefault="00CD285D" w:rsidP="00CD285D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/>
              </w:rPr>
            </w:pPr>
          </w:p>
          <w:p w14:paraId="031E2149" w14:textId="77777777" w:rsidR="00CD285D" w:rsidRDefault="00CD285D" w:rsidP="00CD285D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/>
              </w:rPr>
              <w:t xml:space="preserve">هةفتةي-9-                                                 سياسةتي جياكاري قؤرغكاري </w:t>
            </w:r>
          </w:p>
          <w:p w14:paraId="35EF9A8D" w14:textId="77777777" w:rsidR="00CD285D" w:rsidRDefault="00CD285D" w:rsidP="00CD285D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/>
              </w:rPr>
              <w:t xml:space="preserve"> هةفتةي-10-                                                بازاري كيَبركيَ قؤرغكاري </w:t>
            </w:r>
          </w:p>
          <w:p w14:paraId="4408F36F" w14:textId="77777777" w:rsidR="00CD285D" w:rsidRDefault="00CD285D" w:rsidP="00CD285D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/>
              </w:rPr>
              <w:t>هةفتةي-11-                                                 بازاري كةم قؤرغكاري</w:t>
            </w:r>
          </w:p>
          <w:p w14:paraId="266FBC7F" w14:textId="77777777" w:rsidR="00CD285D" w:rsidRDefault="00CD285D" w:rsidP="00CD285D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/>
              </w:rPr>
              <w:t>هةفتةي-12-                                                بازاري فاكتةرةكاني بةرهةم هيَنان</w:t>
            </w:r>
          </w:p>
          <w:p w14:paraId="279F1F71" w14:textId="77777777" w:rsidR="00CD285D" w:rsidRDefault="00CD285D" w:rsidP="00CD285D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/>
              </w:rPr>
              <w:t>هةفتةي-13-                                              تاقيكردنةوةي وةرز</w:t>
            </w:r>
          </w:p>
          <w:p w14:paraId="1E85FA95" w14:textId="77777777" w:rsidR="00CB4669" w:rsidRDefault="00CD285D" w:rsidP="00CD285D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/>
              </w:rPr>
              <w:t xml:space="preserve"> </w:t>
            </w:r>
          </w:p>
          <w:p w14:paraId="14EAF961" w14:textId="77777777" w:rsidR="00CB4669" w:rsidRPr="00CB4669" w:rsidRDefault="00CB4669" w:rsidP="00CB4669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/>
              </w:rPr>
              <w:lastRenderedPageBreak/>
              <w:t xml:space="preserve">  </w:t>
            </w:r>
          </w:p>
          <w:p w14:paraId="156DAA26" w14:textId="77777777" w:rsidR="00001B33" w:rsidRPr="00BD2C4A" w:rsidRDefault="00001B33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5E4E0DD4" w14:textId="77777777" w:rsidTr="00182CBF">
        <w:tc>
          <w:tcPr>
            <w:tcW w:w="1991" w:type="dxa"/>
            <w:tcBorders>
              <w:top w:val="single" w:sz="8" w:space="0" w:color="auto"/>
            </w:tcBorders>
          </w:tcPr>
          <w:p w14:paraId="4DEA699A" w14:textId="77777777" w:rsidR="008D46A4" w:rsidRPr="00BD2C4A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8820" w:type="dxa"/>
            <w:gridSpan w:val="2"/>
            <w:tcBorders>
              <w:top w:val="single" w:sz="8" w:space="0" w:color="auto"/>
            </w:tcBorders>
          </w:tcPr>
          <w:p w14:paraId="34E207B2" w14:textId="77777777" w:rsidR="008D46A4" w:rsidRPr="00BD2C4A" w:rsidRDefault="008D46A4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D46A4" w:rsidRPr="00BD2C4A" w14:paraId="03180130" w14:textId="77777777" w:rsidTr="00182CBF">
        <w:tc>
          <w:tcPr>
            <w:tcW w:w="1991" w:type="dxa"/>
          </w:tcPr>
          <w:p w14:paraId="737579DF" w14:textId="77777777" w:rsidR="008D46A4" w:rsidRPr="00BD2C4A" w:rsidRDefault="008D46A4" w:rsidP="0006116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8820" w:type="dxa"/>
            <w:gridSpan w:val="2"/>
          </w:tcPr>
          <w:p w14:paraId="7CD14383" w14:textId="77777777" w:rsidR="008D46A4" w:rsidRPr="00BD2C4A" w:rsidRDefault="008D46A4" w:rsidP="000611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099473F0" w14:textId="77777777" w:rsidTr="00182CBF">
        <w:trPr>
          <w:trHeight w:val="732"/>
        </w:trPr>
        <w:tc>
          <w:tcPr>
            <w:tcW w:w="10811" w:type="dxa"/>
            <w:gridSpan w:val="3"/>
          </w:tcPr>
          <w:p w14:paraId="4AF24702" w14:textId="77777777" w:rsidR="0017478B" w:rsidRPr="00BD2C4A" w:rsidRDefault="00DD1C94" w:rsidP="00677E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14:paraId="4B9AF6E3" w14:textId="77777777" w:rsidR="000360E5" w:rsidRDefault="00B45D60" w:rsidP="000360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دارشتن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0360E5" w:rsidRP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لەم جۆرە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14:paraId="12FE472C" w14:textId="77777777" w:rsidR="000360E5" w:rsidRDefault="000360E5" w:rsidP="000360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لەگەڵ وەڵامی نموونەییان</w:t>
            </w:r>
          </w:p>
          <w:p w14:paraId="3FFD1B41" w14:textId="77777777" w:rsidR="007D7892" w:rsidRPr="00BD2C4A" w:rsidRDefault="000360E5" w:rsidP="000360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نموونە دەبێت دەستەبەربکرێت </w:t>
            </w:r>
          </w:p>
          <w:p w14:paraId="6C0B7643" w14:textId="77777777" w:rsidR="00830E83" w:rsidRPr="00BD2C4A" w:rsidRDefault="00830E83" w:rsidP="00830E8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EC4C687" w14:textId="77777777" w:rsidR="008640D8" w:rsidRPr="008640D8" w:rsidRDefault="00830E83" w:rsidP="008640D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راست وچەوت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8640D8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رستەیەکی کورت دەربارەی بابەتێک دەستەبەردەکرێت وپاشان قوتابی بە ڕاست یان چەوت دادەنێت. 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14:paraId="2E00E8F5" w14:textId="77777777" w:rsidR="000D5BCB" w:rsidRPr="00BD2C4A" w:rsidRDefault="000D5BCB" w:rsidP="000D5BC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73F5D684" w14:textId="77777777" w:rsidR="00830E83" w:rsidRPr="00BD2C4A" w:rsidRDefault="000D5BCB" w:rsidP="00830E8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3.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بژاردەی زۆر</w:t>
            </w:r>
            <w:r w:rsidR="00D7042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ED3CE9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ED3CE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ژمارەیەک دەستەواژە دەستەبەردەکرێت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لە ژێر رستەیەک وپاشان قوتابیان دەستەواژەی راست هەڵدەبژێرێت.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14:paraId="39338C27" w14:textId="77777777" w:rsidR="008D46A4" w:rsidRPr="00BD2C4A" w:rsidRDefault="008D46A4" w:rsidP="00961D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8D46A4" w:rsidRPr="00BD2C4A" w14:paraId="3CEE8B14" w14:textId="77777777" w:rsidTr="00182CBF">
        <w:trPr>
          <w:trHeight w:val="732"/>
        </w:trPr>
        <w:tc>
          <w:tcPr>
            <w:tcW w:w="10811" w:type="dxa"/>
            <w:gridSpan w:val="3"/>
          </w:tcPr>
          <w:p w14:paraId="1F306168" w14:textId="77777777" w:rsidR="00410601" w:rsidRDefault="00410601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14:paraId="1E15947F" w14:textId="77777777" w:rsidR="001647A7" w:rsidRPr="00182CBF" w:rsidRDefault="00182CBF" w:rsidP="00182CBF">
            <w:pPr>
              <w:bidi/>
              <w:spacing w:after="0" w:line="240" w:lineRule="auto"/>
              <w:ind w:right="284"/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</w:pPr>
            <w:r w:rsidRPr="00182CBF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سروشتي ئةم بابةتة بةو جؤرةيةكة مامؤستا دةتوانيَت هةرسيَ جؤري ثرسياري(دارشتن و هةلَبذاردن راست و ضةوت)بةكار بهيَنيَت لة تاقيكردنةوةكاندا</w:t>
            </w:r>
            <w:r w:rsidR="00CD285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سةرةراي جةخت كردن لةسةر بةكار هيَناني شيَوازي هيَلَكاري بةياني</w:t>
            </w:r>
          </w:p>
        </w:tc>
      </w:tr>
      <w:tr w:rsidR="00E61AD2" w:rsidRPr="00BD2C4A" w14:paraId="44A36068" w14:textId="77777777" w:rsidTr="00182CBF">
        <w:trPr>
          <w:trHeight w:val="732"/>
        </w:trPr>
        <w:tc>
          <w:tcPr>
            <w:tcW w:w="10811" w:type="dxa"/>
            <w:gridSpan w:val="3"/>
          </w:tcPr>
          <w:p w14:paraId="265A47EC" w14:textId="77777777" w:rsidR="00E61AD2" w:rsidRPr="00BD2C4A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14:paraId="7085F16A" w14:textId="77777777" w:rsidR="00961D90" w:rsidRPr="00BD2C4A" w:rsidRDefault="00961D90" w:rsidP="006A57B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له‌سه‌ر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بکات.</w:t>
            </w:r>
          </w:p>
          <w:p w14:paraId="5D8B50B0" w14:textId="77777777" w:rsidR="00961D90" w:rsidRPr="00BD2C4A" w:rsidRDefault="006A57BA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14:paraId="4AB641E8" w14:textId="77777777"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14:paraId="4D0B501A" w14:textId="77777777"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AE04C" w14:textId="77777777" w:rsidR="00D26793" w:rsidRDefault="00D26793" w:rsidP="00483DD0">
      <w:pPr>
        <w:spacing w:after="0" w:line="240" w:lineRule="auto"/>
      </w:pPr>
      <w:r>
        <w:separator/>
      </w:r>
    </w:p>
  </w:endnote>
  <w:endnote w:type="continuationSeparator" w:id="0">
    <w:p w14:paraId="77A521F5" w14:textId="77777777" w:rsidR="00D26793" w:rsidRDefault="00D26793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2B662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5F3B9947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E58BD" w14:textId="77777777" w:rsidR="00D26793" w:rsidRDefault="00D26793" w:rsidP="00483DD0">
      <w:pPr>
        <w:spacing w:after="0" w:line="240" w:lineRule="auto"/>
      </w:pPr>
      <w:r>
        <w:separator/>
      </w:r>
    </w:p>
  </w:footnote>
  <w:footnote w:type="continuationSeparator" w:id="0">
    <w:p w14:paraId="2B414B1F" w14:textId="77777777" w:rsidR="00D26793" w:rsidRDefault="00D26793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0ACBE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E06"/>
    <w:multiLevelType w:val="hybridMultilevel"/>
    <w:tmpl w:val="B7860A8C"/>
    <w:lvl w:ilvl="0" w:tplc="FCB8D242">
      <w:numFmt w:val="bullet"/>
      <w:lvlText w:val="-"/>
      <w:lvlJc w:val="left"/>
      <w:pPr>
        <w:ind w:left="1950" w:hanging="360"/>
      </w:pPr>
      <w:rPr>
        <w:rFonts w:asciiTheme="minorHAnsi" w:eastAsiaTheme="minorHAnsi" w:hAnsiTheme="minorHAnsi" w:cs="Ali_K_Sharif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15859"/>
    <w:multiLevelType w:val="hybridMultilevel"/>
    <w:tmpl w:val="1A4E6714"/>
    <w:lvl w:ilvl="0" w:tplc="D068BD12">
      <w:start w:val="1"/>
      <w:numFmt w:val="decimal"/>
      <w:lvlText w:val="%1."/>
      <w:lvlJc w:val="left"/>
      <w:pPr>
        <w:ind w:left="720" w:hanging="360"/>
      </w:pPr>
      <w:rPr>
        <w:b w:val="0"/>
        <w:bCs/>
        <w:caps w:val="0"/>
        <w:smallCaps w:val="0"/>
        <w:color w:val="FF0000"/>
        <w:spacing w:val="0"/>
        <w:sz w:val="36"/>
        <w:szCs w:val="36"/>
        <w14:glow w14:rad="0">
          <w14:srgbClr w14:val="000000"/>
        </w14:glow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17692"/>
    <w:multiLevelType w:val="hybridMultilevel"/>
    <w:tmpl w:val="A4EA1BB6"/>
    <w:lvl w:ilvl="0" w:tplc="9326A466">
      <w:start w:val="1"/>
      <w:numFmt w:val="decimal"/>
      <w:lvlText w:val="%1."/>
      <w:lvlJc w:val="left"/>
      <w:pPr>
        <w:ind w:left="643" w:hanging="360"/>
      </w:pPr>
      <w:rPr>
        <w:b/>
        <w:bCs/>
        <w:color w:val="C0000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F0A1B"/>
    <w:multiLevelType w:val="hybridMultilevel"/>
    <w:tmpl w:val="80221CE8"/>
    <w:lvl w:ilvl="0" w:tplc="32520210">
      <w:start w:val="1"/>
      <w:numFmt w:val="decimal"/>
      <w:lvlText w:val="%1."/>
      <w:lvlJc w:val="left"/>
      <w:pPr>
        <w:ind w:left="720" w:hanging="360"/>
      </w:pPr>
      <w:rPr>
        <w:b w:val="0"/>
        <w:bCs/>
        <w:caps w:val="0"/>
        <w:smallCaps w:val="0"/>
        <w:color w:val="FF0000"/>
        <w:spacing w:val="0"/>
        <w:sz w:val="36"/>
        <w:szCs w:val="36"/>
        <w14:glow w14:rad="0">
          <w14:srgbClr w14:val="000000"/>
        </w14:glow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31570"/>
    <w:multiLevelType w:val="hybridMultilevel"/>
    <w:tmpl w:val="69F8B0C2"/>
    <w:lvl w:ilvl="0" w:tplc="A1E085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D7A4A"/>
    <w:multiLevelType w:val="hybridMultilevel"/>
    <w:tmpl w:val="F56E0BD8"/>
    <w:lvl w:ilvl="0" w:tplc="B804042A">
      <w:start w:val="1"/>
      <w:numFmt w:val="decimal"/>
      <w:lvlText w:val="%1."/>
      <w:lvlJc w:val="left"/>
      <w:pPr>
        <w:ind w:left="785" w:hanging="360"/>
      </w:pPr>
      <w:rPr>
        <w:color w:val="FF0000"/>
        <w14:textOutline w14:w="9525" w14:cap="rnd" w14:cmpd="sng" w14:algn="ctr">
          <w14:solidFill>
            <w14:srgbClr w14:val="C00000"/>
          </w14:solidFill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031E7"/>
    <w:multiLevelType w:val="hybridMultilevel"/>
    <w:tmpl w:val="47E20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268D0"/>
    <w:multiLevelType w:val="hybridMultilevel"/>
    <w:tmpl w:val="7198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26AE6"/>
    <w:multiLevelType w:val="hybridMultilevel"/>
    <w:tmpl w:val="1E6C7BD4"/>
    <w:lvl w:ilvl="0" w:tplc="07CA2376">
      <w:start w:val="1"/>
      <w:numFmt w:val="decimal"/>
      <w:lvlText w:val="%1."/>
      <w:lvlJc w:val="left"/>
      <w:pPr>
        <w:ind w:left="720" w:hanging="360"/>
      </w:pPr>
      <w:rPr>
        <w:b/>
        <w:caps w:val="0"/>
        <w:smallCaps w:val="0"/>
        <w:color w:val="FF0000"/>
        <w:spacing w:val="0"/>
        <w:sz w:val="36"/>
        <w:szCs w:val="36"/>
        <w14:glow w14:rad="0">
          <w14:srgbClr w14:val="000000"/>
        </w14:glow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93B1904"/>
    <w:multiLevelType w:val="hybridMultilevel"/>
    <w:tmpl w:val="C2B8A8BC"/>
    <w:lvl w:ilvl="0" w:tplc="E9AAE53A">
      <w:start w:val="1"/>
      <w:numFmt w:val="decimal"/>
      <w:lvlText w:val="%1."/>
      <w:lvlJc w:val="left"/>
      <w:pPr>
        <w:ind w:left="644" w:hanging="360"/>
      </w:pPr>
      <w:rPr>
        <w:color w:val="C0000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1"/>
  </w:num>
  <w:num w:numId="3">
    <w:abstractNumId w:val="2"/>
  </w:num>
  <w:num w:numId="4">
    <w:abstractNumId w:val="17"/>
  </w:num>
  <w:num w:numId="5">
    <w:abstractNumId w:val="18"/>
  </w:num>
  <w:num w:numId="6">
    <w:abstractNumId w:val="11"/>
  </w:num>
  <w:num w:numId="7">
    <w:abstractNumId w:val="5"/>
  </w:num>
  <w:num w:numId="8">
    <w:abstractNumId w:val="15"/>
  </w:num>
  <w:num w:numId="9">
    <w:abstractNumId w:val="4"/>
  </w:num>
  <w:num w:numId="10">
    <w:abstractNumId w:val="16"/>
  </w:num>
  <w:num w:numId="11">
    <w:abstractNumId w:val="6"/>
  </w:num>
  <w:num w:numId="12">
    <w:abstractNumId w:val="10"/>
  </w:num>
  <w:num w:numId="13">
    <w:abstractNumId w:val="14"/>
  </w:num>
  <w:num w:numId="14">
    <w:abstractNumId w:val="22"/>
  </w:num>
  <w:num w:numId="15">
    <w:abstractNumId w:val="3"/>
  </w:num>
  <w:num w:numId="16">
    <w:abstractNumId w:val="20"/>
  </w:num>
  <w:num w:numId="17">
    <w:abstractNumId w:val="8"/>
  </w:num>
  <w:num w:numId="18">
    <w:abstractNumId w:val="7"/>
  </w:num>
  <w:num w:numId="19">
    <w:abstractNumId w:val="9"/>
  </w:num>
  <w:num w:numId="20">
    <w:abstractNumId w:val="12"/>
  </w:num>
  <w:num w:numId="21">
    <w:abstractNumId w:val="13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33F70"/>
    <w:rsid w:val="000360E5"/>
    <w:rsid w:val="00061167"/>
    <w:rsid w:val="00065BD1"/>
    <w:rsid w:val="000B2B97"/>
    <w:rsid w:val="000D5BCB"/>
    <w:rsid w:val="000E6EBD"/>
    <w:rsid w:val="000F2337"/>
    <w:rsid w:val="00153341"/>
    <w:rsid w:val="001647A7"/>
    <w:rsid w:val="0017478B"/>
    <w:rsid w:val="00182CBF"/>
    <w:rsid w:val="00194301"/>
    <w:rsid w:val="001F0889"/>
    <w:rsid w:val="001F44D3"/>
    <w:rsid w:val="0020496A"/>
    <w:rsid w:val="00222D3F"/>
    <w:rsid w:val="0025284B"/>
    <w:rsid w:val="002761B3"/>
    <w:rsid w:val="002A0F09"/>
    <w:rsid w:val="002B3070"/>
    <w:rsid w:val="002F44B8"/>
    <w:rsid w:val="002F7C25"/>
    <w:rsid w:val="00355603"/>
    <w:rsid w:val="0036135D"/>
    <w:rsid w:val="00365AD8"/>
    <w:rsid w:val="0036724B"/>
    <w:rsid w:val="003C0EC5"/>
    <w:rsid w:val="003D742F"/>
    <w:rsid w:val="003F4581"/>
    <w:rsid w:val="00410601"/>
    <w:rsid w:val="004404DE"/>
    <w:rsid w:val="00441BF4"/>
    <w:rsid w:val="0044336F"/>
    <w:rsid w:val="00467B80"/>
    <w:rsid w:val="0048021D"/>
    <w:rsid w:val="004805BA"/>
    <w:rsid w:val="00483DD0"/>
    <w:rsid w:val="00495585"/>
    <w:rsid w:val="004C6579"/>
    <w:rsid w:val="004E1842"/>
    <w:rsid w:val="004F4547"/>
    <w:rsid w:val="00504CB5"/>
    <w:rsid w:val="00513A62"/>
    <w:rsid w:val="005A760A"/>
    <w:rsid w:val="005C7302"/>
    <w:rsid w:val="005D2B1F"/>
    <w:rsid w:val="005F06DF"/>
    <w:rsid w:val="00600351"/>
    <w:rsid w:val="00616D0F"/>
    <w:rsid w:val="006222E6"/>
    <w:rsid w:val="00634F2B"/>
    <w:rsid w:val="0064350C"/>
    <w:rsid w:val="00663873"/>
    <w:rsid w:val="006745BB"/>
    <w:rsid w:val="006766CD"/>
    <w:rsid w:val="00677E0C"/>
    <w:rsid w:val="00693264"/>
    <w:rsid w:val="00695467"/>
    <w:rsid w:val="006A57BA"/>
    <w:rsid w:val="006B29F4"/>
    <w:rsid w:val="006B381C"/>
    <w:rsid w:val="006C3B09"/>
    <w:rsid w:val="006F4683"/>
    <w:rsid w:val="006F7CE1"/>
    <w:rsid w:val="00741D0F"/>
    <w:rsid w:val="00743B9D"/>
    <w:rsid w:val="00756BE1"/>
    <w:rsid w:val="00762579"/>
    <w:rsid w:val="007A7261"/>
    <w:rsid w:val="007B7E60"/>
    <w:rsid w:val="007C0BC6"/>
    <w:rsid w:val="007D54D1"/>
    <w:rsid w:val="007D7892"/>
    <w:rsid w:val="007E2274"/>
    <w:rsid w:val="007E4B79"/>
    <w:rsid w:val="007F0899"/>
    <w:rsid w:val="0080086A"/>
    <w:rsid w:val="00830E83"/>
    <w:rsid w:val="00830EE6"/>
    <w:rsid w:val="00862F36"/>
    <w:rsid w:val="008640D8"/>
    <w:rsid w:val="008D46A4"/>
    <w:rsid w:val="008E0D66"/>
    <w:rsid w:val="008E274B"/>
    <w:rsid w:val="00914683"/>
    <w:rsid w:val="009520D9"/>
    <w:rsid w:val="00960E27"/>
    <w:rsid w:val="00961D90"/>
    <w:rsid w:val="0097370A"/>
    <w:rsid w:val="009C0A8B"/>
    <w:rsid w:val="009C46A3"/>
    <w:rsid w:val="009F7BEC"/>
    <w:rsid w:val="00A0095C"/>
    <w:rsid w:val="00A07592"/>
    <w:rsid w:val="00AA5556"/>
    <w:rsid w:val="00AA5E80"/>
    <w:rsid w:val="00AC6E81"/>
    <w:rsid w:val="00AD68F9"/>
    <w:rsid w:val="00B1455D"/>
    <w:rsid w:val="00B341B9"/>
    <w:rsid w:val="00B45135"/>
    <w:rsid w:val="00B45D60"/>
    <w:rsid w:val="00B76B52"/>
    <w:rsid w:val="00B87075"/>
    <w:rsid w:val="00B916A8"/>
    <w:rsid w:val="00BA60E4"/>
    <w:rsid w:val="00BA7F42"/>
    <w:rsid w:val="00BD2C4A"/>
    <w:rsid w:val="00BD407D"/>
    <w:rsid w:val="00BE50D1"/>
    <w:rsid w:val="00C05C9B"/>
    <w:rsid w:val="00C46D58"/>
    <w:rsid w:val="00C525DA"/>
    <w:rsid w:val="00C53628"/>
    <w:rsid w:val="00C81F99"/>
    <w:rsid w:val="00C857AF"/>
    <w:rsid w:val="00CA3A49"/>
    <w:rsid w:val="00CA3EA8"/>
    <w:rsid w:val="00CB4669"/>
    <w:rsid w:val="00CB6878"/>
    <w:rsid w:val="00CC5CD1"/>
    <w:rsid w:val="00CD285D"/>
    <w:rsid w:val="00CE21D3"/>
    <w:rsid w:val="00CF510D"/>
    <w:rsid w:val="00CF5475"/>
    <w:rsid w:val="00D260C1"/>
    <w:rsid w:val="00D26793"/>
    <w:rsid w:val="00D27E38"/>
    <w:rsid w:val="00D70421"/>
    <w:rsid w:val="00D71BC8"/>
    <w:rsid w:val="00D77AE7"/>
    <w:rsid w:val="00D919E8"/>
    <w:rsid w:val="00DC2A2E"/>
    <w:rsid w:val="00DC6C10"/>
    <w:rsid w:val="00DD0D52"/>
    <w:rsid w:val="00DD1C94"/>
    <w:rsid w:val="00DF20D4"/>
    <w:rsid w:val="00DF2899"/>
    <w:rsid w:val="00E60065"/>
    <w:rsid w:val="00E61AD2"/>
    <w:rsid w:val="00E873BC"/>
    <w:rsid w:val="00E95307"/>
    <w:rsid w:val="00ED2339"/>
    <w:rsid w:val="00ED3387"/>
    <w:rsid w:val="00ED3CE9"/>
    <w:rsid w:val="00EE60FC"/>
    <w:rsid w:val="00F049F0"/>
    <w:rsid w:val="00F151BD"/>
    <w:rsid w:val="00F3523A"/>
    <w:rsid w:val="00FA1451"/>
    <w:rsid w:val="00FB7AFF"/>
    <w:rsid w:val="00FB7C7A"/>
    <w:rsid w:val="00FD437F"/>
    <w:rsid w:val="00FD50C1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77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27E3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27E3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DR.Ahmed Saker</cp:lastModifiedBy>
  <cp:revision>3</cp:revision>
  <dcterms:created xsi:type="dcterms:W3CDTF">2022-09-23T08:53:00Z</dcterms:created>
  <dcterms:modified xsi:type="dcterms:W3CDTF">2023-01-09T20:26:00Z</dcterms:modified>
</cp:coreProperties>
</file>