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77C" w:rsidRPr="002518FF" w:rsidRDefault="002518FF" w:rsidP="002518FF">
      <w:pPr>
        <w:bidi/>
        <w:rPr>
          <w:rFonts w:cs="Times New Roman" w:hint="cs"/>
          <w:rtl/>
          <w:lang w:bidi="ar-IQ"/>
        </w:rPr>
      </w:pPr>
      <w:r>
        <w:rPr>
          <w:rFonts w:cs="Ali_K_Sahifa" w:hint="cs"/>
          <w:rtl/>
          <w:lang w:bidi="ar-IQ"/>
        </w:rPr>
        <w:t xml:space="preserve">سيميناري هاوبةشي هةردوو بةشي كوَمةلَناسي وراطةياندن كة سةبارةت بة </w:t>
      </w:r>
      <w:r w:rsidR="0002718E">
        <w:rPr>
          <w:rFonts w:cs="Ali_K_Sahifa" w:hint="cs"/>
          <w:rtl/>
          <w:lang w:bidi="ar-IQ"/>
        </w:rPr>
        <w:t>طاريطةريةكانى سوشيال ميديا و</w:t>
      </w:r>
      <w:r>
        <w:rPr>
          <w:rFonts w:cs="Ali_K_Sahifa" w:hint="cs"/>
          <w:rtl/>
          <w:lang w:bidi="ar-IQ"/>
        </w:rPr>
        <w:t xml:space="preserve">بيَشكةش كرا لة لايةن </w:t>
      </w:r>
      <w:r w:rsidR="0002718E">
        <w:rPr>
          <w:rFonts w:cs="Ali_K_Sahifa" w:hint="cs"/>
          <w:rtl/>
          <w:lang w:bidi="ar-IQ"/>
        </w:rPr>
        <w:t>بةريَزان د.جوان ود.جلال ود.صادق وماموَستا ريَباز ، ومن دوو جار ئامادة بووم لةم سيمينارة جاريَكيان لة كوَليَجى ثةروةردة وجاريَكيان لة هوَلَي فةرهادي لة كوليَجى ئاداب .</w:t>
      </w:r>
    </w:p>
    <w:sectPr w:rsidR="0015377C" w:rsidRPr="002518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FF"/>
    <w:rsid w:val="0002718E"/>
    <w:rsid w:val="0015377C"/>
    <w:rsid w:val="0025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A798"/>
  <w15:chartTrackingRefBased/>
  <w15:docId w15:val="{962D7270-637E-47EB-9948-D1388F4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</dc:creator>
  <cp:keywords/>
  <dc:description/>
  <cp:lastModifiedBy>sidra</cp:lastModifiedBy>
  <cp:revision>1</cp:revision>
  <dcterms:created xsi:type="dcterms:W3CDTF">2023-05-30T19:57:00Z</dcterms:created>
  <dcterms:modified xsi:type="dcterms:W3CDTF">2023-05-30T20:12:00Z</dcterms:modified>
</cp:coreProperties>
</file>