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A8" w:rsidRDefault="00BB40A8" w:rsidP="00E22386">
      <w:pPr>
        <w:rPr>
          <w:rFonts w:cs="Ali_K_Sahifa" w:hint="cs"/>
          <w:sz w:val="28"/>
          <w:szCs w:val="28"/>
          <w:rtl/>
        </w:rPr>
      </w:pPr>
    </w:p>
    <w:p w:rsidR="00E72444" w:rsidRPr="00F003FF" w:rsidRDefault="00E72444" w:rsidP="00E22386">
      <w:pPr>
        <w:rPr>
          <w:rFonts w:cs="Ali_K_Sahifa"/>
          <w:sz w:val="28"/>
          <w:szCs w:val="28"/>
          <w:rtl/>
          <w:lang w:bidi="ar-IQ"/>
        </w:rPr>
      </w:pPr>
      <w:r w:rsidRPr="00F003FF">
        <w:rPr>
          <w:rFonts w:cs="Ali_K_Sahifa" w:hint="cs"/>
          <w:sz w:val="28"/>
          <w:szCs w:val="28"/>
          <w:rtl/>
        </w:rPr>
        <w:t xml:space="preserve">قوَناغي يةكةم : طروثى </w:t>
      </w:r>
      <w:r w:rsidR="00E22386">
        <w:rPr>
          <w:rFonts w:cs="Ali_K_Sahifa"/>
          <w:sz w:val="28"/>
          <w:szCs w:val="28"/>
        </w:rPr>
        <w:t>B</w:t>
      </w:r>
      <w:r w:rsidRPr="00F003FF">
        <w:rPr>
          <w:rFonts w:cs="Ali_K_Sahifa" w:hint="cs"/>
          <w:sz w:val="28"/>
          <w:szCs w:val="28"/>
          <w:rtl/>
          <w:lang w:bidi="ar-IQ"/>
        </w:rPr>
        <w:t xml:space="preserve">    -    ديبةيت -  طروث (1)</w:t>
      </w:r>
    </w:p>
    <w:p w:rsidR="00E72444" w:rsidRPr="00F003FF" w:rsidRDefault="00E72444" w:rsidP="00C91EDA">
      <w:pPr>
        <w:rPr>
          <w:rFonts w:cs="Ali_K_Sahifa"/>
          <w:sz w:val="28"/>
          <w:szCs w:val="28"/>
          <w:rtl/>
          <w:lang w:bidi="ar-IQ"/>
        </w:rPr>
      </w:pPr>
      <w:r w:rsidRPr="00F003FF">
        <w:rPr>
          <w:rFonts w:cs="Ali_K_Sahifa" w:hint="cs"/>
          <w:sz w:val="28"/>
          <w:szCs w:val="28"/>
          <w:rtl/>
          <w:lang w:bidi="ar-IQ"/>
        </w:rPr>
        <w:t xml:space="preserve">- ناونيشانى ديبةيت </w:t>
      </w:r>
      <w:r w:rsidR="00F003FF">
        <w:rPr>
          <w:rFonts w:cs="Ali_K_Sahifa" w:hint="cs"/>
          <w:sz w:val="28"/>
          <w:szCs w:val="28"/>
          <w:rtl/>
          <w:lang w:bidi="ar-IQ"/>
        </w:rPr>
        <w:t>:</w:t>
      </w:r>
      <w:r w:rsidRPr="00F003FF">
        <w:rPr>
          <w:rFonts w:cs="Ali_K_Sahifa" w:hint="cs"/>
          <w:sz w:val="28"/>
          <w:szCs w:val="28"/>
          <w:rtl/>
          <w:lang w:bidi="ar-IQ"/>
        </w:rPr>
        <w:t xml:space="preserve"> كاريطةرية ئةريَنى ونةريَنيةكانى دراما تةلةفزيونية دوَبلاذكراوةكان لةسةر تاك وخيَزان.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E72444" w:rsidRPr="00F003FF" w:rsidTr="00E72444">
        <w:tc>
          <w:tcPr>
            <w:tcW w:w="673" w:type="dxa"/>
          </w:tcPr>
          <w:p w:rsidR="00E72444" w:rsidRPr="00F003FF" w:rsidRDefault="00E72444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E72444" w:rsidRPr="00F003FF" w:rsidRDefault="00E72444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E72444" w:rsidRPr="00F003FF" w:rsidRDefault="00E72444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رِوَل</w:t>
            </w:r>
            <w:r w:rsidR="00F003FF">
              <w:rPr>
                <w:rFonts w:cs="Ali_K_Sahifa" w:hint="cs"/>
                <w:sz w:val="28"/>
                <w:szCs w:val="28"/>
                <w:rtl/>
                <w:lang w:bidi="ar-IQ"/>
              </w:rPr>
              <w:t>َ</w:t>
            </w: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ى قوتابى لة ناو ديبةيتةكة </w:t>
            </w:r>
          </w:p>
          <w:p w:rsidR="00E72444" w:rsidRPr="00F003FF" w:rsidRDefault="00E72444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  <w:tr w:rsidR="00CE134A" w:rsidRPr="00F003FF" w:rsidTr="00E72444">
        <w:tc>
          <w:tcPr>
            <w:tcW w:w="673" w:type="dxa"/>
            <w:vAlign w:val="center"/>
          </w:tcPr>
          <w:p w:rsidR="00CE134A" w:rsidRPr="00C91EDA" w:rsidRDefault="00CE134A" w:rsidP="00E72444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1</w:t>
            </w:r>
          </w:p>
          <w:p w:rsidR="00CE134A" w:rsidRPr="00C91EDA" w:rsidRDefault="00CE134A" w:rsidP="00E72444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CE134A" w:rsidRPr="00C91EDA" w:rsidRDefault="00CE134A" w:rsidP="00232E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>ایلاف محمد وریا</w:t>
            </w:r>
          </w:p>
        </w:tc>
        <w:tc>
          <w:tcPr>
            <w:tcW w:w="6912" w:type="dxa"/>
          </w:tcPr>
          <w:p w:rsidR="00CE134A" w:rsidRPr="00F003FF" w:rsidRDefault="00CE134A" w:rsidP="00CB6C70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هوَكارةكانى تماشاكردنى دراما تةلةفزيونية دوَبلاذكراوةكان لة لايةن تاك وخيَزانةوة لة كوَمةلَطاى كوردى.  </w:t>
            </w:r>
          </w:p>
        </w:tc>
      </w:tr>
      <w:tr w:rsidR="00CE134A" w:rsidRPr="00F003FF" w:rsidTr="00E72444">
        <w:tc>
          <w:tcPr>
            <w:tcW w:w="673" w:type="dxa"/>
            <w:vAlign w:val="center"/>
          </w:tcPr>
          <w:p w:rsidR="00CE134A" w:rsidRPr="00C91EDA" w:rsidRDefault="00CE134A" w:rsidP="00E72444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2</w:t>
            </w:r>
          </w:p>
          <w:p w:rsidR="00CE134A" w:rsidRPr="00C91EDA" w:rsidRDefault="00CE134A" w:rsidP="00E72444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CE134A" w:rsidRPr="00C91EDA" w:rsidRDefault="00CE134A" w:rsidP="00232E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>بایز حسین بایز</w:t>
            </w:r>
          </w:p>
        </w:tc>
        <w:tc>
          <w:tcPr>
            <w:tcW w:w="6912" w:type="dxa"/>
          </w:tcPr>
          <w:p w:rsidR="00CE134A" w:rsidRPr="00F003FF" w:rsidRDefault="00CE134A" w:rsidP="00E72444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جوَرةكانى دراما تةلةفزيونية دوَبلاذكراوةكان ( واتا دراماى : ميَذوويى ، توندوتيذي ، سوَزدارى ، ئاينى ، ثوَليسى ، ثزيشكى ، هتا......وهة ر يةكةيان باسى ضى دةكات وكاريطةرى كاميان زياترة لة كومةلَطاى ئيمة لةسةر تاك وخيَزان.</w:t>
            </w:r>
          </w:p>
        </w:tc>
      </w:tr>
      <w:tr w:rsidR="00CE134A" w:rsidRPr="00F003FF" w:rsidTr="00E72444">
        <w:tc>
          <w:tcPr>
            <w:tcW w:w="673" w:type="dxa"/>
            <w:vAlign w:val="center"/>
          </w:tcPr>
          <w:p w:rsidR="00CE134A" w:rsidRPr="00C91EDA" w:rsidRDefault="00CE134A" w:rsidP="00E72444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3</w:t>
            </w:r>
          </w:p>
          <w:p w:rsidR="00CE134A" w:rsidRPr="00C91EDA" w:rsidRDefault="00CE134A" w:rsidP="00E72444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CE134A" w:rsidRPr="00C91EDA" w:rsidRDefault="00CE134A" w:rsidP="00232E0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>بنار حسام الدین علی</w:t>
            </w:r>
          </w:p>
        </w:tc>
        <w:tc>
          <w:tcPr>
            <w:tcW w:w="6912" w:type="dxa"/>
          </w:tcPr>
          <w:p w:rsidR="00CE134A" w:rsidRPr="00F003FF" w:rsidRDefault="00CE134A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كاريطةرية ئةريَنى ونةريَنيةكانى دراما تةلةفزيونية دوَبلاذكراوةكان لةسةر تاك ، وتاك بينةرى ض جوَرة درامايةكة لة كوَمةلَطاى ئيَمة ؟</w:t>
            </w:r>
          </w:p>
        </w:tc>
      </w:tr>
      <w:tr w:rsidR="00CE134A" w:rsidRPr="00F003FF" w:rsidTr="00E72444">
        <w:tc>
          <w:tcPr>
            <w:tcW w:w="673" w:type="dxa"/>
            <w:vAlign w:val="center"/>
          </w:tcPr>
          <w:p w:rsidR="00CE134A" w:rsidRPr="00C91EDA" w:rsidRDefault="00CE134A" w:rsidP="00E72444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4 </w:t>
            </w:r>
          </w:p>
          <w:p w:rsidR="00CE134A" w:rsidRPr="00C91EDA" w:rsidRDefault="00CE134A" w:rsidP="00E72444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CE134A" w:rsidRPr="00C91EDA" w:rsidRDefault="00CE134A" w:rsidP="00232E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بهرین علی مولود</w:t>
            </w:r>
          </w:p>
        </w:tc>
        <w:tc>
          <w:tcPr>
            <w:tcW w:w="6912" w:type="dxa"/>
          </w:tcPr>
          <w:p w:rsidR="00CE134A" w:rsidRPr="00F003FF" w:rsidRDefault="00CE134A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كاريطةرية ئةريَنى ونةريَنيةكانى دراما تةلةفزيونية دوَبلاذكراوةكان لةسةر خيَزان. </w:t>
            </w:r>
          </w:p>
        </w:tc>
      </w:tr>
      <w:tr w:rsidR="00CE134A" w:rsidRPr="00F003FF" w:rsidTr="00E72444">
        <w:tc>
          <w:tcPr>
            <w:tcW w:w="673" w:type="dxa"/>
            <w:vAlign w:val="center"/>
          </w:tcPr>
          <w:p w:rsidR="00CE134A" w:rsidRPr="00C91EDA" w:rsidRDefault="00CE134A" w:rsidP="00E72444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5 </w:t>
            </w:r>
          </w:p>
          <w:p w:rsidR="00CE134A" w:rsidRPr="00C91EDA" w:rsidRDefault="00CE134A" w:rsidP="00E72444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CE134A" w:rsidRPr="00C91EDA" w:rsidRDefault="00CE134A" w:rsidP="00232E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پەیام مەولود عمر</w:t>
            </w:r>
          </w:p>
        </w:tc>
        <w:tc>
          <w:tcPr>
            <w:tcW w:w="6912" w:type="dxa"/>
          </w:tcPr>
          <w:p w:rsidR="00CE134A" w:rsidRPr="00F003FF" w:rsidRDefault="00C91EDA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ميكانزمى ضارةسةرى بوَ ئالودةبوون بة سةيركردنى دراما تةلةفزيونية دوَبلاذكراوةكان</w:t>
            </w:r>
          </w:p>
        </w:tc>
      </w:tr>
    </w:tbl>
    <w:p w:rsidR="00C34DA0" w:rsidRPr="00F003FF" w:rsidRDefault="00C34DA0">
      <w:pPr>
        <w:rPr>
          <w:rFonts w:cs="Ali_K_Sahifa"/>
          <w:sz w:val="28"/>
          <w:szCs w:val="28"/>
          <w:rtl/>
          <w:lang w:bidi="ar-IQ"/>
        </w:rPr>
      </w:pPr>
    </w:p>
    <w:p w:rsidR="00840E8A" w:rsidRPr="00F003FF" w:rsidRDefault="00840E8A">
      <w:pPr>
        <w:rPr>
          <w:rFonts w:cs="Ali_K_Sahifa"/>
          <w:sz w:val="28"/>
          <w:szCs w:val="28"/>
          <w:rtl/>
          <w:lang w:bidi="ar-IQ"/>
        </w:rPr>
      </w:pPr>
    </w:p>
    <w:p w:rsidR="00840E8A" w:rsidRPr="00F003FF" w:rsidRDefault="00840E8A">
      <w:pPr>
        <w:rPr>
          <w:rFonts w:cs="Ali_K_Sahifa"/>
          <w:sz w:val="28"/>
          <w:szCs w:val="28"/>
          <w:rtl/>
          <w:lang w:bidi="ar-IQ"/>
        </w:rPr>
      </w:pPr>
    </w:p>
    <w:p w:rsidR="00840E8A" w:rsidRPr="00F003FF" w:rsidRDefault="00840E8A">
      <w:pPr>
        <w:rPr>
          <w:rFonts w:cs="Ali_K_Sahifa"/>
          <w:sz w:val="28"/>
          <w:szCs w:val="28"/>
          <w:rtl/>
          <w:lang w:bidi="ar-IQ"/>
        </w:rPr>
      </w:pPr>
    </w:p>
    <w:p w:rsidR="00840E8A" w:rsidRPr="00F003FF" w:rsidRDefault="00840E8A">
      <w:pPr>
        <w:rPr>
          <w:rFonts w:cs="Ali_K_Sahifa"/>
          <w:sz w:val="28"/>
          <w:szCs w:val="28"/>
          <w:rtl/>
          <w:lang w:bidi="ar-IQ"/>
        </w:rPr>
      </w:pPr>
    </w:p>
    <w:p w:rsidR="00840E8A" w:rsidRDefault="00840E8A">
      <w:pPr>
        <w:rPr>
          <w:rFonts w:cs="Ali_K_Sahifa"/>
          <w:sz w:val="28"/>
          <w:szCs w:val="28"/>
          <w:rtl/>
          <w:lang w:bidi="ar-IQ"/>
        </w:rPr>
      </w:pPr>
    </w:p>
    <w:p w:rsidR="00F003FF" w:rsidRDefault="00F003FF">
      <w:pPr>
        <w:rPr>
          <w:rFonts w:cs="Ali_K_Sahifa"/>
          <w:sz w:val="28"/>
          <w:szCs w:val="28"/>
          <w:rtl/>
          <w:lang w:bidi="ar-IQ"/>
        </w:rPr>
      </w:pPr>
    </w:p>
    <w:p w:rsidR="00F003FF" w:rsidRDefault="00F003FF">
      <w:pPr>
        <w:rPr>
          <w:rFonts w:cs="Ali_K_Sahifa"/>
          <w:sz w:val="28"/>
          <w:szCs w:val="28"/>
          <w:rtl/>
          <w:lang w:bidi="ar-IQ"/>
        </w:rPr>
      </w:pPr>
    </w:p>
    <w:p w:rsidR="00F003FF" w:rsidRDefault="00F003FF">
      <w:pPr>
        <w:rPr>
          <w:rFonts w:cs="Ali_K_Sahifa" w:hint="cs"/>
          <w:sz w:val="28"/>
          <w:szCs w:val="28"/>
          <w:rtl/>
          <w:lang w:bidi="ar-IQ"/>
        </w:rPr>
      </w:pPr>
    </w:p>
    <w:p w:rsidR="00CC35F7" w:rsidRDefault="00CC35F7">
      <w:pPr>
        <w:rPr>
          <w:rFonts w:cs="Ali_K_Sahifa" w:hint="cs"/>
          <w:sz w:val="28"/>
          <w:szCs w:val="28"/>
          <w:rtl/>
          <w:lang w:bidi="ar-IQ"/>
        </w:rPr>
      </w:pPr>
    </w:p>
    <w:p w:rsidR="00CC35F7" w:rsidRDefault="00CC35F7">
      <w:pPr>
        <w:rPr>
          <w:rFonts w:cs="Ali_K_Sahifa" w:hint="cs"/>
          <w:sz w:val="28"/>
          <w:szCs w:val="28"/>
          <w:rtl/>
          <w:lang w:bidi="ar-IQ"/>
        </w:rPr>
      </w:pPr>
    </w:p>
    <w:p w:rsidR="00CC35F7" w:rsidRDefault="00CC35F7">
      <w:pPr>
        <w:rPr>
          <w:rFonts w:cs="Ali_K_Sahifa"/>
          <w:sz w:val="28"/>
          <w:szCs w:val="28"/>
          <w:rtl/>
          <w:lang w:bidi="ar-IQ"/>
        </w:rPr>
      </w:pPr>
    </w:p>
    <w:p w:rsidR="005F5F91" w:rsidRPr="00F003FF" w:rsidRDefault="005F5F91">
      <w:pPr>
        <w:rPr>
          <w:rFonts w:cs="Ali_K_Sahifa"/>
          <w:sz w:val="28"/>
          <w:szCs w:val="28"/>
          <w:rtl/>
          <w:lang w:bidi="ar-IQ"/>
        </w:rPr>
      </w:pPr>
    </w:p>
    <w:p w:rsidR="00840E8A" w:rsidRPr="00F003FF" w:rsidRDefault="00840E8A" w:rsidP="00E22386">
      <w:pPr>
        <w:rPr>
          <w:rFonts w:cs="Ali_K_Sahifa"/>
          <w:sz w:val="28"/>
          <w:szCs w:val="28"/>
          <w:rtl/>
          <w:lang w:bidi="ar-IQ"/>
        </w:rPr>
      </w:pPr>
      <w:r w:rsidRPr="00F003FF">
        <w:rPr>
          <w:rFonts w:cs="Ali_K_Sahifa" w:hint="cs"/>
          <w:sz w:val="28"/>
          <w:szCs w:val="28"/>
          <w:rtl/>
        </w:rPr>
        <w:t xml:space="preserve">قوَناغي يةكةم : طروثى </w:t>
      </w:r>
      <w:r w:rsidR="00E22386">
        <w:rPr>
          <w:rFonts w:cs="Ali_K_Sahifa"/>
          <w:sz w:val="28"/>
          <w:szCs w:val="28"/>
        </w:rPr>
        <w:t>B</w:t>
      </w:r>
      <w:r w:rsidRPr="00F003FF">
        <w:rPr>
          <w:rFonts w:cs="Ali_K_Sahifa" w:hint="cs"/>
          <w:sz w:val="28"/>
          <w:szCs w:val="28"/>
          <w:rtl/>
          <w:lang w:bidi="ar-IQ"/>
        </w:rPr>
        <w:t xml:space="preserve">    -    ديبةيت -  طروث (2)</w:t>
      </w:r>
    </w:p>
    <w:p w:rsidR="00840E8A" w:rsidRPr="00F003FF" w:rsidRDefault="00840E8A" w:rsidP="00840E8A">
      <w:pPr>
        <w:rPr>
          <w:rFonts w:cs="Ali_K_Sahifa"/>
          <w:sz w:val="28"/>
          <w:szCs w:val="28"/>
          <w:rtl/>
          <w:lang w:bidi="ar-IQ"/>
        </w:rPr>
      </w:pPr>
      <w:r w:rsidRPr="00F003FF">
        <w:rPr>
          <w:rFonts w:cs="Ali_K_Sahifa" w:hint="cs"/>
          <w:sz w:val="28"/>
          <w:szCs w:val="28"/>
          <w:rtl/>
          <w:lang w:bidi="ar-IQ"/>
        </w:rPr>
        <w:t>- ناونيشانى ديبةيت : هوَكارةكانى خوَكوشتنى ئافرةت وثياو لة كوَمةلَطاى كوردى.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840E8A" w:rsidRPr="00F003FF" w:rsidTr="00B7665C">
        <w:tc>
          <w:tcPr>
            <w:tcW w:w="673" w:type="dxa"/>
          </w:tcPr>
          <w:p w:rsidR="00840E8A" w:rsidRPr="00F003FF" w:rsidRDefault="00840E8A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840E8A" w:rsidRPr="00F003FF" w:rsidRDefault="00840E8A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840E8A" w:rsidRPr="00F003FF" w:rsidRDefault="00840E8A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رِوَلى قوتابى لة ناو ديبةيتةكة </w:t>
            </w:r>
          </w:p>
          <w:p w:rsidR="00840E8A" w:rsidRPr="00F003FF" w:rsidRDefault="00840E8A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  <w:tr w:rsidR="00CE134A" w:rsidRPr="00F003FF" w:rsidTr="00B7665C">
        <w:tc>
          <w:tcPr>
            <w:tcW w:w="673" w:type="dxa"/>
            <w:vAlign w:val="center"/>
          </w:tcPr>
          <w:p w:rsidR="00CE134A" w:rsidRPr="00C91EDA" w:rsidRDefault="00CE134A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1</w:t>
            </w:r>
          </w:p>
          <w:p w:rsidR="00CE134A" w:rsidRPr="00C91EDA" w:rsidRDefault="00CE134A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23320" w:rsidRPr="00F003FF" w:rsidRDefault="00623320" w:rsidP="00623320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>تریسکە تەنیا صدرالدین</w:t>
            </w:r>
          </w:p>
          <w:p w:rsidR="00CE134A" w:rsidRPr="00C91EDA" w:rsidRDefault="00CE134A" w:rsidP="00232E06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6912" w:type="dxa"/>
          </w:tcPr>
          <w:p w:rsidR="00CE134A" w:rsidRPr="00F003FF" w:rsidRDefault="00CE134A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جوَرةكانى خوَكوشتنى ئافرةت لة كوَمةلَطاى كوردى ( واتا ئافرةت بة ض شيَوازيَك خوَى دةكوذىَ</w:t>
            </w: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</w:t>
            </w: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، و بوَ ئةو جوَرة شيَوازانة ثيادة دةكرى لة لايةن ئافرةت</w:t>
            </w: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>ةوة</w:t>
            </w: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؟) .</w:t>
            </w:r>
          </w:p>
          <w:p w:rsidR="00CE134A" w:rsidRPr="00F003FF" w:rsidRDefault="00CE134A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  <w:tr w:rsidR="00623320" w:rsidRPr="00F003FF" w:rsidTr="00B7665C">
        <w:tc>
          <w:tcPr>
            <w:tcW w:w="673" w:type="dxa"/>
            <w:vAlign w:val="center"/>
          </w:tcPr>
          <w:p w:rsidR="00623320" w:rsidRPr="00C91EDA" w:rsidRDefault="00623320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623320" w:rsidRPr="00C91EDA" w:rsidRDefault="00623320" w:rsidP="00131AA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چاوان یاسین عزیز</w:t>
            </w:r>
          </w:p>
        </w:tc>
        <w:tc>
          <w:tcPr>
            <w:tcW w:w="6912" w:type="dxa"/>
          </w:tcPr>
          <w:p w:rsidR="00623320" w:rsidRPr="00F003FF" w:rsidRDefault="00623320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جوَرةكانى خوَكوشتنى ثياو لة كوَمةلَطاى كوردى ( واتا ثياو بة ض شيَوازيَك خوَى دةكوذىَ ، و بوَ ئةو جوَرة شيَوازانة ثيادة دةكرى لة لايةن ثياو</w:t>
            </w: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>ةوة</w:t>
            </w: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؟) .</w:t>
            </w:r>
          </w:p>
          <w:p w:rsidR="00623320" w:rsidRPr="00F003FF" w:rsidRDefault="00623320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  <w:tr w:rsidR="00623320" w:rsidRPr="00F003FF" w:rsidTr="00B7665C">
        <w:tc>
          <w:tcPr>
            <w:tcW w:w="673" w:type="dxa"/>
            <w:vAlign w:val="center"/>
          </w:tcPr>
          <w:p w:rsidR="00623320" w:rsidRPr="00C91EDA" w:rsidRDefault="00623320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3</w:t>
            </w:r>
          </w:p>
          <w:p w:rsidR="00623320" w:rsidRPr="00C91EDA" w:rsidRDefault="00623320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23320" w:rsidRPr="00C91EDA" w:rsidRDefault="00623320" w:rsidP="00131A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حمدامین سعدللە حمدامین</w:t>
            </w:r>
          </w:p>
        </w:tc>
        <w:tc>
          <w:tcPr>
            <w:tcW w:w="6912" w:type="dxa"/>
          </w:tcPr>
          <w:p w:rsidR="00623320" w:rsidRPr="00F003FF" w:rsidRDefault="00623320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هوَكارةكانى خوَكوشتنى ئافرةت لة كوَمةلَطاى كوردى.</w:t>
            </w:r>
          </w:p>
          <w:p w:rsidR="00623320" w:rsidRPr="00F003FF" w:rsidRDefault="00623320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  <w:tr w:rsidR="00623320" w:rsidRPr="00F003FF" w:rsidTr="00B7665C">
        <w:tc>
          <w:tcPr>
            <w:tcW w:w="673" w:type="dxa"/>
            <w:vAlign w:val="center"/>
          </w:tcPr>
          <w:p w:rsidR="00623320" w:rsidRPr="00C91EDA" w:rsidRDefault="00623320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4</w:t>
            </w:r>
          </w:p>
          <w:p w:rsidR="00623320" w:rsidRPr="00C91EDA" w:rsidRDefault="00623320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23320" w:rsidRPr="00C91EDA" w:rsidRDefault="00623320" w:rsidP="00131A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>حنان عبدالخاڵق عبدالقادر</w:t>
            </w:r>
          </w:p>
        </w:tc>
        <w:tc>
          <w:tcPr>
            <w:tcW w:w="6912" w:type="dxa"/>
          </w:tcPr>
          <w:p w:rsidR="00623320" w:rsidRPr="00F003FF" w:rsidRDefault="00623320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هوَكارةكانى خوَكوشتنى ثياو لة كوَمةلَطاى كوردى.</w:t>
            </w:r>
          </w:p>
        </w:tc>
      </w:tr>
      <w:tr w:rsidR="00623320" w:rsidRPr="00F003FF" w:rsidTr="00B7665C">
        <w:tc>
          <w:tcPr>
            <w:tcW w:w="673" w:type="dxa"/>
            <w:vAlign w:val="center"/>
          </w:tcPr>
          <w:p w:rsidR="00623320" w:rsidRPr="00C91EDA" w:rsidRDefault="00623320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5 </w:t>
            </w:r>
          </w:p>
          <w:p w:rsidR="00623320" w:rsidRPr="00C91EDA" w:rsidRDefault="00623320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623320" w:rsidRPr="00C91EDA" w:rsidRDefault="00623320" w:rsidP="00131A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دنیا ابوبکر عمر</w:t>
            </w:r>
          </w:p>
        </w:tc>
        <w:tc>
          <w:tcPr>
            <w:tcW w:w="6912" w:type="dxa"/>
          </w:tcPr>
          <w:p w:rsidR="00623320" w:rsidRPr="00F003FF" w:rsidRDefault="00623320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ميكانزمى ضارةسةرى بوَ خوَكوشتنى ئافرةت </w:t>
            </w: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>و</w:t>
            </w: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ثياو لة كوَمةلَطاى كوردى.</w:t>
            </w:r>
          </w:p>
        </w:tc>
      </w:tr>
    </w:tbl>
    <w:p w:rsidR="00840E8A" w:rsidRPr="00F003FF" w:rsidRDefault="00840E8A">
      <w:pPr>
        <w:rPr>
          <w:rFonts w:cs="Ali_K_Sahifa"/>
          <w:sz w:val="28"/>
          <w:szCs w:val="28"/>
          <w:rtl/>
          <w:lang w:bidi="ar-IQ"/>
        </w:rPr>
      </w:pPr>
    </w:p>
    <w:p w:rsidR="00840E8A" w:rsidRPr="00F003FF" w:rsidRDefault="00840E8A">
      <w:pPr>
        <w:rPr>
          <w:rFonts w:cs="Ali_K_Sahifa"/>
          <w:sz w:val="28"/>
          <w:szCs w:val="28"/>
          <w:rtl/>
          <w:lang w:bidi="ar-IQ"/>
        </w:rPr>
      </w:pPr>
    </w:p>
    <w:p w:rsidR="00840E8A" w:rsidRPr="00F003FF" w:rsidRDefault="00840E8A">
      <w:pPr>
        <w:rPr>
          <w:rFonts w:cs="Ali_K_Sahifa"/>
          <w:sz w:val="28"/>
          <w:szCs w:val="28"/>
          <w:rtl/>
          <w:lang w:bidi="ar-IQ"/>
        </w:rPr>
      </w:pPr>
    </w:p>
    <w:p w:rsidR="00840E8A" w:rsidRPr="00F003FF" w:rsidRDefault="00840E8A">
      <w:pPr>
        <w:rPr>
          <w:rFonts w:cs="Ali_K_Sahifa"/>
          <w:sz w:val="28"/>
          <w:szCs w:val="28"/>
          <w:rtl/>
          <w:lang w:bidi="ar-IQ"/>
        </w:rPr>
      </w:pPr>
    </w:p>
    <w:p w:rsidR="00840E8A" w:rsidRPr="00F003FF" w:rsidRDefault="00840E8A">
      <w:pPr>
        <w:rPr>
          <w:rFonts w:cs="Ali_K_Sahifa"/>
          <w:sz w:val="28"/>
          <w:szCs w:val="28"/>
          <w:rtl/>
          <w:lang w:bidi="ar-IQ"/>
        </w:rPr>
      </w:pPr>
    </w:p>
    <w:p w:rsidR="00840E8A" w:rsidRPr="00F003FF" w:rsidRDefault="00840E8A">
      <w:pPr>
        <w:rPr>
          <w:rFonts w:cs="Ali_K_Sahifa"/>
          <w:sz w:val="28"/>
          <w:szCs w:val="28"/>
          <w:rtl/>
          <w:lang w:bidi="ar-IQ"/>
        </w:rPr>
      </w:pPr>
    </w:p>
    <w:p w:rsidR="00840E8A" w:rsidRPr="00F003FF" w:rsidRDefault="00840E8A">
      <w:pPr>
        <w:rPr>
          <w:rFonts w:cs="Ali_K_Sahifa"/>
          <w:sz w:val="28"/>
          <w:szCs w:val="28"/>
          <w:rtl/>
          <w:lang w:bidi="ar-IQ"/>
        </w:rPr>
      </w:pPr>
    </w:p>
    <w:p w:rsidR="00840E8A" w:rsidRDefault="00840E8A">
      <w:pPr>
        <w:rPr>
          <w:rFonts w:cs="Ali_K_Sahifa" w:hint="cs"/>
          <w:sz w:val="28"/>
          <w:szCs w:val="28"/>
          <w:rtl/>
          <w:lang w:bidi="ar-IQ"/>
        </w:rPr>
      </w:pPr>
    </w:p>
    <w:p w:rsidR="00CC35F7" w:rsidRDefault="00CC35F7">
      <w:pPr>
        <w:rPr>
          <w:rFonts w:cs="Ali_K_Sahifa" w:hint="cs"/>
          <w:sz w:val="28"/>
          <w:szCs w:val="28"/>
          <w:rtl/>
          <w:lang w:bidi="ar-IQ"/>
        </w:rPr>
      </w:pPr>
    </w:p>
    <w:p w:rsidR="00CC35F7" w:rsidRDefault="00CC35F7">
      <w:pPr>
        <w:rPr>
          <w:rFonts w:cs="Ali_K_Sahifa" w:hint="cs"/>
          <w:sz w:val="28"/>
          <w:szCs w:val="28"/>
          <w:rtl/>
          <w:lang w:bidi="ar-IQ"/>
        </w:rPr>
      </w:pPr>
    </w:p>
    <w:p w:rsidR="00CC35F7" w:rsidRDefault="00CC35F7">
      <w:pPr>
        <w:rPr>
          <w:rFonts w:cs="Ali_K_Sahifa" w:hint="cs"/>
          <w:sz w:val="28"/>
          <w:szCs w:val="28"/>
          <w:rtl/>
          <w:lang w:bidi="ar-IQ"/>
        </w:rPr>
      </w:pPr>
    </w:p>
    <w:p w:rsidR="00840E8A" w:rsidRPr="00F003FF" w:rsidRDefault="00840E8A">
      <w:pPr>
        <w:rPr>
          <w:rFonts w:cs="Ali_K_Sahifa"/>
          <w:sz w:val="28"/>
          <w:szCs w:val="28"/>
          <w:rtl/>
          <w:lang w:bidi="ar-IQ"/>
        </w:rPr>
      </w:pPr>
    </w:p>
    <w:p w:rsidR="00840E8A" w:rsidRPr="00F003FF" w:rsidRDefault="00840E8A" w:rsidP="00E22386">
      <w:pPr>
        <w:rPr>
          <w:rFonts w:cs="Ali_K_Sahifa"/>
          <w:sz w:val="28"/>
          <w:szCs w:val="28"/>
          <w:rtl/>
          <w:lang w:bidi="ar-IQ"/>
        </w:rPr>
      </w:pPr>
      <w:r w:rsidRPr="00F003FF">
        <w:rPr>
          <w:rFonts w:cs="Ali_K_Sahifa" w:hint="cs"/>
          <w:sz w:val="28"/>
          <w:szCs w:val="28"/>
          <w:rtl/>
        </w:rPr>
        <w:t xml:space="preserve">قوَناغي يةكةم : طروثى </w:t>
      </w:r>
      <w:r w:rsidR="00E22386">
        <w:rPr>
          <w:rFonts w:cs="Ali_K_Sahifa"/>
          <w:sz w:val="28"/>
          <w:szCs w:val="28"/>
        </w:rPr>
        <w:t>B</w:t>
      </w:r>
      <w:r w:rsidRPr="00F003FF">
        <w:rPr>
          <w:rFonts w:cs="Ali_K_Sahifa" w:hint="cs"/>
          <w:sz w:val="28"/>
          <w:szCs w:val="28"/>
          <w:rtl/>
          <w:lang w:bidi="ar-IQ"/>
        </w:rPr>
        <w:t xml:space="preserve">    -    ديبةيت -  طروث (3)</w:t>
      </w:r>
    </w:p>
    <w:p w:rsidR="00840E8A" w:rsidRPr="00F003FF" w:rsidRDefault="00840E8A" w:rsidP="00F2341D">
      <w:pPr>
        <w:rPr>
          <w:rFonts w:cs="Ali_K_Sahifa"/>
          <w:sz w:val="28"/>
          <w:szCs w:val="28"/>
          <w:rtl/>
          <w:lang w:bidi="ar-IQ"/>
        </w:rPr>
      </w:pPr>
      <w:r w:rsidRPr="00F003FF">
        <w:rPr>
          <w:rFonts w:cs="Ali_K_Sahifa" w:hint="cs"/>
          <w:sz w:val="28"/>
          <w:szCs w:val="28"/>
          <w:rtl/>
          <w:lang w:bidi="ar-IQ"/>
        </w:rPr>
        <w:t xml:space="preserve">- ناونيشانى ديبةيت : </w:t>
      </w:r>
      <w:r w:rsidR="00F2341D" w:rsidRPr="00F003FF">
        <w:rPr>
          <w:rFonts w:cs="Ali_K_Sahifa" w:hint="cs"/>
          <w:sz w:val="28"/>
          <w:szCs w:val="28"/>
          <w:rtl/>
          <w:lang w:bidi="ar-IQ"/>
        </w:rPr>
        <w:t>هوَكارةكانى سةركةوتن وسةرنةكةوتنى هاوسةرطيرى لة كوَمةلَطاى كوردى.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840E8A" w:rsidRPr="00F003FF" w:rsidTr="00B7665C">
        <w:tc>
          <w:tcPr>
            <w:tcW w:w="673" w:type="dxa"/>
          </w:tcPr>
          <w:p w:rsidR="00840E8A" w:rsidRPr="00F003FF" w:rsidRDefault="00840E8A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840E8A" w:rsidRPr="00F003FF" w:rsidRDefault="00840E8A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840E8A" w:rsidRPr="00F003FF" w:rsidRDefault="00840E8A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رِوَلى قوتابى لة ناو ديبةيتةكة </w:t>
            </w:r>
          </w:p>
          <w:p w:rsidR="00840E8A" w:rsidRPr="00F003FF" w:rsidRDefault="00840E8A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  <w:tr w:rsidR="00CE134A" w:rsidRPr="00F003FF" w:rsidTr="00B7665C">
        <w:tc>
          <w:tcPr>
            <w:tcW w:w="673" w:type="dxa"/>
            <w:vAlign w:val="center"/>
          </w:tcPr>
          <w:p w:rsidR="00CE134A" w:rsidRPr="00C91EDA" w:rsidRDefault="00CE134A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1</w:t>
            </w:r>
          </w:p>
          <w:p w:rsidR="00CE134A" w:rsidRPr="00C91EDA" w:rsidRDefault="00CE134A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06627" w:rsidRDefault="00906627" w:rsidP="0090662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>دەوڵەت شەمس الدین خانۆ</w:t>
            </w:r>
          </w:p>
          <w:p w:rsidR="00906627" w:rsidRPr="00F003FF" w:rsidRDefault="00906627" w:rsidP="00906627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  <w:p w:rsidR="00CE134A" w:rsidRPr="00C91EDA" w:rsidRDefault="00CE134A" w:rsidP="00232E06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6912" w:type="dxa"/>
          </w:tcPr>
          <w:p w:rsidR="00CE134A" w:rsidRPr="00F003FF" w:rsidRDefault="00CE134A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هوَكارةكانى هاوسةرطيرى ، ( واتا تاك بوَ هاوسةرطيرى دةكات ؟)</w:t>
            </w:r>
          </w:p>
          <w:p w:rsidR="00CE134A" w:rsidRPr="00F003FF" w:rsidRDefault="00CE134A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  <w:tr w:rsidR="00CE134A" w:rsidRPr="00F003FF" w:rsidTr="00B7665C">
        <w:tc>
          <w:tcPr>
            <w:tcW w:w="673" w:type="dxa"/>
            <w:vAlign w:val="center"/>
          </w:tcPr>
          <w:p w:rsidR="00CE134A" w:rsidRPr="00C91EDA" w:rsidRDefault="00CE134A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2</w:t>
            </w:r>
          </w:p>
          <w:p w:rsidR="00CE134A" w:rsidRPr="00C91EDA" w:rsidRDefault="00CE134A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CE134A" w:rsidRPr="00C91EDA" w:rsidRDefault="00906627" w:rsidP="00232E06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ریان احمد ابراهیم</w:t>
            </w:r>
          </w:p>
        </w:tc>
        <w:tc>
          <w:tcPr>
            <w:tcW w:w="6912" w:type="dxa"/>
          </w:tcPr>
          <w:p w:rsidR="00CE134A" w:rsidRPr="00F003FF" w:rsidRDefault="00CE134A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جوَرةكانى هاوسةرطيرى لة كوَمةلَطاى كوردى لة كوَنةوة تاوةكو ئةمروَ.</w:t>
            </w:r>
          </w:p>
          <w:p w:rsidR="00CE134A" w:rsidRPr="00F003FF" w:rsidRDefault="00CE134A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  <w:tr w:rsidR="00906627" w:rsidRPr="00F003FF" w:rsidTr="00B7665C">
        <w:tc>
          <w:tcPr>
            <w:tcW w:w="673" w:type="dxa"/>
            <w:vAlign w:val="center"/>
          </w:tcPr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3</w:t>
            </w:r>
          </w:p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06627" w:rsidRPr="00C91EDA" w:rsidRDefault="00906627" w:rsidP="00131A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رێزان مولود عمر</w:t>
            </w:r>
          </w:p>
        </w:tc>
        <w:tc>
          <w:tcPr>
            <w:tcW w:w="6912" w:type="dxa"/>
          </w:tcPr>
          <w:p w:rsidR="00906627" w:rsidRPr="00F003FF" w:rsidRDefault="00906627" w:rsidP="00131AA7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هوَكارةكانى سةركةوتنى هاوسةرطيرى لة كوَمةلَطاى كوردى.</w:t>
            </w:r>
          </w:p>
          <w:p w:rsidR="00906627" w:rsidRPr="00F003FF" w:rsidRDefault="00906627" w:rsidP="00131AA7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  <w:tr w:rsidR="00906627" w:rsidRPr="00F003FF" w:rsidTr="00B7665C">
        <w:tc>
          <w:tcPr>
            <w:tcW w:w="673" w:type="dxa"/>
            <w:vAlign w:val="center"/>
          </w:tcPr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4 </w:t>
            </w:r>
          </w:p>
          <w:p w:rsidR="00906627" w:rsidRPr="00C91EDA" w:rsidRDefault="00906627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06627" w:rsidRPr="00C91EDA" w:rsidRDefault="00906627" w:rsidP="00131AA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>رێژنە عبدللە رحمن</w:t>
            </w:r>
          </w:p>
        </w:tc>
        <w:tc>
          <w:tcPr>
            <w:tcW w:w="6912" w:type="dxa"/>
          </w:tcPr>
          <w:p w:rsidR="00906627" w:rsidRPr="00F003FF" w:rsidRDefault="00906627" w:rsidP="00131AA7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هوَكارةكانى سةرنةكةوتنى هاوسةرطيرى لة كوَمةلَطاى كوردى.</w:t>
            </w:r>
          </w:p>
          <w:p w:rsidR="00906627" w:rsidRPr="00F003FF" w:rsidRDefault="00906627" w:rsidP="00131AA7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  <w:tr w:rsidR="00906627" w:rsidRPr="00F003FF" w:rsidTr="00B7665C">
        <w:tc>
          <w:tcPr>
            <w:tcW w:w="673" w:type="dxa"/>
            <w:vAlign w:val="center"/>
          </w:tcPr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5 </w:t>
            </w:r>
          </w:p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06627" w:rsidRPr="00C91EDA" w:rsidRDefault="00906627" w:rsidP="00131A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زیبا جبلی یاسین</w:t>
            </w:r>
          </w:p>
        </w:tc>
        <w:tc>
          <w:tcPr>
            <w:tcW w:w="6912" w:type="dxa"/>
          </w:tcPr>
          <w:p w:rsidR="00906627" w:rsidRPr="00F003FF" w:rsidRDefault="00906627" w:rsidP="00131AA7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ثيَشنيار و ضارةسةرى بوَ كيَشةكانى هاوسةرطيرى .</w:t>
            </w:r>
          </w:p>
          <w:p w:rsidR="00906627" w:rsidRPr="00F003FF" w:rsidRDefault="00906627" w:rsidP="00131AA7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</w:tbl>
    <w:p w:rsidR="00840E8A" w:rsidRPr="00F003FF" w:rsidRDefault="00840E8A" w:rsidP="00840E8A">
      <w:pPr>
        <w:rPr>
          <w:rFonts w:cs="Ali_K_Sahifa"/>
          <w:sz w:val="28"/>
          <w:szCs w:val="28"/>
          <w:rtl/>
          <w:lang w:bidi="ar-IQ"/>
        </w:rPr>
      </w:pPr>
    </w:p>
    <w:p w:rsidR="00F2341D" w:rsidRPr="00F003FF" w:rsidRDefault="00F2341D" w:rsidP="00840E8A">
      <w:pPr>
        <w:rPr>
          <w:rFonts w:cs="Ali_K_Sahifa"/>
          <w:sz w:val="28"/>
          <w:szCs w:val="28"/>
          <w:rtl/>
          <w:lang w:bidi="ar-IQ"/>
        </w:rPr>
      </w:pPr>
    </w:p>
    <w:p w:rsidR="00F2341D" w:rsidRPr="00F003FF" w:rsidRDefault="00F2341D" w:rsidP="00840E8A">
      <w:pPr>
        <w:rPr>
          <w:rFonts w:cs="Ali_K_Sahifa"/>
          <w:sz w:val="28"/>
          <w:szCs w:val="28"/>
          <w:rtl/>
          <w:lang w:bidi="ar-IQ"/>
        </w:rPr>
      </w:pPr>
    </w:p>
    <w:p w:rsidR="00F2341D" w:rsidRPr="00F003FF" w:rsidRDefault="00F2341D" w:rsidP="00840E8A">
      <w:pPr>
        <w:rPr>
          <w:rFonts w:cs="Ali_K_Sahifa"/>
          <w:sz w:val="28"/>
          <w:szCs w:val="28"/>
          <w:rtl/>
          <w:lang w:bidi="ar-IQ"/>
        </w:rPr>
      </w:pPr>
    </w:p>
    <w:p w:rsidR="00F2341D" w:rsidRPr="00F003FF" w:rsidRDefault="00F2341D" w:rsidP="00840E8A">
      <w:pPr>
        <w:rPr>
          <w:rFonts w:cs="Ali_K_Sahifa"/>
          <w:sz w:val="28"/>
          <w:szCs w:val="28"/>
          <w:rtl/>
          <w:lang w:bidi="ar-IQ"/>
        </w:rPr>
      </w:pPr>
    </w:p>
    <w:p w:rsidR="00F2341D" w:rsidRPr="00F003FF" w:rsidRDefault="00F2341D" w:rsidP="00840E8A">
      <w:pPr>
        <w:rPr>
          <w:rFonts w:cs="Ali_K_Sahifa"/>
          <w:sz w:val="28"/>
          <w:szCs w:val="28"/>
          <w:rtl/>
          <w:lang w:bidi="ar-IQ"/>
        </w:rPr>
      </w:pPr>
    </w:p>
    <w:p w:rsidR="00F2341D" w:rsidRPr="00F003FF" w:rsidRDefault="00F2341D" w:rsidP="00840E8A">
      <w:pPr>
        <w:rPr>
          <w:rFonts w:cs="Ali_K_Sahifa"/>
          <w:sz w:val="28"/>
          <w:szCs w:val="28"/>
          <w:rtl/>
          <w:lang w:bidi="ar-IQ"/>
        </w:rPr>
      </w:pPr>
    </w:p>
    <w:p w:rsidR="00F2341D" w:rsidRDefault="00F2341D" w:rsidP="00840E8A">
      <w:pPr>
        <w:rPr>
          <w:rFonts w:cs="Ali_K_Sahifa" w:hint="cs"/>
          <w:sz w:val="28"/>
          <w:szCs w:val="28"/>
          <w:rtl/>
          <w:lang w:bidi="ar-IQ"/>
        </w:rPr>
      </w:pPr>
    </w:p>
    <w:p w:rsidR="00CC35F7" w:rsidRDefault="00CC35F7" w:rsidP="00840E8A">
      <w:pPr>
        <w:rPr>
          <w:rFonts w:cs="Ali_K_Sahifa" w:hint="cs"/>
          <w:sz w:val="28"/>
          <w:szCs w:val="28"/>
          <w:rtl/>
          <w:lang w:bidi="ar-IQ"/>
        </w:rPr>
      </w:pPr>
    </w:p>
    <w:p w:rsidR="00CC35F7" w:rsidRDefault="00CC35F7" w:rsidP="00840E8A">
      <w:pPr>
        <w:rPr>
          <w:rFonts w:cs="Ali_K_Sahifa" w:hint="cs"/>
          <w:sz w:val="28"/>
          <w:szCs w:val="28"/>
          <w:rtl/>
          <w:lang w:bidi="ar-IQ"/>
        </w:rPr>
      </w:pPr>
    </w:p>
    <w:p w:rsidR="00CC35F7" w:rsidRDefault="00CC35F7" w:rsidP="00840E8A">
      <w:pPr>
        <w:rPr>
          <w:rFonts w:cs="Ali_K_Sahifa" w:hint="cs"/>
          <w:sz w:val="28"/>
          <w:szCs w:val="28"/>
          <w:rtl/>
          <w:lang w:bidi="ar-IQ"/>
        </w:rPr>
      </w:pPr>
    </w:p>
    <w:p w:rsidR="00CC35F7" w:rsidRDefault="00CC35F7" w:rsidP="00840E8A">
      <w:pPr>
        <w:rPr>
          <w:rFonts w:cs="Ali_K_Sahifa"/>
          <w:sz w:val="28"/>
          <w:szCs w:val="28"/>
          <w:rtl/>
          <w:lang w:bidi="ar-IQ"/>
        </w:rPr>
      </w:pPr>
    </w:p>
    <w:p w:rsidR="008264E3" w:rsidRPr="00F003FF" w:rsidRDefault="008264E3" w:rsidP="00840E8A">
      <w:pPr>
        <w:rPr>
          <w:rFonts w:cs="Ali_K_Sahifa"/>
          <w:sz w:val="28"/>
          <w:szCs w:val="28"/>
          <w:rtl/>
          <w:lang w:bidi="ar-IQ"/>
        </w:rPr>
      </w:pPr>
    </w:p>
    <w:p w:rsidR="00F2341D" w:rsidRPr="00F003FF" w:rsidRDefault="00F2341D" w:rsidP="00E22386">
      <w:pPr>
        <w:rPr>
          <w:rFonts w:cs="Ali_K_Sahifa"/>
          <w:sz w:val="28"/>
          <w:szCs w:val="28"/>
          <w:rtl/>
          <w:lang w:bidi="ar-IQ"/>
        </w:rPr>
      </w:pPr>
      <w:r w:rsidRPr="00F003FF">
        <w:rPr>
          <w:rFonts w:cs="Ali_K_Sahifa" w:hint="cs"/>
          <w:sz w:val="28"/>
          <w:szCs w:val="28"/>
          <w:rtl/>
        </w:rPr>
        <w:t xml:space="preserve">قوَناغي يةكةم : طروثى </w:t>
      </w:r>
      <w:r w:rsidR="00E22386">
        <w:rPr>
          <w:rFonts w:cs="Ali_K_Sahifa"/>
          <w:sz w:val="28"/>
          <w:szCs w:val="28"/>
        </w:rPr>
        <w:t>B</w:t>
      </w:r>
      <w:r w:rsidRPr="00F003FF">
        <w:rPr>
          <w:rFonts w:cs="Ali_K_Sahifa" w:hint="cs"/>
          <w:sz w:val="28"/>
          <w:szCs w:val="28"/>
          <w:rtl/>
          <w:lang w:bidi="ar-IQ"/>
        </w:rPr>
        <w:t xml:space="preserve">    -    ديبةيت -  طروث (4)</w:t>
      </w:r>
    </w:p>
    <w:p w:rsidR="008264E3" w:rsidRDefault="00F2341D" w:rsidP="008264E3">
      <w:pPr>
        <w:rPr>
          <w:rFonts w:cs="Ali_K_Sahifa"/>
          <w:sz w:val="28"/>
          <w:szCs w:val="28"/>
          <w:rtl/>
          <w:lang w:bidi="ar-IQ"/>
        </w:rPr>
      </w:pPr>
      <w:r w:rsidRPr="00F003FF">
        <w:rPr>
          <w:rFonts w:cs="Ali_K_Sahifa" w:hint="cs"/>
          <w:sz w:val="28"/>
          <w:szCs w:val="28"/>
          <w:rtl/>
          <w:lang w:bidi="ar-IQ"/>
        </w:rPr>
        <w:t xml:space="preserve">- ناونيشانى ديبةيت : </w:t>
      </w:r>
    </w:p>
    <w:p w:rsidR="00F2341D" w:rsidRPr="00F003FF" w:rsidRDefault="005468BE" w:rsidP="008264E3">
      <w:pPr>
        <w:rPr>
          <w:rFonts w:cs="Ali_K_Sahifa"/>
          <w:sz w:val="28"/>
          <w:szCs w:val="28"/>
          <w:rtl/>
          <w:lang w:bidi="ar-IQ"/>
        </w:rPr>
      </w:pPr>
      <w:r w:rsidRPr="00F003FF">
        <w:rPr>
          <w:rFonts w:cs="Ali_K_Sahifa" w:hint="cs"/>
          <w:sz w:val="28"/>
          <w:szCs w:val="28"/>
          <w:rtl/>
          <w:lang w:bidi="ar-IQ"/>
        </w:rPr>
        <w:t xml:space="preserve"> هوَكارةكانى ئالودةبوون بة توَرِة كوَمةلاَيةتيةكان :</w:t>
      </w:r>
      <w:r w:rsidR="008264E3">
        <w:rPr>
          <w:rFonts w:cs="Ali_K_Sahifa" w:hint="cs"/>
          <w:sz w:val="28"/>
          <w:szCs w:val="28"/>
          <w:rtl/>
          <w:lang w:bidi="ar-IQ"/>
        </w:rPr>
        <w:t xml:space="preserve"> </w:t>
      </w:r>
      <w:r w:rsidRPr="00F003FF">
        <w:rPr>
          <w:rFonts w:cs="Ali_K_Sahifa" w:hint="cs"/>
          <w:sz w:val="28"/>
          <w:szCs w:val="28"/>
          <w:rtl/>
          <w:lang w:bidi="ar-IQ"/>
        </w:rPr>
        <w:t>( فيس بوك ، ئينيستطرام ، يوتيوب ، ظايبةر ، سناث ضات ، تيك توك).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F2341D" w:rsidRPr="00F003FF" w:rsidTr="00B7665C">
        <w:tc>
          <w:tcPr>
            <w:tcW w:w="673" w:type="dxa"/>
          </w:tcPr>
          <w:p w:rsidR="00F2341D" w:rsidRPr="00F003FF" w:rsidRDefault="00F2341D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F2341D" w:rsidRPr="00F003FF" w:rsidRDefault="00F2341D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F2341D" w:rsidRPr="00F003FF" w:rsidRDefault="00F2341D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رِوَلى قوتابى لة ناو ديبةيتةكة </w:t>
            </w:r>
          </w:p>
          <w:p w:rsidR="00F2341D" w:rsidRPr="00F003FF" w:rsidRDefault="00F2341D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  <w:tr w:rsidR="00CE134A" w:rsidRPr="00F003FF" w:rsidTr="00B7665C">
        <w:tc>
          <w:tcPr>
            <w:tcW w:w="673" w:type="dxa"/>
            <w:vAlign w:val="center"/>
          </w:tcPr>
          <w:p w:rsidR="00CE134A" w:rsidRPr="00C91EDA" w:rsidRDefault="00CE134A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1</w:t>
            </w:r>
          </w:p>
          <w:p w:rsidR="00CE134A" w:rsidRPr="00C91EDA" w:rsidRDefault="00CE134A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06627" w:rsidRPr="00F003FF" w:rsidRDefault="00906627" w:rsidP="00906627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>زینب سردار حسین</w:t>
            </w:r>
          </w:p>
          <w:p w:rsidR="00CE134A" w:rsidRPr="00C91EDA" w:rsidRDefault="00CE134A" w:rsidP="00906627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912" w:type="dxa"/>
          </w:tcPr>
          <w:p w:rsidR="00CE134A" w:rsidRPr="00F003FF" w:rsidRDefault="00CE134A" w:rsidP="00CB6C70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ثيَناسةى ئالودةبوون ، ثيَناسةى توَرِة كوَمةلاَيةتيةكان و ثيَشينةيةكى ميَذوويي دة ربارةى سةرهةلَدانى توَرِة كوَمةلاَيةتيةكان. </w:t>
            </w:r>
          </w:p>
        </w:tc>
      </w:tr>
      <w:tr w:rsidR="00CE134A" w:rsidRPr="00F003FF" w:rsidTr="00B7665C">
        <w:tc>
          <w:tcPr>
            <w:tcW w:w="673" w:type="dxa"/>
            <w:vAlign w:val="center"/>
          </w:tcPr>
          <w:p w:rsidR="00CE134A" w:rsidRPr="00C91EDA" w:rsidRDefault="00CE134A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2</w:t>
            </w:r>
          </w:p>
          <w:p w:rsidR="00CE134A" w:rsidRPr="00C91EDA" w:rsidRDefault="00CE134A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CE134A" w:rsidRPr="00C91EDA" w:rsidRDefault="00906627" w:rsidP="00232E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ژیار عبدلرحمن علی</w:t>
            </w:r>
          </w:p>
        </w:tc>
        <w:tc>
          <w:tcPr>
            <w:tcW w:w="6912" w:type="dxa"/>
          </w:tcPr>
          <w:p w:rsidR="00CE134A" w:rsidRPr="00F003FF" w:rsidRDefault="00CE134A" w:rsidP="005468BE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جوَرةكانى بةكارهيَنانى توَرِة كوَمةلاَيةتيةكان ( واتا بوَ ضةند مةبةست بةكاردىَ  ، نامة ، </w:t>
            </w:r>
            <w:r w:rsidRPr="00F003FF">
              <w:rPr>
                <w:rFonts w:cs="Ali_K_Sahifa"/>
                <w:sz w:val="28"/>
                <w:szCs w:val="28"/>
                <w:lang w:bidi="ar-IQ"/>
              </w:rPr>
              <w:t xml:space="preserve">chat </w:t>
            </w: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، دابةزاندنى كتَيب وبابةت ، يةكتر ناسين ، ......هتا ) .</w:t>
            </w:r>
          </w:p>
        </w:tc>
      </w:tr>
      <w:tr w:rsidR="00CE134A" w:rsidRPr="00F003FF" w:rsidTr="00B7665C">
        <w:tc>
          <w:tcPr>
            <w:tcW w:w="673" w:type="dxa"/>
            <w:vAlign w:val="center"/>
          </w:tcPr>
          <w:p w:rsidR="00CE134A" w:rsidRPr="00C91EDA" w:rsidRDefault="00CE134A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3</w:t>
            </w:r>
          </w:p>
          <w:p w:rsidR="00CE134A" w:rsidRPr="00C91EDA" w:rsidRDefault="00CE134A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CE134A" w:rsidRPr="00C91EDA" w:rsidRDefault="00906627" w:rsidP="00232E0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>سمیر صابر سلیم</w:t>
            </w:r>
          </w:p>
        </w:tc>
        <w:tc>
          <w:tcPr>
            <w:tcW w:w="6912" w:type="dxa"/>
          </w:tcPr>
          <w:p w:rsidR="00CE134A" w:rsidRPr="00F003FF" w:rsidRDefault="00CE134A" w:rsidP="005468BE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هوَكارةكانى ئالودةبوون بة توَرِة كوَمةلاَيةتيةكان.</w:t>
            </w:r>
          </w:p>
          <w:p w:rsidR="00CE134A" w:rsidRPr="00F003FF" w:rsidRDefault="00CE134A" w:rsidP="005468BE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  <w:tr w:rsidR="00906627" w:rsidRPr="00F003FF" w:rsidTr="00B7665C">
        <w:tc>
          <w:tcPr>
            <w:tcW w:w="673" w:type="dxa"/>
            <w:vAlign w:val="center"/>
          </w:tcPr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4 </w:t>
            </w:r>
          </w:p>
          <w:p w:rsidR="00906627" w:rsidRPr="00C91EDA" w:rsidRDefault="00906627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06627" w:rsidRPr="00C91EDA" w:rsidRDefault="00906627" w:rsidP="00131A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سمەیە هێرش کریم</w:t>
            </w:r>
          </w:p>
        </w:tc>
        <w:tc>
          <w:tcPr>
            <w:tcW w:w="6912" w:type="dxa"/>
          </w:tcPr>
          <w:p w:rsidR="00906627" w:rsidRPr="00F003FF" w:rsidRDefault="00906627" w:rsidP="005468BE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لايةنة باشةكانى توَرِة كوَمةلاَيةتيةكان.</w:t>
            </w:r>
          </w:p>
          <w:p w:rsidR="00906627" w:rsidRPr="00F003FF" w:rsidRDefault="00906627" w:rsidP="005468BE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  <w:tr w:rsidR="00906627" w:rsidRPr="00F003FF" w:rsidTr="00B7665C">
        <w:tc>
          <w:tcPr>
            <w:tcW w:w="673" w:type="dxa"/>
            <w:vAlign w:val="center"/>
          </w:tcPr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5 </w:t>
            </w:r>
          </w:p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06627" w:rsidRPr="00C91EDA" w:rsidRDefault="00906627" w:rsidP="00131A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سۆلین ستار رحمان</w:t>
            </w:r>
          </w:p>
        </w:tc>
        <w:tc>
          <w:tcPr>
            <w:tcW w:w="6912" w:type="dxa"/>
          </w:tcPr>
          <w:p w:rsidR="00906627" w:rsidRPr="00F003FF" w:rsidRDefault="00906627" w:rsidP="005468BE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لايةنة خراثةكانى توَرِة كوَمةلاَيةتيةكان.</w:t>
            </w:r>
          </w:p>
          <w:p w:rsidR="00906627" w:rsidRPr="00F003FF" w:rsidRDefault="00906627" w:rsidP="005468BE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  <w:tr w:rsidR="00906627" w:rsidRPr="00F003FF" w:rsidTr="00B7665C">
        <w:tc>
          <w:tcPr>
            <w:tcW w:w="673" w:type="dxa"/>
            <w:vAlign w:val="center"/>
          </w:tcPr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6</w:t>
            </w:r>
          </w:p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06627" w:rsidRPr="00C91EDA" w:rsidRDefault="00906627" w:rsidP="00131A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>سیڤەر بدرالدین انور</w:t>
            </w:r>
          </w:p>
        </w:tc>
        <w:tc>
          <w:tcPr>
            <w:tcW w:w="6912" w:type="dxa"/>
          </w:tcPr>
          <w:p w:rsidR="00906627" w:rsidRPr="00F003FF" w:rsidRDefault="00906627" w:rsidP="005468BE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ميكانزمى ضارةسةرى بوَ ئالودةبوون بة توَرِة كوَمةلاَيةتيةكان.</w:t>
            </w:r>
          </w:p>
        </w:tc>
      </w:tr>
    </w:tbl>
    <w:p w:rsidR="00F2341D" w:rsidRPr="00F003FF" w:rsidRDefault="00F2341D" w:rsidP="00F2341D">
      <w:pPr>
        <w:rPr>
          <w:rFonts w:cs="Ali_K_Sahifa"/>
          <w:sz w:val="28"/>
          <w:szCs w:val="28"/>
          <w:rtl/>
          <w:lang w:bidi="ar-IQ"/>
        </w:rPr>
      </w:pPr>
    </w:p>
    <w:p w:rsidR="00840E8A" w:rsidRPr="00F003FF" w:rsidRDefault="00840E8A">
      <w:pPr>
        <w:rPr>
          <w:rFonts w:cs="Ali_K_Sahifa"/>
          <w:sz w:val="28"/>
          <w:szCs w:val="28"/>
          <w:rtl/>
          <w:lang w:bidi="ar-IQ"/>
        </w:rPr>
      </w:pPr>
    </w:p>
    <w:p w:rsidR="00577984" w:rsidRPr="00F003FF" w:rsidRDefault="00577984">
      <w:pPr>
        <w:rPr>
          <w:rFonts w:cs="Ali_K_Sahifa"/>
          <w:sz w:val="28"/>
          <w:szCs w:val="28"/>
          <w:rtl/>
          <w:lang w:bidi="ar-IQ"/>
        </w:rPr>
      </w:pPr>
    </w:p>
    <w:p w:rsidR="00577984" w:rsidRPr="00F003FF" w:rsidRDefault="00577984">
      <w:pPr>
        <w:rPr>
          <w:rFonts w:cs="Ali_K_Sahifa"/>
          <w:sz w:val="28"/>
          <w:szCs w:val="28"/>
          <w:rtl/>
          <w:lang w:bidi="ar-IQ"/>
        </w:rPr>
      </w:pPr>
    </w:p>
    <w:p w:rsidR="00577984" w:rsidRPr="00F003FF" w:rsidRDefault="00577984">
      <w:pPr>
        <w:rPr>
          <w:rFonts w:cs="Ali_K_Sahifa"/>
          <w:sz w:val="28"/>
          <w:szCs w:val="28"/>
          <w:rtl/>
          <w:lang w:bidi="ar-IQ"/>
        </w:rPr>
      </w:pPr>
    </w:p>
    <w:p w:rsidR="00577984" w:rsidRPr="00F003FF" w:rsidRDefault="00577984">
      <w:pPr>
        <w:rPr>
          <w:rFonts w:cs="Ali_K_Sahifa"/>
          <w:sz w:val="28"/>
          <w:szCs w:val="28"/>
          <w:rtl/>
          <w:lang w:bidi="ar-IQ"/>
        </w:rPr>
      </w:pPr>
    </w:p>
    <w:p w:rsidR="00577984" w:rsidRPr="00F003FF" w:rsidRDefault="00577984">
      <w:pPr>
        <w:rPr>
          <w:rFonts w:cs="Ali_K_Sahifa"/>
          <w:sz w:val="28"/>
          <w:szCs w:val="28"/>
          <w:rtl/>
          <w:lang w:bidi="ar-IQ"/>
        </w:rPr>
      </w:pPr>
    </w:p>
    <w:p w:rsidR="00577984" w:rsidRDefault="00577984">
      <w:pPr>
        <w:rPr>
          <w:rFonts w:cs="Ali_K_Sahifa"/>
          <w:sz w:val="28"/>
          <w:szCs w:val="28"/>
          <w:rtl/>
          <w:lang w:bidi="ar-IQ"/>
        </w:rPr>
      </w:pPr>
    </w:p>
    <w:p w:rsidR="008264E3" w:rsidRDefault="008264E3">
      <w:pPr>
        <w:rPr>
          <w:rFonts w:cs="Ali_K_Sahifa"/>
          <w:sz w:val="28"/>
          <w:szCs w:val="28"/>
          <w:rtl/>
          <w:lang w:bidi="ar-IQ"/>
        </w:rPr>
      </w:pPr>
    </w:p>
    <w:p w:rsidR="008264E3" w:rsidRDefault="008264E3">
      <w:pPr>
        <w:rPr>
          <w:rFonts w:cs="Ali_K_Sahifa"/>
          <w:sz w:val="28"/>
          <w:szCs w:val="28"/>
          <w:rtl/>
          <w:lang w:bidi="ar-IQ"/>
        </w:rPr>
      </w:pPr>
    </w:p>
    <w:p w:rsidR="008264E3" w:rsidRPr="00F003FF" w:rsidRDefault="008264E3">
      <w:pPr>
        <w:rPr>
          <w:rFonts w:cs="Ali_K_Sahifa"/>
          <w:sz w:val="28"/>
          <w:szCs w:val="28"/>
          <w:rtl/>
          <w:lang w:bidi="ar-IQ"/>
        </w:rPr>
      </w:pPr>
    </w:p>
    <w:p w:rsidR="00577984" w:rsidRPr="00F003FF" w:rsidRDefault="00577984" w:rsidP="00E22386">
      <w:pPr>
        <w:rPr>
          <w:rFonts w:cs="Ali_K_Sahifa"/>
          <w:sz w:val="28"/>
          <w:szCs w:val="28"/>
          <w:rtl/>
          <w:lang w:bidi="ar-IQ"/>
        </w:rPr>
      </w:pPr>
      <w:r w:rsidRPr="00F003FF">
        <w:rPr>
          <w:rFonts w:cs="Ali_K_Sahifa" w:hint="cs"/>
          <w:sz w:val="28"/>
          <w:szCs w:val="28"/>
          <w:rtl/>
        </w:rPr>
        <w:t xml:space="preserve">قوَناغي يةكةم : طروثى </w:t>
      </w:r>
      <w:r w:rsidR="00E22386">
        <w:rPr>
          <w:rFonts w:cs="Ali_K_Sahifa"/>
          <w:sz w:val="28"/>
          <w:szCs w:val="28"/>
        </w:rPr>
        <w:t>B</w:t>
      </w:r>
      <w:r w:rsidRPr="00F003FF">
        <w:rPr>
          <w:rFonts w:cs="Ali_K_Sahifa" w:hint="cs"/>
          <w:sz w:val="28"/>
          <w:szCs w:val="28"/>
          <w:rtl/>
          <w:lang w:bidi="ar-IQ"/>
        </w:rPr>
        <w:t xml:space="preserve">    -    ديبةيت -  طروث (5)</w:t>
      </w:r>
    </w:p>
    <w:p w:rsidR="00577984" w:rsidRPr="00F003FF" w:rsidRDefault="00577984" w:rsidP="00577984">
      <w:pPr>
        <w:rPr>
          <w:rFonts w:cs="Ali_K_Sahifa"/>
          <w:sz w:val="28"/>
          <w:szCs w:val="28"/>
          <w:rtl/>
          <w:lang w:bidi="ar-IQ"/>
        </w:rPr>
      </w:pPr>
      <w:r w:rsidRPr="00F003FF">
        <w:rPr>
          <w:rFonts w:cs="Ali_K_Sahifa" w:hint="cs"/>
          <w:sz w:val="28"/>
          <w:szCs w:val="28"/>
          <w:rtl/>
          <w:lang w:bidi="ar-IQ"/>
        </w:rPr>
        <w:t xml:space="preserve">- ناونيشانى ديبةيت : - </w:t>
      </w:r>
      <w:r w:rsidR="00771FA5" w:rsidRPr="00F003FF">
        <w:rPr>
          <w:rFonts w:cs="Ali_K_Sahifa" w:hint="cs"/>
          <w:sz w:val="28"/>
          <w:szCs w:val="28"/>
          <w:rtl/>
          <w:lang w:bidi="ar-IQ"/>
        </w:rPr>
        <w:t xml:space="preserve">هوَكارةكانى </w:t>
      </w:r>
      <w:r w:rsidRPr="00F003FF">
        <w:rPr>
          <w:rFonts w:cs="Ali_K_Sahifa" w:hint="cs"/>
          <w:sz w:val="28"/>
          <w:szCs w:val="28"/>
          <w:rtl/>
          <w:lang w:bidi="ar-IQ"/>
        </w:rPr>
        <w:t xml:space="preserve">ئالودةبوون بة مادة هوَشبةرةكان 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577984" w:rsidRPr="00F003FF" w:rsidTr="00B7665C">
        <w:tc>
          <w:tcPr>
            <w:tcW w:w="673" w:type="dxa"/>
          </w:tcPr>
          <w:p w:rsidR="00577984" w:rsidRPr="00F003FF" w:rsidRDefault="00577984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577984" w:rsidRPr="00F003FF" w:rsidRDefault="00577984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577984" w:rsidRPr="00F003FF" w:rsidRDefault="00577984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رِوَلى قوتابى لة ناو ديبةيتةكة </w:t>
            </w:r>
          </w:p>
          <w:p w:rsidR="00577984" w:rsidRPr="00F003FF" w:rsidRDefault="00577984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  <w:tr w:rsidR="00906627" w:rsidRPr="00F003FF" w:rsidTr="00B7665C">
        <w:tc>
          <w:tcPr>
            <w:tcW w:w="673" w:type="dxa"/>
            <w:vAlign w:val="center"/>
          </w:tcPr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1</w:t>
            </w:r>
          </w:p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06627" w:rsidRPr="00C91EDA" w:rsidRDefault="00906627" w:rsidP="00131A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>سیما طە سعدی</w:t>
            </w:r>
          </w:p>
        </w:tc>
        <w:tc>
          <w:tcPr>
            <w:tcW w:w="6912" w:type="dxa"/>
          </w:tcPr>
          <w:p w:rsidR="00906627" w:rsidRPr="00F003FF" w:rsidRDefault="00906627" w:rsidP="00CB6C70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ثيَناسةى ئالودةبوون ، ثيَناسةى مادة هوَشبةرةكان و ثيَشينةيةكى ميَذوويي دة ربارةى ئالودةبوون بة مادة هوَشبةرةكان. </w:t>
            </w:r>
          </w:p>
        </w:tc>
      </w:tr>
      <w:tr w:rsidR="00906627" w:rsidRPr="00F003FF" w:rsidTr="00B7665C">
        <w:tc>
          <w:tcPr>
            <w:tcW w:w="673" w:type="dxa"/>
            <w:vAlign w:val="center"/>
          </w:tcPr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2</w:t>
            </w:r>
          </w:p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06627" w:rsidRPr="00C91EDA" w:rsidRDefault="00906627" w:rsidP="00131A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سەیران فتاح تاهر</w:t>
            </w:r>
          </w:p>
        </w:tc>
        <w:tc>
          <w:tcPr>
            <w:tcW w:w="6912" w:type="dxa"/>
          </w:tcPr>
          <w:p w:rsidR="00906627" w:rsidRPr="00F003FF" w:rsidRDefault="00906627" w:rsidP="00577984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جوَرةكانى مادة هوَشبةرةكان ، و</w:t>
            </w: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تاك ئالودةى </w:t>
            </w: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ض جوَريَك </w:t>
            </w: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>دةبيَت لة كوَمةلَطاى ئيَمة</w:t>
            </w: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؟</w:t>
            </w:r>
          </w:p>
        </w:tc>
      </w:tr>
      <w:tr w:rsidR="00906627" w:rsidRPr="00F003FF" w:rsidTr="00B7665C">
        <w:tc>
          <w:tcPr>
            <w:tcW w:w="673" w:type="dxa"/>
            <w:vAlign w:val="center"/>
          </w:tcPr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3</w:t>
            </w:r>
          </w:p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06627" w:rsidRPr="00C91EDA" w:rsidRDefault="00906627" w:rsidP="00131AA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سەیران لقمان عبدللە</w:t>
            </w:r>
          </w:p>
        </w:tc>
        <w:tc>
          <w:tcPr>
            <w:tcW w:w="6912" w:type="dxa"/>
          </w:tcPr>
          <w:p w:rsidR="00906627" w:rsidRPr="00F003FF" w:rsidRDefault="00906627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هوَكارةكانى ئالودةبوون بة مادة هوَشبةرةكان.</w:t>
            </w:r>
          </w:p>
          <w:p w:rsidR="00906627" w:rsidRPr="00F003FF" w:rsidRDefault="00906627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  <w:tr w:rsidR="00906627" w:rsidRPr="00F003FF" w:rsidTr="00B7665C">
        <w:tc>
          <w:tcPr>
            <w:tcW w:w="673" w:type="dxa"/>
            <w:vAlign w:val="center"/>
          </w:tcPr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4 </w:t>
            </w:r>
          </w:p>
          <w:p w:rsidR="00906627" w:rsidRPr="00C91EDA" w:rsidRDefault="00906627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06627" w:rsidRPr="00C91EDA" w:rsidRDefault="00906627" w:rsidP="00131AA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شۆخان ابوبکر احمد</w:t>
            </w:r>
          </w:p>
        </w:tc>
        <w:tc>
          <w:tcPr>
            <w:tcW w:w="6912" w:type="dxa"/>
          </w:tcPr>
          <w:p w:rsidR="00906627" w:rsidRPr="00F003FF" w:rsidRDefault="00906627" w:rsidP="00B6796A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كاريطةريية خراثةكانى مادة هوَشبةرةكان لةسةر تاك ضيية؟</w:t>
            </w:r>
          </w:p>
          <w:p w:rsidR="00906627" w:rsidRPr="00F003FF" w:rsidRDefault="00906627" w:rsidP="000E6F03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  <w:tr w:rsidR="00906627" w:rsidRPr="00F003FF" w:rsidTr="00B7665C">
        <w:tc>
          <w:tcPr>
            <w:tcW w:w="673" w:type="dxa"/>
            <w:vAlign w:val="center"/>
          </w:tcPr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906627" w:rsidRPr="00C91EDA" w:rsidRDefault="00906627" w:rsidP="00131A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>شیما عثمان مصطفی</w:t>
            </w:r>
          </w:p>
        </w:tc>
        <w:tc>
          <w:tcPr>
            <w:tcW w:w="6912" w:type="dxa"/>
          </w:tcPr>
          <w:p w:rsidR="00906627" w:rsidRPr="00F003FF" w:rsidRDefault="00906627" w:rsidP="00B6796A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كاريطةريية خراثةكانى مادة هوَشبةرةكان لةسةر خيَزان</w:t>
            </w: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وكوَمةلَطا</w:t>
            </w: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ضيية؟</w:t>
            </w:r>
          </w:p>
          <w:p w:rsidR="00906627" w:rsidRPr="00F003FF" w:rsidRDefault="00906627" w:rsidP="000E6F03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  <w:tr w:rsidR="00906627" w:rsidRPr="00F003FF" w:rsidTr="00B7665C">
        <w:tc>
          <w:tcPr>
            <w:tcW w:w="673" w:type="dxa"/>
            <w:vAlign w:val="center"/>
          </w:tcPr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6 </w:t>
            </w:r>
          </w:p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06627" w:rsidRPr="00C91EDA" w:rsidRDefault="00906627" w:rsidP="00131A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صهیب صباح مجید</w:t>
            </w:r>
          </w:p>
        </w:tc>
        <w:tc>
          <w:tcPr>
            <w:tcW w:w="6912" w:type="dxa"/>
          </w:tcPr>
          <w:p w:rsidR="00906627" w:rsidRPr="00F003FF" w:rsidRDefault="00906627" w:rsidP="006E0771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ميكانزمى ضارةسةرى ضيية بوَ ئالودةبوون بة مادة هوَشبةرةكان ؟</w:t>
            </w:r>
          </w:p>
        </w:tc>
      </w:tr>
    </w:tbl>
    <w:p w:rsidR="00577984" w:rsidRPr="00F003FF" w:rsidRDefault="00577984" w:rsidP="00577984">
      <w:pPr>
        <w:rPr>
          <w:rFonts w:cs="Ali_K_Sahifa"/>
          <w:sz w:val="28"/>
          <w:szCs w:val="28"/>
          <w:rtl/>
          <w:lang w:bidi="ar-IQ"/>
        </w:rPr>
      </w:pPr>
    </w:p>
    <w:p w:rsidR="005B391D" w:rsidRPr="00F003FF" w:rsidRDefault="005B391D" w:rsidP="00577984">
      <w:pPr>
        <w:rPr>
          <w:rFonts w:cs="Ali_K_Sahifa"/>
          <w:sz w:val="28"/>
          <w:szCs w:val="28"/>
          <w:rtl/>
          <w:lang w:bidi="ar-IQ"/>
        </w:rPr>
      </w:pPr>
    </w:p>
    <w:p w:rsidR="005B391D" w:rsidRPr="00F003FF" w:rsidRDefault="005B391D" w:rsidP="00577984">
      <w:pPr>
        <w:rPr>
          <w:rFonts w:cs="Ali_K_Sahifa"/>
          <w:sz w:val="28"/>
          <w:szCs w:val="28"/>
          <w:rtl/>
          <w:lang w:bidi="ar-IQ"/>
        </w:rPr>
      </w:pPr>
    </w:p>
    <w:p w:rsidR="005B391D" w:rsidRPr="00F003FF" w:rsidRDefault="005B391D" w:rsidP="00577984">
      <w:pPr>
        <w:rPr>
          <w:rFonts w:cs="Ali_K_Sahifa"/>
          <w:sz w:val="28"/>
          <w:szCs w:val="28"/>
          <w:rtl/>
          <w:lang w:bidi="ar-IQ"/>
        </w:rPr>
      </w:pPr>
    </w:p>
    <w:p w:rsidR="005B391D" w:rsidRPr="00F003FF" w:rsidRDefault="005B391D" w:rsidP="00577984">
      <w:pPr>
        <w:rPr>
          <w:rFonts w:cs="Ali_K_Sahifa"/>
          <w:sz w:val="28"/>
          <w:szCs w:val="28"/>
          <w:rtl/>
          <w:lang w:bidi="ar-IQ"/>
        </w:rPr>
      </w:pPr>
    </w:p>
    <w:p w:rsidR="005B391D" w:rsidRPr="00F003FF" w:rsidRDefault="005B391D" w:rsidP="00577984">
      <w:pPr>
        <w:rPr>
          <w:rFonts w:cs="Ali_K_Sahifa"/>
          <w:sz w:val="28"/>
          <w:szCs w:val="28"/>
          <w:rtl/>
          <w:lang w:bidi="ar-IQ"/>
        </w:rPr>
      </w:pPr>
    </w:p>
    <w:p w:rsidR="005B391D" w:rsidRPr="00F003FF" w:rsidRDefault="005B391D" w:rsidP="00577984">
      <w:pPr>
        <w:rPr>
          <w:rFonts w:cs="Ali_K_Sahifa"/>
          <w:sz w:val="28"/>
          <w:szCs w:val="28"/>
          <w:rtl/>
          <w:lang w:bidi="ar-IQ"/>
        </w:rPr>
      </w:pPr>
    </w:p>
    <w:p w:rsidR="005B391D" w:rsidRDefault="005B391D" w:rsidP="00577984">
      <w:pPr>
        <w:rPr>
          <w:rFonts w:cs="Ali_K_Sahifa"/>
          <w:sz w:val="28"/>
          <w:szCs w:val="28"/>
          <w:rtl/>
          <w:lang w:bidi="ar-IQ"/>
        </w:rPr>
      </w:pPr>
    </w:p>
    <w:p w:rsidR="00AE6B7B" w:rsidRDefault="00AE6B7B" w:rsidP="00577984">
      <w:pPr>
        <w:rPr>
          <w:rFonts w:cs="Ali_K_Sahifa"/>
          <w:sz w:val="28"/>
          <w:szCs w:val="28"/>
          <w:rtl/>
          <w:lang w:bidi="ar-IQ"/>
        </w:rPr>
      </w:pPr>
    </w:p>
    <w:p w:rsidR="000E6F03" w:rsidRDefault="000E6F03" w:rsidP="00577984">
      <w:pPr>
        <w:rPr>
          <w:rFonts w:cs="Ali_K_Sahifa"/>
          <w:sz w:val="28"/>
          <w:szCs w:val="28"/>
          <w:rtl/>
          <w:lang w:bidi="ar-IQ"/>
        </w:rPr>
      </w:pPr>
    </w:p>
    <w:p w:rsidR="000E6F03" w:rsidRDefault="000E6F03" w:rsidP="00577984">
      <w:pPr>
        <w:rPr>
          <w:rFonts w:cs="Ali_K_Sahifa"/>
          <w:sz w:val="28"/>
          <w:szCs w:val="28"/>
          <w:rtl/>
          <w:lang w:bidi="ar-IQ"/>
        </w:rPr>
      </w:pPr>
    </w:p>
    <w:p w:rsidR="00AE6B7B" w:rsidRPr="00F003FF" w:rsidRDefault="00AE6B7B" w:rsidP="00577984">
      <w:pPr>
        <w:rPr>
          <w:rFonts w:cs="Ali_K_Sahifa"/>
          <w:sz w:val="28"/>
          <w:szCs w:val="28"/>
          <w:rtl/>
          <w:lang w:bidi="ar-IQ"/>
        </w:rPr>
      </w:pPr>
    </w:p>
    <w:p w:rsidR="005B391D" w:rsidRPr="00F003FF" w:rsidRDefault="005B391D" w:rsidP="00E22386">
      <w:pPr>
        <w:rPr>
          <w:rFonts w:cs="Ali_K_Sahifa"/>
          <w:sz w:val="28"/>
          <w:szCs w:val="28"/>
          <w:rtl/>
          <w:lang w:bidi="ar-IQ"/>
        </w:rPr>
      </w:pPr>
      <w:r w:rsidRPr="00F003FF">
        <w:rPr>
          <w:rFonts w:cs="Ali_K_Sahifa" w:hint="cs"/>
          <w:sz w:val="28"/>
          <w:szCs w:val="28"/>
          <w:rtl/>
        </w:rPr>
        <w:t xml:space="preserve">قوَناغي يةكةم : طروثى </w:t>
      </w:r>
      <w:r w:rsidR="00E22386">
        <w:rPr>
          <w:rFonts w:cs="Ali_K_Sahifa"/>
          <w:sz w:val="28"/>
          <w:szCs w:val="28"/>
        </w:rPr>
        <w:t>B</w:t>
      </w:r>
      <w:r w:rsidRPr="00F003FF">
        <w:rPr>
          <w:rFonts w:cs="Ali_K_Sahifa" w:hint="cs"/>
          <w:sz w:val="28"/>
          <w:szCs w:val="28"/>
          <w:rtl/>
          <w:lang w:bidi="ar-IQ"/>
        </w:rPr>
        <w:t xml:space="preserve">    -    ديبةيت -  طروث (6)</w:t>
      </w:r>
    </w:p>
    <w:p w:rsidR="005B391D" w:rsidRPr="00F003FF" w:rsidRDefault="005B391D" w:rsidP="005B391D">
      <w:pPr>
        <w:rPr>
          <w:rFonts w:cs="Ali_K_Sahifa"/>
          <w:sz w:val="28"/>
          <w:szCs w:val="28"/>
          <w:rtl/>
          <w:lang w:bidi="ar-IQ"/>
        </w:rPr>
      </w:pPr>
      <w:r w:rsidRPr="00F003FF">
        <w:rPr>
          <w:rFonts w:cs="Ali_K_Sahifa" w:hint="cs"/>
          <w:sz w:val="28"/>
          <w:szCs w:val="28"/>
          <w:rtl/>
          <w:lang w:bidi="ar-IQ"/>
        </w:rPr>
        <w:t>- ناونيشانى ديبةيت : هوَكارةكانى جيابوونةوة لة كوَمةلَطاى كوردى.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5B391D" w:rsidRPr="00F003FF" w:rsidTr="00B7665C">
        <w:tc>
          <w:tcPr>
            <w:tcW w:w="673" w:type="dxa"/>
          </w:tcPr>
          <w:p w:rsidR="005B391D" w:rsidRPr="00F003FF" w:rsidRDefault="005B391D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5B391D" w:rsidRPr="00F003FF" w:rsidRDefault="005B391D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5B391D" w:rsidRPr="00F003FF" w:rsidRDefault="005B391D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رِوَلى قوتابى لة ناو ديبةيتةكة </w:t>
            </w:r>
          </w:p>
          <w:p w:rsidR="005B391D" w:rsidRPr="00F003FF" w:rsidRDefault="005B391D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  <w:tr w:rsidR="00906627" w:rsidRPr="00F003FF" w:rsidTr="00B7665C">
        <w:tc>
          <w:tcPr>
            <w:tcW w:w="673" w:type="dxa"/>
            <w:vAlign w:val="center"/>
          </w:tcPr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1</w:t>
            </w:r>
          </w:p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06627" w:rsidRPr="00C91EDA" w:rsidRDefault="00906627" w:rsidP="00131AA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عائشە دلزار عثمان</w:t>
            </w:r>
          </w:p>
        </w:tc>
        <w:tc>
          <w:tcPr>
            <w:tcW w:w="6912" w:type="dxa"/>
          </w:tcPr>
          <w:p w:rsidR="00906627" w:rsidRPr="00F003FF" w:rsidRDefault="00906627" w:rsidP="000E6F03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ثيَناسةى : جيابوونةوة ، و ثيَشينةيةكى ميَذوويي دةربارةى جيابوونةوة لة كوَمةلَطاى كوردى لة كوَنةوة تاوةكو ئةمروَ.</w:t>
            </w:r>
          </w:p>
        </w:tc>
      </w:tr>
      <w:tr w:rsidR="00906627" w:rsidRPr="00F003FF" w:rsidTr="00B7665C">
        <w:tc>
          <w:tcPr>
            <w:tcW w:w="673" w:type="dxa"/>
            <w:vAlign w:val="center"/>
          </w:tcPr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2</w:t>
            </w:r>
          </w:p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06627" w:rsidRPr="00C91EDA" w:rsidRDefault="00906627" w:rsidP="00131AA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عائشە محمد صالح</w:t>
            </w:r>
          </w:p>
        </w:tc>
        <w:tc>
          <w:tcPr>
            <w:tcW w:w="6912" w:type="dxa"/>
          </w:tcPr>
          <w:p w:rsidR="00906627" w:rsidRPr="00F003FF" w:rsidRDefault="00906627" w:rsidP="005B391D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هوَكارةكانى جيابوونةوة ، ( واتا تاك بوَ جيادةبيَتةوة لة هاوسةرةكةى ؟)</w:t>
            </w:r>
          </w:p>
          <w:p w:rsidR="00906627" w:rsidRPr="00F003FF" w:rsidRDefault="00906627" w:rsidP="00B7665C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  <w:tr w:rsidR="00906627" w:rsidRPr="00F003FF" w:rsidTr="00B7665C">
        <w:tc>
          <w:tcPr>
            <w:tcW w:w="673" w:type="dxa"/>
            <w:vAlign w:val="center"/>
          </w:tcPr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3</w:t>
            </w:r>
          </w:p>
          <w:p w:rsidR="00906627" w:rsidRPr="00C91EDA" w:rsidRDefault="00906627" w:rsidP="00B7665C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06627" w:rsidRPr="00C91EDA" w:rsidRDefault="00906627" w:rsidP="00131A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عبد</w:t>
            </w:r>
            <w:r w:rsidRPr="00C91ED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</w:t>
            </w: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>کریم مصطفی کریم</w:t>
            </w:r>
          </w:p>
        </w:tc>
        <w:tc>
          <w:tcPr>
            <w:tcW w:w="6912" w:type="dxa"/>
          </w:tcPr>
          <w:p w:rsidR="00906627" w:rsidRPr="00F003FF" w:rsidRDefault="00906627" w:rsidP="008D3AC0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كاريطةريية خراثةكانى جيابوونةوة لةسةر </w:t>
            </w: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>ئةو ذنة كة جيا دةبيَت</w:t>
            </w: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ةوة ضيية؟</w:t>
            </w:r>
          </w:p>
        </w:tc>
      </w:tr>
      <w:tr w:rsidR="00906627" w:rsidRPr="00F003FF" w:rsidTr="00B7665C">
        <w:tc>
          <w:tcPr>
            <w:tcW w:w="673" w:type="dxa"/>
            <w:vAlign w:val="center"/>
          </w:tcPr>
          <w:p w:rsidR="00906627" w:rsidRPr="00C91EDA" w:rsidRDefault="00906627" w:rsidP="006E0771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4 </w:t>
            </w:r>
          </w:p>
          <w:p w:rsidR="00906627" w:rsidRPr="00C91EDA" w:rsidRDefault="00906627" w:rsidP="006E0771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06627" w:rsidRPr="00C91EDA" w:rsidRDefault="00906627" w:rsidP="00131AA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>عبدلخالق هاوار ابوزێد</w:t>
            </w:r>
          </w:p>
        </w:tc>
        <w:tc>
          <w:tcPr>
            <w:tcW w:w="6912" w:type="dxa"/>
          </w:tcPr>
          <w:p w:rsidR="00906627" w:rsidRPr="00F003FF" w:rsidRDefault="00906627" w:rsidP="008D3AC0">
            <w:pPr>
              <w:tabs>
                <w:tab w:val="left" w:pos="2366"/>
              </w:tabs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كاريطةريية خراثةكانى جيابوونةوة لةسةر </w:t>
            </w: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>ئةو ثياوة كة جيا دةبيَت</w:t>
            </w: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ةوة ضيية؟</w:t>
            </w:r>
          </w:p>
        </w:tc>
      </w:tr>
      <w:tr w:rsidR="00906627" w:rsidRPr="00F003FF" w:rsidTr="000F4ECA">
        <w:trPr>
          <w:trHeight w:val="770"/>
        </w:trPr>
        <w:tc>
          <w:tcPr>
            <w:tcW w:w="673" w:type="dxa"/>
            <w:vAlign w:val="center"/>
          </w:tcPr>
          <w:p w:rsidR="00906627" w:rsidRPr="00C91EDA" w:rsidRDefault="00906627" w:rsidP="006E0771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906627" w:rsidRPr="00C91EDA" w:rsidRDefault="00906627" w:rsidP="00131A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>فاطمە عزت ابراهیم</w:t>
            </w:r>
          </w:p>
        </w:tc>
        <w:tc>
          <w:tcPr>
            <w:tcW w:w="6912" w:type="dxa"/>
          </w:tcPr>
          <w:p w:rsidR="00906627" w:rsidRPr="00F003FF" w:rsidRDefault="00906627" w:rsidP="00232E06">
            <w:pPr>
              <w:tabs>
                <w:tab w:val="left" w:pos="2366"/>
              </w:tabs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كاريطةريية خراثةكانى جيابوونةوة لةسةر </w:t>
            </w: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مندالَةكانيان </w:t>
            </w: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ضيية؟</w:t>
            </w:r>
          </w:p>
        </w:tc>
      </w:tr>
      <w:tr w:rsidR="00906627" w:rsidRPr="00F003FF" w:rsidTr="000F4ECA">
        <w:trPr>
          <w:trHeight w:val="770"/>
        </w:trPr>
        <w:tc>
          <w:tcPr>
            <w:tcW w:w="673" w:type="dxa"/>
            <w:vAlign w:val="center"/>
          </w:tcPr>
          <w:p w:rsidR="00906627" w:rsidRPr="00C91EDA" w:rsidRDefault="00906627" w:rsidP="006E0771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835" w:type="dxa"/>
          </w:tcPr>
          <w:p w:rsidR="00906627" w:rsidRPr="00C91EDA" w:rsidRDefault="00906627" w:rsidP="00131A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>فەرمان فاضل رحمن</w:t>
            </w:r>
          </w:p>
        </w:tc>
        <w:tc>
          <w:tcPr>
            <w:tcW w:w="6912" w:type="dxa"/>
          </w:tcPr>
          <w:p w:rsidR="00906627" w:rsidRPr="00F003FF" w:rsidRDefault="00906627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ثيَشنيار و ضارةسةرى بوَ كةمكردنةوةى رِيَذةى جيابوونةوة لة كوَمةلَطاى كوردى.</w:t>
            </w:r>
          </w:p>
        </w:tc>
      </w:tr>
    </w:tbl>
    <w:p w:rsidR="005B391D" w:rsidRDefault="005B391D" w:rsidP="005B391D">
      <w:pPr>
        <w:rPr>
          <w:rFonts w:cs="Ali_K_Sahifa" w:hint="cs"/>
          <w:sz w:val="28"/>
          <w:szCs w:val="28"/>
          <w:rtl/>
          <w:lang w:bidi="ar-IQ"/>
        </w:rPr>
      </w:pPr>
    </w:p>
    <w:p w:rsidR="00CC35F7" w:rsidRDefault="00CC35F7" w:rsidP="005B391D">
      <w:pPr>
        <w:rPr>
          <w:rFonts w:cs="Ali_K_Sahifa" w:hint="cs"/>
          <w:sz w:val="28"/>
          <w:szCs w:val="28"/>
          <w:rtl/>
          <w:lang w:bidi="ar-IQ"/>
        </w:rPr>
      </w:pPr>
    </w:p>
    <w:p w:rsidR="00CC35F7" w:rsidRDefault="00CC35F7" w:rsidP="005B391D">
      <w:pPr>
        <w:rPr>
          <w:rFonts w:cs="Ali_K_Sahifa" w:hint="cs"/>
          <w:sz w:val="28"/>
          <w:szCs w:val="28"/>
          <w:rtl/>
          <w:lang w:bidi="ar-IQ"/>
        </w:rPr>
      </w:pPr>
    </w:p>
    <w:p w:rsidR="00CC35F7" w:rsidRDefault="00CC35F7" w:rsidP="005B391D">
      <w:pPr>
        <w:rPr>
          <w:rFonts w:cs="Ali_K_Sahifa" w:hint="cs"/>
          <w:sz w:val="28"/>
          <w:szCs w:val="28"/>
          <w:rtl/>
          <w:lang w:bidi="ar-IQ"/>
        </w:rPr>
      </w:pPr>
    </w:p>
    <w:p w:rsidR="00CC35F7" w:rsidRDefault="00CC35F7" w:rsidP="005B391D">
      <w:pPr>
        <w:rPr>
          <w:rFonts w:cs="Ali_K_Sahifa" w:hint="cs"/>
          <w:sz w:val="28"/>
          <w:szCs w:val="28"/>
          <w:rtl/>
          <w:lang w:bidi="ar-IQ"/>
        </w:rPr>
      </w:pPr>
    </w:p>
    <w:p w:rsidR="00CC35F7" w:rsidRDefault="00CC35F7" w:rsidP="005B391D">
      <w:pPr>
        <w:rPr>
          <w:rFonts w:cs="Ali_K_Sahifa" w:hint="cs"/>
          <w:sz w:val="28"/>
          <w:szCs w:val="28"/>
          <w:rtl/>
          <w:lang w:bidi="ar-IQ"/>
        </w:rPr>
      </w:pPr>
    </w:p>
    <w:p w:rsidR="00CC35F7" w:rsidRDefault="00CC35F7" w:rsidP="005B391D">
      <w:pPr>
        <w:rPr>
          <w:rFonts w:cs="Ali_K_Sahifa" w:hint="cs"/>
          <w:sz w:val="28"/>
          <w:szCs w:val="28"/>
          <w:rtl/>
          <w:lang w:bidi="ar-IQ"/>
        </w:rPr>
      </w:pPr>
    </w:p>
    <w:p w:rsidR="00CC35F7" w:rsidRDefault="00CC35F7" w:rsidP="005B391D">
      <w:pPr>
        <w:rPr>
          <w:rFonts w:cs="Ali_K_Sahifa" w:hint="cs"/>
          <w:sz w:val="28"/>
          <w:szCs w:val="28"/>
          <w:rtl/>
          <w:lang w:bidi="ar-IQ"/>
        </w:rPr>
      </w:pPr>
    </w:p>
    <w:p w:rsidR="00CC35F7" w:rsidRDefault="00CC35F7" w:rsidP="005B391D">
      <w:pPr>
        <w:rPr>
          <w:rFonts w:cs="Ali_K_Sahifa" w:hint="cs"/>
          <w:sz w:val="28"/>
          <w:szCs w:val="28"/>
          <w:rtl/>
          <w:lang w:bidi="ar-IQ"/>
        </w:rPr>
      </w:pPr>
    </w:p>
    <w:p w:rsidR="00CC35F7" w:rsidRDefault="00CC35F7" w:rsidP="005B391D">
      <w:pPr>
        <w:rPr>
          <w:rFonts w:cs="Ali_K_Sahifa" w:hint="cs"/>
          <w:sz w:val="28"/>
          <w:szCs w:val="28"/>
          <w:rtl/>
          <w:lang w:bidi="ar-IQ"/>
        </w:rPr>
      </w:pPr>
    </w:p>
    <w:p w:rsidR="00CC35F7" w:rsidRDefault="00CC35F7" w:rsidP="005B391D">
      <w:pPr>
        <w:rPr>
          <w:rFonts w:cs="Ali_K_Sahifa" w:hint="cs"/>
          <w:sz w:val="28"/>
          <w:szCs w:val="28"/>
          <w:rtl/>
          <w:lang w:bidi="ar-IQ"/>
        </w:rPr>
      </w:pPr>
    </w:p>
    <w:p w:rsidR="00CC35F7" w:rsidRPr="00F003FF" w:rsidRDefault="00CC35F7" w:rsidP="005B391D">
      <w:pPr>
        <w:rPr>
          <w:rFonts w:cs="Ali_K_Sahifa"/>
          <w:sz w:val="28"/>
          <w:szCs w:val="28"/>
          <w:rtl/>
          <w:lang w:bidi="ar-IQ"/>
        </w:rPr>
      </w:pPr>
    </w:p>
    <w:p w:rsidR="00DA14EE" w:rsidRPr="00F003FF" w:rsidRDefault="00DA14EE" w:rsidP="00E22386">
      <w:pPr>
        <w:rPr>
          <w:rFonts w:cs="Ali_K_Sahifa"/>
          <w:sz w:val="28"/>
          <w:szCs w:val="28"/>
          <w:rtl/>
          <w:lang w:bidi="ar-IQ"/>
        </w:rPr>
      </w:pPr>
      <w:r w:rsidRPr="00F003FF">
        <w:rPr>
          <w:rFonts w:cs="Ali_K_Sahifa" w:hint="cs"/>
          <w:sz w:val="28"/>
          <w:szCs w:val="28"/>
          <w:rtl/>
        </w:rPr>
        <w:t xml:space="preserve">قوَناغي يةكةم : طروثى </w:t>
      </w:r>
      <w:r w:rsidR="00E22386">
        <w:rPr>
          <w:rFonts w:cs="Ali_K_Sahifa"/>
          <w:sz w:val="28"/>
          <w:szCs w:val="28"/>
        </w:rPr>
        <w:t>B</w:t>
      </w:r>
      <w:r w:rsidRPr="00F003FF">
        <w:rPr>
          <w:rFonts w:cs="Ali_K_Sahifa" w:hint="cs"/>
          <w:sz w:val="28"/>
          <w:szCs w:val="28"/>
          <w:rtl/>
          <w:lang w:bidi="ar-IQ"/>
        </w:rPr>
        <w:t xml:space="preserve">    -    ديبةيت -  طروث (</w:t>
      </w:r>
      <w:r>
        <w:rPr>
          <w:rFonts w:cs="Ali_K_Sahifa" w:hint="cs"/>
          <w:sz w:val="28"/>
          <w:szCs w:val="28"/>
          <w:rtl/>
          <w:lang w:bidi="ar-IQ"/>
        </w:rPr>
        <w:t>7</w:t>
      </w:r>
      <w:r w:rsidRPr="00F003FF">
        <w:rPr>
          <w:rFonts w:cs="Ali_K_Sahifa" w:hint="cs"/>
          <w:sz w:val="28"/>
          <w:szCs w:val="28"/>
          <w:rtl/>
          <w:lang w:bidi="ar-IQ"/>
        </w:rPr>
        <w:t>)</w:t>
      </w:r>
    </w:p>
    <w:p w:rsidR="00DA14EE" w:rsidRPr="00F003FF" w:rsidRDefault="00DA14EE" w:rsidP="00DA14EE">
      <w:pPr>
        <w:rPr>
          <w:rFonts w:cs="Ali_K_Sahifa"/>
          <w:sz w:val="28"/>
          <w:szCs w:val="28"/>
          <w:rtl/>
          <w:lang w:bidi="ar-IQ"/>
        </w:rPr>
      </w:pPr>
      <w:r w:rsidRPr="00F003FF">
        <w:rPr>
          <w:rFonts w:cs="Ali_K_Sahifa" w:hint="cs"/>
          <w:sz w:val="28"/>
          <w:szCs w:val="28"/>
          <w:rtl/>
          <w:lang w:bidi="ar-IQ"/>
        </w:rPr>
        <w:t xml:space="preserve">- ناونيشانى ديبةيت : - هوَكارةكانى ئالودةبوون بة </w:t>
      </w:r>
      <w:r>
        <w:rPr>
          <w:rFonts w:cs="Ali_K_Sahifa" w:hint="cs"/>
          <w:sz w:val="28"/>
          <w:szCs w:val="28"/>
          <w:rtl/>
          <w:lang w:bidi="ar-IQ"/>
        </w:rPr>
        <w:t xml:space="preserve">مةى خواردنةوة ( المشروبات الكحولية ) 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DA14EE" w:rsidRPr="00F003FF" w:rsidTr="00232E06">
        <w:tc>
          <w:tcPr>
            <w:tcW w:w="673" w:type="dxa"/>
          </w:tcPr>
          <w:p w:rsidR="00DA14EE" w:rsidRPr="00F003FF" w:rsidRDefault="00DA14EE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DA14EE" w:rsidRPr="00F003FF" w:rsidRDefault="00DA14EE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DA14EE" w:rsidRPr="00F003FF" w:rsidRDefault="00DA14EE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رِوَلى قوتابى لة ناو ديبةيتةكة </w:t>
            </w:r>
          </w:p>
          <w:p w:rsidR="00DA14EE" w:rsidRPr="00F003FF" w:rsidRDefault="00DA14EE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  <w:tr w:rsidR="00906627" w:rsidRPr="00F003FF" w:rsidTr="00232E06">
        <w:tc>
          <w:tcPr>
            <w:tcW w:w="673" w:type="dxa"/>
            <w:vAlign w:val="center"/>
          </w:tcPr>
          <w:p w:rsidR="00906627" w:rsidRPr="00C91EDA" w:rsidRDefault="00906627" w:rsidP="00232E06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1</w:t>
            </w:r>
          </w:p>
          <w:p w:rsidR="00906627" w:rsidRPr="00C91EDA" w:rsidRDefault="00906627" w:rsidP="00232E06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06627" w:rsidRPr="00C91EDA" w:rsidRDefault="00906627" w:rsidP="00131A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>گوهدار بشار همزە</w:t>
            </w:r>
          </w:p>
        </w:tc>
        <w:tc>
          <w:tcPr>
            <w:tcW w:w="6912" w:type="dxa"/>
          </w:tcPr>
          <w:p w:rsidR="00906627" w:rsidRPr="00F003FF" w:rsidRDefault="00906627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هوَكارةكانى </w:t>
            </w: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>ئالودةبوون بة</w:t>
            </w: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>مةى خواردنةوة</w:t>
            </w:r>
          </w:p>
          <w:p w:rsidR="00906627" w:rsidRPr="00F03C96" w:rsidRDefault="00906627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  <w:tr w:rsidR="00906627" w:rsidRPr="00F003FF" w:rsidTr="00232E06">
        <w:tc>
          <w:tcPr>
            <w:tcW w:w="673" w:type="dxa"/>
            <w:vAlign w:val="center"/>
          </w:tcPr>
          <w:p w:rsidR="00906627" w:rsidRPr="00C91EDA" w:rsidRDefault="00906627" w:rsidP="00232E06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2</w:t>
            </w:r>
          </w:p>
          <w:p w:rsidR="00906627" w:rsidRPr="00C91EDA" w:rsidRDefault="00906627" w:rsidP="00232E06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06627" w:rsidRPr="00C91EDA" w:rsidRDefault="00906627" w:rsidP="00131A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لاڤان بەختیار واحد</w:t>
            </w:r>
          </w:p>
        </w:tc>
        <w:tc>
          <w:tcPr>
            <w:tcW w:w="6912" w:type="dxa"/>
          </w:tcPr>
          <w:p w:rsidR="00906627" w:rsidRPr="00F003FF" w:rsidRDefault="00906627" w:rsidP="00504270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كاريطةريية خراثةكانى </w:t>
            </w: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>مةى خواردنةوة</w:t>
            </w: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لةسةر تاك ضيية؟</w:t>
            </w:r>
          </w:p>
          <w:p w:rsidR="00906627" w:rsidRPr="00F003FF" w:rsidRDefault="00906627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  <w:tr w:rsidR="00906627" w:rsidRPr="00F003FF" w:rsidTr="00232E06">
        <w:tc>
          <w:tcPr>
            <w:tcW w:w="673" w:type="dxa"/>
            <w:vAlign w:val="center"/>
          </w:tcPr>
          <w:p w:rsidR="00906627" w:rsidRPr="00C91EDA" w:rsidRDefault="00906627" w:rsidP="00232E06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3</w:t>
            </w:r>
          </w:p>
          <w:p w:rsidR="00906627" w:rsidRPr="00C91EDA" w:rsidRDefault="00906627" w:rsidP="00232E06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06627" w:rsidRPr="00C91EDA" w:rsidRDefault="00906627" w:rsidP="00131AA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>لێهات رشاد علی</w:t>
            </w:r>
          </w:p>
        </w:tc>
        <w:tc>
          <w:tcPr>
            <w:tcW w:w="6912" w:type="dxa"/>
          </w:tcPr>
          <w:p w:rsidR="00906627" w:rsidRPr="00F003FF" w:rsidRDefault="00906627" w:rsidP="005D3A10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كاريطةريية خراثةكانى </w:t>
            </w: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>مةى خواردنةوة</w:t>
            </w: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لةسةر </w:t>
            </w: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</w:t>
            </w: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خيَزان ضيية؟</w:t>
            </w:r>
          </w:p>
          <w:p w:rsidR="00906627" w:rsidRPr="00F003FF" w:rsidRDefault="00906627" w:rsidP="006A44A1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  <w:tr w:rsidR="00906627" w:rsidRPr="00F003FF" w:rsidTr="00232E06">
        <w:tc>
          <w:tcPr>
            <w:tcW w:w="673" w:type="dxa"/>
            <w:vAlign w:val="center"/>
          </w:tcPr>
          <w:p w:rsidR="00906627" w:rsidRPr="00C91EDA" w:rsidRDefault="00906627" w:rsidP="00232E06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4 </w:t>
            </w:r>
          </w:p>
          <w:p w:rsidR="00906627" w:rsidRPr="00C91EDA" w:rsidRDefault="00906627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906627" w:rsidRPr="00C91EDA" w:rsidRDefault="00906627" w:rsidP="00131A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>مآوە یوسف صابر</w:t>
            </w:r>
          </w:p>
        </w:tc>
        <w:tc>
          <w:tcPr>
            <w:tcW w:w="6912" w:type="dxa"/>
          </w:tcPr>
          <w:p w:rsidR="00906627" w:rsidRPr="00F003FF" w:rsidRDefault="00906627" w:rsidP="00EB3CFB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كاريطةريية خراثةكانى </w:t>
            </w: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>مةى خواردنةوة</w:t>
            </w: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لةسةر </w:t>
            </w: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كوَمةلَطا </w:t>
            </w: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>ضيية؟</w:t>
            </w:r>
          </w:p>
          <w:p w:rsidR="00906627" w:rsidRPr="00F003FF" w:rsidRDefault="00906627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</w:p>
        </w:tc>
      </w:tr>
      <w:tr w:rsidR="00906627" w:rsidRPr="00F003FF" w:rsidTr="00232E06">
        <w:tc>
          <w:tcPr>
            <w:tcW w:w="673" w:type="dxa"/>
            <w:vAlign w:val="center"/>
          </w:tcPr>
          <w:p w:rsidR="00906627" w:rsidRPr="00C91EDA" w:rsidRDefault="00906627" w:rsidP="00232E06">
            <w:pPr>
              <w:jc w:val="center"/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C91EDA">
              <w:rPr>
                <w:rFonts w:cs="Ali_K_Sahifa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906627" w:rsidRPr="00C91EDA" w:rsidRDefault="00906627" w:rsidP="00131A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محمد فاروق زرار</w:t>
            </w:r>
          </w:p>
        </w:tc>
        <w:tc>
          <w:tcPr>
            <w:tcW w:w="6912" w:type="dxa"/>
          </w:tcPr>
          <w:p w:rsidR="00906627" w:rsidRPr="00F003FF" w:rsidRDefault="00906627" w:rsidP="00232E06">
            <w:pPr>
              <w:rPr>
                <w:rFonts w:cs="Ali_K_Sahifa"/>
                <w:sz w:val="28"/>
                <w:szCs w:val="28"/>
                <w:rtl/>
                <w:lang w:bidi="ar-IQ"/>
              </w:rPr>
            </w:pP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ميكانزمى ضارةسةرى ضيية بوَ ئالودةبوون بة </w:t>
            </w:r>
            <w:r>
              <w:rPr>
                <w:rFonts w:cs="Ali_K_Sahifa" w:hint="cs"/>
                <w:sz w:val="28"/>
                <w:szCs w:val="28"/>
                <w:rtl/>
                <w:lang w:bidi="ar-IQ"/>
              </w:rPr>
              <w:t>مةى خواردنةوة</w:t>
            </w:r>
            <w:r w:rsidRPr="00F003FF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؟</w:t>
            </w:r>
          </w:p>
        </w:tc>
      </w:tr>
    </w:tbl>
    <w:p w:rsidR="00CC35F7" w:rsidRDefault="00CC35F7" w:rsidP="001B66F9">
      <w:pPr>
        <w:rPr>
          <w:rFonts w:cs="Ali_K_Sahifa" w:hint="cs"/>
          <w:sz w:val="30"/>
          <w:szCs w:val="30"/>
          <w:rtl/>
        </w:rPr>
      </w:pPr>
    </w:p>
    <w:p w:rsidR="00CC35F7" w:rsidRDefault="00CC35F7" w:rsidP="001B66F9">
      <w:pPr>
        <w:rPr>
          <w:rFonts w:cs="Ali_K_Sahifa" w:hint="cs"/>
          <w:sz w:val="30"/>
          <w:szCs w:val="30"/>
          <w:rtl/>
        </w:rPr>
      </w:pPr>
    </w:p>
    <w:p w:rsidR="00CC35F7" w:rsidRDefault="00CC35F7" w:rsidP="001B66F9">
      <w:pPr>
        <w:rPr>
          <w:rFonts w:cs="Ali_K_Sahifa" w:hint="cs"/>
          <w:sz w:val="30"/>
          <w:szCs w:val="30"/>
          <w:rtl/>
        </w:rPr>
      </w:pPr>
    </w:p>
    <w:p w:rsidR="00CC35F7" w:rsidRDefault="00CC35F7" w:rsidP="001B66F9">
      <w:pPr>
        <w:rPr>
          <w:rFonts w:cs="Ali_K_Sahifa" w:hint="cs"/>
          <w:sz w:val="30"/>
          <w:szCs w:val="30"/>
          <w:rtl/>
        </w:rPr>
      </w:pPr>
    </w:p>
    <w:p w:rsidR="00CC35F7" w:rsidRDefault="00CC35F7" w:rsidP="001B66F9">
      <w:pPr>
        <w:rPr>
          <w:rFonts w:cs="Ali_K_Sahifa" w:hint="cs"/>
          <w:sz w:val="30"/>
          <w:szCs w:val="30"/>
          <w:rtl/>
        </w:rPr>
      </w:pPr>
    </w:p>
    <w:p w:rsidR="00CC35F7" w:rsidRDefault="00CC35F7" w:rsidP="001B66F9">
      <w:pPr>
        <w:rPr>
          <w:rFonts w:cs="Ali_K_Sahifa" w:hint="cs"/>
          <w:sz w:val="30"/>
          <w:szCs w:val="30"/>
          <w:rtl/>
        </w:rPr>
      </w:pPr>
    </w:p>
    <w:p w:rsidR="00CC35F7" w:rsidRDefault="00CC35F7" w:rsidP="001B66F9">
      <w:pPr>
        <w:rPr>
          <w:rFonts w:cs="Ali_K_Sahifa" w:hint="cs"/>
          <w:sz w:val="30"/>
          <w:szCs w:val="30"/>
          <w:rtl/>
        </w:rPr>
      </w:pPr>
    </w:p>
    <w:p w:rsidR="00CC35F7" w:rsidRDefault="00CC35F7" w:rsidP="001B66F9">
      <w:pPr>
        <w:rPr>
          <w:rFonts w:cs="Ali_K_Sahifa" w:hint="cs"/>
          <w:sz w:val="30"/>
          <w:szCs w:val="30"/>
          <w:rtl/>
        </w:rPr>
      </w:pPr>
    </w:p>
    <w:p w:rsidR="00CC35F7" w:rsidRDefault="00CC35F7" w:rsidP="001B66F9">
      <w:pPr>
        <w:rPr>
          <w:rFonts w:cs="Ali_K_Sahifa" w:hint="cs"/>
          <w:sz w:val="30"/>
          <w:szCs w:val="30"/>
          <w:rtl/>
        </w:rPr>
      </w:pPr>
    </w:p>
    <w:p w:rsidR="00CC35F7" w:rsidRDefault="00CC35F7" w:rsidP="001B66F9">
      <w:pPr>
        <w:rPr>
          <w:rFonts w:cs="Ali_K_Sahifa" w:hint="cs"/>
          <w:sz w:val="30"/>
          <w:szCs w:val="30"/>
          <w:rtl/>
        </w:rPr>
      </w:pPr>
    </w:p>
    <w:p w:rsidR="00CC35F7" w:rsidRDefault="00CC35F7" w:rsidP="001B66F9">
      <w:pPr>
        <w:rPr>
          <w:rFonts w:cs="Ali_K_Sahifa" w:hint="cs"/>
          <w:sz w:val="30"/>
          <w:szCs w:val="30"/>
          <w:rtl/>
        </w:rPr>
      </w:pPr>
    </w:p>
    <w:p w:rsidR="00CC35F7" w:rsidRDefault="00CC35F7" w:rsidP="001B66F9">
      <w:pPr>
        <w:rPr>
          <w:rFonts w:cs="Ali_K_Sahifa" w:hint="cs"/>
          <w:sz w:val="30"/>
          <w:szCs w:val="30"/>
          <w:rtl/>
        </w:rPr>
      </w:pPr>
    </w:p>
    <w:p w:rsidR="001B66F9" w:rsidRPr="0068455F" w:rsidRDefault="001B66F9" w:rsidP="001B66F9">
      <w:pPr>
        <w:rPr>
          <w:rFonts w:cs="Ali_K_Sahifa"/>
          <w:sz w:val="30"/>
          <w:szCs w:val="30"/>
          <w:rtl/>
          <w:lang w:bidi="ar-IQ"/>
        </w:rPr>
      </w:pPr>
      <w:r w:rsidRPr="0068455F">
        <w:rPr>
          <w:rFonts w:cs="Ali_K_Sahifa" w:hint="cs"/>
          <w:sz w:val="30"/>
          <w:szCs w:val="30"/>
          <w:rtl/>
        </w:rPr>
        <w:t xml:space="preserve">قوَناغي يةكةم : طروثى </w:t>
      </w:r>
      <w:r>
        <w:rPr>
          <w:rFonts w:cs="Ali_K_Sahifa"/>
          <w:sz w:val="28"/>
          <w:szCs w:val="28"/>
        </w:rPr>
        <w:t>B</w:t>
      </w:r>
      <w:r w:rsidRPr="0068455F">
        <w:rPr>
          <w:rFonts w:cs="Ali_K_Sahifa" w:hint="cs"/>
          <w:sz w:val="30"/>
          <w:szCs w:val="30"/>
          <w:rtl/>
          <w:lang w:bidi="ar-IQ"/>
        </w:rPr>
        <w:t xml:space="preserve">    -    ديبةيت -  طروث (</w:t>
      </w:r>
      <w:r>
        <w:rPr>
          <w:rFonts w:cs="Ali_K_Sahifa" w:hint="cs"/>
          <w:sz w:val="30"/>
          <w:szCs w:val="30"/>
          <w:rtl/>
          <w:lang w:bidi="ar-IQ"/>
        </w:rPr>
        <w:t>8</w:t>
      </w:r>
      <w:r w:rsidRPr="0068455F">
        <w:rPr>
          <w:rFonts w:cs="Ali_K_Sahifa" w:hint="cs"/>
          <w:sz w:val="30"/>
          <w:szCs w:val="30"/>
          <w:rtl/>
          <w:lang w:bidi="ar-IQ"/>
        </w:rPr>
        <w:t>)</w:t>
      </w:r>
    </w:p>
    <w:p w:rsidR="001B66F9" w:rsidRPr="0068455F" w:rsidRDefault="001B66F9" w:rsidP="001B66F9">
      <w:pPr>
        <w:rPr>
          <w:rFonts w:cs="Ali_K_Sahifa"/>
          <w:sz w:val="30"/>
          <w:szCs w:val="30"/>
          <w:rtl/>
          <w:lang w:bidi="ar-IQ"/>
        </w:rPr>
      </w:pPr>
      <w:r w:rsidRPr="0068455F">
        <w:rPr>
          <w:rFonts w:cs="Ali_K_Sahifa" w:hint="cs"/>
          <w:sz w:val="30"/>
          <w:szCs w:val="30"/>
          <w:rtl/>
          <w:lang w:bidi="ar-IQ"/>
        </w:rPr>
        <w:t xml:space="preserve">- ناونيشانى ديبةيت : - هوَكارةكانى </w:t>
      </w:r>
      <w:r>
        <w:rPr>
          <w:rFonts w:cs="Ali_K_Sahifa" w:hint="cs"/>
          <w:sz w:val="30"/>
          <w:szCs w:val="30"/>
          <w:rtl/>
          <w:lang w:bidi="ar-IQ"/>
        </w:rPr>
        <w:t>كوَضكردن</w:t>
      </w:r>
      <w:r w:rsidRPr="0068455F">
        <w:rPr>
          <w:rFonts w:cs="Ali_K_Sahifa" w:hint="cs"/>
          <w:sz w:val="30"/>
          <w:szCs w:val="30"/>
          <w:rtl/>
          <w:lang w:bidi="ar-IQ"/>
        </w:rPr>
        <w:t xml:space="preserve"> </w:t>
      </w:r>
      <w:r>
        <w:rPr>
          <w:rFonts w:cs="Ali_K_Sahifa" w:hint="cs"/>
          <w:sz w:val="30"/>
          <w:szCs w:val="30"/>
          <w:rtl/>
          <w:lang w:bidi="ar-IQ"/>
        </w:rPr>
        <w:t>بوَ دةرةوى ولاَت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1B66F9" w:rsidRPr="0068455F" w:rsidTr="00131AA7">
        <w:tc>
          <w:tcPr>
            <w:tcW w:w="673" w:type="dxa"/>
          </w:tcPr>
          <w:p w:rsidR="001B66F9" w:rsidRPr="0068455F" w:rsidRDefault="001B66F9" w:rsidP="00131AA7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ز</w:t>
            </w:r>
          </w:p>
        </w:tc>
        <w:tc>
          <w:tcPr>
            <w:tcW w:w="2835" w:type="dxa"/>
          </w:tcPr>
          <w:p w:rsidR="001B66F9" w:rsidRPr="0068455F" w:rsidRDefault="001B66F9" w:rsidP="00131AA7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1B66F9" w:rsidRPr="0068455F" w:rsidRDefault="001B66F9" w:rsidP="00131AA7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رِوَلى قوتابى لة ناو ديبةيتةكة </w:t>
            </w:r>
          </w:p>
          <w:p w:rsidR="001B66F9" w:rsidRPr="0068455F" w:rsidRDefault="001B66F9" w:rsidP="00131AA7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1B66F9" w:rsidRPr="0068455F" w:rsidTr="00131AA7">
        <w:tc>
          <w:tcPr>
            <w:tcW w:w="673" w:type="dxa"/>
            <w:vAlign w:val="center"/>
          </w:tcPr>
          <w:p w:rsidR="001B66F9" w:rsidRPr="0068455F" w:rsidRDefault="001B66F9" w:rsidP="00131AA7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1</w:t>
            </w:r>
          </w:p>
          <w:p w:rsidR="001B66F9" w:rsidRPr="0068455F" w:rsidRDefault="001B66F9" w:rsidP="00131AA7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1B66F9" w:rsidRPr="00C91EDA" w:rsidRDefault="001B66F9" w:rsidP="00131AA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>مریم محسین طاهر</w:t>
            </w:r>
          </w:p>
        </w:tc>
        <w:tc>
          <w:tcPr>
            <w:tcW w:w="6912" w:type="dxa"/>
          </w:tcPr>
          <w:p w:rsidR="001B66F9" w:rsidRPr="0068455F" w:rsidRDefault="001B66F9" w:rsidP="00131AA7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ثيَناسةى : 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كوَضكردن</w:t>
            </w: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، و ثيَشينةيةكى ميَذوويي دةربارةى 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كوَضكردن</w:t>
            </w: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لة كوَمةلَطاى كوردى لة كوَنةوة تاوةكو ئةمروَ.</w:t>
            </w:r>
          </w:p>
        </w:tc>
      </w:tr>
      <w:tr w:rsidR="001B66F9" w:rsidRPr="0068455F" w:rsidTr="00131AA7">
        <w:tc>
          <w:tcPr>
            <w:tcW w:w="673" w:type="dxa"/>
            <w:vAlign w:val="center"/>
          </w:tcPr>
          <w:p w:rsidR="001B66F9" w:rsidRPr="0068455F" w:rsidRDefault="001B66F9" w:rsidP="00131AA7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2</w:t>
            </w:r>
          </w:p>
          <w:p w:rsidR="001B66F9" w:rsidRPr="0068455F" w:rsidRDefault="001B66F9" w:rsidP="00131AA7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1B66F9" w:rsidRPr="00C91EDA" w:rsidRDefault="001B66F9" w:rsidP="00131A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معروف یونس محی الدین</w:t>
            </w:r>
          </w:p>
        </w:tc>
        <w:tc>
          <w:tcPr>
            <w:tcW w:w="6912" w:type="dxa"/>
          </w:tcPr>
          <w:p w:rsidR="001B66F9" w:rsidRPr="0068455F" w:rsidRDefault="001B66F9" w:rsidP="00131AA7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هوَكارةكانى 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كوَضكردن</w:t>
            </w: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بوَ دةرةوى ولاَت</w:t>
            </w:r>
          </w:p>
          <w:p w:rsidR="001B66F9" w:rsidRPr="0068455F" w:rsidRDefault="001B66F9" w:rsidP="00131AA7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1B66F9" w:rsidRPr="0068455F" w:rsidTr="00131AA7">
        <w:tc>
          <w:tcPr>
            <w:tcW w:w="673" w:type="dxa"/>
            <w:vAlign w:val="center"/>
          </w:tcPr>
          <w:p w:rsidR="001B66F9" w:rsidRPr="0068455F" w:rsidRDefault="001B66F9" w:rsidP="00131AA7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3</w:t>
            </w:r>
          </w:p>
          <w:p w:rsidR="001B66F9" w:rsidRPr="0068455F" w:rsidRDefault="001B66F9" w:rsidP="00131AA7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1B66F9" w:rsidRPr="00C91EDA" w:rsidRDefault="001B66F9" w:rsidP="00131AA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مینا مؤفق جلال</w:t>
            </w:r>
          </w:p>
        </w:tc>
        <w:tc>
          <w:tcPr>
            <w:tcW w:w="6912" w:type="dxa"/>
          </w:tcPr>
          <w:p w:rsidR="001B66F9" w:rsidRPr="0068455F" w:rsidRDefault="001B66F9" w:rsidP="00131AA7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كاريطةريية خراثةكانى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كوَضكردن</w:t>
            </w: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بوَ دةرةوى ولاَت لةسةر تاك</w:t>
            </w:r>
          </w:p>
          <w:p w:rsidR="001B66F9" w:rsidRPr="0068455F" w:rsidRDefault="001B66F9" w:rsidP="00131AA7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1B66F9" w:rsidRPr="0068455F" w:rsidTr="00131AA7">
        <w:trPr>
          <w:trHeight w:val="659"/>
        </w:trPr>
        <w:tc>
          <w:tcPr>
            <w:tcW w:w="673" w:type="dxa"/>
            <w:vAlign w:val="center"/>
          </w:tcPr>
          <w:p w:rsidR="001B66F9" w:rsidRPr="0068455F" w:rsidRDefault="001B66F9" w:rsidP="00131AA7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4 </w:t>
            </w:r>
          </w:p>
          <w:p w:rsidR="001B66F9" w:rsidRPr="0068455F" w:rsidRDefault="001B66F9" w:rsidP="00131AA7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1B66F9" w:rsidRPr="00C91EDA" w:rsidRDefault="001B66F9" w:rsidP="00131A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>مەریوان خالد مصطفی</w:t>
            </w:r>
          </w:p>
        </w:tc>
        <w:tc>
          <w:tcPr>
            <w:tcW w:w="6912" w:type="dxa"/>
          </w:tcPr>
          <w:p w:rsidR="001B66F9" w:rsidRPr="0068455F" w:rsidRDefault="001B66F9" w:rsidP="00131AA7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كاريطةريية خراثةكانى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كوَضكردن</w:t>
            </w: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بوَ دةرةوى ولاَت لةسةر خيَزان</w:t>
            </w:r>
          </w:p>
        </w:tc>
      </w:tr>
      <w:tr w:rsidR="001B66F9" w:rsidRPr="0068455F" w:rsidTr="00131AA7">
        <w:tc>
          <w:tcPr>
            <w:tcW w:w="673" w:type="dxa"/>
            <w:vAlign w:val="center"/>
          </w:tcPr>
          <w:p w:rsidR="001B66F9" w:rsidRPr="0068455F" w:rsidRDefault="001B66F9" w:rsidP="00131AA7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1B66F9" w:rsidRPr="00C91EDA" w:rsidRDefault="001B66F9" w:rsidP="00131A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>هدی عبدلرحمن قادر</w:t>
            </w:r>
          </w:p>
        </w:tc>
        <w:tc>
          <w:tcPr>
            <w:tcW w:w="6912" w:type="dxa"/>
          </w:tcPr>
          <w:p w:rsidR="001B66F9" w:rsidRPr="0068455F" w:rsidRDefault="001B66F9" w:rsidP="00131AA7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كاريطةريية خراثةكانى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كوَضكردن</w:t>
            </w: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بوَ دةرةوى ولاَت لةسةر كوَمةلَطا</w:t>
            </w:r>
          </w:p>
          <w:p w:rsidR="001B66F9" w:rsidRPr="0068455F" w:rsidRDefault="001B66F9" w:rsidP="00131AA7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  <w:p w:rsidR="001B66F9" w:rsidRPr="0068455F" w:rsidRDefault="001B66F9" w:rsidP="00131AA7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1B66F9" w:rsidRPr="0068455F" w:rsidTr="00131AA7">
        <w:trPr>
          <w:trHeight w:val="977"/>
        </w:trPr>
        <w:tc>
          <w:tcPr>
            <w:tcW w:w="673" w:type="dxa"/>
            <w:vAlign w:val="center"/>
          </w:tcPr>
          <w:p w:rsidR="001B66F9" w:rsidRPr="0068455F" w:rsidRDefault="001B66F9" w:rsidP="00131AA7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6</w:t>
            </w:r>
          </w:p>
        </w:tc>
        <w:tc>
          <w:tcPr>
            <w:tcW w:w="2835" w:type="dxa"/>
          </w:tcPr>
          <w:p w:rsidR="001B66F9" w:rsidRPr="00C91EDA" w:rsidRDefault="001B66F9" w:rsidP="00131A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هێلین حکیم صالح</w:t>
            </w:r>
          </w:p>
        </w:tc>
        <w:tc>
          <w:tcPr>
            <w:tcW w:w="6912" w:type="dxa"/>
          </w:tcPr>
          <w:p w:rsidR="001B66F9" w:rsidRPr="0068455F" w:rsidRDefault="001B66F9" w:rsidP="00131AA7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ميكانزمى ضارةسةرى ضيية بوَ 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كةم كردنةوةى كوَضكردن</w:t>
            </w: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>بوَ دةرةوى ولاَت</w:t>
            </w: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؟</w:t>
            </w:r>
          </w:p>
        </w:tc>
      </w:tr>
    </w:tbl>
    <w:p w:rsidR="001B66F9" w:rsidRPr="0068455F" w:rsidRDefault="001B66F9" w:rsidP="001B66F9">
      <w:pPr>
        <w:rPr>
          <w:rFonts w:cs="Ali_K_Sahifa"/>
          <w:sz w:val="30"/>
          <w:szCs w:val="30"/>
          <w:rtl/>
          <w:lang w:bidi="ar-IQ"/>
        </w:rPr>
      </w:pPr>
    </w:p>
    <w:p w:rsidR="001B66F9" w:rsidRPr="0068455F" w:rsidRDefault="001B66F9" w:rsidP="001B66F9">
      <w:pPr>
        <w:rPr>
          <w:rFonts w:cs="Ali_K_Sahifa"/>
          <w:sz w:val="30"/>
          <w:szCs w:val="30"/>
          <w:rtl/>
          <w:lang w:bidi="ar-IQ"/>
        </w:rPr>
      </w:pPr>
    </w:p>
    <w:p w:rsidR="001B66F9" w:rsidRPr="0068455F" w:rsidRDefault="001B66F9" w:rsidP="001B66F9">
      <w:pPr>
        <w:rPr>
          <w:rFonts w:cs="Ali_K_Sahifa"/>
          <w:sz w:val="30"/>
          <w:szCs w:val="30"/>
          <w:lang w:bidi="ar-IQ"/>
        </w:rPr>
      </w:pPr>
    </w:p>
    <w:p w:rsidR="001B66F9" w:rsidRPr="0068455F" w:rsidRDefault="001B66F9" w:rsidP="001B66F9">
      <w:pPr>
        <w:rPr>
          <w:rFonts w:cs="Ali_K_Sahifa"/>
          <w:sz w:val="30"/>
          <w:szCs w:val="30"/>
          <w:rtl/>
          <w:lang w:bidi="ar-IQ"/>
        </w:rPr>
      </w:pPr>
    </w:p>
    <w:p w:rsidR="001B66F9" w:rsidRDefault="001B66F9" w:rsidP="001B66F9">
      <w:pPr>
        <w:rPr>
          <w:rFonts w:cs="Ali_K_Sahifa"/>
          <w:sz w:val="30"/>
          <w:szCs w:val="30"/>
          <w:rtl/>
          <w:lang w:bidi="ar-IQ"/>
        </w:rPr>
      </w:pPr>
    </w:p>
    <w:p w:rsidR="001B66F9" w:rsidRDefault="001B66F9" w:rsidP="001B66F9">
      <w:pPr>
        <w:rPr>
          <w:rFonts w:cs="Ali_K_Sahifa"/>
          <w:sz w:val="30"/>
          <w:szCs w:val="30"/>
          <w:rtl/>
          <w:lang w:bidi="ar-IQ"/>
        </w:rPr>
      </w:pPr>
    </w:p>
    <w:p w:rsidR="001B66F9" w:rsidRDefault="001B66F9" w:rsidP="001B66F9">
      <w:pPr>
        <w:rPr>
          <w:rFonts w:cs="Ali_K_Sahifa"/>
          <w:sz w:val="30"/>
          <w:szCs w:val="30"/>
          <w:rtl/>
          <w:lang w:bidi="ar-IQ"/>
        </w:rPr>
      </w:pPr>
    </w:p>
    <w:p w:rsidR="001B66F9" w:rsidRDefault="001B66F9" w:rsidP="001B66F9">
      <w:pPr>
        <w:rPr>
          <w:rFonts w:cs="Ali_K_Sahifa"/>
          <w:sz w:val="30"/>
          <w:szCs w:val="30"/>
          <w:rtl/>
          <w:lang w:bidi="ar-IQ"/>
        </w:rPr>
      </w:pPr>
    </w:p>
    <w:p w:rsidR="001B66F9" w:rsidRDefault="001B66F9" w:rsidP="001B66F9">
      <w:pPr>
        <w:rPr>
          <w:rFonts w:cs="Ali_K_Sahifa"/>
          <w:sz w:val="30"/>
          <w:szCs w:val="30"/>
          <w:rtl/>
          <w:lang w:bidi="ar-IQ"/>
        </w:rPr>
      </w:pPr>
    </w:p>
    <w:p w:rsidR="00DA14EE" w:rsidRPr="00F003FF" w:rsidRDefault="00DA14EE" w:rsidP="00DA14EE">
      <w:pPr>
        <w:rPr>
          <w:rFonts w:cs="Ali_K_Sahifa"/>
          <w:sz w:val="28"/>
          <w:szCs w:val="28"/>
          <w:rtl/>
          <w:lang w:bidi="ar-IQ"/>
        </w:rPr>
      </w:pPr>
    </w:p>
    <w:p w:rsidR="005B391D" w:rsidRPr="00F003FF" w:rsidRDefault="005B391D" w:rsidP="005B391D">
      <w:pPr>
        <w:rPr>
          <w:rFonts w:cs="Ali_K_Sahifa"/>
          <w:sz w:val="28"/>
          <w:szCs w:val="28"/>
          <w:rtl/>
          <w:lang w:bidi="ar-IQ"/>
        </w:rPr>
      </w:pPr>
    </w:p>
    <w:p w:rsidR="00666400" w:rsidRPr="00666400" w:rsidRDefault="00666400" w:rsidP="00666400">
      <w:pPr>
        <w:rPr>
          <w:rFonts w:cs="Ali_K_Sahifa" w:hint="cs"/>
          <w:sz w:val="28"/>
          <w:szCs w:val="28"/>
          <w:rtl/>
          <w:lang w:bidi="ar-IQ"/>
        </w:rPr>
      </w:pPr>
      <w:r w:rsidRPr="00F003FF">
        <w:rPr>
          <w:rFonts w:cs="Ali_K_Sahifa" w:hint="cs"/>
          <w:sz w:val="28"/>
          <w:szCs w:val="28"/>
          <w:rtl/>
        </w:rPr>
        <w:t xml:space="preserve">قوَناغي يةكةم : طروثى </w:t>
      </w:r>
      <w:r>
        <w:rPr>
          <w:rFonts w:cs="Ali_K_Sahifa"/>
          <w:sz w:val="28"/>
          <w:szCs w:val="28"/>
        </w:rPr>
        <w:t>B</w:t>
      </w:r>
      <w:r w:rsidRPr="00F003FF">
        <w:rPr>
          <w:rFonts w:cs="Ali_K_Sahifa" w:hint="cs"/>
          <w:sz w:val="28"/>
          <w:szCs w:val="28"/>
          <w:rtl/>
          <w:lang w:bidi="ar-IQ"/>
        </w:rPr>
        <w:t xml:space="preserve">    -    ديبةيت -  طروث (</w:t>
      </w:r>
      <w:r>
        <w:rPr>
          <w:rFonts w:cs="Ali_K_Sahifa" w:hint="cs"/>
          <w:sz w:val="28"/>
          <w:szCs w:val="28"/>
          <w:rtl/>
          <w:lang w:bidi="ar-IQ"/>
        </w:rPr>
        <w:t>9</w:t>
      </w:r>
      <w:r w:rsidRPr="00F003FF">
        <w:rPr>
          <w:rFonts w:cs="Ali_K_Sahifa" w:hint="cs"/>
          <w:sz w:val="28"/>
          <w:szCs w:val="28"/>
          <w:rtl/>
          <w:lang w:bidi="ar-IQ"/>
        </w:rPr>
        <w:t>)</w:t>
      </w:r>
    </w:p>
    <w:p w:rsidR="001B66F9" w:rsidRPr="00A07815" w:rsidRDefault="001B66F9" w:rsidP="00AB7864">
      <w:pPr>
        <w:rPr>
          <w:rFonts w:cs="Ali_K_Sahifa"/>
          <w:sz w:val="30"/>
          <w:szCs w:val="30"/>
          <w:rtl/>
          <w:lang w:bidi="ar-IQ"/>
        </w:rPr>
      </w:pPr>
      <w:r w:rsidRPr="00A07815">
        <w:rPr>
          <w:rFonts w:cs="Ali_K_Sahifa" w:hint="cs"/>
          <w:sz w:val="30"/>
          <w:szCs w:val="30"/>
          <w:rtl/>
          <w:lang w:bidi="ar-IQ"/>
        </w:rPr>
        <w:t xml:space="preserve">- ناونيشانى ديبةيت : - هوَكارةكانى ئالودةبوون بة </w:t>
      </w:r>
      <w:r w:rsidR="00AB7864">
        <w:rPr>
          <w:rFonts w:cs="Ali_K_Sahifa" w:hint="cs"/>
          <w:sz w:val="28"/>
          <w:szCs w:val="28"/>
          <w:rtl/>
          <w:lang w:bidi="ar-IQ"/>
        </w:rPr>
        <w:t>جا</w:t>
      </w:r>
      <w:r w:rsidRPr="00A07815">
        <w:rPr>
          <w:rFonts w:cs="Ali_K_Sahifa" w:hint="cs"/>
          <w:sz w:val="30"/>
          <w:szCs w:val="30"/>
          <w:rtl/>
          <w:lang w:bidi="ar-IQ"/>
        </w:rPr>
        <w:t xml:space="preserve">دوو ( سيحر ) 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2835"/>
        <w:gridCol w:w="6912"/>
      </w:tblGrid>
      <w:tr w:rsidR="001B66F9" w:rsidRPr="00A07815" w:rsidTr="00131AA7">
        <w:tc>
          <w:tcPr>
            <w:tcW w:w="673" w:type="dxa"/>
          </w:tcPr>
          <w:p w:rsidR="001B66F9" w:rsidRPr="00A07815" w:rsidRDefault="001B66F9" w:rsidP="00131AA7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ت</w:t>
            </w:r>
          </w:p>
        </w:tc>
        <w:tc>
          <w:tcPr>
            <w:tcW w:w="2835" w:type="dxa"/>
          </w:tcPr>
          <w:p w:rsidR="001B66F9" w:rsidRPr="00A07815" w:rsidRDefault="001B66F9" w:rsidP="00131AA7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ناوى قوتابى</w:t>
            </w:r>
          </w:p>
        </w:tc>
        <w:tc>
          <w:tcPr>
            <w:tcW w:w="6912" w:type="dxa"/>
          </w:tcPr>
          <w:p w:rsidR="001B66F9" w:rsidRPr="00A07815" w:rsidRDefault="001B66F9" w:rsidP="00131AA7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رِوَلى قوتابى لة ناو ديبةيتةكة </w:t>
            </w:r>
          </w:p>
          <w:p w:rsidR="001B66F9" w:rsidRPr="00A07815" w:rsidRDefault="001B66F9" w:rsidP="00131AA7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  <w:tr w:rsidR="001B66F9" w:rsidRPr="00A07815" w:rsidTr="00131AA7">
        <w:tc>
          <w:tcPr>
            <w:tcW w:w="673" w:type="dxa"/>
            <w:vAlign w:val="center"/>
          </w:tcPr>
          <w:p w:rsidR="001B66F9" w:rsidRPr="00A07815" w:rsidRDefault="001B66F9" w:rsidP="00131AA7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1</w:t>
            </w:r>
          </w:p>
          <w:p w:rsidR="001B66F9" w:rsidRPr="00A07815" w:rsidRDefault="001B66F9" w:rsidP="00131AA7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1B66F9" w:rsidRPr="00C91EDA" w:rsidRDefault="001B66F9" w:rsidP="00131A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91ED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هێلین سمیع کانبی</w:t>
            </w:r>
          </w:p>
        </w:tc>
        <w:tc>
          <w:tcPr>
            <w:tcW w:w="6912" w:type="dxa"/>
          </w:tcPr>
          <w:p w:rsidR="001B66F9" w:rsidRPr="00A07815" w:rsidRDefault="001B66F9" w:rsidP="00131AA7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هوَكارةكانى ثةنا بردن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بوَ جادو(سيحر) لة لايةن ئافرةت </w:t>
            </w: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و ثياوةوة وئالوودةبوون ثيَى </w:t>
            </w:r>
          </w:p>
        </w:tc>
      </w:tr>
      <w:tr w:rsidR="001B66F9" w:rsidRPr="00A07815" w:rsidTr="00131AA7">
        <w:tc>
          <w:tcPr>
            <w:tcW w:w="673" w:type="dxa"/>
            <w:vAlign w:val="center"/>
          </w:tcPr>
          <w:p w:rsidR="001B66F9" w:rsidRPr="00A07815" w:rsidRDefault="001B66F9" w:rsidP="00131AA7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2</w:t>
            </w:r>
          </w:p>
          <w:p w:rsidR="001B66F9" w:rsidRPr="00A07815" w:rsidRDefault="001B66F9" w:rsidP="00131AA7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1B66F9" w:rsidRPr="00ED1155" w:rsidRDefault="001B66F9" w:rsidP="00131AA7">
            <w:pPr>
              <w:rPr>
                <w:rFonts w:asciiTheme="majorBidi" w:hAnsiTheme="majorBidi" w:cstheme="majorBidi"/>
              </w:rPr>
            </w:pPr>
            <w:r w:rsidRPr="00ED1155">
              <w:rPr>
                <w:rFonts w:asciiTheme="majorBidi" w:hAnsiTheme="majorBidi" w:cstheme="majorBidi"/>
                <w:rtl/>
              </w:rPr>
              <w:t>هەورین عجیل رشید</w:t>
            </w:r>
          </w:p>
        </w:tc>
        <w:tc>
          <w:tcPr>
            <w:tcW w:w="6912" w:type="dxa"/>
          </w:tcPr>
          <w:p w:rsidR="001B66F9" w:rsidRPr="00A07815" w:rsidRDefault="001B66F9" w:rsidP="00131AA7">
            <w:pPr>
              <w:rPr>
                <w:rFonts w:cs="Ali-A-Traditional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زةرةرة كانى جادو(سيحر) لةسةر تاك وخيَزان لة رِووى كوَمةلاَيةتى لةطةلَ نموونةك </w:t>
            </w:r>
          </w:p>
        </w:tc>
      </w:tr>
      <w:tr w:rsidR="001B66F9" w:rsidRPr="00A07815" w:rsidTr="00131AA7">
        <w:tc>
          <w:tcPr>
            <w:tcW w:w="673" w:type="dxa"/>
            <w:vAlign w:val="center"/>
          </w:tcPr>
          <w:p w:rsidR="001B66F9" w:rsidRPr="00A07815" w:rsidRDefault="001B66F9" w:rsidP="00131AA7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3</w:t>
            </w:r>
          </w:p>
          <w:p w:rsidR="001B66F9" w:rsidRPr="00A07815" w:rsidRDefault="001B66F9" w:rsidP="00131AA7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1B66F9" w:rsidRPr="00ED1155" w:rsidRDefault="001B66F9" w:rsidP="00131AA7">
            <w:pPr>
              <w:rPr>
                <w:rFonts w:asciiTheme="majorBidi" w:hAnsiTheme="majorBidi" w:cstheme="majorBidi"/>
              </w:rPr>
            </w:pPr>
            <w:r w:rsidRPr="00ED1155">
              <w:rPr>
                <w:rFonts w:asciiTheme="majorBidi" w:hAnsiTheme="majorBidi" w:cstheme="majorBidi"/>
                <w:rtl/>
              </w:rPr>
              <w:t xml:space="preserve"> وفاء ابوبکر حمدامین</w:t>
            </w:r>
          </w:p>
        </w:tc>
        <w:tc>
          <w:tcPr>
            <w:tcW w:w="6912" w:type="dxa"/>
          </w:tcPr>
          <w:p w:rsidR="001B66F9" w:rsidRPr="00A07815" w:rsidRDefault="001B66F9" w:rsidP="00131AA7">
            <w:pPr>
              <w:rPr>
                <w:rFonts w:cs="Ali-A-Traditional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زةرةرة كانى جادو(سيحر) لةسةر تاك وخيَزان لة رِووى دةروونى لةطةلَ نموونةك</w:t>
            </w:r>
          </w:p>
        </w:tc>
      </w:tr>
      <w:tr w:rsidR="001B66F9" w:rsidRPr="00A07815" w:rsidTr="00131AA7">
        <w:tc>
          <w:tcPr>
            <w:tcW w:w="673" w:type="dxa"/>
            <w:vAlign w:val="center"/>
          </w:tcPr>
          <w:p w:rsidR="001B66F9" w:rsidRPr="00A07815" w:rsidRDefault="001B66F9" w:rsidP="00131AA7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4 </w:t>
            </w:r>
          </w:p>
          <w:p w:rsidR="001B66F9" w:rsidRPr="00A07815" w:rsidRDefault="001B66F9" w:rsidP="00131AA7">
            <w:pPr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  <w:tc>
          <w:tcPr>
            <w:tcW w:w="2835" w:type="dxa"/>
          </w:tcPr>
          <w:p w:rsidR="001B66F9" w:rsidRPr="00ED1155" w:rsidRDefault="001B66F9" w:rsidP="00131AA7">
            <w:pPr>
              <w:rPr>
                <w:rFonts w:asciiTheme="majorBidi" w:hAnsiTheme="majorBidi" w:cstheme="majorBidi"/>
                <w:lang w:bidi="ar-IQ"/>
              </w:rPr>
            </w:pPr>
            <w:r w:rsidRPr="00ED1155">
              <w:rPr>
                <w:rFonts w:asciiTheme="majorBidi" w:hAnsiTheme="majorBidi" w:cstheme="majorBidi"/>
                <w:rtl/>
              </w:rPr>
              <w:t xml:space="preserve"> ئاڵا عبدللە حمدامین</w:t>
            </w:r>
          </w:p>
        </w:tc>
        <w:tc>
          <w:tcPr>
            <w:tcW w:w="6912" w:type="dxa"/>
          </w:tcPr>
          <w:p w:rsidR="001B66F9" w:rsidRDefault="001B66F9" w:rsidP="00131AA7">
            <w:pPr>
              <w:rPr>
                <w:rFonts w:cs="Ali-A-Traditional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زةرةرة كانى جادو(سيحر) لةسةر تاك وخيَزان لة رِووى ئابوورى لةطةلَ نموونةك</w:t>
            </w:r>
          </w:p>
          <w:p w:rsidR="001B66F9" w:rsidRPr="00A07815" w:rsidRDefault="001B66F9" w:rsidP="00131AA7">
            <w:pPr>
              <w:rPr>
                <w:rFonts w:cs="Ali-A-Traditional"/>
                <w:sz w:val="30"/>
                <w:szCs w:val="30"/>
                <w:rtl/>
                <w:lang w:bidi="ar-IQ"/>
              </w:rPr>
            </w:pPr>
          </w:p>
        </w:tc>
      </w:tr>
      <w:tr w:rsidR="001B66F9" w:rsidRPr="00A07815" w:rsidTr="00131AA7">
        <w:tc>
          <w:tcPr>
            <w:tcW w:w="673" w:type="dxa"/>
            <w:vAlign w:val="center"/>
          </w:tcPr>
          <w:p w:rsidR="001B66F9" w:rsidRPr="00A07815" w:rsidRDefault="001B66F9" w:rsidP="00131AA7">
            <w:pPr>
              <w:jc w:val="center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1B66F9" w:rsidRPr="00ED1155" w:rsidRDefault="001B66F9" w:rsidP="00131AA7">
            <w:pPr>
              <w:rPr>
                <w:rFonts w:asciiTheme="majorBidi" w:hAnsiTheme="majorBidi" w:cstheme="majorBidi"/>
              </w:rPr>
            </w:pPr>
            <w:r w:rsidRPr="00ED1155">
              <w:rPr>
                <w:rFonts w:asciiTheme="majorBidi" w:hAnsiTheme="majorBidi" w:cstheme="majorBidi"/>
                <w:rtl/>
              </w:rPr>
              <w:t>یوسف اسماعیل عوڵا</w:t>
            </w:r>
          </w:p>
        </w:tc>
        <w:tc>
          <w:tcPr>
            <w:tcW w:w="6912" w:type="dxa"/>
          </w:tcPr>
          <w:p w:rsidR="001B66F9" w:rsidRPr="00AB7864" w:rsidRDefault="00AB7864" w:rsidP="00AB7864">
            <w:pPr>
              <w:spacing w:after="200" w:line="276" w:lineRule="auto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ميكانزمى ضارةسةرى ضيية بوَ 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كةم كردنةوةى 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ثةنا بردن بوَ </w:t>
            </w:r>
            <w:r w:rsidRPr="00A07815">
              <w:rPr>
                <w:rFonts w:cs="Ali_K_Sahifa" w:hint="cs"/>
                <w:sz w:val="30"/>
                <w:szCs w:val="30"/>
                <w:rtl/>
                <w:lang w:bidi="ar-IQ"/>
              </w:rPr>
              <w:t>جادو(سيحر)</w:t>
            </w:r>
            <w:r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</w:t>
            </w:r>
            <w:r w:rsidRPr="0068455F">
              <w:rPr>
                <w:rFonts w:cs="Ali_K_Sahifa" w:hint="cs"/>
                <w:sz w:val="30"/>
                <w:szCs w:val="30"/>
                <w:rtl/>
                <w:lang w:bidi="ar-IQ"/>
              </w:rPr>
              <w:t>؟</w:t>
            </w:r>
          </w:p>
        </w:tc>
      </w:tr>
    </w:tbl>
    <w:p w:rsidR="001B66F9" w:rsidRPr="00A07815" w:rsidRDefault="001B66F9" w:rsidP="001B66F9">
      <w:pPr>
        <w:rPr>
          <w:rFonts w:cs="Ali_K_Sahifa"/>
          <w:sz w:val="30"/>
          <w:szCs w:val="30"/>
          <w:rtl/>
          <w:lang w:bidi="ar-IQ"/>
        </w:rPr>
      </w:pPr>
    </w:p>
    <w:p w:rsidR="001B66F9" w:rsidRPr="00A07815" w:rsidRDefault="001B66F9" w:rsidP="001B66F9">
      <w:pPr>
        <w:rPr>
          <w:rFonts w:cs="Ali_K_Sahifa"/>
          <w:sz w:val="30"/>
          <w:szCs w:val="30"/>
          <w:rtl/>
          <w:lang w:bidi="ar-IQ"/>
        </w:rPr>
      </w:pPr>
    </w:p>
    <w:p w:rsidR="001B66F9" w:rsidRPr="00A07815" w:rsidRDefault="001B66F9" w:rsidP="001B66F9">
      <w:pPr>
        <w:rPr>
          <w:rFonts w:cs="Ali_K_Sahifa"/>
          <w:sz w:val="30"/>
          <w:szCs w:val="30"/>
          <w:lang w:bidi="ar-IQ"/>
        </w:rPr>
      </w:pPr>
    </w:p>
    <w:p w:rsidR="001B66F9" w:rsidRPr="00A07815" w:rsidRDefault="001B66F9" w:rsidP="001B66F9">
      <w:pPr>
        <w:rPr>
          <w:rFonts w:cs="Ali_K_Sahifa"/>
          <w:sz w:val="30"/>
          <w:szCs w:val="30"/>
          <w:rtl/>
          <w:lang w:bidi="ar-IQ"/>
        </w:rPr>
      </w:pPr>
    </w:p>
    <w:p w:rsidR="00DA14EE" w:rsidRPr="00F003FF" w:rsidRDefault="00DA14EE" w:rsidP="00DA14EE">
      <w:pPr>
        <w:rPr>
          <w:rFonts w:cs="Ali_K_Sahifa"/>
          <w:sz w:val="28"/>
          <w:szCs w:val="28"/>
          <w:rtl/>
          <w:lang w:bidi="ar-IQ"/>
        </w:rPr>
      </w:pPr>
    </w:p>
    <w:p w:rsidR="00DA14EE" w:rsidRPr="00F003FF" w:rsidRDefault="00DA14EE" w:rsidP="00DA14EE">
      <w:pPr>
        <w:rPr>
          <w:rFonts w:cs="Ali_K_Sahifa"/>
          <w:sz w:val="28"/>
          <w:szCs w:val="28"/>
          <w:rtl/>
          <w:lang w:bidi="ar-IQ"/>
        </w:rPr>
      </w:pPr>
    </w:p>
    <w:p w:rsidR="00DA14EE" w:rsidRPr="00F003FF" w:rsidRDefault="00DA14EE" w:rsidP="00DA14EE">
      <w:pPr>
        <w:rPr>
          <w:rFonts w:cs="Ali_K_Sahifa"/>
          <w:sz w:val="28"/>
          <w:szCs w:val="28"/>
          <w:lang w:bidi="ar-IQ"/>
        </w:rPr>
      </w:pPr>
    </w:p>
    <w:p w:rsidR="005B391D" w:rsidRPr="00DA14EE" w:rsidRDefault="005B391D" w:rsidP="005B391D">
      <w:pPr>
        <w:rPr>
          <w:rFonts w:cs="Ali_K_Sahifa"/>
          <w:sz w:val="28"/>
          <w:szCs w:val="28"/>
          <w:rtl/>
          <w:lang w:bidi="ar-IQ"/>
        </w:rPr>
      </w:pPr>
    </w:p>
    <w:p w:rsidR="005B391D" w:rsidRPr="00F003FF" w:rsidRDefault="005B391D" w:rsidP="005B391D">
      <w:pPr>
        <w:rPr>
          <w:rFonts w:cs="Ali_K_Sahifa"/>
          <w:sz w:val="28"/>
          <w:szCs w:val="28"/>
          <w:rtl/>
          <w:lang w:bidi="ar-IQ"/>
        </w:rPr>
      </w:pPr>
    </w:p>
    <w:p w:rsidR="005B391D" w:rsidRPr="00F003FF" w:rsidRDefault="005B391D" w:rsidP="005B391D">
      <w:pPr>
        <w:rPr>
          <w:rFonts w:cs="Ali_K_Sahifa"/>
          <w:sz w:val="28"/>
          <w:szCs w:val="28"/>
          <w:rtl/>
          <w:lang w:bidi="ar-IQ"/>
        </w:rPr>
      </w:pPr>
    </w:p>
    <w:p w:rsidR="00577984" w:rsidRPr="00F003FF" w:rsidRDefault="00577984">
      <w:pPr>
        <w:rPr>
          <w:rFonts w:cs="Ali_K_Sahifa"/>
          <w:sz w:val="28"/>
          <w:szCs w:val="28"/>
          <w:lang w:bidi="ar-IQ"/>
        </w:rPr>
      </w:pPr>
    </w:p>
    <w:sectPr w:rsidR="00577984" w:rsidRPr="00F003FF" w:rsidSect="00E72444">
      <w:pgSz w:w="11906" w:h="16838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72444"/>
    <w:rsid w:val="00043F48"/>
    <w:rsid w:val="000C7D9B"/>
    <w:rsid w:val="000E6F03"/>
    <w:rsid w:val="000F4ECA"/>
    <w:rsid w:val="00171C1D"/>
    <w:rsid w:val="001B66F9"/>
    <w:rsid w:val="001F2C66"/>
    <w:rsid w:val="00205DA0"/>
    <w:rsid w:val="00233A0E"/>
    <w:rsid w:val="002410A6"/>
    <w:rsid w:val="00245402"/>
    <w:rsid w:val="002B7A68"/>
    <w:rsid w:val="003477E8"/>
    <w:rsid w:val="00364DEA"/>
    <w:rsid w:val="003F3278"/>
    <w:rsid w:val="00504270"/>
    <w:rsid w:val="0052563E"/>
    <w:rsid w:val="005468BE"/>
    <w:rsid w:val="00561D36"/>
    <w:rsid w:val="00577984"/>
    <w:rsid w:val="0059742C"/>
    <w:rsid w:val="005B391D"/>
    <w:rsid w:val="005D3A10"/>
    <w:rsid w:val="005F5F91"/>
    <w:rsid w:val="00623320"/>
    <w:rsid w:val="00666400"/>
    <w:rsid w:val="006A44A1"/>
    <w:rsid w:val="00771FA5"/>
    <w:rsid w:val="00774A8E"/>
    <w:rsid w:val="007F399A"/>
    <w:rsid w:val="008264E3"/>
    <w:rsid w:val="00840E8A"/>
    <w:rsid w:val="008D3AC0"/>
    <w:rsid w:val="00906100"/>
    <w:rsid w:val="00906627"/>
    <w:rsid w:val="00911D9B"/>
    <w:rsid w:val="009357EA"/>
    <w:rsid w:val="009B039F"/>
    <w:rsid w:val="009F4D87"/>
    <w:rsid w:val="009F7E48"/>
    <w:rsid w:val="00AB7864"/>
    <w:rsid w:val="00AE6B7B"/>
    <w:rsid w:val="00B15639"/>
    <w:rsid w:val="00B43F0D"/>
    <w:rsid w:val="00B50879"/>
    <w:rsid w:val="00B6796A"/>
    <w:rsid w:val="00B809C6"/>
    <w:rsid w:val="00BB40A8"/>
    <w:rsid w:val="00C34DA0"/>
    <w:rsid w:val="00C61F33"/>
    <w:rsid w:val="00C91650"/>
    <w:rsid w:val="00C91EDA"/>
    <w:rsid w:val="00CB6C70"/>
    <w:rsid w:val="00CC35F7"/>
    <w:rsid w:val="00CD7402"/>
    <w:rsid w:val="00CE134A"/>
    <w:rsid w:val="00D65D87"/>
    <w:rsid w:val="00D73649"/>
    <w:rsid w:val="00DA14EE"/>
    <w:rsid w:val="00DE1D60"/>
    <w:rsid w:val="00E22386"/>
    <w:rsid w:val="00E72444"/>
    <w:rsid w:val="00E841DC"/>
    <w:rsid w:val="00EB3CFB"/>
    <w:rsid w:val="00EE2416"/>
    <w:rsid w:val="00F003FF"/>
    <w:rsid w:val="00F22425"/>
    <w:rsid w:val="00F2341D"/>
    <w:rsid w:val="00F4763E"/>
    <w:rsid w:val="00F83D9F"/>
    <w:rsid w:val="00FB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44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35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20</cp:revision>
  <dcterms:created xsi:type="dcterms:W3CDTF">2022-03-23T21:00:00Z</dcterms:created>
  <dcterms:modified xsi:type="dcterms:W3CDTF">2022-04-01T16:17:00Z</dcterms:modified>
</cp:coreProperties>
</file>