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4" w:rsidRPr="00A07815" w:rsidRDefault="00E72444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(1)</w:t>
      </w:r>
    </w:p>
    <w:p w:rsidR="00E72444" w:rsidRPr="00A07815" w:rsidRDefault="00E72444" w:rsidP="00F003FF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</w:t>
      </w:r>
      <w:r w:rsidR="00F003FF" w:rsidRPr="00A07815">
        <w:rPr>
          <w:rFonts w:cs="Ali_K_Sahifa" w:hint="cs"/>
          <w:sz w:val="30"/>
          <w:szCs w:val="30"/>
          <w:rtl/>
          <w:lang w:bidi="ar-IQ"/>
        </w:rPr>
        <w:t>: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كاريطةرية ئةريَنى ونةريَنيةكانى دراما تةلةفزيونية دوَبلاذكراوةكان لةسةر تاك وخيَزان وكوَمةلَطا.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E72444" w:rsidRPr="00A07815" w:rsidTr="00E72444">
        <w:tc>
          <w:tcPr>
            <w:tcW w:w="673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رِوَل</w:t>
            </w:r>
            <w:r w:rsidR="00F003FF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َ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ى قوتابى لة ناو ديبةيتةكة </w:t>
            </w:r>
          </w:p>
          <w:p w:rsidR="00E72444" w:rsidRPr="00A07815" w:rsidRDefault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ئاریان حسن طاهر</w:t>
            </w:r>
          </w:p>
        </w:tc>
        <w:tc>
          <w:tcPr>
            <w:tcW w:w="6912" w:type="dxa"/>
          </w:tcPr>
          <w:p w:rsidR="00844AFB" w:rsidRPr="00A07815" w:rsidRDefault="00844AFB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تماشاكردنى دراما تةلةفزيونية دوَبلاذكراوةكان لة لايةن تاك وخيَزانةوة لة كوَمةلَطاى كوردى. 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ئارێز نعمە محمد</w:t>
            </w:r>
          </w:p>
        </w:tc>
        <w:tc>
          <w:tcPr>
            <w:tcW w:w="6912" w:type="dxa"/>
          </w:tcPr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دراما تةلةفزيونية دوَبلاذكراوةكان ( واتا دراماى : ميَذوويى ، توندوتيذي ، سوَزدارى ، ئاينى ، ثوَليسى ، ثزيشكى ، هتا......وهة ر يةكةيان باسى ضى دةكات وكاريطةرى كاميان زياترة لة كومةلَطاى ئيمة لةسةر تاك وخيَزان.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ئیلاف خسرۆ عباس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كاريطةرية ئةريَنى ونةريَنيةكانى دراما تةلةفزيونية دوَبلاذكراوةكان لةسةر تاك ، وتاك بينةرى ض جوَرة درامايةكة لة كوَمةلَطاى ئيَمة ؟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احمد صابر ملا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كاريطةرية ئةريَنى ونةريَنيةكانى دراما تةلةفزيونية دوَبلاذكراوةكان لةسةر خيَزان.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احمد فواد کاکۆ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كاريطةرية ئةريَنى ونةريَنيةكانى دراما تةلةفزيونية دوَبلاذكراوةكان لةسةر كوَمةلَطا. </w:t>
            </w:r>
          </w:p>
        </w:tc>
      </w:tr>
      <w:tr w:rsidR="00844AFB" w:rsidRPr="00A07815" w:rsidTr="00E72444">
        <w:tc>
          <w:tcPr>
            <w:tcW w:w="673" w:type="dxa"/>
            <w:vAlign w:val="center"/>
          </w:tcPr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844AFB" w:rsidRPr="00A07815" w:rsidRDefault="00844AFB" w:rsidP="00E72444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 xml:space="preserve"> اسیا ستار سلیم</w:t>
            </w:r>
          </w:p>
        </w:tc>
        <w:tc>
          <w:tcPr>
            <w:tcW w:w="6912" w:type="dxa"/>
          </w:tcPr>
          <w:p w:rsidR="00844AFB" w:rsidRPr="00A07815" w:rsidRDefault="00844AFB" w:rsidP="00E7244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سةيركردنى دراما تةلةفزيونية دوَبلاذكراوةكان</w:t>
            </w:r>
          </w:p>
        </w:tc>
      </w:tr>
    </w:tbl>
    <w:p w:rsidR="00C34DA0" w:rsidRPr="00A07815" w:rsidRDefault="00C34DA0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F003FF" w:rsidRPr="00A07815" w:rsidRDefault="00F003FF">
      <w:pPr>
        <w:rPr>
          <w:rFonts w:cs="Ali_K_Sahifa"/>
          <w:sz w:val="30"/>
          <w:szCs w:val="30"/>
          <w:rtl/>
          <w:lang w:bidi="ar-IQ"/>
        </w:rPr>
      </w:pPr>
    </w:p>
    <w:p w:rsidR="005F5F91" w:rsidRPr="00A07815" w:rsidRDefault="005F5F91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(2)</w:t>
      </w:r>
    </w:p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>- ناونيشانى ديبةيت : هوَكارةكانى خوَكوشتنى ئافرةت وثياو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A07815" w:rsidTr="00B7665C">
        <w:tc>
          <w:tcPr>
            <w:tcW w:w="673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بسێ عمر عبدللە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ئافرةت لة كوَمةلَطاى كوردى ( واتا ئافرةت بة ض شيَوازيَك خوَى دةكوذىَ ، و بوَ ئةو جوَرة شيَوازانة ثيادة دةكرى لة لايةن ئافرةتةوة ؟)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844AFB" w:rsidRPr="00A07815" w:rsidRDefault="00933D19" w:rsidP="00933D1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933D19">
              <w:rPr>
                <w:rFonts w:ascii="Unikurd Kale" w:hAnsi="Unikurd Kale" w:cs="Ali_K_Sahifa" w:hint="cs"/>
                <w:sz w:val="36"/>
                <w:szCs w:val="36"/>
                <w:rtl/>
              </w:rPr>
              <w:t>ثةرذين</w:t>
            </w:r>
            <w:r w:rsidR="00844AFB"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احمد محمد امین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خوَكوشتنى ثياو لة كوَمةلَطاى كوردى ( واتا ثياو بة ض شيَوازيَك خوَى دةكوذىَ ، و بوَ ئةو جوَرة شيَوازانة ثيادة دةكرى لة لايةن ثياوةوة؟)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چنار نەوزاد مصطفی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ئافرةت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4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دڵنیا عباس خدر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خوَكوشتنى ثياو لة كوَمةلَطاى كوردى.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دیمەن کریم ابراهیم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خوَكوشتنى ئافرةت لة كوَمةلَطاى كوردى.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6 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رازاوە تحسین محمد سوار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خوَكوشتنى ثياو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(3)</w:t>
      </w:r>
    </w:p>
    <w:p w:rsidR="00840E8A" w:rsidRPr="00A07815" w:rsidRDefault="00840E8A" w:rsidP="00F2341D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  <w:r w:rsidR="00F2341D" w:rsidRPr="00A07815">
        <w:rPr>
          <w:rFonts w:cs="Ali_K_Sahifa" w:hint="cs"/>
          <w:sz w:val="30"/>
          <w:szCs w:val="30"/>
          <w:rtl/>
          <w:lang w:bidi="ar-IQ"/>
        </w:rPr>
        <w:t>هوَكارةكانى سةركةوتن وسةرنةكةوتنى هاوسةرطيرى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A07815" w:rsidTr="00B7665C">
        <w:tc>
          <w:tcPr>
            <w:tcW w:w="673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A07815" w:rsidRDefault="00840E8A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راژان جمال عزیز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هاوسةرطيرى ، ( واتا تاك بوَ هاوسةرطيرى دةكات ؟)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رویدە جلیل حمدامین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هاوسةرطيرى لة كوَمةلَطاى كوردى لة كوَنةوة تاوةكو ئةمروَ.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رێبوار عزیز میرۆ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كيَشةكانى هاوسةرطيرى لة كوَمةلَطاى كوردى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C2AA5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نوال محمد ياسين 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سةركةوتنى هاوسةرطيرى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زهراء عباس مامە عوڵا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سةرنةكةوتنى هاوسةرطيرى لة كوَمةلَطاى كوردى.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زیتون حیدر رسول</w:t>
            </w:r>
          </w:p>
        </w:tc>
        <w:tc>
          <w:tcPr>
            <w:tcW w:w="6912" w:type="dxa"/>
          </w:tcPr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ثيَشنيار و ضارةسةرى بوَ كيَشةكانى هاوسةرطيرى .</w:t>
            </w:r>
          </w:p>
          <w:p w:rsidR="00844AFB" w:rsidRPr="00A07815" w:rsidRDefault="00844AF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 w:rsidP="00840E8A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 w:rsidP="00840E8A">
      <w:pPr>
        <w:rPr>
          <w:rFonts w:cs="Ali_K_Sahifa"/>
          <w:sz w:val="30"/>
          <w:szCs w:val="30"/>
          <w:rtl/>
          <w:lang w:bidi="ar-IQ"/>
        </w:rPr>
      </w:pPr>
    </w:p>
    <w:p w:rsidR="00F2341D" w:rsidRPr="00A07815" w:rsidRDefault="00F2341D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(4)</w:t>
      </w:r>
    </w:p>
    <w:p w:rsidR="00F2341D" w:rsidRPr="00A07815" w:rsidRDefault="00F2341D" w:rsidP="0068381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</w:t>
      </w:r>
      <w:r w:rsidR="005468BE" w:rsidRPr="00A07815">
        <w:rPr>
          <w:rFonts w:cs="Ali_K_Sahifa" w:hint="cs"/>
          <w:sz w:val="30"/>
          <w:szCs w:val="30"/>
          <w:rtl/>
          <w:lang w:bidi="ar-IQ"/>
        </w:rPr>
        <w:t xml:space="preserve"> هوَكارةكانى ئالودةبوون بة توَرِة كوَمةلاَيةتيةكان :</w:t>
      </w:r>
      <w:r w:rsidR="008264E3" w:rsidRPr="00A07815">
        <w:rPr>
          <w:rFonts w:cs="Ali_K_Sahifa" w:hint="cs"/>
          <w:sz w:val="30"/>
          <w:szCs w:val="30"/>
          <w:rtl/>
          <w:lang w:bidi="ar-IQ"/>
        </w:rPr>
        <w:t xml:space="preserve"> </w:t>
      </w:r>
      <w:r w:rsidR="005468BE" w:rsidRPr="00A07815">
        <w:rPr>
          <w:rFonts w:cs="Ali_K_Sahifa" w:hint="cs"/>
          <w:sz w:val="30"/>
          <w:szCs w:val="30"/>
          <w:rtl/>
          <w:lang w:bidi="ar-IQ"/>
        </w:rPr>
        <w:t>( فيس بوك ، ئينيستطرام ، يوتيوب ، ظايبةر ، سناث ضات ، تيك توك).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F2341D" w:rsidRPr="00A07815" w:rsidTr="00B7665C">
        <w:tc>
          <w:tcPr>
            <w:tcW w:w="673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F2341D" w:rsidRPr="00A07815" w:rsidRDefault="00F234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زینە</w:t>
            </w: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 xml:space="preserve"> مصلح محمد</w:t>
            </w:r>
          </w:p>
        </w:tc>
        <w:tc>
          <w:tcPr>
            <w:tcW w:w="6912" w:type="dxa"/>
          </w:tcPr>
          <w:p w:rsidR="00844AFB" w:rsidRPr="00A07815" w:rsidRDefault="00844AFB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ئالودةبوون ، ثيَناسةى توَرِة كوَمةلاَيةتيةكان و ثيَشينةيةكى ميَذوويي دة ربارةى سةرهةلَدانى توَرِة كوَمةلاَيةتيةكان. 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سارا جامی میکائیل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جوَرةكانى بةكارهيَنانى توَرِة كوَمةلاَيةتيةكان ( واتا بوَ ضةند مةبةست بةكاردىَ  ، نامة ، </w:t>
            </w:r>
            <w:r w:rsidRPr="00A07815">
              <w:rPr>
                <w:rFonts w:cs="Ali_K_Sahifa"/>
                <w:sz w:val="30"/>
                <w:szCs w:val="30"/>
                <w:lang w:bidi="ar-IQ"/>
              </w:rPr>
              <w:t xml:space="preserve">chat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، دابةزاندنى كتَيب وبابةت ، يةكتر ناسين ، ......هتا ) .</w:t>
            </w: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سارا رۆستم معتصم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توَرِة كوَمةلاَيةتيةكان.</w:t>
            </w:r>
          </w:p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44AFB" w:rsidRPr="00A07815" w:rsidTr="00B7665C">
        <w:tc>
          <w:tcPr>
            <w:tcW w:w="673" w:type="dxa"/>
            <w:vAlign w:val="center"/>
          </w:tcPr>
          <w:p w:rsidR="00844AFB" w:rsidRPr="00A07815" w:rsidRDefault="00844AFB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44AFB" w:rsidRPr="00A07815" w:rsidRDefault="00844AFB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44AFB" w:rsidRPr="00A07815" w:rsidRDefault="00844AFB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سمیر گەیلان سمایل</w:t>
            </w:r>
          </w:p>
        </w:tc>
        <w:tc>
          <w:tcPr>
            <w:tcW w:w="6912" w:type="dxa"/>
          </w:tcPr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لايةنة باشةكانى توَرِة كوَمةلاَيةتيةكان.</w:t>
            </w:r>
          </w:p>
          <w:p w:rsidR="00844AFB" w:rsidRPr="00A07815" w:rsidRDefault="00844AFB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5 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سهند شکر حسین</w:t>
            </w:r>
          </w:p>
        </w:tc>
        <w:tc>
          <w:tcPr>
            <w:tcW w:w="6912" w:type="dxa"/>
          </w:tcPr>
          <w:p w:rsidR="00666E4E" w:rsidRPr="00A07815" w:rsidRDefault="00666E4E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لايةنة خراثةكانى توَرِة كوَمةلاَيةتيةكان.</w:t>
            </w:r>
          </w:p>
          <w:p w:rsidR="00666E4E" w:rsidRPr="00A07815" w:rsidRDefault="00666E4E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سەرکەوت یاسین طە </w:t>
            </w:r>
          </w:p>
        </w:tc>
        <w:tc>
          <w:tcPr>
            <w:tcW w:w="6912" w:type="dxa"/>
          </w:tcPr>
          <w:p w:rsidR="00666E4E" w:rsidRPr="00A07815" w:rsidRDefault="00666E4E" w:rsidP="005468BE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بوَ ئالودةبوون بة توَرِة كوَمةلاَيةتيةكان.</w:t>
            </w:r>
          </w:p>
        </w:tc>
      </w:tr>
    </w:tbl>
    <w:p w:rsidR="00F2341D" w:rsidRPr="00A07815" w:rsidRDefault="00F2341D" w:rsidP="00F2341D">
      <w:pPr>
        <w:rPr>
          <w:rFonts w:cs="Ali_K_Sahifa"/>
          <w:sz w:val="30"/>
          <w:szCs w:val="30"/>
          <w:rtl/>
          <w:lang w:bidi="ar-IQ"/>
        </w:rPr>
      </w:pPr>
    </w:p>
    <w:p w:rsidR="00840E8A" w:rsidRPr="00A07815" w:rsidRDefault="00840E8A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>
      <w:pPr>
        <w:rPr>
          <w:rFonts w:cs="Ali_K_Sahifa"/>
          <w:sz w:val="30"/>
          <w:szCs w:val="30"/>
          <w:rtl/>
          <w:lang w:bidi="ar-IQ"/>
        </w:rPr>
      </w:pPr>
    </w:p>
    <w:p w:rsidR="008264E3" w:rsidRPr="00A07815" w:rsidRDefault="008264E3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(5)</w:t>
      </w:r>
    </w:p>
    <w:p w:rsidR="00577984" w:rsidRPr="00A07815" w:rsidRDefault="00577984" w:rsidP="00577984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- </w:t>
      </w:r>
      <w:r w:rsidR="00771FA5" w:rsidRPr="00A07815">
        <w:rPr>
          <w:rFonts w:cs="Ali_K_Sahifa" w:hint="cs"/>
          <w:sz w:val="30"/>
          <w:szCs w:val="30"/>
          <w:rtl/>
          <w:lang w:bidi="ar-IQ"/>
        </w:rPr>
        <w:t xml:space="preserve">هوَكارةكانى 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ئالودةبوون بة مادة هوَشبةرةكان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77984" w:rsidRPr="00A07815" w:rsidTr="00B7665C">
        <w:tc>
          <w:tcPr>
            <w:tcW w:w="673" w:type="dxa"/>
          </w:tcPr>
          <w:p w:rsidR="00577984" w:rsidRPr="00A07815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77984" w:rsidRPr="00A07815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77984" w:rsidRPr="00A07815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577984" w:rsidRPr="00A07815" w:rsidRDefault="00577984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شوان جلال رمضان</w:t>
            </w:r>
          </w:p>
        </w:tc>
        <w:tc>
          <w:tcPr>
            <w:tcW w:w="6912" w:type="dxa"/>
          </w:tcPr>
          <w:p w:rsidR="00666E4E" w:rsidRPr="00A07815" w:rsidRDefault="00666E4E" w:rsidP="00CB6C7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ئالودةبوون ، ثيَناسةى مادة هوَشبةرةكان و ثيَشينةيةكى ميَذوويي دة ربارةى ئالودةبوون بة مادة هوَشبةرةكان. </w:t>
            </w: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شێروان نزیر خالد</w:t>
            </w:r>
          </w:p>
        </w:tc>
        <w:tc>
          <w:tcPr>
            <w:tcW w:w="6912" w:type="dxa"/>
          </w:tcPr>
          <w:p w:rsidR="00666E4E" w:rsidRPr="00A07815" w:rsidRDefault="00666E4E" w:rsidP="00577984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جوَرةكانى مادة هوَشبةرةكان ، وتاك ئالودةى ض جوَريَك دةبيَت لة كوَمةلَطاى ئيَمة ؟</w:t>
            </w: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طلعت حسین قاسم</w:t>
            </w:r>
          </w:p>
        </w:tc>
        <w:tc>
          <w:tcPr>
            <w:tcW w:w="6912" w:type="dxa"/>
          </w:tcPr>
          <w:p w:rsidR="00666E4E" w:rsidRPr="00A07815" w:rsidRDefault="00666E4E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مادة هوَشبةرةكان.</w:t>
            </w:r>
          </w:p>
          <w:p w:rsidR="00666E4E" w:rsidRPr="00A07815" w:rsidRDefault="00666E4E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666E4E" w:rsidRPr="00A07815" w:rsidRDefault="00666E4E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عبدللە شێروان عوڵا</w:t>
            </w:r>
          </w:p>
        </w:tc>
        <w:tc>
          <w:tcPr>
            <w:tcW w:w="6912" w:type="dxa"/>
          </w:tcPr>
          <w:p w:rsidR="00666E4E" w:rsidRPr="00A07815" w:rsidRDefault="00666E4E" w:rsidP="00B6796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مادة هوَشبةرةكان لةسةر تاك ضيية؟</w:t>
            </w:r>
          </w:p>
          <w:p w:rsidR="00666E4E" w:rsidRPr="00A07815" w:rsidRDefault="00666E4E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فارس اسکندەر علی</w:t>
            </w:r>
          </w:p>
        </w:tc>
        <w:tc>
          <w:tcPr>
            <w:tcW w:w="6912" w:type="dxa"/>
          </w:tcPr>
          <w:p w:rsidR="00666E4E" w:rsidRPr="00A07815" w:rsidRDefault="00666E4E" w:rsidP="00B6796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مادة هوَشبةرةكان لةسةر خيَزان وكوَمةلَطا ضيية؟</w:t>
            </w:r>
          </w:p>
          <w:p w:rsidR="00666E4E" w:rsidRPr="00A07815" w:rsidRDefault="00666E4E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6 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ڤان کامران اسماعیل</w:t>
            </w:r>
          </w:p>
        </w:tc>
        <w:tc>
          <w:tcPr>
            <w:tcW w:w="6912" w:type="dxa"/>
          </w:tcPr>
          <w:p w:rsidR="00666E4E" w:rsidRPr="00A07815" w:rsidRDefault="00666E4E" w:rsidP="006E077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ضيية بوَ ئالودةبوون بة مادة هوَشبةرةكان ؟</w:t>
            </w:r>
          </w:p>
        </w:tc>
      </w:tr>
    </w:tbl>
    <w:p w:rsidR="00577984" w:rsidRPr="00A07815" w:rsidRDefault="00577984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77984">
      <w:pPr>
        <w:rPr>
          <w:rFonts w:cs="Ali_K_Sahifa"/>
          <w:sz w:val="30"/>
          <w:szCs w:val="30"/>
          <w:rtl/>
          <w:lang w:bidi="ar-IQ"/>
        </w:rPr>
      </w:pPr>
    </w:p>
    <w:p w:rsidR="00AE6B7B" w:rsidRPr="00A07815" w:rsidRDefault="00AE6B7B" w:rsidP="00577984">
      <w:pPr>
        <w:rPr>
          <w:rFonts w:cs="Ali_K_Sahifa"/>
          <w:sz w:val="30"/>
          <w:szCs w:val="30"/>
          <w:rtl/>
          <w:lang w:bidi="ar-IQ"/>
        </w:rPr>
      </w:pPr>
    </w:p>
    <w:p w:rsidR="000E6F03" w:rsidRPr="00A07815" w:rsidRDefault="000E6F03" w:rsidP="00577984">
      <w:pPr>
        <w:rPr>
          <w:rFonts w:cs="Ali_K_Sahifa"/>
          <w:sz w:val="30"/>
          <w:szCs w:val="30"/>
          <w:rtl/>
          <w:lang w:bidi="ar-IQ"/>
        </w:rPr>
      </w:pPr>
    </w:p>
    <w:p w:rsidR="00AE6B7B" w:rsidRPr="00A07815" w:rsidRDefault="00AE6B7B" w:rsidP="00577984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(6)</w:t>
      </w:r>
    </w:p>
    <w:p w:rsidR="005B391D" w:rsidRPr="00A07815" w:rsidRDefault="005B391D" w:rsidP="005B391D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>- ناونيشانى ديبةيت : هوَكارةكانى جيابوونةوة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B391D" w:rsidRPr="00A07815" w:rsidTr="00B7665C">
        <w:tc>
          <w:tcPr>
            <w:tcW w:w="673" w:type="dxa"/>
          </w:tcPr>
          <w:p w:rsidR="005B391D" w:rsidRPr="00A07815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B391D" w:rsidRPr="00A07815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B391D" w:rsidRPr="00A07815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5B391D" w:rsidRPr="00A07815" w:rsidRDefault="005B391D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کەیوان زرار غفور</w:t>
            </w:r>
          </w:p>
        </w:tc>
        <w:tc>
          <w:tcPr>
            <w:tcW w:w="6912" w:type="dxa"/>
          </w:tcPr>
          <w:p w:rsidR="00666E4E" w:rsidRPr="00A07815" w:rsidRDefault="00666E4E" w:rsidP="000E6F03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ثيَناسةى : جيابوونةوة ، و ثيَشينةيةكى ميَذوويي دةربارةى جيابوونةوة لة كوَمةلَطاى كوردى لة كوَنةوة تاوةكو ئةمروَ.</w:t>
            </w: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F7388F">
            <w:pPr>
              <w:tabs>
                <w:tab w:val="left" w:pos="1081"/>
              </w:tabs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گیلان عثمان محمد امین</w:t>
            </w:r>
          </w:p>
        </w:tc>
        <w:tc>
          <w:tcPr>
            <w:tcW w:w="6912" w:type="dxa"/>
          </w:tcPr>
          <w:p w:rsidR="00666E4E" w:rsidRPr="00A07815" w:rsidRDefault="00666E4E" w:rsidP="005B391D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جيابوونةوة ، ( واتا تاك بوَ جيادةبيَتةوة لة هاوسةرةكةى ؟)</w:t>
            </w:r>
          </w:p>
          <w:p w:rsidR="00666E4E" w:rsidRPr="00A07815" w:rsidRDefault="00666E4E" w:rsidP="00B7665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666E4E" w:rsidRPr="00A07815" w:rsidRDefault="00666E4E" w:rsidP="00B7665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گەردوون حسن حسین</w:t>
            </w:r>
          </w:p>
        </w:tc>
        <w:tc>
          <w:tcPr>
            <w:tcW w:w="6912" w:type="dxa"/>
          </w:tcPr>
          <w:p w:rsidR="00666E4E" w:rsidRPr="00A07815" w:rsidRDefault="00666E4E" w:rsidP="008D3AC0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ئةو ذنة كة جيا دةبيَتةوة ضيية؟</w:t>
            </w:r>
          </w:p>
        </w:tc>
      </w:tr>
      <w:tr w:rsidR="00666E4E" w:rsidRPr="00A07815" w:rsidTr="00B7665C">
        <w:tc>
          <w:tcPr>
            <w:tcW w:w="673" w:type="dxa"/>
            <w:vAlign w:val="center"/>
          </w:tcPr>
          <w:p w:rsidR="00666E4E" w:rsidRPr="00A07815" w:rsidRDefault="00666E4E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666E4E" w:rsidRPr="00A07815" w:rsidRDefault="00666E4E" w:rsidP="006E077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محمد عبدالمجید امین</w:t>
            </w:r>
          </w:p>
        </w:tc>
        <w:tc>
          <w:tcPr>
            <w:tcW w:w="6912" w:type="dxa"/>
          </w:tcPr>
          <w:p w:rsidR="00666E4E" w:rsidRPr="00A07815" w:rsidRDefault="00666E4E" w:rsidP="008D3AC0">
            <w:pPr>
              <w:tabs>
                <w:tab w:val="left" w:pos="2366"/>
              </w:tabs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ئةو ثياوة كة جيا دةبيَتةوة ضيية؟</w:t>
            </w:r>
          </w:p>
        </w:tc>
      </w:tr>
      <w:tr w:rsidR="00666E4E" w:rsidRPr="00A07815" w:rsidTr="000F4ECA">
        <w:trPr>
          <w:trHeight w:val="770"/>
        </w:trPr>
        <w:tc>
          <w:tcPr>
            <w:tcW w:w="673" w:type="dxa"/>
            <w:vAlign w:val="center"/>
          </w:tcPr>
          <w:p w:rsidR="00666E4E" w:rsidRPr="00A07815" w:rsidRDefault="00666E4E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666E4E" w:rsidRPr="00A07815" w:rsidRDefault="00666E4E" w:rsidP="003A1BE3">
            <w:pPr>
              <w:tabs>
                <w:tab w:val="center" w:pos="1721"/>
                <w:tab w:val="right" w:pos="3442"/>
              </w:tabs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محمد فاخر ابراهیم</w:t>
            </w:r>
          </w:p>
        </w:tc>
        <w:tc>
          <w:tcPr>
            <w:tcW w:w="6912" w:type="dxa"/>
          </w:tcPr>
          <w:p w:rsidR="00666E4E" w:rsidRPr="00A07815" w:rsidRDefault="00666E4E" w:rsidP="00232E06">
            <w:pPr>
              <w:tabs>
                <w:tab w:val="left" w:pos="2366"/>
              </w:tabs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جيابوونةوة لةسةر مندالَةكانيان ضيية؟</w:t>
            </w:r>
          </w:p>
        </w:tc>
      </w:tr>
      <w:tr w:rsidR="00666E4E" w:rsidRPr="00A07815" w:rsidTr="000F4ECA">
        <w:trPr>
          <w:trHeight w:val="770"/>
        </w:trPr>
        <w:tc>
          <w:tcPr>
            <w:tcW w:w="673" w:type="dxa"/>
            <w:vAlign w:val="center"/>
          </w:tcPr>
          <w:p w:rsidR="00666E4E" w:rsidRPr="00A07815" w:rsidRDefault="00666E4E" w:rsidP="006E0771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666E4E" w:rsidRPr="00A07815" w:rsidRDefault="00666E4E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محمد هاڤاڵ رسول</w:t>
            </w:r>
          </w:p>
        </w:tc>
        <w:tc>
          <w:tcPr>
            <w:tcW w:w="6912" w:type="dxa"/>
          </w:tcPr>
          <w:p w:rsidR="00666E4E" w:rsidRPr="00A07815" w:rsidRDefault="00666E4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ثيَشنيار و ضارةسةرى بوَ كةمكردنةوةى رِيَذةى جيابوونةوة لة كوَمةلَطاى كوردى.</w:t>
            </w:r>
          </w:p>
        </w:tc>
      </w:tr>
    </w:tbl>
    <w:p w:rsidR="005B391D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4C4E38" w:rsidRDefault="004C4E38" w:rsidP="005B391D">
      <w:pPr>
        <w:rPr>
          <w:rFonts w:cs="Ali_K_Sahifa"/>
          <w:sz w:val="30"/>
          <w:szCs w:val="30"/>
          <w:rtl/>
          <w:lang w:bidi="ar-IQ"/>
        </w:rPr>
      </w:pPr>
    </w:p>
    <w:p w:rsidR="004C4E38" w:rsidRDefault="004C4E38" w:rsidP="005B391D">
      <w:pPr>
        <w:rPr>
          <w:rFonts w:cs="Ali_K_Sahifa"/>
          <w:sz w:val="30"/>
          <w:szCs w:val="30"/>
          <w:rtl/>
          <w:lang w:bidi="ar-IQ"/>
        </w:rPr>
      </w:pPr>
    </w:p>
    <w:p w:rsidR="004C4E38" w:rsidRPr="00A07815" w:rsidRDefault="004C4E38" w:rsidP="005B391D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(7)</w:t>
      </w:r>
    </w:p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ئالودةبوون بة مةى خواردنةوة ( المشروبات الكحولية )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DA14EE" w:rsidRPr="00A07815" w:rsidTr="00232E06">
        <w:tc>
          <w:tcPr>
            <w:tcW w:w="673" w:type="dxa"/>
          </w:tcPr>
          <w:p w:rsidR="00DA14EE" w:rsidRPr="00A07815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DA14EE" w:rsidRPr="00A07815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DA14EE" w:rsidRPr="00A07815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DA14EE" w:rsidRPr="00A07815" w:rsidRDefault="00DA14E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666E4E" w:rsidRPr="00A07815" w:rsidTr="00232E06">
        <w:tc>
          <w:tcPr>
            <w:tcW w:w="673" w:type="dxa"/>
            <w:vAlign w:val="center"/>
          </w:tcPr>
          <w:p w:rsidR="00666E4E" w:rsidRPr="00A07815" w:rsidRDefault="00666E4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666E4E" w:rsidRPr="00A07815" w:rsidRDefault="00666E4E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666E4E" w:rsidRPr="00A07815" w:rsidRDefault="00765DBD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مرجان م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حم</w:t>
            </w:r>
            <w:r w:rsidR="00666E4E"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د سلێمان</w:t>
            </w:r>
          </w:p>
        </w:tc>
        <w:tc>
          <w:tcPr>
            <w:tcW w:w="6912" w:type="dxa"/>
          </w:tcPr>
          <w:p w:rsidR="00666E4E" w:rsidRPr="00A07815" w:rsidRDefault="00666E4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ئالودةبوون بة مةى خواردنةوة</w:t>
            </w:r>
          </w:p>
          <w:p w:rsidR="00666E4E" w:rsidRPr="00A07815" w:rsidRDefault="00666E4E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B07D31" w:rsidRPr="00A07815" w:rsidTr="00232E06">
        <w:tc>
          <w:tcPr>
            <w:tcW w:w="673" w:type="dxa"/>
            <w:vAlign w:val="center"/>
          </w:tcPr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B07D31" w:rsidRPr="00A07815" w:rsidRDefault="00B07D31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هيَمن جمعة عبد الله</w:t>
            </w:r>
          </w:p>
        </w:tc>
        <w:tc>
          <w:tcPr>
            <w:tcW w:w="6912" w:type="dxa"/>
          </w:tcPr>
          <w:p w:rsidR="00B07D31" w:rsidRPr="00A07815" w:rsidRDefault="00B07D31" w:rsidP="00B07D3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ئةو كيَشة كوَمةلاَيةتيانة ضين كة دوضارى تاك دةبن لة ئةنجامى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ئالودةبوون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ى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بة مةى خواردنةوة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؟</w:t>
            </w:r>
          </w:p>
        </w:tc>
      </w:tr>
      <w:tr w:rsidR="00B07D31" w:rsidRPr="00A07815" w:rsidTr="00232E06">
        <w:tc>
          <w:tcPr>
            <w:tcW w:w="673" w:type="dxa"/>
            <w:vAlign w:val="center"/>
          </w:tcPr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B07D31" w:rsidRPr="00A07815" w:rsidRDefault="00B07D31" w:rsidP="00C04D7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مروە شەوکەت عزیز</w:t>
            </w:r>
          </w:p>
        </w:tc>
        <w:tc>
          <w:tcPr>
            <w:tcW w:w="6912" w:type="dxa"/>
          </w:tcPr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مةى خواردنةوة لةسةر تاك ضيية؟</w:t>
            </w:r>
          </w:p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B07D31" w:rsidRPr="00A07815" w:rsidTr="00232E06">
        <w:tc>
          <w:tcPr>
            <w:tcW w:w="673" w:type="dxa"/>
            <w:vAlign w:val="center"/>
          </w:tcPr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B07D31" w:rsidRPr="00A07815" w:rsidRDefault="00B07D31" w:rsidP="00C04D7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میرحاج عبدلقادر حاجی</w:t>
            </w:r>
          </w:p>
        </w:tc>
        <w:tc>
          <w:tcPr>
            <w:tcW w:w="6912" w:type="dxa"/>
          </w:tcPr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مةى خواردنةوة لةسةر خيَزان ضيية؟</w:t>
            </w:r>
          </w:p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B07D31" w:rsidRPr="00A07815" w:rsidTr="00232E06">
        <w:tc>
          <w:tcPr>
            <w:tcW w:w="673" w:type="dxa"/>
            <w:vAlign w:val="center"/>
          </w:tcPr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B07D31" w:rsidRPr="00A07815" w:rsidRDefault="00B07D31" w:rsidP="00C04D7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نارین ایوب انور</w:t>
            </w:r>
          </w:p>
        </w:tc>
        <w:tc>
          <w:tcPr>
            <w:tcW w:w="6912" w:type="dxa"/>
          </w:tcPr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 مةى خواردنةوة لةسةر كوَمةلَطا ضيية؟</w:t>
            </w:r>
          </w:p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B07D31" w:rsidRPr="00A07815" w:rsidTr="00232E06">
        <w:tc>
          <w:tcPr>
            <w:tcW w:w="673" w:type="dxa"/>
            <w:vAlign w:val="center"/>
          </w:tcPr>
          <w:p w:rsidR="00B07D31" w:rsidRPr="00A07815" w:rsidRDefault="00B07D31" w:rsidP="00C04D7C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B07D31" w:rsidRPr="00A07815" w:rsidRDefault="00B07D31" w:rsidP="00C04D7C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نور محمد یاسین</w:t>
            </w:r>
          </w:p>
        </w:tc>
        <w:tc>
          <w:tcPr>
            <w:tcW w:w="6912" w:type="dxa"/>
          </w:tcPr>
          <w:p w:rsidR="00B07D31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ميكانزمى ضارةسةرى ضيية بوَ ئالودةبوون بة مةى خواردنةوة ؟</w:t>
            </w:r>
          </w:p>
          <w:p w:rsidR="00B07D31" w:rsidRPr="00A07815" w:rsidRDefault="00B07D31" w:rsidP="00C04D7C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DA14EE">
      <w:pPr>
        <w:rPr>
          <w:rFonts w:cs="Ali_K_Sahifa"/>
          <w:sz w:val="30"/>
          <w:szCs w:val="30"/>
          <w:lang w:bidi="ar-IQ"/>
        </w:rPr>
      </w:pPr>
    </w:p>
    <w:p w:rsidR="005B391D" w:rsidRPr="00A07815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F7388F" w:rsidRPr="00A07815" w:rsidRDefault="00F7388F" w:rsidP="005B391D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844AFB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</w:rPr>
        <w:t xml:space="preserve">قوَناغي يةكةم : طروثى </w:t>
      </w:r>
      <w:r w:rsidR="00844AFB" w:rsidRPr="00A07815">
        <w:rPr>
          <w:rFonts w:cs="Ali_K_Sahifa"/>
          <w:sz w:val="30"/>
          <w:szCs w:val="30"/>
        </w:rPr>
        <w:t>C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    -    ديبةيت -  طروث (8)</w:t>
      </w:r>
    </w:p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ئالودةبوون بة حادوو ( سيحر )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0C7D9B" w:rsidRPr="00A07815" w:rsidTr="00232E06">
        <w:tc>
          <w:tcPr>
            <w:tcW w:w="673" w:type="dxa"/>
          </w:tcPr>
          <w:p w:rsidR="000C7D9B" w:rsidRPr="00A07815" w:rsidRDefault="000C7D9B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0C7D9B" w:rsidRPr="00A07815" w:rsidRDefault="000C7D9B" w:rsidP="00470D2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0C7D9B" w:rsidRPr="00A07815" w:rsidRDefault="000C7D9B" w:rsidP="00470D2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0C7D9B" w:rsidRPr="00A07815" w:rsidRDefault="000C7D9B" w:rsidP="00470D2A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8A3DA1" w:rsidRPr="00A07815" w:rsidTr="00232E06">
        <w:tc>
          <w:tcPr>
            <w:tcW w:w="673" w:type="dxa"/>
            <w:vAlign w:val="center"/>
          </w:tcPr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A3DA1" w:rsidRPr="00A07815" w:rsidRDefault="008A3DA1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  <w:t>نور هلۆ خالند محمد</w:t>
            </w:r>
          </w:p>
        </w:tc>
        <w:tc>
          <w:tcPr>
            <w:tcW w:w="6912" w:type="dxa"/>
          </w:tcPr>
          <w:p w:rsidR="008A3DA1" w:rsidRPr="00A07815" w:rsidRDefault="008A3DA1" w:rsidP="008A3DA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ثةنا بردن بوَ جادو(سيحر) لة لايةن ئافرةتةوة وئالوودةبوون ثيَى </w:t>
            </w:r>
          </w:p>
        </w:tc>
      </w:tr>
      <w:tr w:rsidR="008A3DA1" w:rsidRPr="00A07815" w:rsidTr="00232E06">
        <w:tc>
          <w:tcPr>
            <w:tcW w:w="673" w:type="dxa"/>
            <w:vAlign w:val="center"/>
          </w:tcPr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A3DA1" w:rsidRPr="00A07815" w:rsidRDefault="008A3DA1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هانا دیسام عبدللە</w:t>
            </w:r>
          </w:p>
        </w:tc>
        <w:tc>
          <w:tcPr>
            <w:tcW w:w="6912" w:type="dxa"/>
          </w:tcPr>
          <w:p w:rsidR="008A3DA1" w:rsidRPr="00A07815" w:rsidRDefault="008A3DA1" w:rsidP="008A3DA1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ثةنا بردن بوَ جادو(سيحر) لة لايةن ثياوةوة وئالوودةبوون ثيَى </w:t>
            </w:r>
          </w:p>
        </w:tc>
      </w:tr>
      <w:tr w:rsidR="008A3DA1" w:rsidRPr="00A07815" w:rsidTr="00232E06">
        <w:tc>
          <w:tcPr>
            <w:tcW w:w="673" w:type="dxa"/>
            <w:vAlign w:val="center"/>
          </w:tcPr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A3DA1" w:rsidRPr="00A07815" w:rsidRDefault="008A3DA1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هاوکار نوزاد سعید</w:t>
            </w:r>
          </w:p>
        </w:tc>
        <w:tc>
          <w:tcPr>
            <w:tcW w:w="6912" w:type="dxa"/>
          </w:tcPr>
          <w:p w:rsidR="008A3DA1" w:rsidRPr="00A07815" w:rsidRDefault="008A3DA1" w:rsidP="003A1BE3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زةرةرة كانى جادو(سيحر) لةسةر تاك 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وخيَزان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لة رِووى كوَمةلاَيةتى لةطةلَ نموونةك </w:t>
            </w:r>
          </w:p>
        </w:tc>
      </w:tr>
      <w:tr w:rsidR="008A3DA1" w:rsidRPr="00A07815" w:rsidTr="00232E06">
        <w:tc>
          <w:tcPr>
            <w:tcW w:w="673" w:type="dxa"/>
            <w:vAlign w:val="center"/>
          </w:tcPr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8A3DA1" w:rsidRPr="00A07815" w:rsidRDefault="008A3DA1" w:rsidP="00232E06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8A3DA1" w:rsidRPr="00A07815" w:rsidRDefault="008A3DA1" w:rsidP="003A1BE3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هدی کامران حسین</w:t>
            </w:r>
          </w:p>
        </w:tc>
        <w:tc>
          <w:tcPr>
            <w:tcW w:w="6912" w:type="dxa"/>
          </w:tcPr>
          <w:p w:rsidR="008A3DA1" w:rsidRPr="00A07815" w:rsidRDefault="008A3DA1" w:rsidP="008A3DA1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زةرةرة كانى جادو(سيحر) لةسةر تاك 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وخيَزان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لة رِووى دةروونى لةطةلَ نموونةك</w:t>
            </w:r>
          </w:p>
        </w:tc>
      </w:tr>
      <w:tr w:rsidR="008A3DA1" w:rsidRPr="00A07815" w:rsidTr="00232E06">
        <w:tc>
          <w:tcPr>
            <w:tcW w:w="673" w:type="dxa"/>
            <w:vAlign w:val="center"/>
          </w:tcPr>
          <w:p w:rsidR="008A3DA1" w:rsidRPr="00A07815" w:rsidRDefault="008A3DA1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8A3DA1" w:rsidRPr="00A07815" w:rsidRDefault="008A3DA1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>هێلین نجم الدین صادق</w:t>
            </w:r>
          </w:p>
        </w:tc>
        <w:tc>
          <w:tcPr>
            <w:tcW w:w="6912" w:type="dxa"/>
          </w:tcPr>
          <w:p w:rsidR="008A3DA1" w:rsidRDefault="008A3DA1" w:rsidP="008A3DA1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زةرةرة كانى جادو(سيحر) لةسةر تاك 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وخيَزان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لة رِووى ئابوورى لةطةلَ نموونةك</w:t>
            </w:r>
          </w:p>
          <w:p w:rsidR="004C4E38" w:rsidRPr="00A07815" w:rsidRDefault="004C4E38" w:rsidP="008A3DA1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</w:p>
        </w:tc>
      </w:tr>
      <w:tr w:rsidR="003A1BE3" w:rsidRPr="00A07815" w:rsidTr="00232E06">
        <w:tc>
          <w:tcPr>
            <w:tcW w:w="673" w:type="dxa"/>
            <w:vAlign w:val="center"/>
          </w:tcPr>
          <w:p w:rsidR="003A1BE3" w:rsidRPr="00A07815" w:rsidRDefault="003A1BE3" w:rsidP="00232E06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3A1BE3" w:rsidRPr="00A07815" w:rsidRDefault="003A1BE3" w:rsidP="003A1B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07815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هیمداد مقداد علی</w:t>
            </w:r>
          </w:p>
        </w:tc>
        <w:tc>
          <w:tcPr>
            <w:tcW w:w="6912" w:type="dxa"/>
          </w:tcPr>
          <w:p w:rsidR="003A1BE3" w:rsidRPr="00A07815" w:rsidRDefault="004C4E38" w:rsidP="004C4E38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جوَرة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كانى جادو(سيحر)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كة 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لة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ناو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كوَمةلَطا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ى ئيَمة ثيادة دةكريَت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وثيَشنيارى طونجاو بوَ ضارةسةرى </w:t>
            </w:r>
            <w:r w:rsidR="003A1BE3"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</w:tbl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DA14EE">
      <w:pPr>
        <w:rPr>
          <w:rFonts w:cs="Ali_K_Sahifa"/>
          <w:sz w:val="30"/>
          <w:szCs w:val="30"/>
          <w:rtl/>
          <w:lang w:bidi="ar-IQ"/>
        </w:rPr>
      </w:pPr>
    </w:p>
    <w:p w:rsidR="00DA14EE" w:rsidRPr="00A07815" w:rsidRDefault="00DA14EE" w:rsidP="00DA14EE">
      <w:pPr>
        <w:rPr>
          <w:rFonts w:cs="Ali_K_Sahifa"/>
          <w:sz w:val="30"/>
          <w:szCs w:val="30"/>
          <w:lang w:bidi="ar-IQ"/>
        </w:rPr>
      </w:pPr>
    </w:p>
    <w:p w:rsidR="005B391D" w:rsidRPr="00A07815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B391D" w:rsidRPr="00A07815" w:rsidRDefault="005B391D" w:rsidP="005B391D">
      <w:pPr>
        <w:rPr>
          <w:rFonts w:cs="Ali_K_Sahifa"/>
          <w:sz w:val="30"/>
          <w:szCs w:val="30"/>
          <w:rtl/>
          <w:lang w:bidi="ar-IQ"/>
        </w:rPr>
      </w:pPr>
    </w:p>
    <w:p w:rsidR="00577984" w:rsidRPr="00A07815" w:rsidRDefault="00577984">
      <w:pPr>
        <w:rPr>
          <w:rFonts w:cs="Ali_K_Sahifa"/>
          <w:sz w:val="30"/>
          <w:szCs w:val="30"/>
          <w:lang w:bidi="ar-IQ"/>
        </w:rPr>
      </w:pPr>
    </w:p>
    <w:sectPr w:rsidR="00577984" w:rsidRPr="00A07815" w:rsidSect="00E72444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Kale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72444"/>
    <w:rsid w:val="00043F48"/>
    <w:rsid w:val="000C7D9B"/>
    <w:rsid w:val="000E6F03"/>
    <w:rsid w:val="000F4ECA"/>
    <w:rsid w:val="00171C1D"/>
    <w:rsid w:val="001F2C66"/>
    <w:rsid w:val="00205DA0"/>
    <w:rsid w:val="00233A0E"/>
    <w:rsid w:val="002410A6"/>
    <w:rsid w:val="00245402"/>
    <w:rsid w:val="002B7A68"/>
    <w:rsid w:val="003477E8"/>
    <w:rsid w:val="00364DEA"/>
    <w:rsid w:val="003A1BE3"/>
    <w:rsid w:val="00482F27"/>
    <w:rsid w:val="004C4E38"/>
    <w:rsid w:val="00504270"/>
    <w:rsid w:val="0052563E"/>
    <w:rsid w:val="005468BE"/>
    <w:rsid w:val="00561D36"/>
    <w:rsid w:val="00577984"/>
    <w:rsid w:val="00591967"/>
    <w:rsid w:val="005B391D"/>
    <w:rsid w:val="005F5F91"/>
    <w:rsid w:val="00666E4E"/>
    <w:rsid w:val="0068381E"/>
    <w:rsid w:val="006A44A1"/>
    <w:rsid w:val="00765DBD"/>
    <w:rsid w:val="00771FA5"/>
    <w:rsid w:val="00774A8E"/>
    <w:rsid w:val="008264E3"/>
    <w:rsid w:val="00840E8A"/>
    <w:rsid w:val="00844AFB"/>
    <w:rsid w:val="008A3DA1"/>
    <w:rsid w:val="008C2AA5"/>
    <w:rsid w:val="008D3AC0"/>
    <w:rsid w:val="00906100"/>
    <w:rsid w:val="00911D9B"/>
    <w:rsid w:val="00933D19"/>
    <w:rsid w:val="009357EA"/>
    <w:rsid w:val="009B039F"/>
    <w:rsid w:val="009F4D87"/>
    <w:rsid w:val="009F7E48"/>
    <w:rsid w:val="00A07815"/>
    <w:rsid w:val="00AE6B7B"/>
    <w:rsid w:val="00B02E7B"/>
    <w:rsid w:val="00B07D31"/>
    <w:rsid w:val="00B15639"/>
    <w:rsid w:val="00B43F0D"/>
    <w:rsid w:val="00B50879"/>
    <w:rsid w:val="00B6796A"/>
    <w:rsid w:val="00B809C6"/>
    <w:rsid w:val="00C34DA0"/>
    <w:rsid w:val="00C61F33"/>
    <w:rsid w:val="00C91650"/>
    <w:rsid w:val="00CB6C70"/>
    <w:rsid w:val="00CD7402"/>
    <w:rsid w:val="00CE134A"/>
    <w:rsid w:val="00D65D87"/>
    <w:rsid w:val="00D73649"/>
    <w:rsid w:val="00DA14EE"/>
    <w:rsid w:val="00DC113F"/>
    <w:rsid w:val="00DE1D60"/>
    <w:rsid w:val="00E22386"/>
    <w:rsid w:val="00E72444"/>
    <w:rsid w:val="00E81222"/>
    <w:rsid w:val="00E841DC"/>
    <w:rsid w:val="00EB3CFB"/>
    <w:rsid w:val="00EE2416"/>
    <w:rsid w:val="00F003FF"/>
    <w:rsid w:val="00F22425"/>
    <w:rsid w:val="00F2341D"/>
    <w:rsid w:val="00F4763E"/>
    <w:rsid w:val="00F7388F"/>
    <w:rsid w:val="00F83D9F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4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19</cp:revision>
  <dcterms:created xsi:type="dcterms:W3CDTF">2022-03-24T15:42:00Z</dcterms:created>
  <dcterms:modified xsi:type="dcterms:W3CDTF">2022-04-02T20:30:00Z</dcterms:modified>
</cp:coreProperties>
</file>